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警察演讲稿：人民警察的光荣</w:t>
      </w:r>
      <w:bookmarkEnd w:id="1"/>
    </w:p>
    <w:p>
      <w:pPr>
        <w:jc w:val="center"/>
        <w:spacing w:before="0" w:after="450"/>
      </w:pPr>
      <w:r>
        <w:rPr>
          <w:rFonts w:ascii="Arial" w:hAnsi="Arial" w:eastAsia="Arial" w:cs="Arial"/>
          <w:color w:val="999999"/>
          <w:sz w:val="20"/>
          <w:szCs w:val="20"/>
        </w:rPr>
        <w:t xml:space="preserve">来源：网络  作者：独酌月影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警察演讲稿：人民警察的光荣警察演讲稿：人民警察的光荣我们从晨曦中走来，身上背着昨天的故事，脚下踏着历史的尘埃。一路风雨带着欢笑，一路歌声伴着豪迈。我们从夜色中穿行，头顶举着闪光的金盾，心里装着人民的平安。一身正义奉献青春，一身正气...</w:t>
      </w:r>
    </w:p>
    <w:p>
      <w:pPr>
        <w:ind w:left="0" w:right="0" w:firstLine="560"/>
        <w:spacing w:before="450" w:after="450" w:line="312" w:lineRule="auto"/>
      </w:pPr>
      <w:r>
        <w:rPr>
          <w:rFonts w:ascii="黑体" w:hAnsi="黑体" w:eastAsia="黑体" w:cs="黑体"/>
          <w:color w:val="000000"/>
          <w:sz w:val="36"/>
          <w:szCs w:val="36"/>
          <w:b w:val="1"/>
          <w:bCs w:val="1"/>
        </w:rPr>
        <w:t xml:space="preserve">第一篇：警察演讲稿：人民警察的光荣</w:t>
      </w:r>
    </w:p>
    <w:p>
      <w:pPr>
        <w:ind w:left="0" w:right="0" w:firstLine="560"/>
        <w:spacing w:before="450" w:after="450" w:line="312" w:lineRule="auto"/>
      </w:pPr>
      <w:r>
        <w:rPr>
          <w:rFonts w:ascii="宋体" w:hAnsi="宋体" w:eastAsia="宋体" w:cs="宋体"/>
          <w:color w:val="000"/>
          <w:sz w:val="28"/>
          <w:szCs w:val="28"/>
        </w:rPr>
        <w:t xml:space="preserve">警察演讲稿：人民警察的光荣</w:t>
      </w:r>
    </w:p>
    <w:p>
      <w:pPr>
        <w:ind w:left="0" w:right="0" w:firstLine="560"/>
        <w:spacing w:before="450" w:after="450" w:line="312" w:lineRule="auto"/>
      </w:pPr>
      <w:r>
        <w:rPr>
          <w:rFonts w:ascii="宋体" w:hAnsi="宋体" w:eastAsia="宋体" w:cs="宋体"/>
          <w:color w:val="000"/>
          <w:sz w:val="28"/>
          <w:szCs w:val="28"/>
        </w:rPr>
        <w:t xml:space="preserve">我们从晨曦中走来，身上背着昨天的故事，脚下踏着历史的尘埃。一路风雨带着欢笑，一路歌声伴着豪迈。</w:t>
      </w:r>
    </w:p>
    <w:p>
      <w:pPr>
        <w:ind w:left="0" w:right="0" w:firstLine="560"/>
        <w:spacing w:before="450" w:after="450" w:line="312" w:lineRule="auto"/>
      </w:pPr>
      <w:r>
        <w:rPr>
          <w:rFonts w:ascii="宋体" w:hAnsi="宋体" w:eastAsia="宋体" w:cs="宋体"/>
          <w:color w:val="000"/>
          <w:sz w:val="28"/>
          <w:szCs w:val="28"/>
        </w:rPr>
        <w:t xml:space="preserve">我们从夜色中穿行，头顶举着闪光的金盾，心里装着人民的平安。一身正义奉献青春，一身正气铸造辉煌。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银色的警徽、藏青的警服，诠释着我们全部的忠诚，充实的提包、厚厚的日记，集装了我们一生的征途。服务，是我们走不到尽头的旅程；宁静，是我们一生不变的期望。那忙碌的身影，把“和谐社会”的凯歌奏响，那坚实的脚步，把“共产党人”的信念夯实。这就是我们-------新时代人民警察的光荣。</w:t>
      </w:r>
    </w:p>
    <w:p>
      <w:pPr>
        <w:ind w:left="0" w:right="0" w:firstLine="560"/>
        <w:spacing w:before="450" w:after="450" w:line="312" w:lineRule="auto"/>
      </w:pPr>
      <w:r>
        <w:rPr>
          <w:rFonts w:ascii="宋体" w:hAnsi="宋体" w:eastAsia="宋体" w:cs="宋体"/>
          <w:color w:val="000"/>
          <w:sz w:val="28"/>
          <w:szCs w:val="28"/>
        </w:rPr>
        <w:t xml:space="preserve">岁未，我远离了城市的繁华，来到了县里最偏远的一个派出所工作。这里仅有的五间简陋办公室里住着9名民警，八十年代初建的一排低矮的砖瓦房还依旧承担着它遮风挡雨的使命。在一位同事的桌子上整齐的摆放着一本政治理论读书笔记，随手翻开只见里面公公正正的抄录着《党章》以及“八荣八耻”等理论学习相关的内容，同事笑了笑对我说：“给自己加点营养，到什么时候也不会变质。”站在低洼不平的院子里，天空是阴暗冰凉的，但我的内心却是火热的。是啊，上面千条线，下面一根针，基层的派出所，不是排查就是严打，不是走村串队就是蹲坑守候。年有尽头，但警察的使命却是没有尽头。我可以想象在这破旧的派出所里，昏暗的灯光下，百般寂寞的那一刻，一位普通的人民警察，一名朴实的共产党员，是怎样用心虔诚的去品味《党章》，解读“荣辱”，以为自己保“鲜”。在那个时候，孤独不过是生命的一种点缀，而那坚定的政治立场和明荣知耻的荣辱观念才如同风中那昭展的旗帜，成了最为靓丽的风景。</w:t>
      </w:r>
    </w:p>
    <w:p>
      <w:pPr>
        <w:ind w:left="0" w:right="0" w:firstLine="560"/>
        <w:spacing w:before="450" w:after="450" w:line="312" w:lineRule="auto"/>
      </w:pPr>
      <w:r>
        <w:rPr>
          <w:rFonts w:ascii="宋体" w:hAnsi="宋体" w:eastAsia="宋体" w:cs="宋体"/>
          <w:color w:val="000"/>
          <w:sz w:val="28"/>
          <w:szCs w:val="28"/>
        </w:rPr>
        <w:t xml:space="preserve">在这本包容着信念与道德的笔记本中，我看到了身边的战友们，从维护治安到打击犯罪，从救助群众到调解纠纷，他们在危难中尽显英雄本色，留下了一座座无字的丰碑；他们于道义中又见儿女情怀，时刻履行着人民警察的铮铮誓言。他们燃烧着自己，温暖着人民；他们一身正气，时刻维护着社会的和谐。</w:t>
      </w:r>
    </w:p>
    <w:p>
      <w:pPr>
        <w:ind w:left="0" w:right="0" w:firstLine="560"/>
        <w:spacing w:before="450" w:after="450" w:line="312" w:lineRule="auto"/>
      </w:pPr>
      <w:r>
        <w:rPr>
          <w:rFonts w:ascii="宋体" w:hAnsi="宋体" w:eastAsia="宋体" w:cs="宋体"/>
          <w:color w:val="000"/>
          <w:sz w:val="28"/>
          <w:szCs w:val="28"/>
        </w:rPr>
        <w:t xml:space="preserve">追寻着英雄的身影，我来到他的身边------我的战友王宏伟，一位普通的刑警队长，一名忠诚的共产党员，外表和普通的警察没有什么两样，但他破的案子随便就能给你搬出一大堆。4月5日，平罗县城又发生一起入室抢劫杀人案，短短的八天连发命案，一时间来自社会各界的沉重压力重重的背负在这位憨实的硬汉身上。由于受害人系外来人员且交往人员十分复杂，再加上现场已被严重破坏，根本没有任何有价值的线索，就在大规模排查结束后，大多数参战民警们都认为破案无望的时候，他以一名人民警察的执着，从千头万绪中剥茧抽丝般的一条条核实线索，通宵达旦的在那一撂卷宗中对找着蛛丝马迹。经过艰苦细致的工作，历时四个多月，最终使杀人恶魔昭显原形。但由于案犯系三进宫人员，具有很强的反侦查能力，于是他又不顾连日作战的疲劳，义无反顾的走进审讯室，同案犯展开了两天两夜的斗智斗勇，最终狡猾的狐狸还是没有逃过机警的猎人，在扎实的证据和丰富的审讯技巧面前，浑身滩软的案犯折服了。当又一个黎明来临的时候，透过他布满血丝的双眼，我看到了一名共产党的赤胆忠心，我看到的是一名人民警察的无限光荣。是的，在构建和谐社会的征程中，我们每个人都应该明白以什么为荣、以什么为耻。就象经商的以诚实守信合法经营为荣，拿笔杆子的以写好文章歌颂正气为荣一样，人民警察的光荣就在于服务人民、打击犯罪、奉献社会。</w:t>
      </w:r>
    </w:p>
    <w:p>
      <w:pPr>
        <w:ind w:left="0" w:right="0" w:firstLine="560"/>
        <w:spacing w:before="450" w:after="450" w:line="312" w:lineRule="auto"/>
      </w:pPr>
      <w:r>
        <w:rPr>
          <w:rFonts w:ascii="宋体" w:hAnsi="宋体" w:eastAsia="宋体" w:cs="宋体"/>
          <w:color w:val="000"/>
          <w:sz w:val="28"/>
          <w:szCs w:val="28"/>
        </w:rPr>
        <w:t xml:space="preserve">是的，警察的光荣太多太多，刀光剑影里，有一种微笑叫勇敢；铁血柔情时，有一种眼泪叫坚强；忘我的付出中，有一种幸福叫隐藏；熠熠的警徽下，有一种选择叫无悔。</w:t>
      </w:r>
    </w:p>
    <w:p>
      <w:pPr>
        <w:ind w:left="0" w:right="0" w:firstLine="560"/>
        <w:spacing w:before="450" w:after="450" w:line="312" w:lineRule="auto"/>
      </w:pPr>
      <w:r>
        <w:rPr>
          <w:rFonts w:ascii="宋体" w:hAnsi="宋体" w:eastAsia="宋体" w:cs="宋体"/>
          <w:color w:val="000"/>
          <w:sz w:val="28"/>
          <w:szCs w:val="28"/>
        </w:rPr>
        <w:t xml:space="preserve">不是每一个人每天都可以面对生死，但是警察会！不是每一份职业都是忙得天昏地暗，但是警察是！每当我看到那在夜幕苍穹下闪烁的警灯时，每当我看到那无论是刮风下雨还是严冬酷暑依然巡逻在大街小巷的民警时，每当我看到身边的同事真诚的为民服务时，我相信当有一天我们都白发苍苍的时候，透过如水的岁月，穿过一生的纷繁，看得见的繁华落尽，生命中唯一生动的、鲜亮的就是这段从警的历程，作一名人民警察的光荣。</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第二篇：人民警察劳动最光荣演讲稿</w:t>
      </w:r>
    </w:p>
    <w:p>
      <w:pPr>
        <w:ind w:left="0" w:right="0" w:firstLine="560"/>
        <w:spacing w:before="450" w:after="450" w:line="312" w:lineRule="auto"/>
      </w:pPr>
      <w:r>
        <w:rPr>
          <w:rFonts w:ascii="宋体" w:hAnsi="宋体" w:eastAsia="宋体" w:cs="宋体"/>
          <w:color w:val="000"/>
          <w:sz w:val="28"/>
          <w:szCs w:val="28"/>
        </w:rPr>
        <w:t xml:space="preserve">人民警察劳动最光荣演讲稿</w:t>
      </w:r>
    </w:p>
    <w:p>
      <w:pPr>
        <w:ind w:left="0" w:right="0" w:firstLine="560"/>
        <w:spacing w:before="450" w:after="450" w:line="312" w:lineRule="auto"/>
      </w:pPr>
      <w:r>
        <w:rPr>
          <w:rFonts w:ascii="宋体" w:hAnsi="宋体" w:eastAsia="宋体" w:cs="宋体"/>
          <w:color w:val="000"/>
          <w:sz w:val="28"/>
          <w:szCs w:val="28"/>
        </w:rPr>
        <w:t xml:space="preserve">尊敬的各位评委、各位来宾，大家好，我叫ｘｘ，来自ｘｘ县公安局城关派出所。今天，我演讲的题目是《人民警察的劳动美》。</w:t>
      </w:r>
    </w:p>
    <w:p>
      <w:pPr>
        <w:ind w:left="0" w:right="0" w:firstLine="560"/>
        <w:spacing w:before="450" w:after="450" w:line="312" w:lineRule="auto"/>
      </w:pPr>
      <w:r>
        <w:rPr>
          <w:rFonts w:ascii="宋体" w:hAnsi="宋体" w:eastAsia="宋体" w:cs="宋体"/>
          <w:color w:val="000"/>
          <w:sz w:val="28"/>
          <w:szCs w:val="28"/>
        </w:rPr>
        <w:t xml:space="preserve">说起警察的劳动，您也许会说，这群人好像除了偶尔出出警，其他时间都无所事事嘛！不，不是这样的！他们除了影视剧目中面对凶犯拒捕的舍生忘死，面对歹徒行凶的以身处危外，在日常生活中，哪里有群众，哪里就有警察，哪里有人民，哪里就有公安的身影。他们用常人不理解的行为，践行着为人民服务的誓言，他们用鲜为人知的忠诚劳动，诠释着着人民警察的劳动美。</w:t>
      </w:r>
    </w:p>
    <w:p>
      <w:pPr>
        <w:ind w:left="0" w:right="0" w:firstLine="560"/>
        <w:spacing w:before="450" w:after="450" w:line="312" w:lineRule="auto"/>
      </w:pPr>
      <w:r>
        <w:rPr>
          <w:rFonts w:ascii="宋体" w:hAnsi="宋体" w:eastAsia="宋体" w:cs="宋体"/>
          <w:color w:val="000"/>
          <w:sz w:val="28"/>
          <w:szCs w:val="28"/>
        </w:rPr>
        <w:t xml:space="preserve">为了给外来务工的民工兄弟发放居住证，我们所社区民警胡娟要到每一个工棚、每一个工地现场去找成百上千的民工采集信息。头顶烈日、汗流浃背的胡娟还没有一句怨言，民工兄弟却先发了火：我们是靠干活儿挣养家的，你没事儿找事儿干，我有事儿干不成，你到底烦不烦？面对不理解，胡娟耐心地解释着，面对责怨，胡娟默默地忍受着。当这位满腹牢骚的民工兄弟因为考驾照需要用到居住证，却没有时间去办理，胡娟又恰好拿着新签发的证件送到他的手中，他感动得说不出话来，只是惭愧地挠了挠头，在围观人群的笑容中，亲切地说了声：谢谢娟姐！这声谢谢也许是出于平常的礼节礼貌，但这声娟姐，却是对胡娟默默工作和热心服务的由衷感谢！事后，胡娟对我们年轻的社区民警这样说到：我们为群众做事，群众不理解没关系，只要给他们提供了方便，我们的劳动就有价值。</w:t>
      </w:r>
    </w:p>
    <w:p>
      <w:pPr>
        <w:ind w:left="0" w:right="0" w:firstLine="560"/>
        <w:spacing w:before="450" w:after="450" w:line="312" w:lineRule="auto"/>
      </w:pPr>
      <w:r>
        <w:rPr>
          <w:rFonts w:ascii="宋体" w:hAnsi="宋体" w:eastAsia="宋体" w:cs="宋体"/>
          <w:color w:val="000"/>
          <w:sz w:val="28"/>
          <w:szCs w:val="28"/>
        </w:rPr>
        <w:t xml:space="preserve">今年5月31日是端午节假期的第一天，这天我值班，这也是我穿上警服后第一次与办案民警一同面对手持刀具的群众。那天下午，接110指令我们赶到事发现场，看见一位老人嘴里骂骂咧咧，手持长约35公分的刀具坐在位于闹市的一家手机店门口。为了更清晰地记录事件过程，我强压住内心的胆怯，戴着执法记录仪与民警邹鑫进一步靠近老人。这时，老人忽然站起身来一边晃着刀一边向我们走来，他突如其来的举动惊得我连连后退，而此时的邹鑫却没有半点惊慌，反而沉着冷静地劝解老人：老人家，有什么事情咱们可以心平气和地坐下来慢慢商量，不要拿着刀，这样太危险了。趁着老人不注意，邹鑫果断上前夺过刀具，扔进警车。本篇文章来自资料管理下载。老人疯了一般的扑到我们面前，企图再次夺回刀具。在这一刻，没有人比我更清楚地看到这样的画面：老人用力推他，用语言谩骂他，用身体冲撞他，死命的抓住他的衣领，抱住他的脖子，还动手厮打他&amp;&amp;而此时的邹鑫，一米八几个头的邹鑫，担心伤害到老人，任凭老人打不还手、骂不还口。四周围观的群众，悠闲散步的路人，来来往往的车辆，嘈杂的北门口，在这一刻似乎都安静了下来。而我面前的邹鑫好像化作了伟岸的高山，用坚定地保卫群众生命财产安全的行动，诠释着人民警察特殊的劳动美。</w:t>
      </w:r>
    </w:p>
    <w:p>
      <w:pPr>
        <w:ind w:left="0" w:right="0" w:firstLine="560"/>
        <w:spacing w:before="450" w:after="450" w:line="312" w:lineRule="auto"/>
      </w:pPr>
      <w:r>
        <w:rPr>
          <w:rFonts w:ascii="宋体" w:hAnsi="宋体" w:eastAsia="宋体" w:cs="宋体"/>
          <w:color w:val="000"/>
          <w:sz w:val="28"/>
          <w:szCs w:val="28"/>
        </w:rPr>
        <w:t xml:space="preserve">当喧嚣的城市进入梦乡，千千万万个公安民警却仍然执着地坚守在劳动的岗位上，多少个暴雨滂沱的夜晚，他们出现在险情现场；多少个寒风凛冽的晨昏，他们蹲守在歹徒看不见的地方&amp;&amp;那些用笑容温暖群众的窗口民警，走千家进万户的社区民警，令犯罪分子闻风丧胆的办案民警，烈日下寒风中疏导车流的交通民警，拯救生命于水火中的消防民警们，他们都在用自己看似平凡的劳动为人们创造和谐平安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第三篇：警察演讲稿</w:t>
      </w:r>
    </w:p>
    <w:p>
      <w:pPr>
        <w:ind w:left="0" w:right="0" w:firstLine="560"/>
        <w:spacing w:before="450" w:after="450" w:line="312" w:lineRule="auto"/>
      </w:pPr>
      <w:r>
        <w:rPr>
          <w:rFonts w:ascii="宋体" w:hAnsi="宋体" w:eastAsia="宋体" w:cs="宋体"/>
          <w:color w:val="000"/>
          <w:sz w:val="28"/>
          <w:szCs w:val="28"/>
        </w:rPr>
        <w:t xml:space="preserve">迎着初升的朝阳，沐浴着21世纪的曙光，共和国里走来了一支特别的武装—特警队。当他悄然出现在山城街头时，这一道靓丽的风景，曾为万人瞩目！那整齐的方队，那漂亮的步伐，那清一色的飒爽英姿，赢得了多少市民赞许的目光。这一刻，我陶醉了，心中充满了从未有过的、至今我也无法言语的自豪感。是的，我自豪，我终于穿上了早就憧憬的这身警服；我骄傲，我成了百里挑一的特警队一员。</w:t>
      </w:r>
    </w:p>
    <w:p>
      <w:pPr>
        <w:ind w:left="0" w:right="0" w:firstLine="560"/>
        <w:spacing w:before="450" w:after="450" w:line="312" w:lineRule="auto"/>
      </w:pPr>
      <w:r>
        <w:rPr>
          <w:rFonts w:ascii="宋体" w:hAnsi="宋体" w:eastAsia="宋体" w:cs="宋体"/>
          <w:color w:val="000"/>
          <w:sz w:val="28"/>
          <w:szCs w:val="28"/>
        </w:rPr>
        <w:t xml:space="preserve">开始的兴奋与欣喜过后，我们渐渐理性了，作为警察，真正让他感到骄傲和自豪的，是他的责任和使命。人民警察，在人民心中，他是朗朗乾坤的保护神，是正义与和平的化身；在犯罪分子的眼里，他是令人闻风丧胆的克星。</w:t>
      </w:r>
    </w:p>
    <w:p>
      <w:pPr>
        <w:ind w:left="0" w:right="0" w:firstLine="560"/>
        <w:spacing w:before="450" w:after="450" w:line="312" w:lineRule="auto"/>
      </w:pPr>
      <w:r>
        <w:rPr>
          <w:rFonts w:ascii="宋体" w:hAnsi="宋体" w:eastAsia="宋体" w:cs="宋体"/>
          <w:color w:val="000"/>
          <w:sz w:val="28"/>
          <w:szCs w:val="28"/>
        </w:rPr>
        <w:t xml:space="preserve">是啊，当你看到街头那春风拂面的笑容时，你能不为他们其乐融融的美好生活而心生快感？当你看到古稀老人含饴弄孙的情景时，你能不为他们心情舒畅的尽享天伦之乐而惬意满足？当你看到甜蜜的爱侣相拥漫步在花园时，你能不为他们的幸福与美满而送上美好祝愿？我们需要这样的世界，我们需要这样的美景，可是朋友，你知道吗？没有嫣然绽开的花蕾，哪有飘</w:t>
      </w:r>
    </w:p>
    <w:p>
      <w:pPr>
        <w:ind w:left="0" w:right="0" w:firstLine="560"/>
        <w:spacing w:before="450" w:after="450" w:line="312" w:lineRule="auto"/>
      </w:pPr>
      <w:r>
        <w:rPr>
          <w:rFonts w:ascii="宋体" w:hAnsi="宋体" w:eastAsia="宋体" w:cs="宋体"/>
          <w:color w:val="000"/>
          <w:sz w:val="28"/>
          <w:szCs w:val="28"/>
        </w:rPr>
        <w:t xml:space="preserve">香可人的温馨？没有惩恶扬善的爱心呵护，哪有这充满生机的绿色家园？</w:t>
      </w:r>
    </w:p>
    <w:p>
      <w:pPr>
        <w:ind w:left="0" w:right="0" w:firstLine="560"/>
        <w:spacing w:before="450" w:after="450" w:line="312" w:lineRule="auto"/>
      </w:pPr>
      <w:r>
        <w:rPr>
          <w:rFonts w:ascii="宋体" w:hAnsi="宋体" w:eastAsia="宋体" w:cs="宋体"/>
          <w:color w:val="000"/>
          <w:sz w:val="28"/>
          <w:szCs w:val="28"/>
        </w:rPr>
        <w:t xml:space="preserve">记得在警校集训时，一位同学在日记中写道：如果把奉献比作一幅画，那么我们警察就是五彩缤纷的色彩；如果把奉献比作一首歌，那么警察就是那不断跳动的音符；如果把奉献比作一台机器，那么警察就是默默运转的齿轮。我是一名警察，我愿意把自己交给这最平凡、最有价值的事业。</w:t>
      </w:r>
    </w:p>
    <w:p>
      <w:pPr>
        <w:ind w:left="0" w:right="0" w:firstLine="560"/>
        <w:spacing w:before="450" w:after="450" w:line="312" w:lineRule="auto"/>
      </w:pPr>
      <w:r>
        <w:rPr>
          <w:rFonts w:ascii="宋体" w:hAnsi="宋体" w:eastAsia="宋体" w:cs="宋体"/>
          <w:color w:val="000"/>
          <w:sz w:val="28"/>
          <w:szCs w:val="28"/>
        </w:rPr>
        <w:t xml:space="preserve">就是在集训的日子里，给我上的最深刻的一课就是英雄张杰明。张杰明，一名普通的警察，为了保护人民的财产安全，被歹徒连捅18刀后，仍然紧紧抱住歹徒顽强搏斗，最后用他洒下的23.6米长的鲜血书写了一名人民警察的赤胆忠心！时至今日，那悲壮的一幕，还历历在目，挥之不去。英雄张杰明，他不仅激励我的斗志，更启迪我的人生。正是因为有了千千万万象张杰明这样的忠诚卫士，用双肩扛起了共和国的大厦，用青春浇灌着绿色的家园，我们的祖国才更加安宁，人民才更加幸福，警察的青春也才更加亮靓！</w:t>
      </w:r>
    </w:p>
    <w:p>
      <w:pPr>
        <w:ind w:left="0" w:right="0" w:firstLine="560"/>
        <w:spacing w:before="450" w:after="450" w:line="312" w:lineRule="auto"/>
      </w:pPr>
      <w:r>
        <w:rPr>
          <w:rFonts w:ascii="宋体" w:hAnsi="宋体" w:eastAsia="宋体" w:cs="宋体"/>
          <w:color w:val="000"/>
          <w:sz w:val="28"/>
          <w:szCs w:val="28"/>
        </w:rPr>
        <w:t xml:space="preserve">不错，特殊的职业赋予警察特殊的使命，特殊的使命</w:t>
      </w:r>
    </w:p>
    <w:p>
      <w:pPr>
        <w:ind w:left="0" w:right="0" w:firstLine="560"/>
        <w:spacing w:before="450" w:after="450" w:line="312" w:lineRule="auto"/>
      </w:pPr>
      <w:r>
        <w:rPr>
          <w:rFonts w:ascii="宋体" w:hAnsi="宋体" w:eastAsia="宋体" w:cs="宋体"/>
          <w:color w:val="000"/>
          <w:sz w:val="28"/>
          <w:szCs w:val="28"/>
        </w:rPr>
        <w:t xml:space="preserve">赋予警察特殊的追求。我既然选择了这一职业，我就应该无愧于人民警察这一光荣称呼。也许，我们不会像同龄男儿一样在五彩缤纷中尽情挥洒自己的青春；也许，我们会把自己心事紧锁心中，取而代之的是没完没了的直线加方块、摸爬滚打、擒拿格斗。可是，我们说值，因为我们知道，这就是警察的责任。忠于职守以血为誓，以命作抵，我们心中永远装着这样的使命：让人民永远享受和平安宁，让犯罪分子不再有任何机会立功授勋！</w:t>
      </w:r>
    </w:p>
    <w:p>
      <w:pPr>
        <w:ind w:left="0" w:right="0" w:firstLine="560"/>
        <w:spacing w:before="450" w:after="450" w:line="312" w:lineRule="auto"/>
      </w:pPr>
      <w:r>
        <w:rPr>
          <w:rFonts w:ascii="宋体" w:hAnsi="宋体" w:eastAsia="宋体" w:cs="宋体"/>
          <w:color w:val="000"/>
          <w:sz w:val="28"/>
          <w:szCs w:val="28"/>
        </w:rPr>
        <w:t xml:space="preserve">在大学时，我曾读到李大钊的一段话：为世界进文明，为人类造幸福，以青春之我，创建青春之家庭、青春之国家、青春之民族、青春之人类、青春之地球、青春之宇宙。不是吗？我们的前辈们，正是这样，以强烈的奉献青春之意识，为人类的进步与光明而不懈地斗争，谱写了一曲曲气壮山河的壮丽人生。</w:t>
      </w:r>
    </w:p>
    <w:p>
      <w:pPr>
        <w:ind w:left="0" w:right="0" w:firstLine="560"/>
        <w:spacing w:before="450" w:after="450" w:line="312" w:lineRule="auto"/>
      </w:pPr>
      <w:r>
        <w:rPr>
          <w:rFonts w:ascii="宋体" w:hAnsi="宋体" w:eastAsia="宋体" w:cs="宋体"/>
          <w:color w:val="000"/>
          <w:sz w:val="28"/>
          <w:szCs w:val="28"/>
        </w:rPr>
        <w:t xml:space="preserve">亲爱的战友们，让我们在苦过、累过的日子里，在栉风沐雨的日子里，和着警笛呼啸的韵律，踏着前辈铿锵的脚步，谱写出如歌的警察岁月。青山和大地会证明我们的忠诚，蓝天和白云会昭示我们的誓言。放心吧，山城人民，我们将用靓丽的青春装扮出五彩缤纷的、祥和安宁的靓丽山城！</w:t>
      </w:r>
    </w:p>
    <w:p>
      <w:pPr>
        <w:ind w:left="0" w:right="0" w:firstLine="560"/>
        <w:spacing w:before="450" w:after="450" w:line="312" w:lineRule="auto"/>
      </w:pPr>
      <w:r>
        <w:rPr>
          <w:rFonts w:ascii="黑体" w:hAnsi="黑体" w:eastAsia="黑体" w:cs="黑体"/>
          <w:color w:val="000000"/>
          <w:sz w:val="36"/>
          <w:szCs w:val="36"/>
          <w:b w:val="1"/>
          <w:bCs w:val="1"/>
        </w:rPr>
        <w:t xml:space="preserve">第四篇：警察演讲稿（本站推荐）</w:t>
      </w:r>
    </w:p>
    <w:p>
      <w:pPr>
        <w:ind w:left="0" w:right="0" w:firstLine="560"/>
        <w:spacing w:before="450" w:after="450" w:line="312" w:lineRule="auto"/>
      </w:pPr>
      <w:r>
        <w:rPr>
          <w:rFonts w:ascii="宋体" w:hAnsi="宋体" w:eastAsia="宋体" w:cs="宋体"/>
          <w:color w:val="000"/>
          <w:sz w:val="28"/>
          <w:szCs w:val="28"/>
        </w:rPr>
        <w:t xml:space="preserve">警察演讲稿</w:t>
      </w:r>
    </w:p>
    <w:p>
      <w:pPr>
        <w:ind w:left="0" w:right="0" w:firstLine="560"/>
        <w:spacing w:before="450" w:after="450" w:line="312" w:lineRule="auto"/>
      </w:pPr>
      <w:r>
        <w:rPr>
          <w:rFonts w:ascii="宋体" w:hAnsi="宋体" w:eastAsia="宋体" w:cs="宋体"/>
          <w:color w:val="000"/>
          <w:sz w:val="28"/>
          <w:szCs w:val="28"/>
        </w:rPr>
        <w:t xml:space="preserve">----------担负起人民的使命</w:t>
      </w:r>
    </w:p>
    <w:p>
      <w:pPr>
        <w:ind w:left="0" w:right="0" w:firstLine="560"/>
        <w:spacing w:before="450" w:after="450" w:line="312" w:lineRule="auto"/>
      </w:pPr>
      <w:r>
        <w:rPr>
          <w:rFonts w:ascii="宋体" w:hAnsi="宋体" w:eastAsia="宋体" w:cs="宋体"/>
          <w:color w:val="000"/>
          <w:sz w:val="28"/>
          <w:szCs w:val="28"/>
        </w:rPr>
        <w:t xml:space="preserve">我们从晨曦中走来，身上背着昨天的故事，脚下踏着历史的尘埃。一路风雨带着欢笑，一路歌声伴着豪迈。</w:t>
      </w:r>
    </w:p>
    <w:p>
      <w:pPr>
        <w:ind w:left="0" w:right="0" w:firstLine="560"/>
        <w:spacing w:before="450" w:after="450" w:line="312" w:lineRule="auto"/>
      </w:pPr>
      <w:r>
        <w:rPr>
          <w:rFonts w:ascii="宋体" w:hAnsi="宋体" w:eastAsia="宋体" w:cs="宋体"/>
          <w:color w:val="000"/>
          <w:sz w:val="28"/>
          <w:szCs w:val="28"/>
        </w:rPr>
        <w:t xml:space="preserve">我们从夜色中穿行，头顶举着闪光的金盾，心里装着人民的平安。一身正义奉献青春，一身正气铸造辉煌。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银色的警徽、藏青的警服，诠释着我们全部的忠诚，充实的提包、厚厚的日记，集装了我们一生的征途。服务，是我们走不到尽头的旅程；宁静，是我们一生不变的期望。那忙碌的身影，把“和谐社会”的凯歌奏响，那坚实的脚步，把“共产党人”的信念夯实。这就是我们-------新时代人民警察的光荣。</w:t>
      </w:r>
    </w:p>
    <w:p>
      <w:pPr>
        <w:ind w:left="0" w:right="0" w:firstLine="560"/>
        <w:spacing w:before="450" w:after="450" w:line="312" w:lineRule="auto"/>
      </w:pPr>
      <w:r>
        <w:rPr>
          <w:rFonts w:ascii="宋体" w:hAnsi="宋体" w:eastAsia="宋体" w:cs="宋体"/>
          <w:color w:val="000"/>
          <w:sz w:val="28"/>
          <w:szCs w:val="28"/>
        </w:rPr>
        <w:t xml:space="preserve">冬季，我远离了繁华的大都市，来到了县里最偏远的一个派出所工作。这里仅有的五间简陋办公室里住着*名民警，八十年代初建的一排低矮的砖瓦房还依旧承担着它遮风挡雨的使命。在一位同事的桌子上整齐的摆放着一本政治理论读书笔记，随手翻开只见里面公公正正的抄录着《党章》以及“八荣八耻”等理论学习相关的内容，同事笑了笑对我说：“给自己加点营养，到什么时候也不会变质。”站在低洼不平的院子里，天空是阴暗冰凉的，但我的内心却是火热的。是啊，上面千条线，下面一根针，基层的派出所，不是排查就是严打，不是走村串队就是蹲坑守候。年有尽头，但警察的使命却是没有尽头。我可以想象在这破旧的派出所里，昏暗的灯光下，百般寂寞的那一刻，一位普通的人民警察，一名朴实的共产党员，是怎样用心虔诚的去品味《党章》，解读“荣辱”，以为自己保“鲜”。在那个时候，孤独不过是生命的一种点缀，而那坚定的政治立场和明荣知耻的荣辱观念才如同风中那昭展的旗帜，成了最为靓丽的风景。</w:t>
      </w:r>
    </w:p>
    <w:p>
      <w:pPr>
        <w:ind w:left="0" w:right="0" w:firstLine="560"/>
        <w:spacing w:before="450" w:after="450" w:line="312" w:lineRule="auto"/>
      </w:pPr>
      <w:r>
        <w:rPr>
          <w:rFonts w:ascii="宋体" w:hAnsi="宋体" w:eastAsia="宋体" w:cs="宋体"/>
          <w:color w:val="000"/>
          <w:sz w:val="28"/>
          <w:szCs w:val="28"/>
        </w:rPr>
        <w:t xml:space="preserve">在这本包容着信念与道德的笔记本中，我看到了身边的战友们，从维护治安到打击犯罪，从救助群众到调解纠纷，他们在危难中尽显英雄本色，留下了一座座无字的丰碑；他们于道义中又见儿女情怀，时刻履行着人民警察的铮铮誓言。他们燃烧着自己，温暖着人民；他们一身正气，时刻维护着社会的和谐。</w:t>
      </w:r>
    </w:p>
    <w:p>
      <w:pPr>
        <w:ind w:left="0" w:right="0" w:firstLine="560"/>
        <w:spacing w:before="450" w:after="450" w:line="312" w:lineRule="auto"/>
      </w:pPr>
      <w:r>
        <w:rPr>
          <w:rFonts w:ascii="宋体" w:hAnsi="宋体" w:eastAsia="宋体" w:cs="宋体"/>
          <w:color w:val="000"/>
          <w:sz w:val="28"/>
          <w:szCs w:val="28"/>
        </w:rPr>
        <w:t xml:space="preserve">追寻着英雄的身影，我来到他的身边------我的战友王某，一位普通的刑警队长，一名忠诚的共产党员，外表和普通的警察没有什么两样，但他破的案子随便就能给你搬出一大堆。某月某日，平罗县城又发生一起入室抢劫杀人案，短短的八天连发命案，一时间来自社会各界的沉重压力重重的背负在这位憨实的硬汉身上。由于受害人系外来人员且交往人员十分复杂，再加上现场已被严重破坏，根本没有任何有价值的线索，就在大规模排查结束后，大多数参战民警们都认为破案无望的时候，他以一名人民警察的执着，从千头万绪中剥茧抽丝般的一条条核实线索，通宵达旦的在那一撂卷宗中对</w:t>
      </w:r>
    </w:p>
    <w:p>
      <w:pPr>
        <w:ind w:left="0" w:right="0" w:firstLine="560"/>
        <w:spacing w:before="450" w:after="450" w:line="312" w:lineRule="auto"/>
      </w:pPr>
      <w:r>
        <w:rPr>
          <w:rFonts w:ascii="宋体" w:hAnsi="宋体" w:eastAsia="宋体" w:cs="宋体"/>
          <w:color w:val="000"/>
          <w:sz w:val="28"/>
          <w:szCs w:val="28"/>
        </w:rPr>
        <w:t xml:space="preserve">找着蛛丝马迹。经过艰苦细致的工作，历时四个多月，最终使杀人恶魔昭显原形。但由于案犯系三进宫人员，具有很强的反侦查能力，于是他又不顾连日作战的疲劳，义无反顾的走进审讯室，同案犯展开了两天两夜的斗智斗勇，最终狡猾的狐狸还是没有逃过机警的猎人，在扎实的证据和丰富的审讯技巧面前，浑身滩软的案犯折服了。当又一个黎明来临的时候，透过他布满血丝的双眼，我看到了一名共产党的赤胆忠心，我看到的是一名人民警察的无限光荣。是的，在构建和谐社会的征程中，我们每个人都应该明白以什么为荣、以什么为耻。就象经商的以诚实守信合法经营为荣，拿笔杆子的以写好文章歌颂正气为荣一样，人民警察的光荣就在于服务人民、打击犯罪、奉献社会。超级秘书网</w:t>
      </w:r>
    </w:p>
    <w:p>
      <w:pPr>
        <w:ind w:left="0" w:right="0" w:firstLine="560"/>
        <w:spacing w:before="450" w:after="450" w:line="312" w:lineRule="auto"/>
      </w:pPr>
      <w:r>
        <w:rPr>
          <w:rFonts w:ascii="宋体" w:hAnsi="宋体" w:eastAsia="宋体" w:cs="宋体"/>
          <w:color w:val="000"/>
          <w:sz w:val="28"/>
          <w:szCs w:val="28"/>
        </w:rPr>
        <w:t xml:space="preserve">是的，警察的光荣太多太多，刀光剑影里，有一种微笑叫勇敢；铁血柔情时，有一种眼泪叫坚强；忘我的付出中，有一种幸福叫隐藏；熠熠的警徽下，有一种选择叫无悔。不是每一个人每天都可以面对生死，但是警察会！不是每一份职业都是忙得天昏地暗，但是警察是！每当我看到那在夜幕苍穹下闪烁的警灯时，每当我看到那无论是刮风下雨还是严冬酷暑依然巡逻在大街小巷的民警时，每当我看到身边的同事真诚的为民服务时，我相信当有一天我们都白发苍苍的时候，透过如水的岁月，穿过一生的纷繁，看得见的繁华</w:t>
      </w:r>
    </w:p>
    <w:p>
      <w:pPr>
        <w:ind w:left="0" w:right="0" w:firstLine="560"/>
        <w:spacing w:before="450" w:after="450" w:line="312" w:lineRule="auto"/>
      </w:pPr>
      <w:r>
        <w:rPr>
          <w:rFonts w:ascii="宋体" w:hAnsi="宋体" w:eastAsia="宋体" w:cs="宋体"/>
          <w:color w:val="000"/>
          <w:sz w:val="28"/>
          <w:szCs w:val="28"/>
        </w:rPr>
        <w:t xml:space="preserve">落尽，生命中唯一生动的、鲜亮的就是这段从警的历程，作一名人民警察的光荣。</w:t>
      </w:r>
    </w:p>
    <w:p>
      <w:pPr>
        <w:ind w:left="0" w:right="0" w:firstLine="560"/>
        <w:spacing w:before="450" w:after="450" w:line="312" w:lineRule="auto"/>
      </w:pPr>
      <w:r>
        <w:rPr>
          <w:rFonts w:ascii="黑体" w:hAnsi="黑体" w:eastAsia="黑体" w:cs="黑体"/>
          <w:color w:val="000000"/>
          <w:sz w:val="36"/>
          <w:szCs w:val="36"/>
          <w:b w:val="1"/>
          <w:bCs w:val="1"/>
        </w:rPr>
        <w:t xml:space="preserve">第五篇：警察演讲稿</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我是新警一中队学员****。我今天演讲的题目是《牢记教诲，勤学苦练，做新时期优秀人民警察》。</w:t>
      </w:r>
    </w:p>
    <w:p>
      <w:pPr>
        <w:ind w:left="0" w:right="0" w:firstLine="560"/>
        <w:spacing w:before="450" w:after="450" w:line="312" w:lineRule="auto"/>
      </w:pPr>
      <w:r>
        <w:rPr>
          <w:rFonts w:ascii="宋体" w:hAnsi="宋体" w:eastAsia="宋体" w:cs="宋体"/>
          <w:color w:val="000"/>
          <w:sz w:val="28"/>
          <w:szCs w:val="28"/>
        </w:rPr>
        <w:t xml:space="preserve">2024年10月9日，第**期国家公务员初任入警培训班在警校开班，监狱局、警校等单位领导出席了开班仪式，*局长也为新警做了重要讲话，对我们新警提出了殷切希望。首长的讲话在同志们产生了热烈反响，近些天，新警全体学员展开了广泛讨论，认真学习首长的讲话精神，并进行心得交流，这些都将对我们以后的工作，生活产生重大影响。</w:t>
      </w:r>
    </w:p>
    <w:p>
      <w:pPr>
        <w:ind w:left="0" w:right="0" w:firstLine="560"/>
        <w:spacing w:before="450" w:after="450" w:line="312" w:lineRule="auto"/>
      </w:pPr>
      <w:r>
        <w:rPr>
          <w:rFonts w:ascii="宋体" w:hAnsi="宋体" w:eastAsia="宋体" w:cs="宋体"/>
          <w:color w:val="000"/>
          <w:sz w:val="28"/>
          <w:szCs w:val="28"/>
        </w:rPr>
        <w:t xml:space="preserve">我是从基层考入到监狱系统的。我是2024年西部计划志愿者，在***服务，***团，也就是兵团优秀共产党员***同志生前所在的团场。在团场工作的一年多时间中，在学习****同志的先进事迹中，在我深深的体会到了**人艰苦奋斗无私奉献的优良作风。艰苦奋斗历来是中华民族的传统美德，也是我们***的优良传统，自然也是我们监狱警察应该传承下去的优秀精神。这正是*局长在讲话中提到的：“一名合格的人民警察必须是有理想，立大志、立长志的，必须学会忍耐，努力实现人生价值的。”</w:t>
      </w:r>
    </w:p>
    <w:p>
      <w:pPr>
        <w:ind w:left="0" w:right="0" w:firstLine="560"/>
        <w:spacing w:before="450" w:after="450" w:line="312" w:lineRule="auto"/>
      </w:pPr>
      <w:r>
        <w:rPr>
          <w:rFonts w:ascii="宋体" w:hAnsi="宋体" w:eastAsia="宋体" w:cs="宋体"/>
          <w:color w:val="000"/>
          <w:sz w:val="28"/>
          <w:szCs w:val="28"/>
        </w:rPr>
        <w:t xml:space="preserve">同志们，战友们，自从我们来到了警校，我们已经不再是普通的社会人了，我们要迅速完成角色转换，时刻提醒自己，在训练上，在学习上，在工作上，不能安于享乐，我们要牢记首长的教诲，从此以后要牢固树立警察意识，公平正义，作风严谨。在警校的三个月训练学习是为了我们以后更好的工作，所以，站军姿，学队列，这些项目训练对于我们新警来说是非常重要的，加之教官时时陪着我们训练、不厌其烦的一遍一遍的纠正我们的错误，作为新警，我们能有什么理由叫苦叫累呢？我们已经是一名准警察了，无论条件多么艰苦，无论工作将如何艰辛，我们绝不放弃，绝不退缩。</w:t>
      </w:r>
    </w:p>
    <w:p>
      <w:pPr>
        <w:ind w:left="0" w:right="0" w:firstLine="560"/>
        <w:spacing w:before="450" w:after="450" w:line="312" w:lineRule="auto"/>
      </w:pPr>
      <w:r>
        <w:rPr>
          <w:rFonts w:ascii="宋体" w:hAnsi="宋体" w:eastAsia="宋体" w:cs="宋体"/>
          <w:color w:val="000"/>
          <w:sz w:val="28"/>
          <w:szCs w:val="28"/>
        </w:rPr>
        <w:t xml:space="preserve">同志们，我们的培训已经开始了，培训结束就要奔赴工作岗位了，爱岗敬业是在职人员最基本的工作态度，但就是这个最基本的工作态度，对于我们来说就是重重的责任。在9月24日，按照监狱管理局的文件安排，我们大家都已经到各自工作的监狱体验过，也都了解了监狱从最初到现在的第五代监狱的发展历程，这短短的几十年历史，却也是兵团监狱警察不断献身使命的光辉历程。从一串串被各级司法系统表彰的人员数字来看，我们身上的这身警服带个我的除了荣誉感，更多是沉重的责任感。</w:t>
      </w:r>
    </w:p>
    <w:p>
      <w:pPr>
        <w:ind w:left="0" w:right="0" w:firstLine="560"/>
        <w:spacing w:before="450" w:after="450" w:line="312" w:lineRule="auto"/>
      </w:pPr>
      <w:r>
        <w:rPr>
          <w:rFonts w:ascii="宋体" w:hAnsi="宋体" w:eastAsia="宋体" w:cs="宋体"/>
          <w:color w:val="000"/>
          <w:sz w:val="28"/>
          <w:szCs w:val="28"/>
        </w:rPr>
        <w:t xml:space="preserve">同志们，在这个十月，新警培训已经开始了。一位哲人说过，“一种理想就是一种力”，作为警察，良好的培训是我们正常工作的前提，为了共同的理想，就要求我们在培训中要严格要求自己，强化基础，勤学苦练，在学习工作中践行三平精神，在平凡中发出不平凡的光芒，以优异的成绩向党的十八大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2025-04-27T12:00:57+08:00</dcterms:created>
  <dcterms:modified xsi:type="dcterms:W3CDTF">2025-04-27T12:00:57+08:00</dcterms:modified>
</cp:coreProperties>
</file>

<file path=docProps/custom.xml><?xml version="1.0" encoding="utf-8"?>
<Properties xmlns="http://schemas.openxmlformats.org/officeDocument/2006/custom-properties" xmlns:vt="http://schemas.openxmlformats.org/officeDocument/2006/docPropsVTypes"/>
</file>