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人大主席2024年党性分析材料(原创)</w:t>
      </w:r>
      <w:bookmarkEnd w:id="1"/>
    </w:p>
    <w:p>
      <w:pPr>
        <w:jc w:val="center"/>
        <w:spacing w:before="0" w:after="450"/>
      </w:pPr>
      <w:r>
        <w:rPr>
          <w:rFonts w:ascii="Arial" w:hAnsi="Arial" w:eastAsia="Arial" w:cs="Arial"/>
          <w:color w:val="999999"/>
          <w:sz w:val="20"/>
          <w:szCs w:val="20"/>
        </w:rPr>
        <w:t xml:space="preserve">来源：网络  作者：悠然自得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第一篇：人大主席2024年党性分析材料(原创)党性分析材料＊＊镇人大主席 彭＊＊我于2024年3月底任＊＊镇人大主席候选人，在4月12日的镇人民代表大会上当选为人大主席，具体负责人大主席团的日常工作，分管政法、信访及工会工作。担任本职以来...</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第一篇：人大主席2024年党性分析材料(原创)</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＊＊镇人大主席 彭＊＊</w:t>
      </w:r>
    </w:p>
    <w:p>
      <w:pPr>
        <w:ind w:left="0" w:right="0" w:firstLine="560"/>
        <w:spacing w:before="450" w:after="450" w:line="312" w:lineRule="auto"/>
      </w:pPr>
      <w:r>
        <w:rPr>
          <w:rFonts w:ascii="宋体" w:hAnsi="宋体" w:eastAsia="宋体" w:cs="宋体"/>
          <w:color w:val="000"/>
          <w:sz w:val="28"/>
          <w:szCs w:val="28"/>
        </w:rPr>
        <w:t xml:space="preserve">我于2024年3月底任＊＊镇人大主席候选人，在4月12日的镇人民代表大会上当选为人大主席，具体负责人大主席团的日常工作，分管政法、信访及工会工作。担任本职以来，能按照县人大的要求，结合＊＊的实际，较好的开展人大的日常工作，在所分管的其它工作中，能严格执行政策，妥善解决问题，处置突发事件，维护社会大局稳定。可以说，在工作中我做到了尽心尽力，力求做到尽善尽美。在肯定成绩的同时，结合今年开展的创先争优活动，更多的是发现自身存在的不足，借民主生活会的机会，简要向各位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不够，自身素质有待进一步提高。当我跨出学校的大门迈向社会的第一步，走上神圣的岗位时，也曾经谦虚好学，曾经孜孜不倦，也偶尔有一点点收获和提高。今年，任人大主席以来，我发现原来的我是多么的自负，所掌握的政策、法律知识是那么的不够用。譬如说，人大的视察活动，这是人大代表履职的一个很好的平台，作为人大主席的我怎样来组织这样的活动，取得什么样的效果，再怎样去带头落实呢？而由于平时学习不 1</w:t>
      </w:r>
    </w:p>
    <w:p>
      <w:pPr>
        <w:ind w:left="0" w:right="0" w:firstLine="560"/>
        <w:spacing w:before="450" w:after="450" w:line="312" w:lineRule="auto"/>
      </w:pPr>
      <w:r>
        <w:rPr>
          <w:rFonts w:ascii="宋体" w:hAnsi="宋体" w:eastAsia="宋体" w:cs="宋体"/>
          <w:color w:val="000"/>
          <w:sz w:val="28"/>
          <w:szCs w:val="28"/>
        </w:rPr>
        <w:t xml:space="preserve">够，专业知识欠缺，我感到茫然无措，最后是向县人大及老同志多方请教，才能勉强把活动组织好。这充分说明，我作为一名乡镇基层干部，需要学习的太多。</w:t>
      </w:r>
    </w:p>
    <w:p>
      <w:pPr>
        <w:ind w:left="0" w:right="0" w:firstLine="560"/>
        <w:spacing w:before="450" w:after="450" w:line="312" w:lineRule="auto"/>
      </w:pPr>
      <w:r>
        <w:rPr>
          <w:rFonts w:ascii="宋体" w:hAnsi="宋体" w:eastAsia="宋体" w:cs="宋体"/>
          <w:color w:val="000"/>
          <w:sz w:val="28"/>
          <w:szCs w:val="28"/>
        </w:rPr>
        <w:t xml:space="preserve">2、闯劲不足，思想观念有待进一步更新。参加农村工作20年，经历风风雨雨，期间有太多的政策变化，更有太多的工作内容和重心的转移，随着社会的进步，人们要求的提高，新农村的建设需要更多的敢闯敢干的试验型干部。随着年龄的增长，曾经豪情万丈、意气风发的我，现在是激情不再，一个“怕”字占据我心。“怕”出问题是最大的心病，求稳是基本的出发点，不求有功，但求无过便是基本要求。</w:t>
      </w:r>
    </w:p>
    <w:p>
      <w:pPr>
        <w:ind w:left="0" w:right="0" w:firstLine="560"/>
        <w:spacing w:before="450" w:after="450" w:line="312" w:lineRule="auto"/>
      </w:pPr>
      <w:r>
        <w:rPr>
          <w:rFonts w:ascii="宋体" w:hAnsi="宋体" w:eastAsia="宋体" w:cs="宋体"/>
          <w:color w:val="000"/>
          <w:sz w:val="28"/>
          <w:szCs w:val="28"/>
        </w:rPr>
        <w:t xml:space="preserve">3、办法不够，为民服务有待进一步创新。曾经能够解决矛盾纠纷，能够搞好计划生育，能够收上三提五统，是每一个乡镇干部的基本要求，但现阶段的农民，不仅是有事就找你，更需要你们带领他们闯市场，博击商海，做财富的创造者，而对我来讲，最缺乏的就是带领群众闯市场的办法，缺乏带领他们致富的本领，能够解决一般的矛盾问题是基本功，而闯市场更是一个新的要求，为群众服务，服好务是一个新时期的乡镇干部的基本要求。</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努力学习，不断提高自身素质。在今后的工作中，我将做到三个坚持：一是坚持向书本学，即原原本本的学习党和政府的各项法律、法规，不断提高政策、法律水平。二是坚持向领导和同事学，我国的文学圣人孔子说过：“三人行，必有我师”，在现实生活中，领导和同事是我最好的师傅，学习他们的长处，克服自身的短处。三是坚持向实践学，实践是检验真理的唯一标准，坚持从实践中来，到实践中去，是我党的优良传统，我将在以后的工作中进一步勇于实践，敢于实践，不断丰富和完善自我。</w:t>
      </w:r>
    </w:p>
    <w:p>
      <w:pPr>
        <w:ind w:left="0" w:right="0" w:firstLine="560"/>
        <w:spacing w:before="450" w:after="450" w:line="312" w:lineRule="auto"/>
      </w:pPr>
      <w:r>
        <w:rPr>
          <w:rFonts w:ascii="宋体" w:hAnsi="宋体" w:eastAsia="宋体" w:cs="宋体"/>
          <w:color w:val="000"/>
          <w:sz w:val="28"/>
          <w:szCs w:val="28"/>
        </w:rPr>
        <w:t xml:space="preserve">2、解放思想，不断更新观念。不记得是哪位哲学家曾经说过，一个人最大的敌人是自己，只有不断战胜自我的人，才能取得更大的成功。当前的农村工作，确实问题较多，群众的要求也更高，上级给予的压力也较大，一味的求稳可能是守土有成，但最终也会一事无成。去除“怕”的心理，敢闯敢冒，只要有破釜沉舟的勇气，我相信明天的太阳会更加灿烂。</w:t>
      </w:r>
    </w:p>
    <w:p>
      <w:pPr>
        <w:ind w:left="0" w:right="0" w:firstLine="560"/>
        <w:spacing w:before="450" w:after="450" w:line="312" w:lineRule="auto"/>
      </w:pPr>
      <w:r>
        <w:rPr>
          <w:rFonts w:ascii="宋体" w:hAnsi="宋体" w:eastAsia="宋体" w:cs="宋体"/>
          <w:color w:val="000"/>
          <w:sz w:val="28"/>
          <w:szCs w:val="28"/>
        </w:rPr>
        <w:t xml:space="preserve">3、深入基层，不断密切干群关系。“天地之间有杆秤，那秤砣是老百姓”，“金杯银杯不如老百姓的口碑”，这充分说明人民群众是纯朴的、善良的，其实群众的要求并不高，只要我们在工作中真正装着老百姓，想群众之所想，急群众之所急，坚持脚踏实地，坚持从小事做起，一点一滴，日积月累，就能变被动为主动，解决问题的办法就会越来越多，脚下的路子也会越来越宽。</w:t>
      </w:r>
    </w:p>
    <w:p>
      <w:pPr>
        <w:ind w:left="0" w:right="0" w:firstLine="560"/>
        <w:spacing w:before="450" w:after="450" w:line="312" w:lineRule="auto"/>
      </w:pPr>
      <w:r>
        <w:rPr>
          <w:rFonts w:ascii="宋体" w:hAnsi="宋体" w:eastAsia="宋体" w:cs="宋体"/>
          <w:color w:val="000"/>
          <w:sz w:val="28"/>
          <w:szCs w:val="28"/>
        </w:rPr>
        <w:t xml:space="preserve">三、两点建议</w:t>
      </w:r>
    </w:p>
    <w:p>
      <w:pPr>
        <w:ind w:left="0" w:right="0" w:firstLine="560"/>
        <w:spacing w:before="450" w:after="450" w:line="312" w:lineRule="auto"/>
      </w:pPr>
      <w:r>
        <w:rPr>
          <w:rFonts w:ascii="宋体" w:hAnsi="宋体" w:eastAsia="宋体" w:cs="宋体"/>
          <w:color w:val="000"/>
          <w:sz w:val="28"/>
          <w:szCs w:val="28"/>
        </w:rPr>
        <w:t xml:space="preserve">1、民主生活会每年多开几次，这样能让我们多说说心理话，多一点理解，多一点放松，在放松的基础上增进了解，增进了解的基础上提高信任，提高信任的基础上促进团结，促进团结的基础上推进工作。</w:t>
      </w:r>
    </w:p>
    <w:p>
      <w:pPr>
        <w:ind w:left="0" w:right="0" w:firstLine="560"/>
        <w:spacing w:before="450" w:after="450" w:line="312" w:lineRule="auto"/>
      </w:pPr>
      <w:r>
        <w:rPr>
          <w:rFonts w:ascii="宋体" w:hAnsi="宋体" w:eastAsia="宋体" w:cs="宋体"/>
          <w:color w:val="000"/>
          <w:sz w:val="28"/>
          <w:szCs w:val="28"/>
        </w:rPr>
        <w:t xml:space="preserve">2、建议上级部门多关心乡镇基层干部。乡镇干部工作环境差，压力大，待遇低，上级组织要对乡镇干部多一些关心，让我们感受组织的关怀就如那冬日雪后初晴的太阳一样温暖。</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第二篇：人大主席党性分析材料</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我是1983年7月入党的，现任某镇人大主席。20多年来，我按着党章的要求，在政治、思想、工作等方面能够按着共产党员的标准严格要求自己，积极努力地工作，发挥了一个共产党员的先锋模范作用。通过这次党员党性定期分析评议活动，我在认真学习党章、研读原著的同时，联系工作和思想实际，对照党章规定的党员义务，对照新时期党员先进性的标准，认真地查找了自己的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一、存在的突出问题及其表现</w:t>
      </w:r>
    </w:p>
    <w:p>
      <w:pPr>
        <w:ind w:left="0" w:right="0" w:firstLine="560"/>
        <w:spacing w:before="450" w:after="450" w:line="312" w:lineRule="auto"/>
      </w:pPr>
      <w:r>
        <w:rPr>
          <w:rFonts w:ascii="宋体" w:hAnsi="宋体" w:eastAsia="宋体" w:cs="宋体"/>
          <w:color w:val="000"/>
          <w:sz w:val="28"/>
          <w:szCs w:val="28"/>
        </w:rPr>
        <w:t xml:space="preserve">1、在理想信念方面：对时时处处保持共产党员先进性这根“弦”绷的不紧，对树立共产主义理想信念和社会主义初级阶段的认识不足，人大工作中，自觉用马列主义、毛泽东思想、邓小平理论和“三个代表”重要思想指导工作上还有一定差距。</w:t>
      </w:r>
    </w:p>
    <w:p>
      <w:pPr>
        <w:ind w:left="0" w:right="0" w:firstLine="560"/>
        <w:spacing w:before="450" w:after="450" w:line="312" w:lineRule="auto"/>
      </w:pPr>
      <w:r>
        <w:rPr>
          <w:rFonts w:ascii="宋体" w:hAnsi="宋体" w:eastAsia="宋体" w:cs="宋体"/>
          <w:color w:val="000"/>
          <w:sz w:val="28"/>
          <w:szCs w:val="28"/>
        </w:rPr>
        <w:t xml:space="preserve">2、宗旨意识方面：群众意识不强。作为一名党员领导干部，没有把群众的冷暖时刻挂在心上。急群众之所急，想群众这所想，帮群众之所需。认为人大工作主要是对政府进行监督检查，做具体工作少了，到基层少了，接待群众少了，了解和解决实际问题也少了，逐渐和群众疏远了，没有做到按一名共产党员的要求全心全意为人民服务。</w:t>
      </w:r>
    </w:p>
    <w:p>
      <w:pPr>
        <w:ind w:left="0" w:right="0" w:firstLine="560"/>
        <w:spacing w:before="450" w:after="450" w:line="312" w:lineRule="auto"/>
      </w:pPr>
      <w:r>
        <w:rPr>
          <w:rFonts w:ascii="宋体" w:hAnsi="宋体" w:eastAsia="宋体" w:cs="宋体"/>
          <w:color w:val="000"/>
          <w:sz w:val="28"/>
          <w:szCs w:val="28"/>
        </w:rPr>
        <w:t xml:space="preserve">3、在思想作风方面：思想不够解放，开拓创新意识不强。在如何做好新时期人大工作上，有时习惯于凭老经验考1</w:t>
      </w:r>
    </w:p>
    <w:p>
      <w:pPr>
        <w:ind w:left="0" w:right="0" w:firstLine="560"/>
        <w:spacing w:before="450" w:after="450" w:line="312" w:lineRule="auto"/>
      </w:pPr>
      <w:r>
        <w:rPr>
          <w:rFonts w:ascii="宋体" w:hAnsi="宋体" w:eastAsia="宋体" w:cs="宋体"/>
          <w:color w:val="000"/>
          <w:sz w:val="28"/>
          <w:szCs w:val="28"/>
        </w:rPr>
        <w:t xml:space="preserve">虑问题，想事情干工作立足实际，大胆探索的方式较少。</w:t>
      </w:r>
    </w:p>
    <w:p>
      <w:pPr>
        <w:ind w:left="0" w:right="0" w:firstLine="560"/>
        <w:spacing w:before="450" w:after="450" w:line="312" w:lineRule="auto"/>
      </w:pPr>
      <w:r>
        <w:rPr>
          <w:rFonts w:ascii="宋体" w:hAnsi="宋体" w:eastAsia="宋体" w:cs="宋体"/>
          <w:color w:val="000"/>
          <w:sz w:val="28"/>
          <w:szCs w:val="28"/>
        </w:rPr>
        <w:t xml:space="preserve">4、在工作作风方面：缺乏深入扎实。存在着浮在上面多，参加会议多，事务性工作少，深入基层少的现象。</w:t>
      </w:r>
    </w:p>
    <w:p>
      <w:pPr>
        <w:ind w:left="0" w:right="0" w:firstLine="560"/>
        <w:spacing w:before="450" w:after="450" w:line="312" w:lineRule="auto"/>
      </w:pPr>
      <w:r>
        <w:rPr>
          <w:rFonts w:ascii="宋体" w:hAnsi="宋体" w:eastAsia="宋体" w:cs="宋体"/>
          <w:color w:val="000"/>
          <w:sz w:val="28"/>
          <w:szCs w:val="28"/>
        </w:rPr>
        <w:t xml:space="preserve">5、在遵守纪律方面：对党的组织生活不够重视。参加党小组的活动少，参加活动时也很少以一个普通党员的身份要求自己，通常是以一个领导者的身份参加活动，教育别人多，检讨自己少。</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1、在理论学习方面：自身的政治理论学习抓得不紧，对政治理论学习的重要性和必要性认识不足，只停留在表面学习上，看看报纸，听听新闻，致使政治理论学习流于形式，没能深刻领会其内涵、掌握其精髓和实质。学习中联系个人 思想和工作实际不够，没有把个人摆进去，没有养成事事从政治的角度来观察分析问题，所以认识事物和处理问题停留在表面上，理解不深刻，不全面。</w:t>
      </w:r>
    </w:p>
    <w:p>
      <w:pPr>
        <w:ind w:left="0" w:right="0" w:firstLine="560"/>
        <w:spacing w:before="450" w:after="450" w:line="312" w:lineRule="auto"/>
      </w:pPr>
      <w:r>
        <w:rPr>
          <w:rFonts w:ascii="宋体" w:hAnsi="宋体" w:eastAsia="宋体" w:cs="宋体"/>
          <w:color w:val="000"/>
          <w:sz w:val="28"/>
          <w:szCs w:val="28"/>
        </w:rPr>
        <w:t xml:space="preserve">2、在世界观、人生观、价值观方面：放松了对自己人生观和世界观的改造，宗旨观念淡化。致使工作有时不够深入，满足于面上不出问题。这就造成对上级负责考虑多，对人民群众负责考虑少，不能很好地把最广大人民群众的根本利益放在一切工作的首位。</w:t>
      </w:r>
    </w:p>
    <w:p>
      <w:pPr>
        <w:ind w:left="0" w:right="0" w:firstLine="560"/>
        <w:spacing w:before="450" w:after="450" w:line="312" w:lineRule="auto"/>
      </w:pPr>
      <w:r>
        <w:rPr>
          <w:rFonts w:ascii="宋体" w:hAnsi="宋体" w:eastAsia="宋体" w:cs="宋体"/>
          <w:color w:val="000"/>
          <w:sz w:val="28"/>
          <w:szCs w:val="28"/>
        </w:rPr>
        <w:t xml:space="preserve">3、在精神状态方面：认为自己年龄大了，工作20多年了，产生了松口气、想歇歇的念头，工作上缺乏开拓进取、大胆创新的精神，对如何做好新时期人大工作学习得不深、研究的不透、招法不多。</w:t>
      </w:r>
    </w:p>
    <w:p>
      <w:pPr>
        <w:ind w:left="0" w:right="0" w:firstLine="560"/>
        <w:spacing w:before="450" w:after="450" w:line="312" w:lineRule="auto"/>
      </w:pPr>
      <w:r>
        <w:rPr>
          <w:rFonts w:ascii="宋体" w:hAnsi="宋体" w:eastAsia="宋体" w:cs="宋体"/>
          <w:color w:val="000"/>
          <w:sz w:val="28"/>
          <w:szCs w:val="28"/>
        </w:rPr>
        <w:t xml:space="preserve">4、在正确的政绩观、科学的发展观等方面：对发展是</w:t>
      </w:r>
    </w:p>
    <w:p>
      <w:pPr>
        <w:ind w:left="0" w:right="0" w:firstLine="560"/>
        <w:spacing w:before="450" w:after="450" w:line="312" w:lineRule="auto"/>
      </w:pPr>
      <w:r>
        <w:rPr>
          <w:rFonts w:ascii="宋体" w:hAnsi="宋体" w:eastAsia="宋体" w:cs="宋体"/>
          <w:color w:val="000"/>
          <w:sz w:val="28"/>
          <w:szCs w:val="28"/>
        </w:rPr>
        <w:t xml:space="preserve">“第一要务”的认识和理解不够彻底。党的十七大明确指出：“必须把发展作为党执政兴国的第一要务”，要求各级各部门的工作都必须服从于这一要务。尽管自己对这一论断进行了认真的领会和学习，但由于理解的程度和广度还不够彻底，在自己如何做好人大工作，服务“发展第一要务”等问题上，考虑的比较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针对自身在党性方面存在的问题，联系产生这些问题的原因，自己要按照“三个代表”的要求，以“解决问题，提 高素质”为重点，通过这次先进性教育活动，边学边改，立查立纠，从以下几个方面努力改进：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1、坚定理想信念，牢记党的宗旨。要坚持解放思想，实事求是，与时俱进，求真务实。认真调查研究，卓有成效地开展工作。讲实话，办实事，求实效，反对形式主义。树立正确的政绩观，牢记立党为公，执政为民的宗旨，坚持深入基层，深入群众，坚持群众观念，走群众路线，要把群众的准暖挂在心上，做到思想上尊重群众，感情上贴近群众，行动上尊重群众，工作上依靠群众。倾听群众呼声，关心群众疾苦，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2、加强理论学习，提高政治思想素质。一是要认真学习马列主义、毛泽东思想、邓小平理论和“三个代表”重要思想，坚定共产主义信念，用马克思主义的立场、观点、方 法分析和解决实际问题。二是要牢固树立科学发展观，始终把发展作为执政兴国的第一要务，坚决执行党的基本路线和各项方针、政策，为推动我镇的人大工作做一些实际工作。</w:t>
      </w:r>
    </w:p>
    <w:p>
      <w:pPr>
        <w:ind w:left="0" w:right="0" w:firstLine="560"/>
        <w:spacing w:before="450" w:after="450" w:line="312" w:lineRule="auto"/>
      </w:pPr>
      <w:r>
        <w:rPr>
          <w:rFonts w:ascii="宋体" w:hAnsi="宋体" w:eastAsia="宋体" w:cs="宋体"/>
          <w:color w:val="000"/>
          <w:sz w:val="28"/>
          <w:szCs w:val="28"/>
        </w:rPr>
        <w:t xml:space="preserve">3、改进作风。深入调查研究。按“三个代表”的要求，努力加强思想作风、工作作风、学风、领导作风建设。一是培养自己实事求是的思想作风，做到说老实话，做老实人，办老实事，光明磊落，表里如一。二是培养密切联系群众的工作作风，深入基层、深入群众，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4、求真务实，发挥自已的主观能动作用。坚持严谨求实的工作态度，坚持实事求是的办事原则，踏踏实实地做好每一件事，不折不扣抓好分管各项工作，进一步增强事业心和责任感，更加积极主动、创造性地开展工作，真正发挥自己的主观能动作用。</w:t>
      </w:r>
    </w:p>
    <w:p>
      <w:pPr>
        <w:ind w:left="0" w:right="0" w:firstLine="560"/>
        <w:spacing w:before="450" w:after="450" w:line="312" w:lineRule="auto"/>
      </w:pPr>
      <w:r>
        <w:rPr>
          <w:rFonts w:ascii="宋体" w:hAnsi="宋体" w:eastAsia="宋体" w:cs="宋体"/>
          <w:color w:val="000"/>
          <w:sz w:val="28"/>
          <w:szCs w:val="28"/>
        </w:rPr>
        <w:t xml:space="preserve">5、廉洁自律，加强党性锻炼和修养。要坚持真理，修正错误，开展认真负责、实事求是的批评和自我批评。做到知无不言，言无不尽；有则改之，无则加勉。要培养廉洁自律、艰苦奋斗的生活作风，工作上向先进模范学习，生活上向低标准看齐，永远做劳动人民的普通一员，永远做人民群众的公仆。</w:t>
      </w:r>
    </w:p>
    <w:p>
      <w:pPr>
        <w:ind w:left="0" w:right="0" w:firstLine="560"/>
        <w:spacing w:before="450" w:after="450" w:line="312" w:lineRule="auto"/>
      </w:pPr>
      <w:r>
        <w:rPr>
          <w:rFonts w:ascii="黑体" w:hAnsi="黑体" w:eastAsia="黑体" w:cs="黑体"/>
          <w:color w:val="000000"/>
          <w:sz w:val="36"/>
          <w:szCs w:val="36"/>
          <w:b w:val="1"/>
          <w:bCs w:val="1"/>
        </w:rPr>
        <w:t xml:space="preserve">第三篇：席主席党性分析材料</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席学华</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自今年七月以来的保持共产党员先进性教育活动中，本人认真学习马列主义、毛泽东思想、邓小平理论和“三个代表”重要思想以及十六大报告，党章等辅导学习资料。通过学习使我作为一名普通的党员干部的共产主义理想信念更加坚定；世界观、人生观、价值观更为明晰；权力观、地位观、利益观定位更加准确；发展观、政绩观、群众观更加牢固。同时，保持共产党员先进性教育活动是提高新的历史条件下基层党组织创造力、凝聚力和战斗力的迫切需要，是解决新时期党员队伍中存在的突出问题的历史必然。</w:t>
      </w:r>
    </w:p>
    <w:p>
      <w:pPr>
        <w:ind w:left="0" w:right="0" w:firstLine="560"/>
        <w:spacing w:before="450" w:after="450" w:line="312" w:lineRule="auto"/>
      </w:pPr>
      <w:r>
        <w:rPr>
          <w:rFonts w:ascii="宋体" w:hAnsi="宋体" w:eastAsia="宋体" w:cs="宋体"/>
          <w:color w:val="000"/>
          <w:sz w:val="28"/>
          <w:szCs w:val="28"/>
        </w:rPr>
        <w:t xml:space="preserve">按照“两个务必”、“八个坚持”、“八个反对”、“五个力戒”和共产党员先进性标准的要求，本人通过开展批评与自我批评和认真细致地自我剖析后认为自身存在的问题主要体现在：</w:t>
      </w:r>
    </w:p>
    <w:p>
      <w:pPr>
        <w:ind w:left="0" w:right="0" w:firstLine="560"/>
        <w:spacing w:before="450" w:after="450" w:line="312" w:lineRule="auto"/>
      </w:pPr>
      <w:r>
        <w:rPr>
          <w:rFonts w:ascii="宋体" w:hAnsi="宋体" w:eastAsia="宋体" w:cs="宋体"/>
          <w:color w:val="000"/>
          <w:sz w:val="28"/>
          <w:szCs w:val="28"/>
        </w:rPr>
        <w:t xml:space="preserve">一、系统化的理论学习不够</w:t>
      </w:r>
    </w:p>
    <w:p>
      <w:pPr>
        <w:ind w:left="0" w:right="0" w:firstLine="560"/>
        <w:spacing w:before="450" w:after="450" w:line="312" w:lineRule="auto"/>
      </w:pPr>
      <w:r>
        <w:rPr>
          <w:rFonts w:ascii="宋体" w:hAnsi="宋体" w:eastAsia="宋体" w:cs="宋体"/>
          <w:color w:val="000"/>
          <w:sz w:val="28"/>
          <w:szCs w:val="28"/>
        </w:rPr>
        <w:t xml:space="preserve">“书到用时方恨少”可能就是最为贴切的写照。本人虽然一直未放松对自己加强学习的严格要求，仍因为三方面原</w:t>
      </w:r>
    </w:p>
    <w:p>
      <w:pPr>
        <w:ind w:left="0" w:right="0" w:firstLine="560"/>
        <w:spacing w:before="450" w:after="450" w:line="312" w:lineRule="auto"/>
      </w:pPr>
      <w:r>
        <w:rPr>
          <w:rFonts w:ascii="宋体" w:hAnsi="宋体" w:eastAsia="宋体" w:cs="宋体"/>
          <w:color w:val="000"/>
          <w:sz w:val="28"/>
          <w:szCs w:val="28"/>
        </w:rPr>
        <w:t xml:space="preserve">因而影响了系统化的理论学习。一是本人作为一名基层的主要领导，往往忙于应酬；二是平时只注重了党在农村的法律、法规、条例、政策等适用型理论的学习研究；三是理论与实践的协调关系出现部分疏忽。如：充分利用理论指导实践，通过调查研究后从实践中总结出经验性理论较少，也是导致系统化理论学习进程减缓的原因之一。</w:t>
      </w:r>
    </w:p>
    <w:p>
      <w:pPr>
        <w:ind w:left="0" w:right="0" w:firstLine="560"/>
        <w:spacing w:before="450" w:after="450" w:line="312" w:lineRule="auto"/>
      </w:pPr>
      <w:r>
        <w:rPr>
          <w:rFonts w:ascii="宋体" w:hAnsi="宋体" w:eastAsia="宋体" w:cs="宋体"/>
          <w:color w:val="000"/>
          <w:sz w:val="28"/>
          <w:szCs w:val="28"/>
        </w:rPr>
        <w:t xml:space="preserve">二、新的工作环境下全面兼顾不够</w:t>
      </w:r>
    </w:p>
    <w:p>
      <w:pPr>
        <w:ind w:left="0" w:right="0" w:firstLine="560"/>
        <w:spacing w:before="450" w:after="450" w:line="312" w:lineRule="auto"/>
      </w:pPr>
      <w:r>
        <w:rPr>
          <w:rFonts w:ascii="宋体" w:hAnsi="宋体" w:eastAsia="宋体" w:cs="宋体"/>
          <w:color w:val="000"/>
          <w:sz w:val="28"/>
          <w:szCs w:val="28"/>
        </w:rPr>
        <w:t xml:space="preserve">本人于七月份从板桥调到刘猴工作，虽然在短短的两个月中很快进入了角色，但在全面兼顾上仍有三个方面的不足。一是因初来乍到与机关内同志们深入交心谈心还不足；二是因时间原因各村、各单位还没有做到面面俱到；三是围绕刘猴经济全面发展这个大局做得还不够。</w:t>
      </w:r>
    </w:p>
    <w:p>
      <w:pPr>
        <w:ind w:left="0" w:right="0" w:firstLine="560"/>
        <w:spacing w:before="450" w:after="450" w:line="312" w:lineRule="auto"/>
      </w:pPr>
      <w:r>
        <w:rPr>
          <w:rFonts w:ascii="宋体" w:hAnsi="宋体" w:eastAsia="宋体" w:cs="宋体"/>
          <w:color w:val="000"/>
          <w:sz w:val="28"/>
          <w:szCs w:val="28"/>
        </w:rPr>
        <w:t xml:space="preserve">三、身为刘猴镇一名干部为主要领导分忧、为基层解难做得还不够</w:t>
      </w:r>
    </w:p>
    <w:p>
      <w:pPr>
        <w:ind w:left="0" w:right="0" w:firstLine="560"/>
        <w:spacing w:before="450" w:after="450" w:line="312" w:lineRule="auto"/>
      </w:pPr>
      <w:r>
        <w:rPr>
          <w:rFonts w:ascii="宋体" w:hAnsi="宋体" w:eastAsia="宋体" w:cs="宋体"/>
          <w:color w:val="000"/>
          <w:sz w:val="28"/>
          <w:szCs w:val="28"/>
        </w:rPr>
        <w:t xml:space="preserve">本人作为刘猴镇副书记、人大主席，自认为一直兢兢业业，但也有不到之处。一是围绕刘猴经济可持续发展为主要领导出谋划策做是还不够；二是在新的历史时期，特别是体制改革不断深入的今天，提高干部群众工作上的积极性，克服惶恐不安心态等方面做得还很不够；三是对基层干部群众的待遇和后顾之忧方面做得还不太尽人意；四是在廉洁自律、克己奉公上，总抱着现在镇、村两级几乎无任何收入来</w:t>
      </w:r>
    </w:p>
    <w:p>
      <w:pPr>
        <w:ind w:left="0" w:right="0" w:firstLine="560"/>
        <w:spacing w:before="450" w:after="450" w:line="312" w:lineRule="auto"/>
      </w:pPr>
      <w:r>
        <w:rPr>
          <w:rFonts w:ascii="宋体" w:hAnsi="宋体" w:eastAsia="宋体" w:cs="宋体"/>
          <w:color w:val="000"/>
          <w:sz w:val="28"/>
          <w:szCs w:val="28"/>
        </w:rPr>
        <w:t xml:space="preserve">源的心态而放松了对基层干部的要求；五是有时总认为基层干部工作辛苦，待遇又低，在一些小事小非面前睁只眼闭只眼，好人主义思想时有作崇。</w:t>
      </w:r>
    </w:p>
    <w:p>
      <w:pPr>
        <w:ind w:left="0" w:right="0" w:firstLine="560"/>
        <w:spacing w:before="450" w:after="450" w:line="312" w:lineRule="auto"/>
      </w:pPr>
      <w:r>
        <w:rPr>
          <w:rFonts w:ascii="宋体" w:hAnsi="宋体" w:eastAsia="宋体" w:cs="宋体"/>
          <w:color w:val="000"/>
          <w:sz w:val="28"/>
          <w:szCs w:val="28"/>
        </w:rPr>
        <w:t xml:space="preserve">在今后的工作中，本人将时刻自省，正视自己的缺点，努力完善自我。</w:t>
      </w:r>
    </w:p>
    <w:p>
      <w:pPr>
        <w:ind w:left="0" w:right="0" w:firstLine="560"/>
        <w:spacing w:before="450" w:after="450" w:line="312" w:lineRule="auto"/>
      </w:pPr>
      <w:r>
        <w:rPr>
          <w:rFonts w:ascii="宋体" w:hAnsi="宋体" w:eastAsia="宋体" w:cs="宋体"/>
          <w:color w:val="000"/>
          <w:sz w:val="28"/>
          <w:szCs w:val="28"/>
        </w:rPr>
        <w:t xml:space="preserve">一、系统学习、与时俱进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所以本人将在认真地学习马列主义、毛泽东思想、邓小平理论和“三个代表”重要思想等系统化理论的同时时刻坚持与时俱进，切实使自身的理论、文化素质和政治素质得到提高和升华。</w:t>
      </w:r>
    </w:p>
    <w:p>
      <w:pPr>
        <w:ind w:left="0" w:right="0" w:firstLine="560"/>
        <w:spacing w:before="450" w:after="450" w:line="312" w:lineRule="auto"/>
      </w:pPr>
      <w:r>
        <w:rPr>
          <w:rFonts w:ascii="宋体" w:hAnsi="宋体" w:eastAsia="宋体" w:cs="宋体"/>
          <w:color w:val="000"/>
          <w:sz w:val="28"/>
          <w:szCs w:val="28"/>
        </w:rPr>
        <w:t xml:space="preserve">二、坚定共产主义理想信念</w:t>
      </w:r>
    </w:p>
    <w:p>
      <w:pPr>
        <w:ind w:left="0" w:right="0" w:firstLine="560"/>
        <w:spacing w:before="450" w:after="450" w:line="312" w:lineRule="auto"/>
      </w:pPr>
      <w:r>
        <w:rPr>
          <w:rFonts w:ascii="宋体" w:hAnsi="宋体" w:eastAsia="宋体" w:cs="宋体"/>
          <w:color w:val="000"/>
          <w:sz w:val="28"/>
          <w:szCs w:val="28"/>
        </w:rPr>
        <w:t xml:space="preserve">没有坚定的理想信念，就不会有正确的政治方向，政治立场和政治观点以及很强的政治鉴别力、政治敏锐性，也不是严格遵守政治纪律，更不可能自觉坚持为共产主义而奋斗终身。</w:t>
      </w:r>
    </w:p>
    <w:p>
      <w:pPr>
        <w:ind w:left="0" w:right="0" w:firstLine="560"/>
        <w:spacing w:before="450" w:after="450" w:line="312" w:lineRule="auto"/>
      </w:pPr>
      <w:r>
        <w:rPr>
          <w:rFonts w:ascii="宋体" w:hAnsi="宋体" w:eastAsia="宋体" w:cs="宋体"/>
          <w:color w:val="000"/>
          <w:sz w:val="28"/>
          <w:szCs w:val="28"/>
        </w:rPr>
        <w:t xml:space="preserve">三、树立正确的世界观、人生观、价值观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作为一名共产党员，就是要牢固树立和坚持马克思主义的世界观、人生观、价值观，自觉抵制享乐主义的侵蚀。否则就会成为剥削阶级思想意识和享乐主义的俘虏，甚至腐化堕落。所以，我们必须在实践中不断加强自身修养，始终做</w:t>
      </w:r>
    </w:p>
    <w:p>
      <w:pPr>
        <w:ind w:left="0" w:right="0" w:firstLine="560"/>
        <w:spacing w:before="450" w:after="450" w:line="312" w:lineRule="auto"/>
      </w:pPr>
      <w:r>
        <w:rPr>
          <w:rFonts w:ascii="宋体" w:hAnsi="宋体" w:eastAsia="宋体" w:cs="宋体"/>
          <w:color w:val="000"/>
          <w:sz w:val="28"/>
          <w:szCs w:val="28"/>
        </w:rPr>
        <w:t xml:space="preserve">到自重、自省、自警、自励。</w:t>
      </w:r>
    </w:p>
    <w:p>
      <w:pPr>
        <w:ind w:left="0" w:right="0" w:firstLine="560"/>
        <w:spacing w:before="450" w:after="450" w:line="312" w:lineRule="auto"/>
      </w:pPr>
      <w:r>
        <w:rPr>
          <w:rFonts w:ascii="宋体" w:hAnsi="宋体" w:eastAsia="宋体" w:cs="宋体"/>
          <w:color w:val="000"/>
          <w:sz w:val="28"/>
          <w:szCs w:val="28"/>
        </w:rPr>
        <w:t xml:space="preserve">四、树立正确的权力观、地位观、利益观</w:t>
      </w:r>
    </w:p>
    <w:p>
      <w:pPr>
        <w:ind w:left="0" w:right="0" w:firstLine="560"/>
        <w:spacing w:before="450" w:after="450" w:line="312" w:lineRule="auto"/>
      </w:pPr>
      <w:r>
        <w:rPr>
          <w:rFonts w:ascii="宋体" w:hAnsi="宋体" w:eastAsia="宋体" w:cs="宋体"/>
          <w:color w:val="000"/>
          <w:sz w:val="28"/>
          <w:szCs w:val="28"/>
        </w:rPr>
        <w:t xml:space="preserve">我身为基层的一位领导，深知权力是人民赋予的，必须用来为人民谋利益。无论在成绩面前还是在困难面前，都将始终保持谦虚谨慎、不骄不躁的作风，做到从群众中来到群众中去。时刻警醒自己，心里没有群众就是忘本；对群众的疾苦漠不关心就是变质；滥用手中的权力就是对党的背叛。</w:t>
      </w:r>
    </w:p>
    <w:p>
      <w:pPr>
        <w:ind w:left="0" w:right="0" w:firstLine="560"/>
        <w:spacing w:before="450" w:after="450" w:line="312" w:lineRule="auto"/>
      </w:pPr>
      <w:r>
        <w:rPr>
          <w:rFonts w:ascii="宋体" w:hAnsi="宋体" w:eastAsia="宋体" w:cs="宋体"/>
          <w:color w:val="000"/>
          <w:sz w:val="28"/>
          <w:szCs w:val="28"/>
        </w:rPr>
        <w:t xml:space="preserve">五、树立正确的发展观、政绩观、群众观</w:t>
      </w:r>
    </w:p>
    <w:p>
      <w:pPr>
        <w:ind w:left="0" w:right="0" w:firstLine="560"/>
        <w:spacing w:before="450" w:after="450" w:line="312" w:lineRule="auto"/>
      </w:pPr>
      <w:r>
        <w:rPr>
          <w:rFonts w:ascii="宋体" w:hAnsi="宋体" w:eastAsia="宋体" w:cs="宋体"/>
          <w:color w:val="000"/>
          <w:sz w:val="28"/>
          <w:szCs w:val="28"/>
        </w:rPr>
        <w:t xml:space="preserve">就是牢固树立全面、协调、可持续的发展观；为人民办实事、务实效、求实绩的政绩观，多做得人心、暖人心、稳人心的好事、实事；权为民所用、情为民所系、利为民所谋的群众观，时刻保持党同人民群众的血肉联系，使群众不断得到实惠。</w:t>
      </w:r>
    </w:p>
    <w:p>
      <w:pPr>
        <w:ind w:left="0" w:right="0" w:firstLine="560"/>
        <w:spacing w:before="450" w:after="450" w:line="312" w:lineRule="auto"/>
      </w:pPr>
      <w:r>
        <w:rPr>
          <w:rFonts w:ascii="宋体" w:hAnsi="宋体" w:eastAsia="宋体" w:cs="宋体"/>
          <w:color w:val="000"/>
          <w:sz w:val="28"/>
          <w:szCs w:val="28"/>
        </w:rPr>
        <w:t xml:space="preserve">总之，本人将竭尽所能，以身作则，率先垂范，真正做到政治上清醒，思想上坚定，工作上勤奋，生活上廉洁，吃苦在前，享受在后。围绕刘猴经济的可持续发展，人民群众的生活水平提高和社会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第四篇：人大调研员党性分析材料</w:t>
      </w:r>
    </w:p>
    <w:p>
      <w:pPr>
        <w:ind w:left="0" w:right="0" w:firstLine="560"/>
        <w:spacing w:before="450" w:after="450" w:line="312" w:lineRule="auto"/>
      </w:pPr>
      <w:r>
        <w:rPr>
          <w:rFonts w:ascii="宋体" w:hAnsi="宋体" w:eastAsia="宋体" w:cs="宋体"/>
          <w:color w:val="000"/>
          <w:sz w:val="28"/>
          <w:szCs w:val="28"/>
        </w:rPr>
        <w:t xml:space="preserve">人大调研员党性分析材料</w:t>
      </w:r>
    </w:p>
    <w:p>
      <w:pPr>
        <w:ind w:left="0" w:right="0" w:firstLine="560"/>
        <w:spacing w:before="450" w:after="450" w:line="312" w:lineRule="auto"/>
      </w:pPr>
      <w:r>
        <w:rPr>
          <w:rFonts w:ascii="宋体" w:hAnsi="宋体" w:eastAsia="宋体" w:cs="宋体"/>
          <w:color w:val="000"/>
          <w:sz w:val="28"/>
          <w:szCs w:val="28"/>
        </w:rPr>
        <w:t xml:space="preserve">我是今年初又被任命为人大调研员。</w:t>
      </w:r>
    </w:p>
    <w:p>
      <w:pPr>
        <w:ind w:left="0" w:right="0" w:firstLine="560"/>
        <w:spacing w:before="450" w:after="450" w:line="312" w:lineRule="auto"/>
      </w:pPr>
      <w:r>
        <w:rPr>
          <w:rFonts w:ascii="宋体" w:hAnsi="宋体" w:eastAsia="宋体" w:cs="宋体"/>
          <w:color w:val="000"/>
          <w:sz w:val="28"/>
          <w:szCs w:val="28"/>
        </w:rPr>
        <w:t xml:space="preserve">中央决定在全党开展以实践“三个代表”重要思想为主要内容的保持共产党员先进性教育活动，按照市委、区委的安排，认真学习了有关开展保持共产党员先进性教育活动的意见和各级领导的讲话，学习了xx大报告、党章、《保持共产党员先进性教育读本》等，进行自学，结合自己的实际情况，撰写了读书笔记与心得体会。通过理论学习，武装了头脑、更新了观念，更进一步的提高了认识，增强了信念、振奋了精神，对保持共产党员先进性教育活动有了更深的理解，对如何永葆共产党员的先进</w:t>
      </w:r>
    </w:p>
    <w:p>
      <w:pPr>
        <w:ind w:left="0" w:right="0" w:firstLine="560"/>
        <w:spacing w:before="450" w:after="450" w:line="312" w:lineRule="auto"/>
      </w:pPr>
      <w:r>
        <w:rPr>
          <w:rFonts w:ascii="宋体" w:hAnsi="宋体" w:eastAsia="宋体" w:cs="宋体"/>
          <w:color w:val="000"/>
          <w:sz w:val="28"/>
          <w:szCs w:val="28"/>
        </w:rPr>
        <w:t xml:space="preserve">性及在今后的工作中如何发挥共产党员的先进性，有了明确的目标，对自己有了进一步的认识，找到了差距，增强了学习紧迫感和自觉性，增强了实践“三个代表”，始终保持共产党员先进性的自觉行动。</w:t>
      </w:r>
    </w:p>
    <w:p>
      <w:pPr>
        <w:ind w:left="0" w:right="0" w:firstLine="560"/>
        <w:spacing w:before="450" w:after="450" w:line="312" w:lineRule="auto"/>
      </w:pPr>
      <w:r>
        <w:rPr>
          <w:rFonts w:ascii="宋体" w:hAnsi="宋体" w:eastAsia="宋体" w:cs="宋体"/>
          <w:color w:val="000"/>
          <w:sz w:val="28"/>
          <w:szCs w:val="28"/>
        </w:rPr>
        <w:t xml:space="preserve">一、个人存在的问题和差距</w:t>
      </w:r>
    </w:p>
    <w:p>
      <w:pPr>
        <w:ind w:left="0" w:right="0" w:firstLine="560"/>
        <w:spacing w:before="450" w:after="450" w:line="312" w:lineRule="auto"/>
      </w:pPr>
      <w:r>
        <w:rPr>
          <w:rFonts w:ascii="宋体" w:hAnsi="宋体" w:eastAsia="宋体" w:cs="宋体"/>
          <w:color w:val="000"/>
          <w:sz w:val="28"/>
          <w:szCs w:val="28"/>
        </w:rPr>
        <w:t xml:space="preserve">一是政治理论学习的自觉醒不够，理论基础知识薄弱，对建设有中国特色社会主义、对党的路线、方针、政策是坚定拥护，但是对共产主义理想觉的是一种想望和理想，觉的太遥远太漫长，只注重现实，积极干好本职工作就行了，没有把自身工作同共产主义紧密的联系起来，没有用正确的理论改造主观世界和分析解决自身工作中碰到的新问题、新情况。表现为自身学习抓的不紧，现在已退二线，放松了学习自觉性，没有自觉和系统地学习马列主义、毛泽东思想、邓**理论，导致自己理论基础不够扎实，仅凭自身平时的了解和掌握应付工作，对党和国家一些重大政策和精神</w:t>
      </w:r>
    </w:p>
    <w:p>
      <w:pPr>
        <w:ind w:left="0" w:right="0" w:firstLine="560"/>
        <w:spacing w:before="450" w:after="450" w:line="312" w:lineRule="auto"/>
      </w:pPr>
      <w:r>
        <w:rPr>
          <w:rFonts w:ascii="宋体" w:hAnsi="宋体" w:eastAsia="宋体" w:cs="宋体"/>
          <w:color w:val="000"/>
          <w:sz w:val="28"/>
          <w:szCs w:val="28"/>
        </w:rPr>
        <w:t xml:space="preserve">关注的不够，缺乏一些基本的政治素质，不善于用政治的头脑思考问题，缺乏政治的敏锐性，所以看问题和做事情不全面，也没有站在一定的高度思考问题，解决问题，不利于自身的提高。</w:t>
      </w:r>
    </w:p>
    <w:p>
      <w:pPr>
        <w:ind w:left="0" w:right="0" w:firstLine="560"/>
        <w:spacing w:before="450" w:after="450" w:line="312" w:lineRule="auto"/>
      </w:pPr>
      <w:r>
        <w:rPr>
          <w:rFonts w:ascii="宋体" w:hAnsi="宋体" w:eastAsia="宋体" w:cs="宋体"/>
          <w:color w:val="000"/>
          <w:sz w:val="28"/>
          <w:szCs w:val="28"/>
        </w:rPr>
        <w:t xml:space="preserve">二是理论学习与工作实践结合的不够紧密，没有完全同改造自己的主观世界结合起来，没有真正做到学以致用，学风上存在不够端正的问题，对世界观的改造抓的不严，学的一般，做的可以，混同于一般群众。没有从讲党性、讲政治的高度去认识、去学习、去做事情，没有很好地按照党员领导干部先进性的标准去发挥先锋模范作用，是造成不能完全适应新形势的需要和党员先进性的标准，是自己党性不强的表现。</w:t>
      </w:r>
    </w:p>
    <w:p>
      <w:pPr>
        <w:ind w:left="0" w:right="0" w:firstLine="560"/>
        <w:spacing w:before="450" w:after="450" w:line="312" w:lineRule="auto"/>
      </w:pPr>
      <w:r>
        <w:rPr>
          <w:rFonts w:ascii="宋体" w:hAnsi="宋体" w:eastAsia="宋体" w:cs="宋体"/>
          <w:color w:val="000"/>
          <w:sz w:val="28"/>
          <w:szCs w:val="28"/>
        </w:rPr>
        <w:t xml:space="preserve">三是在工作中自我要求不严，现在已退二线，不分管具体工作，有车到站船到码头的思想，缺乏工作的进取心和上进性，这与共产党员先进性的标准有一定的差距，没有真正做到学到老干到老。</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四是保持和发挥党员的模范作用不够，在日常工作和学习生活中混同于一般，降低了对自己的更高要求和标准，满足于过去。</w:t>
      </w:r>
    </w:p>
    <w:p>
      <w:pPr>
        <w:ind w:left="0" w:right="0" w:firstLine="560"/>
        <w:spacing w:before="450" w:after="450" w:line="312" w:lineRule="auto"/>
      </w:pPr>
      <w:r>
        <w:rPr>
          <w:rFonts w:ascii="宋体" w:hAnsi="宋体" w:eastAsia="宋体" w:cs="宋体"/>
          <w:color w:val="000"/>
          <w:sz w:val="28"/>
          <w:szCs w:val="28"/>
        </w:rPr>
        <w:t xml:space="preserve">二、存在问题的原因和危害</w:t>
      </w:r>
    </w:p>
    <w:p>
      <w:pPr>
        <w:ind w:left="0" w:right="0" w:firstLine="560"/>
        <w:spacing w:before="450" w:after="450" w:line="312" w:lineRule="auto"/>
      </w:pPr>
      <w:r>
        <w:rPr>
          <w:rFonts w:ascii="宋体" w:hAnsi="宋体" w:eastAsia="宋体" w:cs="宋体"/>
          <w:color w:val="000"/>
          <w:sz w:val="28"/>
          <w:szCs w:val="28"/>
        </w:rPr>
        <w:t xml:space="preserve">通过学习认识上述存在的问题是表面的，但它的危害是严重的，但存在问题实质是深层次的。也有客观方面的因素，更重要的是主观方面的因素造成的。分析起来，主要有这几个方面。</w:t>
      </w:r>
    </w:p>
    <w:p>
      <w:pPr>
        <w:ind w:left="0" w:right="0" w:firstLine="560"/>
        <w:spacing w:before="450" w:after="450" w:line="312" w:lineRule="auto"/>
      </w:pPr>
      <w:r>
        <w:rPr>
          <w:rFonts w:ascii="宋体" w:hAnsi="宋体" w:eastAsia="宋体" w:cs="宋体"/>
          <w:color w:val="000"/>
          <w:sz w:val="28"/>
          <w:szCs w:val="28"/>
        </w:rPr>
        <w:t xml:space="preserve">一是党的理想信念、宗旨观念不强。认为自己三十几年的工龄和党龄了，过去为党的事业也认真努力工作过，现在也该轻松一下了，用自己的感情代替了党性觉悟，用一般的要求代替了对党员的要求。</w:t>
      </w:r>
    </w:p>
    <w:p>
      <w:pPr>
        <w:ind w:left="0" w:right="0" w:firstLine="560"/>
        <w:spacing w:before="450" w:after="450" w:line="312" w:lineRule="auto"/>
      </w:pPr>
      <w:r>
        <w:rPr>
          <w:rFonts w:ascii="宋体" w:hAnsi="宋体" w:eastAsia="宋体" w:cs="宋体"/>
          <w:color w:val="000"/>
          <w:sz w:val="28"/>
          <w:szCs w:val="28"/>
        </w:rPr>
        <w:t xml:space="preserve">二是忽视了自我约束、自我加压、自我监督，工作上应对组织上交办的任务，在积极主动、创造性的开展有所忽视。</w:t>
      </w:r>
    </w:p>
    <w:p>
      <w:pPr>
        <w:ind w:left="0" w:right="0" w:firstLine="560"/>
        <w:spacing w:before="450" w:after="450" w:line="312" w:lineRule="auto"/>
      </w:pPr>
      <w:r>
        <w:rPr>
          <w:rFonts w:ascii="黑体" w:hAnsi="黑体" w:eastAsia="黑体" w:cs="黑体"/>
          <w:color w:val="000000"/>
          <w:sz w:val="36"/>
          <w:szCs w:val="36"/>
          <w:b w:val="1"/>
          <w:bCs w:val="1"/>
        </w:rPr>
        <w:t xml:space="preserve">第五篇：人大调研员党性分析材料</w:t>
      </w:r>
    </w:p>
    <w:p>
      <w:pPr>
        <w:ind w:left="0" w:right="0" w:firstLine="560"/>
        <w:spacing w:before="450" w:after="450" w:line="312" w:lineRule="auto"/>
      </w:pPr>
      <w:r>
        <w:rPr>
          <w:rFonts w:ascii="宋体" w:hAnsi="宋体" w:eastAsia="宋体" w:cs="宋体"/>
          <w:color w:val="000"/>
          <w:sz w:val="28"/>
          <w:szCs w:val="28"/>
        </w:rPr>
        <w:t xml:space="preserve">我是今年初又被任命为人大调研员。中央决定在全党开展以实践“三个代表”重要思想为主要内容的保持共产党员先进性教育活动，按照市委、区委的安排，认真学习了有关开展保持共产党员先进性教育活动的意见和各级领导的讲话，学习了十六大报告、党章、《保持共产党员先进性教育读本》等，进行自学，结合自己的实际情况，撰写了读书笔记与心得体会。通过理论学习，武装了头脑、更新了观念，更进一步的提高了认识，增强了信念、振奋了精神，对保持共产党员先进性教育活动有了更深的理解，对如何永葆共产党员的先进性及在今后的工作中如何发挥共产党员的先进性，有了明确的目标，对自己有了进一步的认识，找到了差距，增强了学习紧迫感和自觉性，增强了实践“三个代表”，始终保持共产党员先进性的自觉行动。</w:t>
      </w:r>
    </w:p>
    <w:p>
      <w:pPr>
        <w:ind w:left="0" w:right="0" w:firstLine="560"/>
        <w:spacing w:before="450" w:after="450" w:line="312" w:lineRule="auto"/>
      </w:pPr>
      <w:r>
        <w:rPr>
          <w:rFonts w:ascii="宋体" w:hAnsi="宋体" w:eastAsia="宋体" w:cs="宋体"/>
          <w:color w:val="000"/>
          <w:sz w:val="28"/>
          <w:szCs w:val="28"/>
        </w:rPr>
        <w:t xml:space="preserve">一、个人存在的问题和差距一是政治理论学习的自觉醒不够，理论基础知识薄弱，对建设有中国特色社会主义、对党的路线、方针、政策是坚定拥护，但是对共产主义理想觉的是一种想望和理想，觉的太遥远太漫长，只注重现实，积极干好本职工作就行了，没有把自身工作同共产主义紧密的联系起来，没有用正确的理论改造主观世界和分析解决自身工作中碰到的新问题、新情况。表现为自身学习抓的不紧，现在已退二线，放松了学习自觉性，没有自觉和系统地学习马列主义、毛思想、邓理论，导致自己理论基础不够扎实，仅凭自身平时的了解和掌握应付工作，对党和国家一些重大政策和精神关注的不够，缺乏一些基本的政治素质，不善于用政治的头脑思考问题，缺乏政治的敏锐性，所以看问题和做事情不全面，也没有站在一定的高度思考问题，解决问题，不利于自身的提高。二是理论学习与工作实践结合的不够紧密，没有完全同改造自己的主观世界结合起来，没有真正做到学以致用，学风上存在不够端正的问题，对世界观的改造抓的不严，学的一般，做的可以，混同于一般群众。没有从讲党性、讲政治的高度去认识、去学习、去做事情，没有很好地按照党员领导干部先进性的标准去发挥先锋模范作用，是造成不能完全适应新形势的需要和党员先进性的标准，是自己党性不强的表现。三是在工作中自我要求不严，现在已退二线，不分管具体工作，有车到站船到码头的思想，缺乏工作的进取心和上进性，这与共产党员先进性的标准有一定的差距，没有真正做到学到老干到老。四是保持和发挥党员的模范作用不够，在日常工作和学习生活中混同于一般，降低了对自己的更高要求和标准，满足于过去。</w:t>
      </w:r>
    </w:p>
    <w:p>
      <w:pPr>
        <w:ind w:left="0" w:right="0" w:firstLine="560"/>
        <w:spacing w:before="450" w:after="450" w:line="312" w:lineRule="auto"/>
      </w:pPr>
      <w:r>
        <w:rPr>
          <w:rFonts w:ascii="宋体" w:hAnsi="宋体" w:eastAsia="宋体" w:cs="宋体"/>
          <w:color w:val="000"/>
          <w:sz w:val="28"/>
          <w:szCs w:val="28"/>
        </w:rPr>
        <w:t xml:space="preserve">二、存在问题的原因和危害通过学习认识上述存在的问题是表面的，但它的危害是严重的，但存在问题实质是深层次的。也有客观方面的因素，更重要的是主观方面的因素造成的。分析起来，主要有这几个方面。一是党的理想信念、宗旨观念不强。认为自己三十几年的工龄和党龄了，过去为党的事业也认真努力工作过，现在也该轻松一下了，用自己的感情代替了党性觉悟，用一般的要求代替了对党员的要求。二是忽视了自我约束、自我加压、自我监督，工作上应对组织上交办的任务，在积极主动、创造性的开展有所忽视。三是放松了不断的思想改造，轻视了政治理论的学习，平时表现学习上不钻研，不系统采取的拿来主义和实用主义。</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1、加强提高学习的自觉性，要克服学习是软任务的思想，把学习做为自己终身的一件大事来抓，摆在重要议事日程之上，还要克服不系统、无重点的思想。努力做到学习要有计划和安排，要自我约束，自我加压强化学习。</w:t>
      </w:r>
    </w:p>
    <w:p>
      <w:pPr>
        <w:ind w:left="0" w:right="0" w:firstLine="560"/>
        <w:spacing w:before="450" w:after="450" w:line="312" w:lineRule="auto"/>
      </w:pPr>
      <w:r>
        <w:rPr>
          <w:rFonts w:ascii="宋体" w:hAnsi="宋体" w:eastAsia="宋体" w:cs="宋体"/>
          <w:color w:val="000"/>
          <w:sz w:val="28"/>
          <w:szCs w:val="28"/>
        </w:rPr>
        <w:t xml:space="preserve">2、加强党性修养、牢记党的宗旨，时时处处要以党员和党员领导干部标准要求自己，永葆共产党员的先进性。克服自满思想、放松情绪，要有强烈的自觉意识和责任意识。从我做起，从客观上做起，从自己一切能够做的事情做起，把党对自己的要求作为出发点，把群众满意不满意，赞成不赞成作为落脚点，少说空话，多办实事，以大局为重，团结协作，勇于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2025-04-27T11:51:02+08:00</dcterms:created>
  <dcterms:modified xsi:type="dcterms:W3CDTF">2025-04-27T11:51:02+08:00</dcterms:modified>
</cp:coreProperties>
</file>

<file path=docProps/custom.xml><?xml version="1.0" encoding="utf-8"?>
<Properties xmlns="http://schemas.openxmlformats.org/officeDocument/2006/custom-properties" xmlns:vt="http://schemas.openxmlformats.org/officeDocument/2006/docPropsVTypes"/>
</file>