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入党积极分子思想汇报：坚定树立正确人生观价值观5篇</w:t>
      </w:r>
      <w:bookmarkEnd w:id="1"/>
    </w:p>
    <w:p>
      <w:pPr>
        <w:jc w:val="center"/>
        <w:spacing w:before="0" w:after="450"/>
      </w:pPr>
      <w:r>
        <w:rPr>
          <w:rFonts w:ascii="Arial" w:hAnsi="Arial" w:eastAsia="Arial" w:cs="Arial"/>
          <w:color w:val="999999"/>
          <w:sz w:val="20"/>
          <w:szCs w:val="20"/>
        </w:rPr>
        <w:t xml:space="preserve">来源：网络  作者：雨声轻语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坚定树立正确人生观价值观入党积极分子思想汇报：坚定树立正确人生观价值观敬爱的党支部:通过这次学校组织的党课培训，我感觉收获颇丰。在这次的课堂上，主要的收获在于什么是党员的正确的价值观和人生观。首先，什么是价值...</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员是人类历史上最进步的阶级即工人阶级的先进分子。***的目标和宗旨要求我们一定要最大限度地实现自己的人生价值。这就要求每一名党员要以实现****伟大理想为精神支柱，以为党和人民的事业无私奉献、全心全意为人民谋利益、推动人类社会历史不断进步，作为自己人生最崇高的追求。一个***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w:t>
      </w:r>
    </w:p>
    <w:p>
      <w:pPr>
        <w:ind w:left="0" w:right="0" w:firstLine="560"/>
        <w:spacing w:before="450" w:after="450" w:line="312" w:lineRule="auto"/>
      </w:pPr>
      <w:r>
        <w:rPr>
          <w:rFonts w:ascii="宋体" w:hAnsi="宋体" w:eastAsia="宋体" w:cs="宋体"/>
          <w:color w:val="000"/>
          <w:sz w:val="28"/>
          <w:szCs w:val="28"/>
        </w:rPr>
        <w:t xml:space="preserve">是的，这就是我们向往的组织，中国***，只有在他的领导下，我们才会真正的树立正确的人生观和价值观。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第二篇：入党积极分子思想汇报《树立正确的人生观、价值观》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继李芳老师教导我们树立“全心全意为人民服务”这一人生观后，梅萍老师又以一节生动有趣的党课，给我们讲述了***员正确的价值和人生价值观。同时，我们入党积极分子也明确了自己应有的人生价值观。</w:t>
      </w:r>
    </w:p>
    <w:p>
      <w:pPr>
        <w:ind w:left="0" w:right="0" w:firstLine="560"/>
        <w:spacing w:before="450" w:after="450" w:line="312" w:lineRule="auto"/>
      </w:pPr>
      <w:r>
        <w:rPr>
          <w:rFonts w:ascii="宋体" w:hAnsi="宋体" w:eastAsia="宋体" w:cs="宋体"/>
          <w:color w:val="000"/>
          <w:sz w:val="28"/>
          <w:szCs w:val="28"/>
        </w:rPr>
        <w:t xml:space="preserve">人生活动充满着情感因素，包含着大量的心里体验和情感态度。苦与乐，积极与懈怠，乐观与悲观等心理体验和态度明显影响着人生活的方式与结果。这种对人生的目的，意义以及人生的价值的根本的看法和态度就是人生观。</w:t>
      </w:r>
    </w:p>
    <w:p>
      <w:pPr>
        <w:ind w:left="0" w:right="0" w:firstLine="560"/>
        <w:spacing w:before="450" w:after="450" w:line="312" w:lineRule="auto"/>
      </w:pPr>
      <w:r>
        <w:rPr>
          <w:rFonts w:ascii="宋体" w:hAnsi="宋体" w:eastAsia="宋体" w:cs="宋体"/>
          <w:color w:val="000"/>
          <w:sz w:val="28"/>
          <w:szCs w:val="28"/>
        </w:rPr>
        <w:t xml:space="preserve">列夫托尔斯泰曾经说过：“人生的价值，并不是用时间，而是用深度去衡量的。”树立正确的价值,才能实现我们人生的价值。眼看一代代先进***员，在正确人生观、价值观的指导下，为人民谋利益，为社会作巨大贡献。我不禁思考，我们如何才能树立正确的人生观、价值观呢？一开始，我思考了两个问题，一是个人价值，个人通过实践活动能为自己带来什么。二是社会价值，个人通过实践活动能给社会和他人带来什么。而作为入党积极分子的我们，更应该侧重于后者的思考，一个人的人生价值不在于他取得什么，而是在于他贡献了什么。***人应有的首要人生价值观是——全心全意为人民服务，这应当成为我们的核心价值观。站在人民的立场上立身处世，做到全心全意、诚心诚意地为他们服务。***人的工作就是要了解百姓的需求，关注他们的贫富冷暖。最后，有针对性地为他们解决问题。相信群众，联系群众，服务群众并依靠群众。就如张子所说的，“为生民立命”。</w:t>
      </w:r>
    </w:p>
    <w:p>
      <w:pPr>
        <w:ind w:left="0" w:right="0" w:firstLine="560"/>
        <w:spacing w:before="450" w:after="450" w:line="312" w:lineRule="auto"/>
      </w:pPr>
      <w:r>
        <w:rPr>
          <w:rFonts w:ascii="宋体" w:hAnsi="宋体" w:eastAsia="宋体" w:cs="宋体"/>
          <w:color w:val="000"/>
          <w:sz w:val="28"/>
          <w:szCs w:val="28"/>
        </w:rPr>
        <w:t xml:space="preserve">而我们，如何树立正确的人生价值观呢？现阶段，我们的首要任务是认真学习理论知识、提高各方面能力并提升道德修养。在有限的学生时代完成无限的学习任务。再者，我们应该勤于实践，加强社交能力，在不断改造自己、完善自我的基础上，逐渐树立为人民服务的价值观与理想。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第三篇：思想汇报：入党积极分子思想汇报：树立正确的世界观、人生观、价值观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价值观是指个人对客观事物（包括人、物、事）及对自己的行为结果的意义、作用、效果和重要性的总体评价，是对什么是好的、是应该的总看法，是推动并指引一个人采取决定和行动的原则、标准，是个性心理结构的核心因素之一。中国共产党作为我国的执政党更应该树立正确的价值观，以此来带领人民走向幸福的生活。</w:t>
      </w:r>
    </w:p>
    <w:p>
      <w:pPr>
        <w:ind w:left="0" w:right="0" w:firstLine="560"/>
        <w:spacing w:before="450" w:after="450" w:line="312" w:lineRule="auto"/>
      </w:pPr>
      <w:r>
        <w:rPr>
          <w:rFonts w:ascii="宋体" w:hAnsi="宋体" w:eastAsia="宋体" w:cs="宋体"/>
          <w:color w:val="000"/>
          <w:sz w:val="28"/>
          <w:szCs w:val="28"/>
        </w:rPr>
        <w:t xml:space="preserve">党的xx大通过的《中国共产党党章》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既是对于党的性质的科学表述，也蕴涵着党的根本价值观——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始终坚持为人民服务的价值观。一切为了群众、一切依靠群众是共产党人价值观的根本观点。中国共产党作为中国工人阶级的先锋队，同时作为中国人民和中华民族的先锋队，除了中国工人阶级、中国人民和中华民族的利益，没有自己丝毫的特殊利益。来自人民，植根于人民，服务于人民，立党为公，执政为民，真心诚意为人民谋利益，是中国共产党存在和发展的全部依据。共产党在《关于修改党的章程的报告》一文中指出，共产党，“它之所以成为先进部队，它之所以能够领导人民群众，正因为，而且仅仅因为，它是人民群众的全心全意的服务者，它反映人民群众的利益和意志，并且努力帮助人民群众组织起来，为自己的利益和意志而斗争。”</w:t>
      </w:r>
    </w:p>
    <w:p>
      <w:pPr>
        <w:ind w:left="0" w:right="0" w:firstLine="560"/>
        <w:spacing w:before="450" w:after="450" w:line="312" w:lineRule="auto"/>
      </w:pPr>
      <w:r>
        <w:rPr>
          <w:rFonts w:ascii="宋体" w:hAnsi="宋体" w:eastAsia="宋体" w:cs="宋体"/>
          <w:color w:val="000"/>
          <w:sz w:val="28"/>
          <w:szCs w:val="28"/>
        </w:rPr>
        <w:t xml:space="preserve">如今，我成为一名入党积极分子，为了更好的向党组织靠拢，我也应努力树立正确的价值观，树立马克思主义的价值观。</w:t>
      </w:r>
    </w:p>
    <w:p>
      <w:pPr>
        <w:ind w:left="0" w:right="0" w:firstLine="560"/>
        <w:spacing w:before="450" w:after="450" w:line="312" w:lineRule="auto"/>
      </w:pPr>
      <w:r>
        <w:rPr>
          <w:rFonts w:ascii="宋体" w:hAnsi="宋体" w:eastAsia="宋体" w:cs="宋体"/>
          <w:color w:val="000"/>
          <w:sz w:val="28"/>
          <w:szCs w:val="28"/>
        </w:rPr>
        <w:t xml:space="preserve">第一，要认真学习，提高自我。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勤于实践，改造自我。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像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p#副标题#e#  我们当代大学生必须牢固树立马克思主义的世界观、人生观、价值观，而树立和坚持正确的世界观、人生观、价值观是一个长期的艰苦的过程，必须要有坚韧不拔的毅力，甚至要牺牲一些个人的利益，只有这样，才能像毛泽东同志所说的，成为一个高尚的人，一个纯粹的人，一个有道德的人，一个脱离了低级趣味的人，一个有益于人民的人。汇报人：薛熙婉 xx年6月16日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第四篇：思想汇报：坚定树立党员的正确人生观价值观</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w:t>
      </w:r>
    </w:p>
    <w:p>
      <w:pPr>
        <w:ind w:left="0" w:right="0" w:firstLine="560"/>
        <w:spacing w:before="450" w:after="450" w:line="312" w:lineRule="auto"/>
      </w:pPr>
      <w:r>
        <w:rPr>
          <w:rFonts w:ascii="宋体" w:hAnsi="宋体" w:eastAsia="宋体" w:cs="宋体"/>
          <w:color w:val="000"/>
          <w:sz w:val="28"/>
          <w:szCs w:val="28"/>
        </w:rPr>
        <w:t xml:space="preserve">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共产党员是人类历史上最进步的阶级即工人阶级的先进分子。共产党的目标和宗旨要求我们一定要最大限度地实现自己的人生价值。这就要求每一名党员要以实现共产党*伟大理想为精神支柱，以为党和人民的事业无私奉献、全心全意为人民谋利益、推动人类社会历史不断进步，作为自己人生最崇高的追求。</w:t>
      </w:r>
    </w:p>
    <w:p>
      <w:pPr>
        <w:ind w:left="0" w:right="0" w:firstLine="560"/>
        <w:spacing w:before="450" w:after="450" w:line="312" w:lineRule="auto"/>
      </w:pPr>
      <w:r>
        <w:rPr>
          <w:rFonts w:ascii="宋体" w:hAnsi="宋体" w:eastAsia="宋体" w:cs="宋体"/>
          <w:color w:val="000"/>
          <w:sz w:val="28"/>
          <w:szCs w:val="28"/>
        </w:rPr>
        <w:t xml:space="preserve">一个共产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这一些看起来很难，但当我们真正融入到共产党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共产党算不得太长的历史里，却涌现出了不计其数的优秀模范和榜样，这之中，不得不说是党的先进性和党员的人生观价值观的完美体现。</w:t>
      </w:r>
    </w:p>
    <w:p>
      <w:pPr>
        <w:ind w:left="0" w:right="0" w:firstLine="560"/>
        <w:spacing w:before="450" w:after="450" w:line="312" w:lineRule="auto"/>
      </w:pPr>
      <w:r>
        <w:rPr>
          <w:rFonts w:ascii="宋体" w:hAnsi="宋体" w:eastAsia="宋体" w:cs="宋体"/>
          <w:color w:val="000"/>
          <w:sz w:val="28"/>
          <w:szCs w:val="28"/>
        </w:rPr>
        <w:t xml:space="preserve">是的，这就是我们向往的组织，中国共产党，只有在他的领导下，我们才会真正的树立正确的人生观和价值观。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第五篇：入党思想汇报树立正确人生观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2025-01-31T15:08:37+08:00</dcterms:created>
  <dcterms:modified xsi:type="dcterms:W3CDTF">2025-01-31T15:08:37+08:00</dcterms:modified>
</cp:coreProperties>
</file>

<file path=docProps/custom.xml><?xml version="1.0" encoding="utf-8"?>
<Properties xmlns="http://schemas.openxmlformats.org/officeDocument/2006/custom-properties" xmlns:vt="http://schemas.openxmlformats.org/officeDocument/2006/docPropsVTypes"/>
</file>