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创新是人大工作充满生机与活力的源泉</w:t>
      </w:r>
      <w:bookmarkEnd w:id="1"/>
    </w:p>
    <w:p>
      <w:pPr>
        <w:jc w:val="center"/>
        <w:spacing w:before="0" w:after="450"/>
      </w:pPr>
      <w:r>
        <w:rPr>
          <w:rFonts w:ascii="Arial" w:hAnsi="Arial" w:eastAsia="Arial" w:cs="Arial"/>
          <w:color w:val="999999"/>
          <w:sz w:val="20"/>
          <w:szCs w:val="20"/>
        </w:rPr>
        <w:t xml:space="preserve">来源：网络  作者：紫云飞舞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创新是人大工作充满生机与活力的源泉创新是人大工作充满生机与活力的源泉蒋元文创新是一个民族进步的灵魂，是国家兴旺发达的不竭动力。同样，创新也是解放思想，扩大开放，推进人大工作发展进步的强大动力。如何创新？我认为，重点在于抓好以下几个...</w:t>
      </w:r>
    </w:p>
    <w:p>
      <w:pPr>
        <w:ind w:left="0" w:right="0" w:firstLine="560"/>
        <w:spacing w:before="450" w:after="450" w:line="312" w:lineRule="auto"/>
      </w:pPr>
      <w:r>
        <w:rPr>
          <w:rFonts w:ascii="黑体" w:hAnsi="黑体" w:eastAsia="黑体" w:cs="黑体"/>
          <w:color w:val="000000"/>
          <w:sz w:val="36"/>
          <w:szCs w:val="36"/>
          <w:b w:val="1"/>
          <w:bCs w:val="1"/>
        </w:rPr>
        <w:t xml:space="preserve">第一篇：创新是人大工作充满生机与活力的源泉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蒋元文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创新是一个民族进步的灵魂，是国家兴旺发达的不竭动力。同样，创新也是解放思想，扩大开放，推进人大工作发展进步的强大动力。如何创新？我认为，重点在于抓好以下几个方面。</w:t>
      </w:r>
    </w:p>
    <w:p>
      <w:pPr>
        <w:ind w:left="0" w:right="0" w:firstLine="560"/>
        <w:spacing w:before="450" w:after="450" w:line="312" w:lineRule="auto"/>
      </w:pPr>
      <w:r>
        <w:rPr>
          <w:rFonts w:ascii="宋体" w:hAnsi="宋体" w:eastAsia="宋体" w:cs="宋体"/>
          <w:color w:val="000"/>
          <w:sz w:val="28"/>
          <w:szCs w:val="28"/>
        </w:rPr>
        <w:t xml:space="preserve">一是，思维观念的创新。思想是行动的先导。人大工作解放思想，首先就要在观念上勇于开拓和创新。人大工作坚持依法按程序办事，没错，但这不等于除此之外，人大就不能有所作为、有所创造。否则，人大工作就只能原地踏步，没有任何变化和发展，就难以适应新的形势和任务。改革开放30年，从设立地方人大常委会，到贯彻实施依法治国基本方略，坚持科学执政、民主执政、依法执政，都是创新的重要成果。没有创新，人大工作就没有生机和活力。在实际工作中，一些人言必称法，法律法规没有的东西，就不能动，否则，就是违反了“天条”。这样，就自缚手脚，无所作为。这种思维和工作习惯，是典型的思想僵化。法律法规是人制定出来的，并且也不可能规定好所有的行为方式和内容、程序，同时，在制定中也有一个对事物的认知过程，不能盲目崇拜。否则，有了的东西都不能变，都不能动，除了既有的外，就不会有新的创造和发展。此外，法律法规的制定，也是一个创新创制的过程。这里的关键在于，不是否定法律法规，不依法办事，而是在坚持依法办事前提下，要有创新思维，在法律法规范围内发挥好主观能动性，积极创造和大胆汲取新鲜经验。要自觉摒弃那些不合时宜的思想观念，特别是计划经济时期的一些固有思维和习惯，以超常的勇气和开放的心态，敢想敢干，并通过法律程序和途径，如提出创制和修改法律法规的议案、创新监督形式和方法等，使思维观念和工作紧扣时代“脉搏”，符合实践发展的要求和需要。二是，工作方法的创新。人大工作的关键不是职权不够，而是没有把宪法和法律的规定用好用足。有不少人抱怨人大职权虚而无用，是“纸老虎”。其实，这是一种认识上的误区，是对自身行为能力的“自贱”、“自卑”心理，是对人民期望和要求的漠视。按照宪法和法律的规定，地方人大有15项职权，乡镇人大有13项职权，地方人大常委会有14项职权，可以说，这在国家机关职权中是最强势、法律地位最高的。吴邦国委员长在十一届全国人大常委会第一次会议上的讲话指出，“人大监督工作容易搞虚”，为什么“搞虚”？我认为，主要是没有用好宪法和法律赋予人大及其常委会的职权，搞形式、走程序，点到为止，没有把握重点和关键，把工作做深、做细、做实。这里的问题不是法律问题，而是工作方法问题，工作内涵的丰富和延伸问题。因此，解放思想，开创人大工作新境界，就要在现行法律法规的框架下，根据人大工作特点和规律，结合实际，探索做好人大工作的新方法、新途径、新举措。如，召开人大常委会与“一府两院”主要负责人联系会、人大常委会领导定期接待选民和信访群众、听取和审议专项工作报告实行票决制、公开征集人民群众对执法检查及听取和审议专项工作报告议题的意见、组织开展工作评议、人民代表大会组织专题审议等。只有这样，才能把工作做实，发挥人大及其常委会应有的职能作用。</w:t>
      </w:r>
    </w:p>
    <w:p>
      <w:pPr>
        <w:ind w:left="0" w:right="0" w:firstLine="560"/>
        <w:spacing w:before="450" w:after="450" w:line="312" w:lineRule="auto"/>
      </w:pPr>
      <w:r>
        <w:rPr>
          <w:rFonts w:ascii="宋体" w:hAnsi="宋体" w:eastAsia="宋体" w:cs="宋体"/>
          <w:color w:val="000"/>
          <w:sz w:val="28"/>
          <w:szCs w:val="28"/>
        </w:rPr>
        <w:t xml:space="preserve">三是，工作机构的创新。目前的地方人大，行政后勤部门的机构和人员比较多，大量的精力放在迎来送往，外出考察学习，吃喝休闲上，而业务和调研部门，力量普遍不足，有的区县人大办公室有10多人，占机构总人数的一半左右，而多数业务部门则只有1—2人，并且年龄偏大，难以适应形势和任务的需要。因此，创新，重要的是机构的整合和创新。通过机构调整，人员的合理布局和充实，完善议事决策机制和程序，提高工作质量和效率，增强工作实效。这样，就需要适时调整、精简服务性机构和人员，充实完善智囊和专门性机构及人员，如财经监督和司法监督机构，把工作的重点转到依法履行人大职能上来，集中精力，谋大事，重点抓好财政预算的审查监督和对法院、检察院及行政执法工作的监督，切实解决人民群众关心的热点、难点问题，推进依法行政、公正司法。</w:t>
      </w:r>
    </w:p>
    <w:p>
      <w:pPr>
        <w:ind w:left="0" w:right="0" w:firstLine="560"/>
        <w:spacing w:before="450" w:after="450" w:line="312" w:lineRule="auto"/>
      </w:pPr>
      <w:r>
        <w:rPr>
          <w:rFonts w:ascii="黑体" w:hAnsi="黑体" w:eastAsia="黑体" w:cs="黑体"/>
          <w:color w:val="000000"/>
          <w:sz w:val="36"/>
          <w:szCs w:val="36"/>
          <w:b w:val="1"/>
          <w:bCs w:val="1"/>
        </w:rPr>
        <w:t xml:space="preserve">第二篇：创新是企业发展的活力源泉</w:t>
      </w:r>
    </w:p>
    <w:p>
      <w:pPr>
        <w:ind w:left="0" w:right="0" w:firstLine="560"/>
        <w:spacing w:before="450" w:after="450" w:line="312" w:lineRule="auto"/>
      </w:pPr>
      <w:r>
        <w:rPr>
          <w:rFonts w:ascii="宋体" w:hAnsi="宋体" w:eastAsia="宋体" w:cs="宋体"/>
          <w:color w:val="000"/>
          <w:sz w:val="28"/>
          <w:szCs w:val="28"/>
        </w:rPr>
        <w:t xml:space="preserve">在紧缩背景、调控重压的经济形势下，企业如何突围生存</w:t>
      </w:r>
    </w:p>
    <w:p>
      <w:pPr>
        <w:ind w:left="0" w:right="0" w:firstLine="560"/>
        <w:spacing w:before="450" w:after="450" w:line="312" w:lineRule="auto"/>
      </w:pPr>
      <w:r>
        <w:rPr>
          <w:rFonts w:ascii="宋体" w:hAnsi="宋体" w:eastAsia="宋体" w:cs="宋体"/>
          <w:color w:val="000"/>
          <w:sz w:val="28"/>
          <w:szCs w:val="28"/>
        </w:rPr>
        <w:t xml:space="preserve">在国际经济放缓、人民币升值、劳动力及原材料成本上涨、紧缩的货币政策等多重因素叠加影响下，中小企业生存陷入困境的呼声不绝于耳。“中小企业大量倒闭、苦撑”、“出口订单锐减”类的报道屡见报端，企业正处于前所未有的严寒经济形势下。我公司作为中小型企业也同样面临着这样的问题，那么究竟路在何方呢？</w:t>
      </w:r>
    </w:p>
    <w:p>
      <w:pPr>
        <w:ind w:left="0" w:right="0" w:firstLine="560"/>
        <w:spacing w:before="450" w:after="450" w:line="312" w:lineRule="auto"/>
      </w:pPr>
      <w:r>
        <w:rPr>
          <w:rFonts w:ascii="宋体" w:hAnsi="宋体" w:eastAsia="宋体" w:cs="宋体"/>
          <w:color w:val="000"/>
          <w:sz w:val="28"/>
          <w:szCs w:val="28"/>
        </w:rPr>
        <w:t xml:space="preserve">一、加大创新力度。美国企业界流行“不创新就死亡”。</w:t>
      </w:r>
    </w:p>
    <w:p>
      <w:pPr>
        <w:ind w:left="0" w:right="0" w:firstLine="560"/>
        <w:spacing w:before="450" w:after="450" w:line="312" w:lineRule="auto"/>
      </w:pPr>
      <w:r>
        <w:rPr>
          <w:rFonts w:ascii="宋体" w:hAnsi="宋体" w:eastAsia="宋体" w:cs="宋体"/>
          <w:color w:val="000"/>
          <w:sz w:val="28"/>
          <w:szCs w:val="28"/>
        </w:rPr>
        <w:t xml:space="preserve">1、技术和产品创新 要想在国际国内竞争中站稳脚跟，立于不败之地，必须有适应市场需求变化的新产品，我们要扩大企业产品横向应用领域，开发符合市场价值规律的产品，而产品的推陈出新，则依靠技术的不断创新。产品创新是技术创新的直接结果和最终检验，也是企业整个创新系统的主要环节。要通过不断的创新，使产品更加符合市场的需求，巩固原有市场，开拓新市场，获得更多市场份额，提高盈利能力。</w:t>
      </w:r>
    </w:p>
    <w:p>
      <w:pPr>
        <w:ind w:left="0" w:right="0" w:firstLine="560"/>
        <w:spacing w:before="450" w:after="450" w:line="312" w:lineRule="auto"/>
      </w:pPr>
      <w:r>
        <w:rPr>
          <w:rFonts w:ascii="宋体" w:hAnsi="宋体" w:eastAsia="宋体" w:cs="宋体"/>
          <w:color w:val="000"/>
          <w:sz w:val="28"/>
          <w:szCs w:val="28"/>
        </w:rPr>
        <w:t xml:space="preserve">2、市场创新市场创新是一个异常艰难的过程，需要缜密的调查研究、科学的分析判断、有效的营销方式、周到的服务和良好的社会信誉，这样才能取得用户的青睐和拥有可观的市场份额。要树立“无内不稳、无外不强”的企业发展思路，走内外销结合的道路。抓住机遇，以产品质量、服务、品牌优势巩固和创新销售。</w:t>
      </w:r>
    </w:p>
    <w:p>
      <w:pPr>
        <w:ind w:left="0" w:right="0" w:firstLine="560"/>
        <w:spacing w:before="450" w:after="450" w:line="312" w:lineRule="auto"/>
      </w:pPr>
      <w:r>
        <w:rPr>
          <w:rFonts w:ascii="宋体" w:hAnsi="宋体" w:eastAsia="宋体" w:cs="宋体"/>
          <w:color w:val="000"/>
          <w:sz w:val="28"/>
          <w:szCs w:val="28"/>
        </w:rPr>
        <w:t xml:space="preserve">3、管理创新要根据企业发展的要求，建立健全一套规范、科学、现代、文明的企业管理体制。建立有效的绩效考核机制，实行年终综合考评；加强生产工艺、流程的改善和车间、班组的管理，积极推行预算管理制度，实行各项费用控制，降低企业运营成本，提升盈利空间。</w:t>
      </w:r>
    </w:p>
    <w:p>
      <w:pPr>
        <w:ind w:left="0" w:right="0" w:firstLine="560"/>
        <w:spacing w:before="450" w:after="450" w:line="312" w:lineRule="auto"/>
      </w:pPr>
      <w:r>
        <w:rPr>
          <w:rFonts w:ascii="宋体" w:hAnsi="宋体" w:eastAsia="宋体" w:cs="宋体"/>
          <w:color w:val="000"/>
          <w:sz w:val="28"/>
          <w:szCs w:val="28"/>
        </w:rPr>
        <w:t xml:space="preserve">二、做好节能减耗，降本节支工作。</w:t>
      </w:r>
    </w:p>
    <w:p>
      <w:pPr>
        <w:ind w:left="0" w:right="0" w:firstLine="560"/>
        <w:spacing w:before="450" w:after="450" w:line="312" w:lineRule="auto"/>
      </w:pPr>
      <w:r>
        <w:rPr>
          <w:rFonts w:ascii="宋体" w:hAnsi="宋体" w:eastAsia="宋体" w:cs="宋体"/>
          <w:color w:val="000"/>
          <w:sz w:val="28"/>
          <w:szCs w:val="28"/>
        </w:rPr>
        <w:t xml:space="preserve">1、从优化产品决策、改进设计、完善工艺、提高劳动生产率等方面进行设计降本，探讨 节能降耗新方法、新途径，降低产品的返工和返修率，在确保质量的前提下，降低产品设计成本和制造成本；减少采购的中间环节，从采购质量、价格、渠道、订货量、付款方式等方面，降低采购成本。</w:t>
      </w:r>
    </w:p>
    <w:p>
      <w:pPr>
        <w:ind w:left="0" w:right="0" w:firstLine="560"/>
        <w:spacing w:before="450" w:after="450" w:line="312" w:lineRule="auto"/>
      </w:pPr>
      <w:r>
        <w:rPr>
          <w:rFonts w:ascii="宋体" w:hAnsi="宋体" w:eastAsia="宋体" w:cs="宋体"/>
          <w:color w:val="000"/>
          <w:sz w:val="28"/>
          <w:szCs w:val="28"/>
        </w:rPr>
        <w:t xml:space="preserve">2、控制生产成本，合理人力资源成本，压缩非生产性开支，加强财务管理，做好应收款和成品管理工作，推动制造费用、采购费用、销售费用、管理费用等各方面的降本节支工作。</w:t>
      </w:r>
    </w:p>
    <w:p>
      <w:pPr>
        <w:ind w:left="0" w:right="0" w:firstLine="560"/>
        <w:spacing w:before="450" w:after="450" w:line="312" w:lineRule="auto"/>
      </w:pPr>
      <w:r>
        <w:rPr>
          <w:rFonts w:ascii="宋体" w:hAnsi="宋体" w:eastAsia="宋体" w:cs="宋体"/>
          <w:color w:val="000"/>
          <w:sz w:val="28"/>
          <w:szCs w:val="28"/>
        </w:rPr>
        <w:t xml:space="preserve">3、要增强节能降耗意识，建立节约型企业。要增强责任感和使命感，从节约一滴水、一度电做起，加大现场管理的监督力度，严格管理，精心计算，杜绝各种浪费和不必要的损失。</w:t>
      </w:r>
    </w:p>
    <w:p>
      <w:pPr>
        <w:ind w:left="0" w:right="0" w:firstLine="560"/>
        <w:spacing w:before="450" w:after="450" w:line="312" w:lineRule="auto"/>
      </w:pPr>
      <w:r>
        <w:rPr>
          <w:rFonts w:ascii="宋体" w:hAnsi="宋体" w:eastAsia="宋体" w:cs="宋体"/>
          <w:color w:val="000"/>
          <w:sz w:val="28"/>
          <w:szCs w:val="28"/>
        </w:rPr>
        <w:t xml:space="preserve">三、确保产品品质，提高产品合格率，减少产品返修率。</w:t>
      </w:r>
    </w:p>
    <w:p>
      <w:pPr>
        <w:ind w:left="0" w:right="0" w:firstLine="560"/>
        <w:spacing w:before="450" w:after="450" w:line="312" w:lineRule="auto"/>
      </w:pPr>
      <w:r>
        <w:rPr>
          <w:rFonts w:ascii="宋体" w:hAnsi="宋体" w:eastAsia="宋体" w:cs="宋体"/>
          <w:color w:val="000"/>
          <w:sz w:val="28"/>
          <w:szCs w:val="28"/>
        </w:rPr>
        <w:t xml:space="preserve">深化内部质量管理，以产品设计质量为主题，完善从产品设计到售后服务全过程的运转有效的质量保证体系，严肃ISO9001质量体系和ISO/TS16949：2024质量体系的运行，做好生产过程的质量检查和出厂产品质量审核工作，确保产品品质，减少维修服务费用，做好技术服务工作，进一步提升产品形象，确保产品在市场上的领先地位。</w:t>
      </w:r>
    </w:p>
    <w:p>
      <w:pPr>
        <w:ind w:left="0" w:right="0" w:firstLine="560"/>
        <w:spacing w:before="450" w:after="450" w:line="312" w:lineRule="auto"/>
      </w:pPr>
      <w:r>
        <w:rPr>
          <w:rFonts w:ascii="宋体" w:hAnsi="宋体" w:eastAsia="宋体" w:cs="宋体"/>
          <w:color w:val="000"/>
          <w:sz w:val="28"/>
          <w:szCs w:val="28"/>
        </w:rPr>
        <w:t xml:space="preserve">全体员工应高度重视，清醒认识，以求真务实的态度、只争朝夕的精神，克服困难，迎难而上，苦练内功，不断提升企业竞争力，以求在当今激烈的竞争环境中立于不败之地。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呼和浩特市玉泉区西菜园小学 010030张翠玲</w:t>
      </w:r>
    </w:p>
    <w:p>
      <w:pPr>
        <w:ind w:left="0" w:right="0" w:firstLine="560"/>
        <w:spacing w:before="450" w:after="450" w:line="312" w:lineRule="auto"/>
      </w:pPr>
      <w:r>
        <w:rPr>
          <w:rFonts w:ascii="宋体" w:hAnsi="宋体" w:eastAsia="宋体" w:cs="宋体"/>
          <w:color w:val="000"/>
          <w:sz w:val="28"/>
          <w:szCs w:val="28"/>
        </w:rPr>
        <w:t xml:space="preserve">摘要：在小学语文教学中提倡合作学习是时代发展的需要，是教育教学改革的必然结果，也是把课堂教学搞活的有效途径。它为小学生相互帮助共同发展创造了机遇，同时也可激发孩子们的竞争意识，让语文课堂充满生机与活力。它有助于因材施教，可以弥补一个教师难以面向有差异的众多学生的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关键词：小学语文； 课堂教学；合作学习</w:t>
      </w:r>
    </w:p>
    <w:p>
      <w:pPr>
        <w:ind w:left="0" w:right="0" w:firstLine="560"/>
        <w:spacing w:before="450" w:after="450" w:line="312" w:lineRule="auto"/>
      </w:pPr>
      <w:r>
        <w:rPr>
          <w:rFonts w:ascii="宋体" w:hAnsi="宋体" w:eastAsia="宋体" w:cs="宋体"/>
          <w:color w:val="000"/>
          <w:sz w:val="28"/>
          <w:szCs w:val="28"/>
        </w:rPr>
        <w:t xml:space="preserve">一、在课堂教学中强化学生的参与意识。</w:t>
      </w:r>
    </w:p>
    <w:p>
      <w:pPr>
        <w:ind w:left="0" w:right="0" w:firstLine="560"/>
        <w:spacing w:before="450" w:after="450" w:line="312" w:lineRule="auto"/>
      </w:pPr>
      <w:r>
        <w:rPr>
          <w:rFonts w:ascii="宋体" w:hAnsi="宋体" w:eastAsia="宋体" w:cs="宋体"/>
          <w:color w:val="000"/>
          <w:sz w:val="28"/>
          <w:szCs w:val="28"/>
        </w:rPr>
        <w:t xml:space="preserve">当我们在被传统语文教学模式禁锢多年后，渐渐意识到在小学语文教学过程中强化素质教育的重要性。而《语文课程标准》恰在此时为广大教师指明了方向，即“有效的语文活动不能单纯地依赖模仿与记忆、动手实践、自主探索与合作交流是学生学习的重要方法。”有心理学专家指出，同辈团体的影响是提高课堂教学效率的一种重要的现实因素。小组合作学习强调小组班集体中的每个个体，为合作的问题而群策群力，在合作中取长补短、团结协作。为了完成共同的任务，经历动手实践、自主探索。让自己在解决问题过程中学会与他人合作，并能与他人交流思维的过程与结果。这种学习方式既可以实现优势互补，提高学习的效率，又可以培养学生的合作意识、交往技能，对学生的终身发展都有着重要意义。</w:t>
      </w:r>
    </w:p>
    <w:p>
      <w:pPr>
        <w:ind w:left="0" w:right="0" w:firstLine="560"/>
        <w:spacing w:before="450" w:after="450" w:line="312" w:lineRule="auto"/>
      </w:pPr>
      <w:r>
        <w:rPr>
          <w:rFonts w:ascii="宋体" w:hAnsi="宋体" w:eastAsia="宋体" w:cs="宋体"/>
          <w:color w:val="000"/>
          <w:sz w:val="28"/>
          <w:szCs w:val="28"/>
        </w:rPr>
        <w:t xml:space="preserve">二、在语文课堂进行合作学习的理论依据。</w:t>
      </w:r>
    </w:p>
    <w:p>
      <w:pPr>
        <w:ind w:left="0" w:right="0" w:firstLine="560"/>
        <w:spacing w:before="450" w:after="450" w:line="312" w:lineRule="auto"/>
      </w:pPr>
      <w:r>
        <w:rPr>
          <w:rFonts w:ascii="宋体" w:hAnsi="宋体" w:eastAsia="宋体" w:cs="宋体"/>
          <w:color w:val="000"/>
          <w:sz w:val="28"/>
          <w:szCs w:val="28"/>
        </w:rPr>
        <w:t xml:space="preserve">根据小学生差异特点，进行小组搭建。多数小学生由于年龄关系，好以自我为中心，缺乏人际交往经验，不懂得遵守规则，行为散漫，自我调节能力薄弱。怎样有效地引导学生进行合作学习，实现合作学习的目标。在多年的教学工作中我常用以下方法操作，合作学习是学生在小组中完成的互助性学习，小组成员的优化组合，是合作学习是否有效的关键。在小组搭建中，教师可根据儿童的性别差异、性格差异、思维差异、语言差异和动手能力差异，优化小组组合，形成互补型合作团体，便于发挥小组各成员的个性特长。需要说明的是，低年级的小组成员不宜太多，以四、五人为宜，有利于积极的相互支持与配合，面对面的促进性的互动。教师还可以鼓励学生发挥集体智慧，根据小组特色或组员期望为小组取名，如小鸟组、大象组、喜羊羊组、美羊羊组，形成小组特色。</w:t>
      </w:r>
    </w:p>
    <w:p>
      <w:pPr>
        <w:ind w:left="0" w:right="0" w:firstLine="560"/>
        <w:spacing w:before="450" w:after="450" w:line="312" w:lineRule="auto"/>
      </w:pPr>
      <w:r>
        <w:rPr>
          <w:rFonts w:ascii="宋体" w:hAnsi="宋体" w:eastAsia="宋体" w:cs="宋体"/>
          <w:color w:val="000"/>
          <w:sz w:val="28"/>
          <w:szCs w:val="28"/>
        </w:rPr>
        <w:t xml:space="preserve">三、在培养团队合作精神中活跃课堂气氛。</w:t>
      </w:r>
    </w:p>
    <w:p>
      <w:pPr>
        <w:ind w:left="0" w:right="0" w:firstLine="560"/>
        <w:spacing w:before="450" w:after="450" w:line="312" w:lineRule="auto"/>
      </w:pPr>
      <w:r>
        <w:rPr>
          <w:rFonts w:ascii="宋体" w:hAnsi="宋体" w:eastAsia="宋体" w:cs="宋体"/>
          <w:color w:val="000"/>
          <w:sz w:val="28"/>
          <w:szCs w:val="28"/>
        </w:rPr>
        <w:t xml:space="preserve">对于混合编排、协调搭配组合成的小组，可进行短期培训，使每个小组成员意识到团队精神是合作学习的成功要素，使他们认识到个人责任和相互信赖的重要性。培训方式应适合低龄儿童的年龄特点，宜以游戏为主，具有代表性和可操作性，室内室外均可。传手绢游戏。以小组为单位，围成圈，每组一块手绢，依次传递、接收，做到不掉手绢、不漏人。5分钟为一时间段，最后统计传手绢回合。游戏的目的是使组员之间能够积极的相互支持、配合，特别是面对面的促进性的互动，形成团队意识。画画游戏。以小组为单位，每个小组一张画纸，人人参与画画，画面景物协调一致。要求组员之间要商讨、交流着进行绘画，一人在绘画时，其他人可帮助传递绘画工具。游戏的目的在于使成员能进行有效的沟通，积极承担在完成共同任务时个人的责任。</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小组的团队精神和小组意识一旦形成，便能发挥其巨大潜能，产生良好的教学效果。但在合作学习的具体实施过程中，教师要适时给予指导，促进小组的成长。教师在指导时应该注意：</w:t>
      </w:r>
    </w:p>
    <w:p>
      <w:pPr>
        <w:ind w:left="0" w:right="0" w:firstLine="560"/>
        <w:spacing w:before="450" w:after="450" w:line="312" w:lineRule="auto"/>
      </w:pPr>
      <w:r>
        <w:rPr>
          <w:rFonts w:ascii="宋体" w:hAnsi="宋体" w:eastAsia="宋体" w:cs="宋体"/>
          <w:color w:val="000"/>
          <w:sz w:val="28"/>
          <w:szCs w:val="28"/>
        </w:rPr>
        <w:t xml:space="preserve">1、给予充分的时间。</w:t>
      </w:r>
    </w:p>
    <w:p>
      <w:pPr>
        <w:ind w:left="0" w:right="0" w:firstLine="560"/>
        <w:spacing w:before="450" w:after="450" w:line="312" w:lineRule="auto"/>
      </w:pPr>
      <w:r>
        <w:rPr>
          <w:rFonts w:ascii="宋体" w:hAnsi="宋体" w:eastAsia="宋体" w:cs="宋体"/>
          <w:color w:val="000"/>
          <w:sz w:val="28"/>
          <w:szCs w:val="28"/>
        </w:rPr>
        <w:t xml:space="preserve">教师要牢固树立“课堂是属于学生的”这一教育理念，把学习的时间真正还给学生。没有一定的时间，合作学习将会流于形式，学生的讨论、理解也不可能走向深处。只有在宽裕的时间里，不同程度的学生才能更淋漓尽致地发言、补充、更正、辩论。</w:t>
      </w:r>
    </w:p>
    <w:p>
      <w:pPr>
        <w:ind w:left="0" w:right="0" w:firstLine="560"/>
        <w:spacing w:before="450" w:after="450" w:line="312" w:lineRule="auto"/>
      </w:pPr>
      <w:r>
        <w:rPr>
          <w:rFonts w:ascii="宋体" w:hAnsi="宋体" w:eastAsia="宋体" w:cs="宋体"/>
          <w:color w:val="000"/>
          <w:sz w:val="28"/>
          <w:szCs w:val="28"/>
        </w:rPr>
        <w:t xml:space="preserve">2、讨论时全员参与。</w:t>
      </w:r>
    </w:p>
    <w:p>
      <w:pPr>
        <w:ind w:left="0" w:right="0" w:firstLine="560"/>
        <w:spacing w:before="450" w:after="450" w:line="312" w:lineRule="auto"/>
      </w:pPr>
      <w:r>
        <w:rPr>
          <w:rFonts w:ascii="宋体" w:hAnsi="宋体" w:eastAsia="宋体" w:cs="宋体"/>
          <w:color w:val="000"/>
          <w:sz w:val="28"/>
          <w:szCs w:val="28"/>
        </w:rPr>
        <w:t xml:space="preserve">在小组合作学习过程中，教师要下到小组讨论中去，采听讨论过程，要让每一个成员都参与其中，重视“全员参与”的现象。</w:t>
      </w:r>
    </w:p>
    <w:p>
      <w:pPr>
        <w:ind w:left="0" w:right="0" w:firstLine="560"/>
        <w:spacing w:before="450" w:after="450" w:line="312" w:lineRule="auto"/>
      </w:pPr>
      <w:r>
        <w:rPr>
          <w:rFonts w:ascii="宋体" w:hAnsi="宋体" w:eastAsia="宋体" w:cs="宋体"/>
          <w:color w:val="000"/>
          <w:sz w:val="28"/>
          <w:szCs w:val="28"/>
        </w:rPr>
        <w:t xml:space="preserve">3、展示时全员参与。</w:t>
      </w:r>
    </w:p>
    <w:p>
      <w:pPr>
        <w:ind w:left="0" w:right="0" w:firstLine="560"/>
        <w:spacing w:before="450" w:after="450" w:line="312" w:lineRule="auto"/>
      </w:pPr>
      <w:r>
        <w:rPr>
          <w:rFonts w:ascii="宋体" w:hAnsi="宋体" w:eastAsia="宋体" w:cs="宋体"/>
          <w:color w:val="000"/>
          <w:sz w:val="28"/>
          <w:szCs w:val="28"/>
        </w:rPr>
        <w:t xml:space="preserve">在合作学习中，小组就成为了一个整体，在学习反馈交流时，教师要求小组成员全员参与，各抒己见。有表演时，各自扮演不同角色，一个都不落下。这样，学生不会产生侥幸心里，使之有一定的压力，产生动力。如在表演“小白兔运南瓜”时，有一4人小组分工如下：一人扮演小白兔，一人扮演黑熊，一人扮演小白兔妈妈，还有一人扮演讲述人。他们分工精确，合作愉快。</w:t>
      </w:r>
    </w:p>
    <w:p>
      <w:pPr>
        <w:ind w:left="0" w:right="0" w:firstLine="560"/>
        <w:spacing w:before="450" w:after="450" w:line="312" w:lineRule="auto"/>
      </w:pPr>
      <w:r>
        <w:rPr>
          <w:rFonts w:ascii="宋体" w:hAnsi="宋体" w:eastAsia="宋体" w:cs="宋体"/>
          <w:color w:val="000"/>
          <w:sz w:val="28"/>
          <w:szCs w:val="28"/>
        </w:rPr>
        <w:t xml:space="preserve">4、鼓励小组间开展竞争。良好的健康的竞争只会使人产生积极向上的动力。合作学习将个人之间的竞争转化为小组之间的竞争，有助于培养学生的合作精神和竞争意识。在竞争中，教师重视的是成员的参与，分工的不同，合作的协调。在一段时间的小组竞争下，能够使小组成员之间分工合作非常默契，并逐渐形成各小组的特色。如有的小组站到大家面前，组长就会向大家介绍小组成员的分工情况；有的小组在展示汇报是，动作大方，语言流畅，行动一致，很具有团队作风，使每个成员都能感受到自己的责任和力量。</w:t>
      </w:r>
    </w:p>
    <w:p>
      <w:pPr>
        <w:ind w:left="0" w:right="0" w:firstLine="560"/>
        <w:spacing w:before="450" w:after="450" w:line="312" w:lineRule="auto"/>
      </w:pPr>
      <w:r>
        <w:rPr>
          <w:rFonts w:ascii="宋体" w:hAnsi="宋体" w:eastAsia="宋体" w:cs="宋体"/>
          <w:color w:val="000"/>
          <w:sz w:val="28"/>
          <w:szCs w:val="28"/>
        </w:rPr>
        <w:t xml:space="preserve">5、新的评价方式。</w:t>
      </w:r>
    </w:p>
    <w:p>
      <w:pPr>
        <w:ind w:left="0" w:right="0" w:firstLine="560"/>
        <w:spacing w:before="450" w:after="450" w:line="312" w:lineRule="auto"/>
      </w:pPr>
      <w:r>
        <w:rPr>
          <w:rFonts w:ascii="宋体" w:hAnsi="宋体" w:eastAsia="宋体" w:cs="宋体"/>
          <w:color w:val="000"/>
          <w:sz w:val="28"/>
          <w:szCs w:val="28"/>
        </w:rPr>
        <w:t xml:space="preserve">保证小组合作学习取得理想效果的关键，是确立一种促进学生在小组集体中不仅个人努力上进并且乐于与同学互助合作的良性制约机制。这就必须改变过去单纯鼓励个人竞争的作法和相应的评价方式，实行鼓励小组成员之间互助合作，将整个评价的重心由激励个人竞争达标转变为激励小组集体合作达标，确立全新的合作学习的评价指标和评价标准。</w:t>
      </w:r>
    </w:p>
    <w:p>
      <w:pPr>
        <w:ind w:left="0" w:right="0" w:firstLine="560"/>
        <w:spacing w:before="450" w:after="450" w:line="312" w:lineRule="auto"/>
      </w:pPr>
      <w:r>
        <w:rPr>
          <w:rFonts w:ascii="宋体" w:hAnsi="宋体" w:eastAsia="宋体" w:cs="宋体"/>
          <w:color w:val="000"/>
          <w:sz w:val="28"/>
          <w:szCs w:val="28"/>
        </w:rPr>
        <w:t xml:space="preserve">结语：在小学开展合作学习，有助于促进课堂教学的的生机与活力，使孩子们从小就具有团队合作精神和竞争意识，有利于培养学生的责任感，有助于因材施教，使教学过程成为一个认识的、交往的和审美的过程。如果教师在学生合作学习过程中，能精心组织，使合作学习得以积极、有序、有效地开展，学生在合作过程中就能做到群策群力，潜能就能得到较好的发挥。久而久之，学习小组的成员就会紧紧地团结在一起，形成一个高效、愉快、充满激情的学习团体，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参考文献：1.陆卫英.重视低年级合作学习能力的培养.小学教学参考</w:t>
      </w:r>
    </w:p>
    <w:p>
      <w:pPr>
        <w:ind w:left="0" w:right="0" w:firstLine="560"/>
        <w:spacing w:before="450" w:after="450" w:line="312" w:lineRule="auto"/>
      </w:pPr>
      <w:r>
        <w:rPr>
          <w:rFonts w:ascii="宋体" w:hAnsi="宋体" w:eastAsia="宋体" w:cs="宋体"/>
          <w:color w:val="000"/>
          <w:sz w:val="28"/>
          <w:szCs w:val="28"/>
        </w:rPr>
        <w:t xml:space="preserve">[J].2024.12</w:t>
      </w:r>
    </w:p>
    <w:p>
      <w:pPr>
        <w:ind w:left="0" w:right="0" w:firstLine="560"/>
        <w:spacing w:before="450" w:after="450" w:line="312" w:lineRule="auto"/>
      </w:pPr>
      <w:r>
        <w:rPr>
          <w:rFonts w:ascii="宋体" w:hAnsi="宋体" w:eastAsia="宋体" w:cs="宋体"/>
          <w:color w:val="000"/>
          <w:sz w:val="28"/>
          <w:szCs w:val="28"/>
        </w:rPr>
        <w:t xml:space="preserve">2.李红梅.浅析低年级合作学习能力培养.语文教研[J].2024.3</w:t>
      </w:r>
    </w:p>
    <w:p>
      <w:pPr>
        <w:ind w:left="0" w:right="0" w:firstLine="560"/>
        <w:spacing w:before="450" w:after="450" w:line="312" w:lineRule="auto"/>
      </w:pPr>
      <w:r>
        <w:rPr>
          <w:rFonts w:ascii="黑体" w:hAnsi="黑体" w:eastAsia="黑体" w:cs="黑体"/>
          <w:color w:val="000000"/>
          <w:sz w:val="36"/>
          <w:szCs w:val="36"/>
          <w:b w:val="1"/>
          <w:bCs w:val="1"/>
        </w:rPr>
        <w:t xml:space="preserve">第四篇：创新,企业发展的活力源泉</w:t>
      </w:r>
    </w:p>
    <w:p>
      <w:pPr>
        <w:ind w:left="0" w:right="0" w:firstLine="560"/>
        <w:spacing w:before="450" w:after="450" w:line="312" w:lineRule="auto"/>
      </w:pPr>
      <w:r>
        <w:rPr>
          <w:rFonts w:ascii="宋体" w:hAnsi="宋体" w:eastAsia="宋体" w:cs="宋体"/>
          <w:color w:val="000"/>
          <w:sz w:val="28"/>
          <w:szCs w:val="28"/>
        </w:rPr>
        <w:t xml:space="preserve">创新，企业发展的活力源泉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很高兴今天能站在这里，和大家共同畅想有关“践行科学发展观，创新、创利、创财富，全面开创亚泰集团新时代”的话题。今天，我演讲的题目是《创新，企业发展的活力源泉》。</w:t>
      </w:r>
    </w:p>
    <w:p>
      <w:pPr>
        <w:ind w:left="0" w:right="0" w:firstLine="560"/>
        <w:spacing w:before="450" w:after="450" w:line="312" w:lineRule="auto"/>
      </w:pPr>
      <w:r>
        <w:rPr>
          <w:rFonts w:ascii="宋体" w:hAnsi="宋体" w:eastAsia="宋体" w:cs="宋体"/>
          <w:color w:val="000"/>
          <w:sz w:val="28"/>
          <w:szCs w:val="28"/>
        </w:rPr>
        <w:t xml:space="preserve">“践行科学发展观”——一个时代性的话题，我想，践行科学发展观的第一要义就是发展，“发展是企业永恒的主题”，“创新”自是企业发展不竭的动力和活力源泉。那么，何谓创新？</w:t>
      </w:r>
    </w:p>
    <w:p>
      <w:pPr>
        <w:ind w:left="0" w:right="0" w:firstLine="560"/>
        <w:spacing w:before="450" w:after="450" w:line="312" w:lineRule="auto"/>
      </w:pPr>
      <w:r>
        <w:rPr>
          <w:rFonts w:ascii="宋体" w:hAnsi="宋体" w:eastAsia="宋体" w:cs="宋体"/>
          <w:color w:val="000"/>
          <w:sz w:val="28"/>
          <w:szCs w:val="28"/>
        </w:rPr>
        <w:t xml:space="preserve">创新其实是一个梦想。</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希冀像鸟儿一样飞翔在晴空。在粉身碎骨跳下的一瞬间，他是否隐约看到了碧空中可以自由翱翔的飞机？他用永不磨灭的梦想祭奠了后人追求不懈的创新之路。</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了源泉。创新从梦想中蜕变，以梦想为根，受梦想浇灌。像永不失天真的爱因斯坦吹出的肥皂泡，在空冥的大地上，不断破灭又不断上升。作为一名洋溢着青春与热情的亚泰青年，可以说现在是我们一生中最美丽的季节。它孕育着早春的生机，展现着盛夏的热烈，暗藏着秋收的硕实，昭示着寒冬的希望。充满诗意而又不缺乏拼搏的激情，时尚浪漫而又饱含着奋斗的艰辛，让青春的烈火燃烧永恒，让生命的闪电划过天边，用所有的热情换回时间，让亚泰人创新创利创财富，开创亚泰集团新时代</w:t>
      </w:r>
    </w:p>
    <w:p>
      <w:pPr>
        <w:ind w:left="0" w:right="0" w:firstLine="560"/>
        <w:spacing w:before="450" w:after="450" w:line="312" w:lineRule="auto"/>
      </w:pPr>
      <w:r>
        <w:rPr>
          <w:rFonts w:ascii="宋体" w:hAnsi="宋体" w:eastAsia="宋体" w:cs="宋体"/>
          <w:color w:val="000"/>
          <w:sz w:val="28"/>
          <w:szCs w:val="28"/>
        </w:rPr>
        <w:t xml:space="preserve">梦想永远前行！</w:t>
      </w:r>
    </w:p>
    <w:p>
      <w:pPr>
        <w:ind w:left="0" w:right="0" w:firstLine="560"/>
        <w:spacing w:before="450" w:after="450" w:line="312" w:lineRule="auto"/>
      </w:pPr>
      <w:r>
        <w:rPr>
          <w:rFonts w:ascii="宋体" w:hAnsi="宋体" w:eastAsia="宋体" w:cs="宋体"/>
          <w:color w:val="000"/>
          <w:sz w:val="28"/>
          <w:szCs w:val="28"/>
        </w:rPr>
        <w:t xml:space="preserve">作为吉林大药房的一棵螺丝钉，我们坚持与大药房一起创新，寻求发展，力求为亚泰辉煌贡献一份力量，从开创“会员日”到“会员联合门诊活动”，从“免费送药”到“微笑服务”，从“联合用药”到“知识营销”，从“品类分析”到“合理库存”，不断地在创新的萌芽中怀疑，在创新的成长中批判，在怀疑中发现错误，在批判中改正错误，不断的完善，不断的优化。</w:t>
      </w:r>
    </w:p>
    <w:p>
      <w:pPr>
        <w:ind w:left="0" w:right="0" w:firstLine="560"/>
        <w:spacing w:before="450" w:after="450" w:line="312" w:lineRule="auto"/>
      </w:pPr>
      <w:r>
        <w:rPr>
          <w:rFonts w:ascii="宋体" w:hAnsi="宋体" w:eastAsia="宋体" w:cs="宋体"/>
          <w:color w:val="000"/>
          <w:sz w:val="28"/>
          <w:szCs w:val="28"/>
        </w:rPr>
        <w:t xml:space="preserve">当然在这样不断蜕变的过程中，使大药房人为之付出了太多艰辛。就像在美丽的罗马鲜花广场，那个虔诚地捍卫并发展了太阳中心学说的布鲁诺一样，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是的，火并没有征服他，那愤怒的火焰，那毁灭的火焰，只能把挂在伪真理脸上的面具烧焦。弥漫在鲜花广场的灰烬不愿散去，它要告诉我们：创新，踏着用生命证明了的怀疑与批判，终究会打破传统的桎梏，得到永生。大药房人正是同先辈前贤们一样虽九死犹未悔的进行艰难探索，对创新、创利、创财富不懈的追求！虽然寻求幸福的道路百转千回、荆棘密布，但是身为大药房人我们就是要披荆斩棘、跋山涉水、一往无前。身为亚泰集团的一份子，让我们明白肩上的责任，让我们看清前方的道路，更使我们懂得，该怎样煅造出一个“团结、诚信、高效、开拓”的亚泰魂魄！</w:t>
      </w:r>
    </w:p>
    <w:p>
      <w:pPr>
        <w:ind w:left="0" w:right="0" w:firstLine="560"/>
        <w:spacing w:before="450" w:after="450" w:line="312" w:lineRule="auto"/>
      </w:pPr>
      <w:r>
        <w:rPr>
          <w:rFonts w:ascii="宋体" w:hAnsi="宋体" w:eastAsia="宋体" w:cs="宋体"/>
          <w:color w:val="000"/>
          <w:sz w:val="28"/>
          <w:szCs w:val="28"/>
        </w:rPr>
        <w:t xml:space="preserve">朋友们，我们之所以能够如此舒适、惬意的在这里聚集一堂谈发展、论创新、抒情怀，这都是因为前辈们的创造与荫及。站在前人的肩膀上，我们理应站的更高,看的更远。我想各位不会甘心于做刘阿斗那样的“安乐王”，只是弄个“乐不思蜀”的笑柄而留给后人作为饭后谈笑取乐的话资。作为我们年青人，我觉得我们最需要学的是那种敢于正视困难的勇气和毅力，有了这样的勇气和毅力还有什么困难会阻挡我们前进的步伐。著名教育家陶行之曾经说过：靠天靠地靠祖上，不算是好汉。难道我们缺乏成为一个好汉的勇气吗？难道我们可以在父母建造的温室里躲一辈子吗？难道我们甘心于亚泰的发展落后于其他企业吗？我们的回答是：绝不退缩。那么，从我们的温室里面走出来吧，外面是自由的天空，是你纵情发挥的天地。为了企业的壮大、祖国的腾飞，让我们共同接受艰辛和毅力的考验。</w:t>
      </w:r>
    </w:p>
    <w:p>
      <w:pPr>
        <w:ind w:left="0" w:right="0" w:firstLine="560"/>
        <w:spacing w:before="450" w:after="450" w:line="312" w:lineRule="auto"/>
      </w:pPr>
      <w:r>
        <w:rPr>
          <w:rFonts w:ascii="宋体" w:hAnsi="宋体" w:eastAsia="宋体" w:cs="宋体"/>
          <w:color w:val="000"/>
          <w:sz w:val="28"/>
          <w:szCs w:val="28"/>
        </w:rPr>
        <w:t xml:space="preserve">回望企业发展的历程，是创新扫荡了蒙昧的黑暗，是创新之火点燃了亚泰人心灵中熊熊的希望；创新支撑文明，创新改变未来，而未来在我们手中。让我们成为亚泰集团的探索者，让我们在未知的道路上漫游，让我们用创造力开拓亚泰集团的新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摘 要：在新形势下，合作学习是时代发展的需要，是新课程改革的显著特点，也是活跃课堂教学气氛的重要途径。教师要改变教学观念，提高学生参与度，采用合理的教学方法，为学生营造良好的学习氛围，使学生在互助合作中，激发学生的竞争意识，为课堂注入新的活力，真正让每个学生都获得进步。</w:t>
      </w:r>
    </w:p>
    <w:p>
      <w:pPr>
        <w:ind w:left="0" w:right="0" w:firstLine="560"/>
        <w:spacing w:before="450" w:after="450" w:line="312" w:lineRule="auto"/>
      </w:pPr>
      <w:r>
        <w:rPr>
          <w:rFonts w:ascii="宋体" w:hAnsi="宋体" w:eastAsia="宋体" w:cs="宋体"/>
          <w:color w:val="000"/>
          <w:sz w:val="28"/>
          <w:szCs w:val="28"/>
        </w:rPr>
        <w:t xml:space="preserve">关键词：中学语文；课堂教学；合作学习</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文章编号：1673-9132（2024）06-0202-02</w:t>
      </w:r>
    </w:p>
    <w:p>
      <w:pPr>
        <w:ind w:left="0" w:right="0" w:firstLine="560"/>
        <w:spacing w:before="450" w:after="450" w:line="312" w:lineRule="auto"/>
      </w:pPr>
      <w:r>
        <w:rPr>
          <w:rFonts w:ascii="宋体" w:hAnsi="宋体" w:eastAsia="宋体" w:cs="宋体"/>
          <w:color w:val="000"/>
          <w:sz w:val="28"/>
          <w:szCs w:val="28"/>
        </w:rPr>
        <w:t xml:space="preserve">DOI：10.16657/j.cnki.issn1673-9132.2024.06.129</w:t>
      </w:r>
    </w:p>
    <w:p>
      <w:pPr>
        <w:ind w:left="0" w:right="0" w:firstLine="560"/>
        <w:spacing w:before="450" w:after="450" w:line="312" w:lineRule="auto"/>
      </w:pPr>
      <w:r>
        <w:rPr>
          <w:rFonts w:ascii="宋体" w:hAnsi="宋体" w:eastAsia="宋体" w:cs="宋体"/>
          <w:color w:val="000"/>
          <w:sz w:val="28"/>
          <w:szCs w:val="28"/>
        </w:rPr>
        <w:t xml:space="preserve">语文教学要让课堂充满生机，必须加强师生之间的互动交流，不过在实际教学中，教师在上边讲得激情澎湃，学生在下边无精打采，教学效果低下，课堂气氛死气沉沉。而另一种情况是，师生关系和谐，在教学中相互讨论，教学相长，教学效率非常高。那么，语文课堂怎样才能充满活力呢？</w:t>
      </w:r>
    </w:p>
    <w:p>
      <w:pPr>
        <w:ind w:left="0" w:right="0" w:firstLine="560"/>
        <w:spacing w:before="450" w:after="450" w:line="312" w:lineRule="auto"/>
      </w:pPr>
      <w:r>
        <w:rPr>
          <w:rFonts w:ascii="宋体" w:hAnsi="宋体" w:eastAsia="宋体" w:cs="宋体"/>
          <w:color w:val="000"/>
          <w:sz w:val="28"/>
          <w:szCs w:val="28"/>
        </w:rPr>
        <w:t xml:space="preserve">一、改变教学观念，提高学生参与的积极性</w:t>
      </w:r>
    </w:p>
    <w:p>
      <w:pPr>
        <w:ind w:left="0" w:right="0" w:firstLine="560"/>
        <w:spacing w:before="450" w:after="450" w:line="312" w:lineRule="auto"/>
      </w:pPr>
      <w:r>
        <w:rPr>
          <w:rFonts w:ascii="宋体" w:hAnsi="宋体" w:eastAsia="宋体" w:cs="宋体"/>
          <w:color w:val="000"/>
          <w:sz w:val="28"/>
          <w:szCs w:val="28"/>
        </w:rPr>
        <w:t xml:space="preserve">在传统教育观念的影响下，教学模式陈旧老套，限制着教师和学生的思维发展。而随着新课改的不断发展，人们意识到素质教育的重要性。有效的课堂教学应改变单纯的依赖和记忆，而应让学生自主探索实践、合作交流。合作学习是提高课堂教学效率的主要途径之一，在合作学习过程中，他们为了共同的目标而努力，培养学生的合作意识，提高实践能力和交往技能，促进学生综合素质的不断提升。</w:t>
      </w:r>
    </w:p>
    <w:p>
      <w:pPr>
        <w:ind w:left="0" w:right="0" w:firstLine="560"/>
        <w:spacing w:before="450" w:after="450" w:line="312" w:lineRule="auto"/>
      </w:pPr>
      <w:r>
        <w:rPr>
          <w:rFonts w:ascii="宋体" w:hAnsi="宋体" w:eastAsia="宋体" w:cs="宋体"/>
          <w:color w:val="000"/>
          <w:sz w:val="28"/>
          <w:szCs w:val="28"/>
        </w:rPr>
        <w:t xml:space="preserve">二、合理分组，实现互帮互助、共同提高</w:t>
      </w:r>
    </w:p>
    <w:p>
      <w:pPr>
        <w:ind w:left="0" w:right="0" w:firstLine="560"/>
        <w:spacing w:before="450" w:after="450" w:line="312" w:lineRule="auto"/>
      </w:pPr>
      <w:r>
        <w:rPr>
          <w:rFonts w:ascii="宋体" w:hAnsi="宋体" w:eastAsia="宋体" w:cs="宋体"/>
          <w:color w:val="000"/>
          <w:sz w:val="28"/>
          <w:szCs w:val="28"/>
        </w:rPr>
        <w:t xml:space="preserve">根据学生性格和能力不同，合理构建学习小组。多数学生由于年龄关系，以及家庭教育的影响，他们以自我为中心，行为散漫，缺乏社会经验，自我调节能力薄弱。如何实现合作学习的有效性，达到合作学习的目标呢？</w:t>
      </w:r>
    </w:p>
    <w:p>
      <w:pPr>
        <w:ind w:left="0" w:right="0" w:firstLine="560"/>
        <w:spacing w:before="450" w:after="450" w:line="312" w:lineRule="auto"/>
      </w:pPr>
      <w:r>
        <w:rPr>
          <w:rFonts w:ascii="宋体" w:hAnsi="宋体" w:eastAsia="宋体" w:cs="宋体"/>
          <w:color w:val="000"/>
          <w:sz w:val="28"/>
          <w:szCs w:val="28"/>
        </w:rPr>
        <w:t xml:space="preserve">在实际教学中，首先要科学划分小组，实现学生之间的互帮互助，相互促进，这是合作学习有效的关键所在。在构建小组的时候，教师要根据学生的性格、性别、思维能力、认知水平、交际能力、实践能力等不同，优化小组组合，便于发挥小组成员的个性特长，使每个学生的能力都能得到最大限度的提高。需要说明的是，小组成员人数要合理，以四至六人为宜，有利于每个学生展示自我，相互配合，交流互动。</w:t>
      </w:r>
    </w:p>
    <w:p>
      <w:pPr>
        <w:ind w:left="0" w:right="0" w:firstLine="560"/>
        <w:spacing w:before="450" w:after="450" w:line="312" w:lineRule="auto"/>
      </w:pPr>
      <w:r>
        <w:rPr>
          <w:rFonts w:ascii="宋体" w:hAnsi="宋体" w:eastAsia="宋体" w:cs="宋体"/>
          <w:color w:val="000"/>
          <w:sz w:val="28"/>
          <w:szCs w:val="28"/>
        </w:rPr>
        <w:t xml:space="preserve">教师还可以鼓励学生发挥集体智慧，让学生自主为自己的小组取名，比如智慧星、翱翔组、创新队、冠亚队、奋进小组、雏鹰小组、希望小组。</w:t>
      </w:r>
    </w:p>
    <w:p>
      <w:pPr>
        <w:ind w:left="0" w:right="0" w:firstLine="560"/>
        <w:spacing w:before="450" w:after="450" w:line="312" w:lineRule="auto"/>
      </w:pPr>
      <w:r>
        <w:rPr>
          <w:rFonts w:ascii="宋体" w:hAnsi="宋体" w:eastAsia="宋体" w:cs="宋体"/>
          <w:color w:val="000"/>
          <w:sz w:val="28"/>
          <w:szCs w:val="28"/>
        </w:rPr>
        <w:t xml:space="preserve">三、培养合作精神，营造良好的教学氛围</w:t>
      </w:r>
    </w:p>
    <w:p>
      <w:pPr>
        <w:ind w:left="0" w:right="0" w:firstLine="560"/>
        <w:spacing w:before="450" w:after="450" w:line="312" w:lineRule="auto"/>
      </w:pPr>
      <w:r>
        <w:rPr>
          <w:rFonts w:ascii="宋体" w:hAnsi="宋体" w:eastAsia="宋体" w:cs="宋体"/>
          <w:color w:val="000"/>
          <w:sz w:val="28"/>
          <w:szCs w:val="28"/>
        </w:rPr>
        <w:t xml:space="preserve">对于协调搭配组合成的小组，教师要对他们进行培训，让每个学生都明确自己的责任，培养他们的合作精神和团结意识，认识到互帮互助、相互信任的重要性。要根据学生的年龄特点选择适合他们的培训方式，对于低年级的学生来说，宜以游戏为主，可以选择容易操作的游戏进行培训。</w:t>
      </w:r>
    </w:p>
    <w:p>
      <w:pPr>
        <w:ind w:left="0" w:right="0" w:firstLine="560"/>
        <w:spacing w:before="450" w:after="450" w:line="312" w:lineRule="auto"/>
      </w:pPr>
      <w:r>
        <w:rPr>
          <w:rFonts w:ascii="宋体" w:hAnsi="宋体" w:eastAsia="宋体" w:cs="宋体"/>
          <w:color w:val="000"/>
          <w:sz w:val="28"/>
          <w:szCs w:val="28"/>
        </w:rPr>
        <w:t xml:space="preserve">比如传手绢游戏，让各个小组成员围成一个圆圈，每个小组准备一个手绢，依次传递手绢，不能落下一个学生，在规定的时间内统计哪个小组传递手绢的回合最多。选择此游戏的目的就是为了培养学生的合作意识和团队意识，使他们配合默契，互帮互助。</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学生形成了合作意识和团队意识，在合作探究的过程中，才能发挥巨大的潜能，达到理想的教学效果。不过在合作实践中，教师要给予指导和帮助，保障合作学习的有效性。教师在指导时应该注意：</w:t>
      </w:r>
    </w:p>
    <w:p>
      <w:pPr>
        <w:ind w:left="0" w:right="0" w:firstLine="560"/>
        <w:spacing w:before="450" w:after="450" w:line="312" w:lineRule="auto"/>
      </w:pPr>
      <w:r>
        <w:rPr>
          <w:rFonts w:ascii="宋体" w:hAnsi="宋体" w:eastAsia="宋体" w:cs="宋体"/>
          <w:color w:val="000"/>
          <w:sz w:val="28"/>
          <w:szCs w:val="28"/>
        </w:rPr>
        <w:t xml:space="preserve">（一）给予充分的时间</w:t>
      </w:r>
    </w:p>
    <w:p>
      <w:pPr>
        <w:ind w:left="0" w:right="0" w:firstLine="560"/>
        <w:spacing w:before="450" w:after="450" w:line="312" w:lineRule="auto"/>
      </w:pPr>
      <w:r>
        <w:rPr>
          <w:rFonts w:ascii="宋体" w:hAnsi="宋体" w:eastAsia="宋体" w:cs="宋体"/>
          <w:color w:val="000"/>
          <w:sz w:val="28"/>
          <w:szCs w:val="28"/>
        </w:rPr>
        <w:t xml:space="preserve">教师要转变观念，树立学生是课堂上的主人这一教育理念，充分发挥学生的主观能动性。没有充足的探究时间，就不能保证合作学习的有效性，合作学习将会流于形式，问题的探究和理解也不会深入。只有为学生提供充足的时间，学生才会尽情展示自我，畅所欲言，积极去补充、讨论，促进学生持续发展，使学生体验到成功的喜悦！</w:t>
      </w:r>
    </w:p>
    <w:p>
      <w:pPr>
        <w:ind w:left="0" w:right="0" w:firstLine="560"/>
        <w:spacing w:before="450" w:after="450" w:line="312" w:lineRule="auto"/>
      </w:pPr>
      <w:r>
        <w:rPr>
          <w:rFonts w:ascii="宋体" w:hAnsi="宋体" w:eastAsia="宋体" w:cs="宋体"/>
          <w:color w:val="000"/>
          <w:sz w:val="28"/>
          <w:szCs w:val="28"/>
        </w:rPr>
        <w:t xml:space="preserve">（二）讨论时全员参与</w:t>
      </w:r>
    </w:p>
    <w:p>
      <w:pPr>
        <w:ind w:left="0" w:right="0" w:firstLine="560"/>
        <w:spacing w:before="450" w:after="450" w:line="312" w:lineRule="auto"/>
      </w:pPr>
      <w:r>
        <w:rPr>
          <w:rFonts w:ascii="宋体" w:hAnsi="宋体" w:eastAsia="宋体" w:cs="宋体"/>
          <w:color w:val="000"/>
          <w:sz w:val="28"/>
          <w:szCs w:val="28"/>
        </w:rPr>
        <w:t xml:space="preserve">新课标呼唤人文精神的教育，学生在探究的过程中，教师不能袖手旁观，要到小组中去，参与到他们中间，重视“全员参与”的现象。</w:t>
      </w:r>
    </w:p>
    <w:p>
      <w:pPr>
        <w:ind w:left="0" w:right="0" w:firstLine="560"/>
        <w:spacing w:before="450" w:after="450" w:line="312" w:lineRule="auto"/>
      </w:pPr>
      <w:r>
        <w:rPr>
          <w:rFonts w:ascii="宋体" w:hAnsi="宋体" w:eastAsia="宋体" w:cs="宋体"/>
          <w:color w:val="000"/>
          <w:sz w:val="28"/>
          <w:szCs w:val="28"/>
        </w:rPr>
        <w:t xml:space="preserve">（三）展示时全员参与</w:t>
      </w:r>
    </w:p>
    <w:p>
      <w:pPr>
        <w:ind w:left="0" w:right="0" w:firstLine="560"/>
        <w:spacing w:before="450" w:after="450" w:line="312" w:lineRule="auto"/>
      </w:pPr>
      <w:r>
        <w:rPr>
          <w:rFonts w:ascii="宋体" w:hAnsi="宋体" w:eastAsia="宋体" w:cs="宋体"/>
          <w:color w:val="000"/>
          <w:sz w:val="28"/>
          <w:szCs w:val="28"/>
        </w:rPr>
        <w:t xml:space="preserve">每个学习小组就是一个整体，在探究的过程中，教师要求小组成员全员参与，畅所欲言。教师还可以让学生根据课文内容进行表演，各自扮演不同角色，不让一个学生掉队。这样，每个学生就会有压力，激发他们学习的动力。还可以让他们分别扮演课文中的人物，通过表演，易于为学生所接受，打开学生的学习思路，充分了解人物性格，体会他们的情感，和作者产生思想上的共鸣，创新的火花便活力四射。他们分工合理，积极配合，合作愉快。</w:t>
      </w:r>
    </w:p>
    <w:p>
      <w:pPr>
        <w:ind w:left="0" w:right="0" w:firstLine="560"/>
        <w:spacing w:before="450" w:after="450" w:line="312" w:lineRule="auto"/>
      </w:pPr>
      <w:r>
        <w:rPr>
          <w:rFonts w:ascii="宋体" w:hAnsi="宋体" w:eastAsia="宋体" w:cs="宋体"/>
          <w:color w:val="000"/>
          <w:sz w:val="28"/>
          <w:szCs w:val="28"/>
        </w:rPr>
        <w:t xml:space="preserve">（四）鼓励小组间开展竞争</w:t>
      </w:r>
    </w:p>
    <w:p>
      <w:pPr>
        <w:ind w:left="0" w:right="0" w:firstLine="560"/>
        <w:spacing w:before="450" w:after="450" w:line="312" w:lineRule="auto"/>
      </w:pPr>
      <w:r>
        <w:rPr>
          <w:rFonts w:ascii="宋体" w:hAnsi="宋体" w:eastAsia="宋体" w:cs="宋体"/>
          <w:color w:val="000"/>
          <w:sz w:val="28"/>
          <w:szCs w:val="28"/>
        </w:rPr>
        <w:t xml:space="preserve">良好的竞争有利于学生积极主动参与活动，使他们产生积极向上的动力，通过小组之间的竞争，学生的思维如闪电般敏捷，培养学生的合作精神和竞争意识。通过合作竞争，提高学生的课堂参与率，他们分工精确，协调统一。加强小组之间的竞争，小组成员之间配合非常默契，提高小组合作的效率，并逐渐形成各小组的特色。在合作交流结束以后，有的小组在展示汇报的时候，动作大方，思路清晰，语言流畅，很具有团队作风，让每个学生体会到团结合作的力量。</w:t>
      </w:r>
    </w:p>
    <w:p>
      <w:pPr>
        <w:ind w:left="0" w:right="0" w:firstLine="560"/>
        <w:spacing w:before="450" w:after="450" w:line="312" w:lineRule="auto"/>
      </w:pPr>
      <w:r>
        <w:rPr>
          <w:rFonts w:ascii="宋体" w:hAnsi="宋体" w:eastAsia="宋体" w:cs="宋体"/>
          <w:color w:val="000"/>
          <w:sz w:val="28"/>
          <w:szCs w:val="28"/>
        </w:rPr>
        <w:t xml:space="preserve">（五）新的评价方式</w:t>
      </w:r>
    </w:p>
    <w:p>
      <w:pPr>
        <w:ind w:left="0" w:right="0" w:firstLine="560"/>
        <w:spacing w:before="450" w:after="450" w:line="312" w:lineRule="auto"/>
      </w:pPr>
      <w:r>
        <w:rPr>
          <w:rFonts w:ascii="宋体" w:hAnsi="宋体" w:eastAsia="宋体" w:cs="宋体"/>
          <w:color w:val="000"/>
          <w:sz w:val="28"/>
          <w:szCs w:val="28"/>
        </w:rPr>
        <w:t xml:space="preserve">小组合作学习要想取得良好的学习效果，需要每个学生积极参与，因此，教师要制定良性的制约机制，调动学生学习的主动性，这必须要改变过去传统的评价方式，把对个人评价向小组评价转移，以促进每个学生不断努力和进步，确定全新的合作学习的评价标准。</w:t>
      </w:r>
    </w:p>
    <w:p>
      <w:pPr>
        <w:ind w:left="0" w:right="0" w:firstLine="560"/>
        <w:spacing w:before="450" w:after="450" w:line="312" w:lineRule="auto"/>
      </w:pPr>
      <w:r>
        <w:rPr>
          <w:rFonts w:ascii="宋体" w:hAnsi="宋体" w:eastAsia="宋体" w:cs="宋体"/>
          <w:color w:val="000"/>
          <w:sz w:val="28"/>
          <w:szCs w:val="28"/>
        </w:rPr>
        <w:t xml:space="preserve">总之，教育是门艺术。在新课改背景下，实施合作学习模式，有助于活跃课堂教学气氛，为课堂注入新的活力，培养学生的竞争意识和团队精神，有利于因材施教，提高学习效率，有利于培养学生的责任感，树立主人翁意识，使教学过程成为交流和审美的过程。在合作学习过程中，教师应精心设计教学活动和问题，合理划分小组，使合作学习能积极、有效地开展，学生之间互帮互助，群策群力，充分发挥他们的潜能，提高他们的综合能力。久而久之，学习小组就会成为一个整体，他们高效、愉快、兴趣盎然地进行交流探究，把它变成学生乐学、好学的场所，让语文课永远充满生命的涌动，从而真正实现每个学生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朱爱兰.全面树立新型理念 提高学生语文素养――浅谈新课程背景下的初中语文教学问题[J].现代语文（学术综合版），2024（10）：120-121.[2] 张玲.浅析初中语文教学的误区及其突破路径――对“自主探究热”教学模式的几点反思[J].考试周刊，2024（86）：24.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2025-04-26T09:58:04+08:00</dcterms:created>
  <dcterms:modified xsi:type="dcterms:W3CDTF">2025-04-26T09:58:04+08:00</dcterms:modified>
</cp:coreProperties>
</file>

<file path=docProps/custom.xml><?xml version="1.0" encoding="utf-8"?>
<Properties xmlns="http://schemas.openxmlformats.org/officeDocument/2006/custom-properties" xmlns:vt="http://schemas.openxmlformats.org/officeDocument/2006/docPropsVTypes"/>
</file>