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在县政协十届一次会议结束时的讲话</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十届一次会议结束时的讲话在县政协十届一次会议结束时的讲话县政协十届一次会议，经过大家的共同努力，圆满完成了各项议程，今天就要胜利闭幕了。这次大会回顾总结了九届县政协五年来的工作，确定了今后我县政协工作的目标和任务，产生了县...</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县第十次代表大会，确定了今后五年的发展目标，即到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年翻一番；全面提升县内道路等级，畅通经济大动脉。实现物质文明、政治文明、精神文明协调发展，力争把建设成为经济繁荣、社会进步、生活殷实、环境优美、文明民主的现代县份，成为全面开放、功能完善、实力强劲的省会卫星城市，成为繁荣的福州西大门。上述奋斗目标，是在正确把握国内外形势，综合考虑经济社会发展的需要和各方面条件的基础上提出的，符合上级的要求，符合的实际，符合人民的心愿，经过全县上下的共同努力是可以实现的。随着我国加入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文秘114版权所有</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文秘114版权所有</w:t>
      </w:r>
    </w:p>
    <w:p>
      <w:pPr>
        <w:ind w:left="0" w:right="0" w:firstLine="560"/>
        <w:spacing w:before="450" w:after="450" w:line="312" w:lineRule="auto"/>
      </w:pPr>
      <w:r>
        <w:rPr>
          <w:rFonts w:ascii="宋体" w:hAnsi="宋体" w:eastAsia="宋体" w:cs="宋体"/>
          <w:color w:val="000"/>
          <w:sz w:val="28"/>
          <w:szCs w:val="28"/>
        </w:rPr>
        <w:t xml:space="preserve">各位委员、同志们，实现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第五篇：在政协七届三次会议结束时的讲话</w:t>
      </w:r>
    </w:p>
    <w:p>
      <w:pPr>
        <w:ind w:left="0" w:right="0" w:firstLine="560"/>
        <w:spacing w:before="450" w:after="450" w:line="312" w:lineRule="auto"/>
      </w:pPr>
      <w:r>
        <w:rPr>
          <w:rFonts w:ascii="宋体" w:hAnsi="宋体" w:eastAsia="宋体" w:cs="宋体"/>
          <w:color w:val="000"/>
          <w:sz w:val="28"/>
          <w:szCs w:val="28"/>
        </w:rPr>
        <w:t xml:space="preserve">在政协╳╳县七届三次会议结束时的讲话</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在县委、人大、政府及有关部门的支持下，经过全体委员的共同努力，～完成了大会各项议程和任务。这次大会开得～成功，是一次民主、求实、团结、鼓劲的大会，是一次取得丰硕成果的大会。在会议的进程中，委员们审议通过了政协╳╳县第七届委员会常务委员会工作报告和关于七届二次会议以来提案工作情况的报告；列席了县八届人大三次会议，听取并协商讨论了政府工作报告和计划、财政、法院、检察院工作报告。委员们对我县一年来各方面的工作感到十分满意，给予了高度评价，对新一年的工作计划表示赞同。会议期间，大家以饱满的政治热情和对党、对人民负责的精神，继承和发扬了政协求同存异、民主协商的优良传统，肝胆相照、相互尊重，畅所欲言、共商国是，对关系我县改革、发展、稳定大局和人民群众切身利益的重要提出了许多问题富有建设性的意见和建议，就如何做好政协工作工作发表了很好的意见，充分展现了七届政协委员参政议政的水平和风采。会议充满了民主团结、和谐融洽、求真务实、奋发向上的气氛。</w:t>
      </w:r>
    </w:p>
    <w:p>
      <w:pPr>
        <w:ind w:left="0" w:right="0" w:firstLine="560"/>
        <w:spacing w:before="450" w:after="450" w:line="312" w:lineRule="auto"/>
      </w:pPr>
      <w:r>
        <w:rPr>
          <w:rFonts w:ascii="宋体" w:hAnsi="宋体" w:eastAsia="宋体" w:cs="宋体"/>
          <w:color w:val="000"/>
          <w:sz w:val="28"/>
          <w:szCs w:val="28"/>
        </w:rPr>
        <w:t xml:space="preserve">县委对开好这次会议非常重视。县委濮玉东书记、人大巴生主任、政府艾仁恰拉县长及县委、政府在家领导出席了开幕式和闭幕式，听取委员们的发言，并到委员驻地看望委员，参加讨论，共商国是，充分体现了县委对政协工作的高度重视。法院、检察院、县委、政府有关部门的负责同志列席了本次会议，参加了各界别小组的讨论，认真沟通情况，听取委员意见，体现了对政协工作的大力支持。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刚才，县委濮玉东书记作了重要讲话，充分肯定了县政协一年来取得的工作成绩，提出了全县工作的指导思想和战略部署，对新一年的政协工作提出了希望和要求。会后，我们将及时组织委员和机关工作人员学习，把讲话精神贯彻落实到今后的各项工作中。</w:t>
      </w:r>
    </w:p>
    <w:p>
      <w:pPr>
        <w:ind w:left="0" w:right="0" w:firstLine="560"/>
        <w:spacing w:before="450" w:after="450" w:line="312" w:lineRule="auto"/>
      </w:pPr>
      <w:r>
        <w:rPr>
          <w:rFonts w:ascii="宋体" w:hAnsi="宋体" w:eastAsia="宋体" w:cs="宋体"/>
          <w:color w:val="000"/>
          <w:sz w:val="28"/>
          <w:szCs w:val="28"/>
        </w:rPr>
        <w:t xml:space="preserve">各位委员，今年是我县改革开放和经济社会发展中十分关键的一年，做好今年的各项工作，对于实现全面建设小康社会的目标，具有十分重要的意义。艾仁恰拉县长所作的政府工作报告，提出了明年的工作思路和目标任务。蓝图已经绘就，前景催人奋进。我们一定要按照县委、县政府的统一部署，结合政协工作实际，认真学习贯彻落实。要把学习贯彻十六届四中全会精神和深入学习贯彻十六大精神、实践“三个代表”重要思想紧密结合起来，继续发扬政协组织关注民生、致力发展的光荣传统，把促进发展作为政协履行职能的第一要务，围绕我县明年的工作目标，认真履行政治协商、民主监督、参政议政职能，同全县人民一道，为完成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七届三次会议以后，我们要认真做好宣传贯彻“～”精神的工作，按照县委的统一部署和常委会工作报告对～年的工作安排，扎扎实实地把人民政协的各项工作进推向前进。</w:t>
      </w:r>
    </w:p>
    <w:p>
      <w:pPr>
        <w:ind w:left="0" w:right="0" w:firstLine="560"/>
        <w:spacing w:before="450" w:after="450" w:line="312" w:lineRule="auto"/>
      </w:pPr>
      <w:r>
        <w:rPr>
          <w:rFonts w:ascii="宋体" w:hAnsi="宋体" w:eastAsia="宋体" w:cs="宋体"/>
          <w:color w:val="000"/>
          <w:sz w:val="28"/>
          <w:szCs w:val="28"/>
        </w:rPr>
        <w:t xml:space="preserve">一、认真组织好对“～”精神的学习贯彻活动。要发挥人民政协重视学习的优良传统，结合学习贯彻党的十六届四中全会精神、修订后的宪法、政协章程，胡锦涛总书记在庆祝人民政协成立55周年大会上的讲话，县委六届五次全委（扩大）会议精神和政协工作实际，在领会精神、指导实践、推动工作上狠下功夫。要进一步团结和动员参加人民政协的各党派团体、各族各界人士，把大家的智慧和力量凝聚到为完成政府工作报告中提出的各项任务而努力奋斗上来。</w:t>
      </w:r>
    </w:p>
    <w:p>
      <w:pPr>
        <w:ind w:left="0" w:right="0" w:firstLine="560"/>
        <w:spacing w:before="450" w:after="450" w:line="312" w:lineRule="auto"/>
      </w:pPr>
      <w:r>
        <w:rPr>
          <w:rFonts w:ascii="宋体" w:hAnsi="宋体" w:eastAsia="宋体" w:cs="宋体"/>
          <w:color w:val="000"/>
          <w:sz w:val="28"/>
          <w:szCs w:val="28"/>
        </w:rPr>
        <w:t xml:space="preserve">二、始终坚持经济建设这个中心，树立和落实全面、协调、可持续的发展观，坚持“以人为本”，搞好“五个统筹”。要发挥政协优势，选择政府工作报告中提出的关系国计民生和人民群众切身利益的一些带有全局性的重大问题，深入调查研究，积极建言献策，切实履行好政治协商、民主监督、参政议职能；要及时主动反映社情～，积极协助党和政府做好协调关系、化解矛盾、理顺情绪、鼓舞士气的工作，努力维护改革稳定的大局。</w:t>
      </w:r>
    </w:p>
    <w:p>
      <w:pPr>
        <w:ind w:left="0" w:right="0" w:firstLine="560"/>
        <w:spacing w:before="450" w:after="450" w:line="312" w:lineRule="auto"/>
      </w:pPr>
      <w:r>
        <w:rPr>
          <w:rFonts w:ascii="宋体" w:hAnsi="宋体" w:eastAsia="宋体" w:cs="宋体"/>
          <w:color w:val="000"/>
          <w:sz w:val="28"/>
          <w:szCs w:val="28"/>
        </w:rPr>
        <w:t xml:space="preserve">三、要进一步推进政协工作的规范化、制度化和程序化。要结合学习新章程、胡锦涛同志在全国政协成立55周年大会上的讲话精神，认真总结、深入研究实际工作中的经验和问题，对已有的各项制度进行认真检查并加以完善，不断在新的实践基础上推进政协工作的理论创新和制度创新。</w:t>
      </w:r>
    </w:p>
    <w:p>
      <w:pPr>
        <w:ind w:left="0" w:right="0" w:firstLine="560"/>
        <w:spacing w:before="450" w:after="450" w:line="312" w:lineRule="auto"/>
      </w:pPr>
      <w:r>
        <w:rPr>
          <w:rFonts w:ascii="宋体" w:hAnsi="宋体" w:eastAsia="宋体" w:cs="宋体"/>
          <w:color w:val="000"/>
          <w:sz w:val="28"/>
          <w:szCs w:val="28"/>
        </w:rPr>
        <w:t xml:space="preserve">四、要大力弘扬求真务实精神、大兴求真务实之风。参加政协单位和各族各界委员要深入实际，深入群众，扎实工作，开拓创新，努力把～精神落实到我们的各项工作中去，不断巩固和发展民主团结、生动活泼、安定详和的政治局面，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各位委员、同志们，当前，我县经济持续发展，社会不断进步，人民生活水平不断提高，改革开放和社会主义现代化建设正处于关键时刻。新的形势鼓舞着我们，艰巨的任务鞭策着我们，崇高的使命激励着我们，让我们高举邓小平理论伟大旗帜，认真践行“三个代表”重要思想，团结和依靠全体政协委员，在县委的领导下，在人大、政府的支持下，为推动我县改革开放和现代化建设、为构建和谐社会主义社会再作新贡献。</w:t>
      </w:r>
    </w:p>
    <w:p>
      <w:pPr>
        <w:ind w:left="0" w:right="0" w:firstLine="560"/>
        <w:spacing w:before="450" w:after="450" w:line="312" w:lineRule="auto"/>
      </w:pPr>
      <w:r>
        <w:rPr>
          <w:rFonts w:ascii="宋体" w:hAnsi="宋体" w:eastAsia="宋体" w:cs="宋体"/>
          <w:color w:val="000"/>
          <w:sz w:val="28"/>
          <w:szCs w:val="28"/>
        </w:rPr>
        <w:t xml:space="preserve">最后，古尔邦节、春节即将来临之际，在此，代表县政协向全体委员、在座同志们祝大家节日快乐、身体健康、合家幸福！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2025-04-28T19:04:49+08:00</dcterms:created>
  <dcterms:modified xsi:type="dcterms:W3CDTF">2025-04-28T19:04:49+08:00</dcterms:modified>
</cp:coreProperties>
</file>

<file path=docProps/custom.xml><?xml version="1.0" encoding="utf-8"?>
<Properties xmlns="http://schemas.openxmlformats.org/officeDocument/2006/custom-properties" xmlns:vt="http://schemas.openxmlformats.org/officeDocument/2006/docPropsVTypes"/>
</file>