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利用系列主题班会对学生进行人生规划教育</w:t>
      </w:r>
      <w:bookmarkEnd w:id="1"/>
    </w:p>
    <w:p>
      <w:pPr>
        <w:jc w:val="center"/>
        <w:spacing w:before="0" w:after="450"/>
      </w:pPr>
      <w:r>
        <w:rPr>
          <w:rFonts w:ascii="Arial" w:hAnsi="Arial" w:eastAsia="Arial" w:cs="Arial"/>
          <w:color w:val="999999"/>
          <w:sz w:val="20"/>
          <w:szCs w:val="20"/>
        </w:rPr>
        <w:t xml:space="preserve">来源：网络  作者：明月清风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利用系列主题班会对学生进行人生规划教育利用系列主题班会对学生进行人生规划教育动物世界中存在着这样的一种现象：成千上万的蚂蚁不惧烈焰洪水，勇敢执着地前行，只为到达安全的家园，获得种族的繁衍；翩翩起舞的蜜蜂不惧荆棘坎坷，一路嘤嘤的欢歌...</w:t>
      </w:r>
    </w:p>
    <w:p>
      <w:pPr>
        <w:ind w:left="0" w:right="0" w:firstLine="560"/>
        <w:spacing w:before="450" w:after="450" w:line="312" w:lineRule="auto"/>
      </w:pPr>
      <w:r>
        <w:rPr>
          <w:rFonts w:ascii="黑体" w:hAnsi="黑体" w:eastAsia="黑体" w:cs="黑体"/>
          <w:color w:val="000000"/>
          <w:sz w:val="36"/>
          <w:szCs w:val="36"/>
          <w:b w:val="1"/>
          <w:bCs w:val="1"/>
        </w:rPr>
        <w:t xml:space="preserve">第一篇：利用系列主题班会对学生进行人生规划教育</w:t>
      </w:r>
    </w:p>
    <w:p>
      <w:pPr>
        <w:ind w:left="0" w:right="0" w:firstLine="560"/>
        <w:spacing w:before="450" w:after="450" w:line="312" w:lineRule="auto"/>
      </w:pPr>
      <w:r>
        <w:rPr>
          <w:rFonts w:ascii="宋体" w:hAnsi="宋体" w:eastAsia="宋体" w:cs="宋体"/>
          <w:color w:val="000"/>
          <w:sz w:val="28"/>
          <w:szCs w:val="28"/>
        </w:rPr>
        <w:t xml:space="preserve">利用系列主题班会对学生进行人生规划教育</w:t>
      </w:r>
    </w:p>
    <w:p>
      <w:pPr>
        <w:ind w:left="0" w:right="0" w:firstLine="560"/>
        <w:spacing w:before="450" w:after="450" w:line="312" w:lineRule="auto"/>
      </w:pPr>
      <w:r>
        <w:rPr>
          <w:rFonts w:ascii="宋体" w:hAnsi="宋体" w:eastAsia="宋体" w:cs="宋体"/>
          <w:color w:val="000"/>
          <w:sz w:val="28"/>
          <w:szCs w:val="28"/>
        </w:rPr>
        <w:t xml:space="preserve">动物世界中存在着这样的一种现象：成千上万的蚂蚁不惧烈焰洪水，勇敢执着地前行，只为到达安全的家园，获得种族的繁衍；翩翩起舞的蜜蜂不惧荆棘坎坷，一路嘤嘤的欢歌只为采集甘醇的蜂蜜，酿造生活的芬芳。不论是蚂蚁还是蜜蜂，之所以披荆斩棘，就在于它们的生命中都有一个美好的目标。为了实现这一目标，它们生命的每一步都充满了激情。大自然用生动的现实告诉我们:生命因有目标而变得美好、灿烂。因此，作为教育工作者的我们，帮助学生树立远大目标，指导他们进行人生规划，使每一个孩子们的生命都充满意义是责无旁贷的。</w:t>
      </w:r>
    </w:p>
    <w:p>
      <w:pPr>
        <w:ind w:left="0" w:right="0" w:firstLine="560"/>
        <w:spacing w:before="450" w:after="450" w:line="312" w:lineRule="auto"/>
      </w:pPr>
      <w:r>
        <w:rPr>
          <w:rFonts w:ascii="宋体" w:hAnsi="宋体" w:eastAsia="宋体" w:cs="宋体"/>
          <w:color w:val="000"/>
          <w:sz w:val="28"/>
          <w:szCs w:val="28"/>
        </w:rPr>
        <w:t xml:space="preserve">高中阶段是人生重要阶段之一，是人生观、价值观形成的关键时期，每一个教师都应该不仅做“经师”，更应该做“人师”，在点点滴滴的工作中指导学生规划自己的人生。近年来，我有幸参加了中央教科所承担的国家“九五”“十五”重点课题“整体构建德育活动课体系”子课题“高中德育活动课方法途径和理论”的研究。在这一研究中，我尝试着将系列主题班会与人生规划教育结合起来，在三尺讲台上引导学生构建人生规划，收到了一定的成效。在课题组老师的共同努力下，我们逐渐摸索出一种适合高中生心理特点的主题班会课，总结出德育课堂16字新模式：“提出问题、展开讨论、规范认识、行为实践”。下面结合实际谈谈我是如何对学生进行人生规划教育的。</w:t>
      </w:r>
    </w:p>
    <w:p>
      <w:pPr>
        <w:ind w:left="0" w:right="0" w:firstLine="560"/>
        <w:spacing w:before="450" w:after="450" w:line="312" w:lineRule="auto"/>
      </w:pPr>
      <w:r>
        <w:rPr>
          <w:rFonts w:ascii="宋体" w:hAnsi="宋体" w:eastAsia="宋体" w:cs="宋体"/>
          <w:color w:val="000"/>
          <w:sz w:val="28"/>
          <w:szCs w:val="28"/>
        </w:rPr>
        <w:t xml:space="preserve">一、抓住人生关键时期，整体规划，帮助学生构建人生发展目标</w:t>
      </w:r>
    </w:p>
    <w:p>
      <w:pPr>
        <w:ind w:left="0" w:right="0" w:firstLine="560"/>
        <w:spacing w:before="450" w:after="450" w:line="312" w:lineRule="auto"/>
      </w:pPr>
      <w:r>
        <w:rPr>
          <w:rFonts w:ascii="宋体" w:hAnsi="宋体" w:eastAsia="宋体" w:cs="宋体"/>
          <w:color w:val="000"/>
          <w:sz w:val="28"/>
          <w:szCs w:val="28"/>
        </w:rPr>
        <w:t xml:space="preserve">2024年9月，我接手高一英语实验班，继续进行“实验班学生综合素质评价研究”，探讨“优等生”发展问题。开学伊始，我做了一份问卷调查，其中有一个关于人生规划的问题：你将来想从事怎样的工作？为了实现这个理想你将怎样做？请写出近期、中期的具体计划。针对这个问题，约1/3的学生答的是“没想过，考上重点大学再说”；约1/3的同学回答“很模糊，如做个白领、公务员、自己办公司、出国等”；还有约1/3的学生回答“高一先放松，高二再努力，工作是将来的事，父母会帮助想的”。全班41名同学，只有三个同学有明确的职业定位，但是对近期目标、中期目标考虑还不是很周到。通过这次问卷调查了解到学生存在的主要问题：一是对人生没有自己的构想，没有明确理想与现实的关系；二是对新环境特别是面临初中到高中的转折思想准备不足，绝大多数学生学习是为了考重点高中、重点大学，至于走出大学校门后做什么，今天的学习和将来的工作有什么关系，没有想过。正是由于学生们对自己的人生没有整体的规划，所以学习没有目标和动力，一旦成绩不理想，就对自己失去了信心，对学习产生了逆反，对前途感到渺茫。</w:t>
      </w:r>
    </w:p>
    <w:p>
      <w:pPr>
        <w:ind w:left="0" w:right="0" w:firstLine="560"/>
        <w:spacing w:before="450" w:after="450" w:line="312" w:lineRule="auto"/>
      </w:pPr>
      <w:r>
        <w:rPr>
          <w:rFonts w:ascii="宋体" w:hAnsi="宋体" w:eastAsia="宋体" w:cs="宋体"/>
          <w:color w:val="000"/>
          <w:sz w:val="28"/>
          <w:szCs w:val="28"/>
        </w:rPr>
        <w:t xml:space="preserve">针对此现象，为了帮助学生顺利通过初高中过渡，逐步形成良好的班风和学风，引导学生思考人生的目标，我认真分析研究，决定以心理调试、理想教育和学法指导为突破口，以学生自我教育为主要途径，指导、帮助学生设计高中三年的目标，构建人生规划。我的做法是：设计系列主题活动，采取教师引导与学生自我教育相结合的方式，帮助学生根据自己的实际情况，制定各个阶段的目标（一周、一个月、一学期、一年、高中阶段、大学、工作等）。设计了如下的系列活动：迈好高中第一步之一：设计我的高中生活树立理想，明确目标班会课《涅槃》；迈好高中第一步之二：适应环境，挑战困境班会课《逆“风”飞扬》；迈好高中第一步之三：掌握方法，科学学习班会课《我有一把金钥匙学法交流》</w:t>
      </w:r>
    </w:p>
    <w:p>
      <w:pPr>
        <w:ind w:left="0" w:right="0" w:firstLine="560"/>
        <w:spacing w:before="450" w:after="450" w:line="312" w:lineRule="auto"/>
      </w:pPr>
      <w:r>
        <w:rPr>
          <w:rFonts w:ascii="宋体" w:hAnsi="宋体" w:eastAsia="宋体" w:cs="宋体"/>
          <w:color w:val="000"/>
          <w:sz w:val="28"/>
          <w:szCs w:val="28"/>
        </w:rPr>
        <w:t xml:space="preserve">经过一个月的初高中过渡教育，大多数学生对自己的人生有了一定的思考，认识到人生应该由自己把握，懂得父母亲人的期待只是外界赋予自己的人生使命，将别人的期待当成自己的目标，在孩童时代是顺理成章的，但当逐渐长大时，就应树立自己的人生理想，并让这个理想扎根于心田，用自己辛勤的汗水和智慧浇灌这颗人生之种，最终人生之花才会芬芳灿烂。</w:t>
      </w:r>
    </w:p>
    <w:p>
      <w:pPr>
        <w:ind w:left="0" w:right="0" w:firstLine="560"/>
        <w:spacing w:before="450" w:after="450" w:line="312" w:lineRule="auto"/>
      </w:pPr>
      <w:r>
        <w:rPr>
          <w:rFonts w:ascii="宋体" w:hAnsi="宋体" w:eastAsia="宋体" w:cs="宋体"/>
          <w:color w:val="000"/>
          <w:sz w:val="28"/>
          <w:szCs w:val="28"/>
        </w:rPr>
        <w:t xml:space="preserve">接下来，我们共同设计了班级三年整体规划，确定了高一以适应教育为重点，高二以人格教育为重点，高三以成人教育为重点的成长计划。每个人都制订了个人三年的成长目标和学业目标。高一以《涅槃》主题班会为核心、高二以《17岁，我们走向成熟》主题班会为核心、高三以《让生命更饱满》主题班会为核心构建高中三年的班级成长计划，从人格、心理、社会责任感三个角度帮助学生逐渐构建自己的人生目标，做一个对生命负责、对社会有用的人。三年的努力，高三毕业时同学们共同承诺人生应做到：对生活积极乐观，让生命充满意义；对父母尊重孝敬，承担起对家庭的责任；对集体，无私奉献，任劳任怨；对社会，勇于流汗——绿天绿地，勇于流泪——忧国忧民，勇于微笑——暖秋暖冬。</w:t>
      </w:r>
    </w:p>
    <w:p>
      <w:pPr>
        <w:ind w:left="0" w:right="0" w:firstLine="560"/>
        <w:spacing w:before="450" w:after="450" w:line="312" w:lineRule="auto"/>
      </w:pPr>
      <w:r>
        <w:rPr>
          <w:rFonts w:ascii="宋体" w:hAnsi="宋体" w:eastAsia="宋体" w:cs="宋体"/>
          <w:color w:val="000"/>
          <w:sz w:val="28"/>
          <w:szCs w:val="28"/>
        </w:rPr>
        <w:t xml:space="preserve">这样的系列主题班会活动，使学生摆脱了分数定终身的传统观念，他们真正意识到人生的价值在于用真心去关注社会，关爱生命，真正做到万家灯火在心中。高三一结束，王弘扬、李曼兰、许尚谋等同学就组织起来到太阳村（服刑人员子女福利院）做志愿者，胡晓萌、和轩宇等同学去特殊教育机构帮助孤独症儿童做康复，李雪妍同学远赴云南到深山区做小学教师，崔海莹同学到北京打工子弟学校做音乐教师，张林同学悉心照顾生病的妈妈，还有张钊、石安、张殿臣、曹小雷、耿梦馨等同学多次回母校做志愿者……看到孩子们走出高中校门，走向社会，将自己绵薄的力量融入到社会的洪流中，我感到无比的欣慰，因为每一个人都是社会人，不是分数的奴隶，将自己的人生与社会发展联系起来，这样的人生才有意义。实践告诉我：小课堂可以构建大人生。</w:t>
      </w:r>
    </w:p>
    <w:p>
      <w:pPr>
        <w:ind w:left="0" w:right="0" w:firstLine="560"/>
        <w:spacing w:before="450" w:after="450" w:line="312" w:lineRule="auto"/>
      </w:pPr>
      <w:r>
        <w:rPr>
          <w:rFonts w:ascii="宋体" w:hAnsi="宋体" w:eastAsia="宋体" w:cs="宋体"/>
          <w:color w:val="000"/>
          <w:sz w:val="28"/>
          <w:szCs w:val="28"/>
        </w:rPr>
        <w:t xml:space="preserve">二、针对实际，巧设情景，在潜移默化中引导学生树立正确的人生观</w:t>
      </w:r>
    </w:p>
    <w:p>
      <w:pPr>
        <w:ind w:left="0" w:right="0" w:firstLine="560"/>
        <w:spacing w:before="450" w:after="450" w:line="312" w:lineRule="auto"/>
      </w:pPr>
      <w:r>
        <w:rPr>
          <w:rFonts w:ascii="宋体" w:hAnsi="宋体" w:eastAsia="宋体" w:cs="宋体"/>
          <w:color w:val="000"/>
          <w:sz w:val="28"/>
          <w:szCs w:val="28"/>
        </w:rPr>
        <w:t xml:space="preserve">提到班会课，许多学生都报以敬而远之的态度，因为大多数班会呈现出这样两种模式:一种是热热闹闹的节目展演式，这是做出来给别人看的，是经过少数人无数次排练演给同学们的一台文艺节目；另一种是班主任（或班干部）口若悬河，一厢情愿的宣讲、上传下达甚至是大发雷霆。这两种班会课对学生的教育收效甚微，当然更不利于帮助学生思考人生。我认为好的班会课应该是调动全班同学一起思考班级建设、学习、人生，而不是某一些人参与，另一些人受教育的课程。班主任应该善于发现问题，运用多种方式将教育渗透到活动中，使全体同学都参与到班级管理和人生规划中来，这样的班会才是学生们自己的班会。</w:t>
      </w:r>
    </w:p>
    <w:p>
      <w:pPr>
        <w:ind w:left="0" w:right="0" w:firstLine="560"/>
        <w:spacing w:before="450" w:after="450" w:line="312" w:lineRule="auto"/>
      </w:pPr>
      <w:r>
        <w:rPr>
          <w:rFonts w:ascii="宋体" w:hAnsi="宋体" w:eastAsia="宋体" w:cs="宋体"/>
          <w:color w:val="000"/>
          <w:sz w:val="28"/>
          <w:szCs w:val="28"/>
        </w:rPr>
        <w:t xml:space="preserve">每年高一，我都要上一节题为《涅槃》的班会课。因为刚刚升入高中的学生，对现阶段的任务模糊不清，对前途和责任没有明确的认识，行为上表现懈怠、松散，学习上得过且过，满足于应付差事。针对这种现象，及时纠正学生认识上的偏差，指导他们的学习和生活，就成为班主任的首要任务。（班主任）班会课的目的就在于从社会需要、德育目标和学生的心理需求入手，解决学生出现的实际问题，而方法又要灵活多样，避免空洞说教，正如苏霍姆林斯基所说“如果我们的教育让青年们感觉到我们是在教育他，那就是失败的教育。”鉴于此，就想到了创设情境，让学生在假想的情境中自然而然地认识到自己的责任和义务，从而明确方向，规范行为。</w:t>
      </w:r>
    </w:p>
    <w:p>
      <w:pPr>
        <w:ind w:left="0" w:right="0" w:firstLine="560"/>
        <w:spacing w:before="450" w:after="450" w:line="312" w:lineRule="auto"/>
      </w:pPr>
      <w:r>
        <w:rPr>
          <w:rFonts w:ascii="宋体" w:hAnsi="宋体" w:eastAsia="宋体" w:cs="宋体"/>
          <w:color w:val="000"/>
          <w:sz w:val="28"/>
          <w:szCs w:val="28"/>
        </w:rPr>
        <w:t xml:space="preserve">这节课的设计源于郭老的《凤凰涅磐》，古有“天方古国有神名“菲尼克司”(phoenix)，满五百岁后，集香木自焚，复从死灰中更生，鲜美异常，不再死“的传说，意在弘扬勇于追求新生活，在对旧我的否定过程中完成自我磨炼、自我超越的无畏精神。</w:t>
      </w:r>
    </w:p>
    <w:p>
      <w:pPr>
        <w:ind w:left="0" w:right="0" w:firstLine="560"/>
        <w:spacing w:before="450" w:after="450" w:line="312" w:lineRule="auto"/>
      </w:pPr>
      <w:r>
        <w:rPr>
          <w:rFonts w:ascii="宋体" w:hAnsi="宋体" w:eastAsia="宋体" w:cs="宋体"/>
          <w:color w:val="000"/>
          <w:sz w:val="28"/>
          <w:szCs w:val="28"/>
        </w:rPr>
        <w:t xml:space="preserve">课堂设计以假想的一组情景切入，用设喻的方式，引导学生思考：</w:t>
      </w:r>
    </w:p>
    <w:p>
      <w:pPr>
        <w:ind w:left="0" w:right="0" w:firstLine="560"/>
        <w:spacing w:before="450" w:after="450" w:line="312" w:lineRule="auto"/>
      </w:pPr>
      <w:r>
        <w:rPr>
          <w:rFonts w:ascii="宋体" w:hAnsi="宋体" w:eastAsia="宋体" w:cs="宋体"/>
          <w:color w:val="000"/>
          <w:sz w:val="28"/>
          <w:szCs w:val="28"/>
        </w:rPr>
        <w:t xml:space="preserve">1．现在将你放在一个鸟语花香、有水源、有食物的小岛上，小岛上只有你是最高等的动物，在这里你将生存三个月，在此你必须学会一门生存的本领，你将怎么学？学什么？（说明：三个月后小岛将不再容纳你。）</w:t>
      </w:r>
    </w:p>
    <w:p>
      <w:pPr>
        <w:ind w:left="0" w:right="0" w:firstLine="560"/>
        <w:spacing w:before="450" w:after="450" w:line="312" w:lineRule="auto"/>
      </w:pPr>
      <w:r>
        <w:rPr>
          <w:rFonts w:ascii="宋体" w:hAnsi="宋体" w:eastAsia="宋体" w:cs="宋体"/>
          <w:color w:val="000"/>
          <w:sz w:val="28"/>
          <w:szCs w:val="28"/>
        </w:rPr>
        <w:t xml:space="preserve">2．如果这个小岛是个中转站，给你两种选择，一是留，一是走。留下来，你能活；走，你必须自己游到对岸去。你选择哪种方式？</w:t>
      </w:r>
    </w:p>
    <w:p>
      <w:pPr>
        <w:ind w:left="0" w:right="0" w:firstLine="560"/>
        <w:spacing w:before="450" w:after="450" w:line="312" w:lineRule="auto"/>
      </w:pPr>
      <w:r>
        <w:rPr>
          <w:rFonts w:ascii="宋体" w:hAnsi="宋体" w:eastAsia="宋体" w:cs="宋体"/>
          <w:color w:val="000"/>
          <w:sz w:val="28"/>
          <w:szCs w:val="28"/>
        </w:rPr>
        <w:t xml:space="preserve">3.在大海中生存，你需要什么？请从下面的选项中选，并回答为什么要选择此项？</w:t>
      </w:r>
    </w:p>
    <w:p>
      <w:pPr>
        <w:ind w:left="0" w:right="0" w:firstLine="560"/>
        <w:spacing w:before="450" w:after="450" w:line="312" w:lineRule="auto"/>
      </w:pPr>
      <w:r>
        <w:rPr>
          <w:rFonts w:ascii="宋体" w:hAnsi="宋体" w:eastAsia="宋体" w:cs="宋体"/>
          <w:color w:val="000"/>
          <w:sz w:val="28"/>
          <w:szCs w:val="28"/>
        </w:rPr>
        <w:t xml:space="preserve">(1)淡水、食物(缺乏生存空间)</w:t>
      </w:r>
    </w:p>
    <w:p>
      <w:pPr>
        <w:ind w:left="0" w:right="0" w:firstLine="560"/>
        <w:spacing w:before="450" w:after="450" w:line="312" w:lineRule="auto"/>
      </w:pPr>
      <w:r>
        <w:rPr>
          <w:rFonts w:ascii="宋体" w:hAnsi="宋体" w:eastAsia="宋体" w:cs="宋体"/>
          <w:color w:val="000"/>
          <w:sz w:val="28"/>
          <w:szCs w:val="28"/>
        </w:rPr>
        <w:t xml:space="preserve">(2)船、淡水(缺乏物质条件)</w:t>
      </w:r>
    </w:p>
    <w:p>
      <w:pPr>
        <w:ind w:left="0" w:right="0" w:firstLine="560"/>
        <w:spacing w:before="450" w:after="450" w:line="312" w:lineRule="auto"/>
      </w:pPr>
      <w:r>
        <w:rPr>
          <w:rFonts w:ascii="宋体" w:hAnsi="宋体" w:eastAsia="宋体" w:cs="宋体"/>
          <w:color w:val="000"/>
          <w:sz w:val="28"/>
          <w:szCs w:val="28"/>
        </w:rPr>
        <w:t xml:space="preserve">(3)渔叉、船、水(缺乏技术)</w:t>
      </w:r>
    </w:p>
    <w:p>
      <w:pPr>
        <w:ind w:left="0" w:right="0" w:firstLine="560"/>
        <w:spacing w:before="450" w:after="450" w:line="312" w:lineRule="auto"/>
      </w:pPr>
      <w:r>
        <w:rPr>
          <w:rFonts w:ascii="宋体" w:hAnsi="宋体" w:eastAsia="宋体" w:cs="宋体"/>
          <w:color w:val="000"/>
          <w:sz w:val="28"/>
          <w:szCs w:val="28"/>
        </w:rPr>
        <w:t xml:space="preserve">(4)一个孩子、一个老人、船、食物、水(要担当责任)</w:t>
      </w:r>
    </w:p>
    <w:p>
      <w:pPr>
        <w:ind w:left="0" w:right="0" w:firstLine="560"/>
        <w:spacing w:before="450" w:after="450" w:line="312" w:lineRule="auto"/>
      </w:pPr>
      <w:r>
        <w:rPr>
          <w:rFonts w:ascii="宋体" w:hAnsi="宋体" w:eastAsia="宋体" w:cs="宋体"/>
          <w:color w:val="000"/>
          <w:sz w:val="28"/>
          <w:szCs w:val="28"/>
        </w:rPr>
        <w:t xml:space="preserve">学生讨论之后，我才点明情境创设的寓意：</w:t>
      </w:r>
    </w:p>
    <w:p>
      <w:pPr>
        <w:ind w:left="0" w:right="0" w:firstLine="560"/>
        <w:spacing w:before="450" w:after="450" w:line="312" w:lineRule="auto"/>
      </w:pPr>
      <w:r>
        <w:rPr>
          <w:rFonts w:ascii="宋体" w:hAnsi="宋体" w:eastAsia="宋体" w:cs="宋体"/>
          <w:color w:val="000"/>
          <w:sz w:val="28"/>
          <w:szCs w:val="28"/>
        </w:rPr>
        <w:t xml:space="preserve">用小岛比喻高中，用三个月的期限比喻高中三年的生活，用学会一门生存的本领来比喻高中阶段的学习，最后用离开小岛的方法比喻高考后的出路。形象地比喻，巧妙地设计，使学生在不知不觉中进入角色，体现了教育无痕的特点。用凤凰涅槃的精神来激励每一个学生，使学生认识到一切美都来源于不屈不挠的奋斗，要想实现自己的理想必须经过艰苦的涅槃，最后用这样一段话激励学生，扬起高中生活的风帆：“曾经丑陋的毛毛虫，经过千百次的磨砺，终于腾空变成五彩的蝴蝶；曾经压在石头下的种子，千百次超越巨石的重压，终于展现一片新绿。是蝶必将经历过毛毛虫的磨难，是鱼一定有鱼跃龙门的勇气，是鹰一定有一飞冲天的本领，让我们在高中的三年，抓紧一切时间，用凤凰的勇气激励自己，用自己的汗水完成每个人独特的涅槃吧！</w:t>
      </w:r>
    </w:p>
    <w:p>
      <w:pPr>
        <w:ind w:left="0" w:right="0" w:firstLine="560"/>
        <w:spacing w:before="450" w:after="450" w:line="312" w:lineRule="auto"/>
      </w:pPr>
      <w:r>
        <w:rPr>
          <w:rFonts w:ascii="宋体" w:hAnsi="宋体" w:eastAsia="宋体" w:cs="宋体"/>
          <w:color w:val="000"/>
          <w:sz w:val="28"/>
          <w:szCs w:val="28"/>
        </w:rPr>
        <w:t xml:space="preserve">这节班会课是用假想的情境模拟现实生活，让学生在不知不觉中进入角色，提升认识，参与自我人生设计，最终明白人生之路要肩负责任，只有对自己、他人、社会负责任的人，才是健全的人，这样的人生才是有意义的人生。</w:t>
      </w:r>
    </w:p>
    <w:p>
      <w:pPr>
        <w:ind w:left="0" w:right="0" w:firstLine="560"/>
        <w:spacing w:before="450" w:after="450" w:line="312" w:lineRule="auto"/>
      </w:pPr>
      <w:r>
        <w:rPr>
          <w:rFonts w:ascii="宋体" w:hAnsi="宋体" w:eastAsia="宋体" w:cs="宋体"/>
          <w:color w:val="000"/>
          <w:sz w:val="28"/>
          <w:szCs w:val="28"/>
        </w:rPr>
        <w:t xml:space="preserve">通过系列主题班会，同学们感到肩上的担子沉甸甸的，对自己的人生规划有了更深刻具体的认识。高二我们又开展了“十七岁，我们走向成熟”系列主题班会，张钊同学在“谈心本”中这样写到：通过“十七岁我们走向成熟”的系列主题班会，我对成熟有了更深的理解与体会。首先，成熟就是对自我的肯定，要相信自己的能力，相信自己可以完成每一次的任务。其实走向成熟的过程就是自己的心理素质逐渐完善的一个过程。其次，成熟是内心对他人的一份牵挂、一份留意，与一份宽容。我们每一个人并不是孤立的生活着，我们每一个人都是社会中的一部分，多一份对他人的理解，是对自己走向成熟的肯定。再次，成熟是内心的感悟与外在行为的相契合，内心有所感悟而不履行于实践，这并不叫做成熟。我们每一个人有能力在生活中为他人做点滴的贡献，但就是这点滴的贡献终将会成为我们人生中最大的财富。最后我想说的是，十七岁并不意味着我们已经成熟，十七岁只是一个开始，是这个过程中的一段。其实在每一个年龄段都有属于它自己成熟的定义，我们的人生就是一个逐渐趋于成熟的过程。</w:t>
      </w:r>
    </w:p>
    <w:p>
      <w:pPr>
        <w:ind w:left="0" w:right="0" w:firstLine="560"/>
        <w:spacing w:before="450" w:after="450" w:line="312" w:lineRule="auto"/>
      </w:pPr>
      <w:r>
        <w:rPr>
          <w:rFonts w:ascii="宋体" w:hAnsi="宋体" w:eastAsia="宋体" w:cs="宋体"/>
          <w:color w:val="000"/>
          <w:sz w:val="28"/>
          <w:szCs w:val="28"/>
        </w:rPr>
        <w:t xml:space="preserve">三、实施系列主题班会进行人生规划的几点思考</w:t>
      </w:r>
    </w:p>
    <w:p>
      <w:pPr>
        <w:ind w:left="0" w:right="0" w:firstLine="560"/>
        <w:spacing w:before="450" w:after="450" w:line="312" w:lineRule="auto"/>
      </w:pPr>
      <w:r>
        <w:rPr>
          <w:rFonts w:ascii="宋体" w:hAnsi="宋体" w:eastAsia="宋体" w:cs="宋体"/>
          <w:color w:val="000"/>
          <w:sz w:val="28"/>
          <w:szCs w:val="28"/>
        </w:rPr>
        <w:t xml:space="preserve">思考一：无论是以往的班会课，还是学科德育渗透，都是从一个侧面、孤立解决人才成长的问题，缺乏系统性。而系列性主题班会是针对学生在一定时期在学习、生活、心理、思想等方面可能出现的问题而开展的连续性的主题教育，是从未成年人一生发展的角度引导其设计人生目标，符合教育的基本规律。是以“课程”的形式多角度、多途径、循序渐进地从德育、心理、人生观、价值观、世界观等方面帮助学生解决生活中的问题、培养健全人格，使他们能够以较成熟的心态来适应社会。是先搭桥铺路，未雨绸缪，对于人的成长具有前瞻性和引领作用。</w:t>
      </w:r>
    </w:p>
    <w:p>
      <w:pPr>
        <w:ind w:left="0" w:right="0" w:firstLine="560"/>
        <w:spacing w:before="450" w:after="450" w:line="312" w:lineRule="auto"/>
      </w:pPr>
      <w:r>
        <w:rPr>
          <w:rFonts w:ascii="宋体" w:hAnsi="宋体" w:eastAsia="宋体" w:cs="宋体"/>
          <w:color w:val="000"/>
          <w:sz w:val="28"/>
          <w:szCs w:val="28"/>
        </w:rPr>
        <w:t xml:space="preserve">思考之三：系列班会课应以启发为主，重在引导认识、规范行为。设计要以学生为中心，以情景为手段，通过巧妙的设计，精心的准备，有智慧有品位的教学，审时度势，把握学生心理，努力做到水到渠成；更重要的是，要注重学生的亲身实践，领悟生活和学习的道理，进行自我教育和自我认识的提高，才能收到更好的效果。</w:t>
      </w:r>
    </w:p>
    <w:p>
      <w:pPr>
        <w:ind w:left="0" w:right="0" w:firstLine="560"/>
        <w:spacing w:before="450" w:after="450" w:line="312" w:lineRule="auto"/>
      </w:pPr>
      <w:r>
        <w:rPr>
          <w:rFonts w:ascii="宋体" w:hAnsi="宋体" w:eastAsia="宋体" w:cs="宋体"/>
          <w:color w:val="000"/>
          <w:sz w:val="28"/>
          <w:szCs w:val="28"/>
        </w:rPr>
        <w:t xml:space="preserve">“人本是散落的珠子，随地乱滚，文化就是那根柔弱又强韧的细丝，将珠子串起来成为社会。”台湾著名学者龙应台女士关于文化的精辟描述，我想或许也可以用于人的成长，而高中系列化实效性的主题班会对学生的一生而言也许就是那根串联的丝线。</w:t>
      </w:r>
    </w:p>
    <w:p>
      <w:pPr>
        <w:ind w:left="0" w:right="0" w:firstLine="560"/>
        <w:spacing w:before="450" w:after="450" w:line="312" w:lineRule="auto"/>
      </w:pPr>
      <w:r>
        <w:rPr>
          <w:rFonts w:ascii="黑体" w:hAnsi="黑体" w:eastAsia="黑体" w:cs="黑体"/>
          <w:color w:val="000000"/>
          <w:sz w:val="36"/>
          <w:szCs w:val="36"/>
          <w:b w:val="1"/>
          <w:bCs w:val="1"/>
        </w:rPr>
        <w:t xml:space="preserve">第二篇：利用系列主题班会对学生进行人生规划教育-主题班会</w:t>
      </w:r>
    </w:p>
    <w:p>
      <w:pPr>
        <w:ind w:left="0" w:right="0" w:firstLine="560"/>
        <w:spacing w:before="450" w:after="450" w:line="312" w:lineRule="auto"/>
      </w:pPr>
      <w:r>
        <w:rPr>
          <w:rFonts w:ascii="宋体" w:hAnsi="宋体" w:eastAsia="宋体" w:cs="宋体"/>
          <w:color w:val="000"/>
          <w:sz w:val="28"/>
          <w:szCs w:val="28"/>
        </w:rPr>
        <w:t xml:space="preserve">利用系列主题班会对学生进行人生规划教育</w:t>
      </w:r>
    </w:p>
    <w:p>
      <w:pPr>
        <w:ind w:left="0" w:right="0" w:firstLine="560"/>
        <w:spacing w:before="450" w:after="450" w:line="312" w:lineRule="auto"/>
      </w:pPr>
      <w:r>
        <w:rPr>
          <w:rFonts w:ascii="宋体" w:hAnsi="宋体" w:eastAsia="宋体" w:cs="宋体"/>
          <w:color w:val="000"/>
          <w:sz w:val="28"/>
          <w:szCs w:val="28"/>
        </w:rPr>
        <w:t xml:space="preserve">动物世界中存在着这样的一种现象：成千上万的蚂蚁不惧烈焰洪水，勇敢执着地前行，只为到达安全的家园，获得种族的繁衍；翩翩起舞的蜜蜂不惧荆棘坎坷，一路嘤嘤的欢歌只为采集甘醇的蜂蜜，酿造生活的芬芳。不论是蚂蚁还是蜜蜂，之所以披荆斩棘，就在于它们的生命中都有一个美好的目标。为了实现这一目标，它们生命的每一步都充满了激情。大自然用生动的现实告诉我们:生命因有目标而变得美好、灿烂。因此，作为教育工作者的我们，帮助学生树立远大目标，指导他们进行人生规划，使每一个孩子们的生命都充满意义是责无旁贷的。</w:t>
      </w:r>
    </w:p>
    <w:p>
      <w:pPr>
        <w:ind w:left="0" w:right="0" w:firstLine="560"/>
        <w:spacing w:before="450" w:after="450" w:line="312" w:lineRule="auto"/>
      </w:pPr>
      <w:r>
        <w:rPr>
          <w:rFonts w:ascii="宋体" w:hAnsi="宋体" w:eastAsia="宋体" w:cs="宋体"/>
          <w:color w:val="000"/>
          <w:sz w:val="28"/>
          <w:szCs w:val="28"/>
        </w:rPr>
        <w:t xml:space="preserve">高中阶段是人生重要阶段之一，是人生观、价值观形成的关键时期，每一个教师都应该不仅做“经师”，更应该做“人师”，在点点滴滴的工作中指导学生规划自己的人生。近年来，我有幸参加了中央教科所承担的国家“九五”“十五”重点课题“整体构建德育活动课体系”子课题“高中德育活动课方法途径和理论”的研究。在这一研究中，我尝试着将系列主题班会与人生规划教育结合起来，在三尺讲台上引导学生构建人生规划，收到了一定的成效。在课题组老师的共同努力下，我们逐渐摸索出一种适合高中生心理特点的主题班会课，总结出德育课堂16字新模式：“提出问题、展开讨论、规范认识、行为实践”。下面结合实际谈谈我是如何对学生进行人生规划教育的。</w:t>
      </w:r>
    </w:p>
    <w:p>
      <w:pPr>
        <w:ind w:left="0" w:right="0" w:firstLine="560"/>
        <w:spacing w:before="450" w:after="450" w:line="312" w:lineRule="auto"/>
      </w:pPr>
      <w:r>
        <w:rPr>
          <w:rFonts w:ascii="宋体" w:hAnsi="宋体" w:eastAsia="宋体" w:cs="宋体"/>
          <w:color w:val="000"/>
          <w:sz w:val="28"/>
          <w:szCs w:val="28"/>
        </w:rPr>
        <w:t xml:space="preserve">一、抓住人生关键时期，整体规划，帮助学生构建人生发展目标</w:t>
      </w:r>
    </w:p>
    <w:p>
      <w:pPr>
        <w:ind w:left="0" w:right="0" w:firstLine="560"/>
        <w:spacing w:before="450" w:after="450" w:line="312" w:lineRule="auto"/>
      </w:pPr>
      <w:r>
        <w:rPr>
          <w:rFonts w:ascii="宋体" w:hAnsi="宋体" w:eastAsia="宋体" w:cs="宋体"/>
          <w:color w:val="000"/>
          <w:sz w:val="28"/>
          <w:szCs w:val="28"/>
        </w:rPr>
        <w:t xml:space="preserve">2024年9月，我接手高一英语实验班，继续进行“实验班学生综合素质评价研究”，探讨“优等生”发展问题。开学伊始，我做了一份问卷调查，其中有一个关于人生规划的问题：你将来想从事怎样的工作？为了实现这个理想你将怎样做？请写出近期、中期的具体计划。针对这个问题，约1/3的学生答的是“没想过，考上重点大学再说”；约1/3的同学回答“很模糊，如做个白领、公务员、自己办公司、出国等”；还有约1/3的学生回答“高一先放松，高二再努力，工作是将来的事，父母会帮助想的”。全班41名同学，只有三个同学有明确的职业定位，但是对近期目标、中期目标考虑还不是很周到。通过这次问卷调查了解到学生存在的主要问题：一是对人生没有自己的构想，没有明确理想与现实的关系；二是对新环境特别是面临初中到高中的转折思想准备不足，绝大多数学生学习是为了考重点高中、重点大学，至于走出大学校门后做什么，今天的学习和将来的工作有什么关系，没有想过。正是由于学生们对自己的人生没有整体的规划，所以学习没有目标和动力，一旦成绩不理想，就对自己失去了信心，对学习产生了逆反，对前途感到渺茫。</w:t>
      </w:r>
    </w:p>
    <w:p>
      <w:pPr>
        <w:ind w:left="0" w:right="0" w:firstLine="560"/>
        <w:spacing w:before="450" w:after="450" w:line="312" w:lineRule="auto"/>
      </w:pPr>
      <w:r>
        <w:rPr>
          <w:rFonts w:ascii="宋体" w:hAnsi="宋体" w:eastAsia="宋体" w:cs="宋体"/>
          <w:color w:val="000"/>
          <w:sz w:val="28"/>
          <w:szCs w:val="28"/>
        </w:rPr>
        <w:t xml:space="preserve">针对此现象，为了帮助学生顺利通过初高中过渡，逐步形成良好的班风和学风，引导学生思考人生的目标，我认真分析研究，决定以心理调试、理想教育和学法指导为突破口，以学生自我教育为主要途径，指导、帮助学生设计高中三年的目标，构建人生规划。我的做法是：设计系列主题活动，采取教师引导与学生自我教育相结合的方式，帮助学生根据自己的实际情况，制定各个阶段的目标（一周、一个月、一学期、一年、高中阶段、大学、工作等）。设计了如下的系列活动：迈好高中第一步之一：设计我的高中生活树立理想，明确目标班会课《涅槃》；迈好高中第一步之二：适应环境，挑战困境班会课《逆“风”飞扬》；迈好高中第一步之三：掌握方法，科学学习班会课《我有一把金钥匙学法交流》</w:t>
      </w:r>
    </w:p>
    <w:p>
      <w:pPr>
        <w:ind w:left="0" w:right="0" w:firstLine="560"/>
        <w:spacing w:before="450" w:after="450" w:line="312" w:lineRule="auto"/>
      </w:pPr>
      <w:r>
        <w:rPr>
          <w:rFonts w:ascii="宋体" w:hAnsi="宋体" w:eastAsia="宋体" w:cs="宋体"/>
          <w:color w:val="000"/>
          <w:sz w:val="28"/>
          <w:szCs w:val="28"/>
        </w:rPr>
        <w:t xml:space="preserve">经过一个月的初高中过渡教育，大多数学生对自己的人生有了一定的思考，认识到人生应该由自己把握，懂得父母亲人的期待只是外界赋予自己的人生使命，将别人的期待当成自己的目标，在孩童时代是顺理成章的，但当逐渐长大时，就应树立自己的人生理想，并让这个理想扎根于心田，用自己辛勤的汗水和智慧浇灌这颗人生之种，最终人生之花才会芬芳灿烂。</w:t>
      </w:r>
    </w:p>
    <w:p>
      <w:pPr>
        <w:ind w:left="0" w:right="0" w:firstLine="560"/>
        <w:spacing w:before="450" w:after="450" w:line="312" w:lineRule="auto"/>
      </w:pPr>
      <w:r>
        <w:rPr>
          <w:rFonts w:ascii="宋体" w:hAnsi="宋体" w:eastAsia="宋体" w:cs="宋体"/>
          <w:color w:val="000"/>
          <w:sz w:val="28"/>
          <w:szCs w:val="28"/>
        </w:rPr>
        <w:t xml:space="preserve">接下来，我们共同设计了班级三年整体规划，确定了高一以适应教育为重点，高二以人格教育为重点，高三以成人教育为重点的成长计划。每个人都制订了个人三年的成长目标和学业目标。高一以《涅槃》主题班会为核心、高二以《17岁，我们走向成熟》主题班会为核心、高三以《让生命更饱满》主题班会为核心构建高中三年的班级成长计划，从人格、心理、社会责任感三个角度帮助学生逐渐构建自己的人生目标，做一个对生命负责、对社会有用的人。三年的努力，高三毕业时同学们共同承诺人生应做到：对生活积极乐观，让生命充满意义；对父母尊重孝敬，承担起对家庭的责任；对集体，无私奉献，任劳任怨；对社会，勇于流汗——绿天绿地，勇于流泪——忧国忧民，勇于微笑——暖秋暖冬。</w:t>
      </w:r>
    </w:p>
    <w:p>
      <w:pPr>
        <w:ind w:left="0" w:right="0" w:firstLine="560"/>
        <w:spacing w:before="450" w:after="450" w:line="312" w:lineRule="auto"/>
      </w:pPr>
      <w:r>
        <w:rPr>
          <w:rFonts w:ascii="宋体" w:hAnsi="宋体" w:eastAsia="宋体" w:cs="宋体"/>
          <w:color w:val="000"/>
          <w:sz w:val="28"/>
          <w:szCs w:val="28"/>
        </w:rPr>
        <w:t xml:space="preserve">这样的系列主题班会活动，使学生摆脱了分数定终身的传统观念，他们真正意识到人生的价值在于用真心去关注社会，关爱生命，真正做到万家灯火在心中。高三一结束，王弘扬、李曼兰、许尚谋等同学就组织起来到太阳村（服刑人员子女福利院）做志愿者，胡晓萌、和轩宇等同学去特殊教育机构帮助孤独症儿童做康复，李雪妍同学远赴云南到深山区做小学教师，崔海莹同学到北京打工子弟学校做音乐教师，张林同学悉心照顾生病的妈妈，还有张钊、石安、张殿臣、曹小雷、耿梦馨等同学多次回母校做志愿者……看到孩子们走出高中校门，走向社会，将自己绵薄的力量融入到社会的洪流中，我感到无比的欣慰，因为每一个人都是社会人，不是分数的奴隶，将自己的人生与社会发展联系起来，这样的人生才有意义。实践告诉我：小课堂可以构建大人生。</w:t>
      </w:r>
    </w:p>
    <w:p>
      <w:pPr>
        <w:ind w:left="0" w:right="0" w:firstLine="560"/>
        <w:spacing w:before="450" w:after="450" w:line="312" w:lineRule="auto"/>
      </w:pPr>
      <w:r>
        <w:rPr>
          <w:rFonts w:ascii="宋体" w:hAnsi="宋体" w:eastAsia="宋体" w:cs="宋体"/>
          <w:color w:val="000"/>
          <w:sz w:val="28"/>
          <w:szCs w:val="28"/>
        </w:rPr>
        <w:t xml:space="preserve">二、针对实际，巧设情景，在潜移默化中引导学生树立正确的人生观</w:t>
      </w:r>
    </w:p>
    <w:p>
      <w:pPr>
        <w:ind w:left="0" w:right="0" w:firstLine="560"/>
        <w:spacing w:before="450" w:after="450" w:line="312" w:lineRule="auto"/>
      </w:pPr>
      <w:r>
        <w:rPr>
          <w:rFonts w:ascii="宋体" w:hAnsi="宋体" w:eastAsia="宋体" w:cs="宋体"/>
          <w:color w:val="000"/>
          <w:sz w:val="28"/>
          <w:szCs w:val="28"/>
        </w:rPr>
        <w:t xml:space="preserve">提到班会课，许多学生都报以敬而远之的态度，因为大多数班会呈现出这样两种模式:一种是热热闹闹的节目展演式，这是做出来给别人看的，是经过少数人无数次排练演给同学们的一台文艺节目；另一种是班主任（或班干部）口若悬河，一厢情愿的宣讲、上传下达甚至是大发雷霆。这两种班会课对学生的教育收效甚微，当然更不利于帮助学生思考人生。我认为好的班会课应该是调动全班同学一起思考班级建设、学习、人生，而不是某一些人参与，另一些人受教育的课程。班主任应该善于发现问题，运用多种方式将教育渗透到活动中，使全体同学都参与到班级管理和人生规划中来，这样的班会才是学生们自己的班会。</w:t>
      </w:r>
    </w:p>
    <w:p>
      <w:pPr>
        <w:ind w:left="0" w:right="0" w:firstLine="560"/>
        <w:spacing w:before="450" w:after="450" w:line="312" w:lineRule="auto"/>
      </w:pPr>
      <w:r>
        <w:rPr>
          <w:rFonts w:ascii="宋体" w:hAnsi="宋体" w:eastAsia="宋体" w:cs="宋体"/>
          <w:color w:val="000"/>
          <w:sz w:val="28"/>
          <w:szCs w:val="28"/>
        </w:rPr>
        <w:t xml:space="preserve">每年高一，我都要上一节题为《涅槃》的班会课。因为刚刚升入高中的学生，对现阶段的任务模糊不清，对前途和责任没有明确的认识，行为上表现懈怠、松散，学习上得过且过，满足于应付差事。针对这种现象，及时纠正学生认识上的偏差，指导他们的学习和生活，就成为班主任的首要任务。（班主任）班会课的目的就在于从社会需要、德育目标和学生的心理需求入手，解决学生出现的实际问题，而方法又要灵活多样，避免空洞说教，正如苏霍姆林斯基所说“如果我们的教育让青年们感觉到我们是在教育他，那就是失败的教育。”鉴于此，就想到了创设情境，让学生在假想的情境中自然而然地认识到自己的责任和义务，从而明确方向，规范行为。</w:t>
      </w:r>
    </w:p>
    <w:p>
      <w:pPr>
        <w:ind w:left="0" w:right="0" w:firstLine="560"/>
        <w:spacing w:before="450" w:after="450" w:line="312" w:lineRule="auto"/>
      </w:pPr>
      <w:r>
        <w:rPr>
          <w:rFonts w:ascii="宋体" w:hAnsi="宋体" w:eastAsia="宋体" w:cs="宋体"/>
          <w:color w:val="000"/>
          <w:sz w:val="28"/>
          <w:szCs w:val="28"/>
        </w:rPr>
        <w:t xml:space="preserve">这节课的设计源于郭老的《凤凰涅磐》，古有“天方古国有神名“菲尼克司”(Phoenix)，满五百岁后，集香木自焚，复从死灰中更生，鲜美异常，不再死“的传说，意在弘扬勇于追求新生活，在对旧我的否定过程中完成自我磨炼、自我超越的无畏精神。</w:t>
      </w:r>
    </w:p>
    <w:p>
      <w:pPr>
        <w:ind w:left="0" w:right="0" w:firstLine="560"/>
        <w:spacing w:before="450" w:after="450" w:line="312" w:lineRule="auto"/>
      </w:pPr>
      <w:r>
        <w:rPr>
          <w:rFonts w:ascii="宋体" w:hAnsi="宋体" w:eastAsia="宋体" w:cs="宋体"/>
          <w:color w:val="000"/>
          <w:sz w:val="28"/>
          <w:szCs w:val="28"/>
        </w:rPr>
        <w:t xml:space="preserve">课堂设计以假想的一组情景切入，用设喻的方式，引导学生思考：</w:t>
      </w:r>
    </w:p>
    <w:p>
      <w:pPr>
        <w:ind w:left="0" w:right="0" w:firstLine="560"/>
        <w:spacing w:before="450" w:after="450" w:line="312" w:lineRule="auto"/>
      </w:pPr>
      <w:r>
        <w:rPr>
          <w:rFonts w:ascii="宋体" w:hAnsi="宋体" w:eastAsia="宋体" w:cs="宋体"/>
          <w:color w:val="000"/>
          <w:sz w:val="28"/>
          <w:szCs w:val="28"/>
        </w:rPr>
        <w:t xml:space="preserve">1．现在将你放在一个鸟语花香、有水源、有食物的小岛上，小岛上只有你是最高等的动物，在这里你将生存三个月，在此你必须学会一门生存的本领，你将怎么学？学什么？（说明：三个月后小岛将不再容纳你。）</w:t>
      </w:r>
    </w:p>
    <w:p>
      <w:pPr>
        <w:ind w:left="0" w:right="0" w:firstLine="560"/>
        <w:spacing w:before="450" w:after="450" w:line="312" w:lineRule="auto"/>
      </w:pPr>
      <w:r>
        <w:rPr>
          <w:rFonts w:ascii="宋体" w:hAnsi="宋体" w:eastAsia="宋体" w:cs="宋体"/>
          <w:color w:val="000"/>
          <w:sz w:val="28"/>
          <w:szCs w:val="28"/>
        </w:rPr>
        <w:t xml:space="preserve">2．如果这个小岛是个中转站，给你两种选择，一是留，一是走。留下来，你能活；走，你必须自己游到对岸去。你选择哪种方式？</w:t>
      </w:r>
    </w:p>
    <w:p>
      <w:pPr>
        <w:ind w:left="0" w:right="0" w:firstLine="560"/>
        <w:spacing w:before="450" w:after="450" w:line="312" w:lineRule="auto"/>
      </w:pPr>
      <w:r>
        <w:rPr>
          <w:rFonts w:ascii="宋体" w:hAnsi="宋体" w:eastAsia="宋体" w:cs="宋体"/>
          <w:color w:val="000"/>
          <w:sz w:val="28"/>
          <w:szCs w:val="28"/>
        </w:rPr>
        <w:t xml:space="preserve">3.在大海中生存，你需要什么？请从下面的选项中选，并回答为什么要选择此项？</w:t>
      </w:r>
    </w:p>
    <w:p>
      <w:pPr>
        <w:ind w:left="0" w:right="0" w:firstLine="560"/>
        <w:spacing w:before="450" w:after="450" w:line="312" w:lineRule="auto"/>
      </w:pPr>
      <w:r>
        <w:rPr>
          <w:rFonts w:ascii="宋体" w:hAnsi="宋体" w:eastAsia="宋体" w:cs="宋体"/>
          <w:color w:val="000"/>
          <w:sz w:val="28"/>
          <w:szCs w:val="28"/>
        </w:rPr>
        <w:t xml:space="preserve">(1)淡水、食物(缺乏生存空间)</w:t>
      </w:r>
    </w:p>
    <w:p>
      <w:pPr>
        <w:ind w:left="0" w:right="0" w:firstLine="560"/>
        <w:spacing w:before="450" w:after="450" w:line="312" w:lineRule="auto"/>
      </w:pPr>
      <w:r>
        <w:rPr>
          <w:rFonts w:ascii="宋体" w:hAnsi="宋体" w:eastAsia="宋体" w:cs="宋体"/>
          <w:color w:val="000"/>
          <w:sz w:val="28"/>
          <w:szCs w:val="28"/>
        </w:rPr>
        <w:t xml:space="preserve">(2)船、淡水(缺乏物质条件)</w:t>
      </w:r>
    </w:p>
    <w:p>
      <w:pPr>
        <w:ind w:left="0" w:right="0" w:firstLine="560"/>
        <w:spacing w:before="450" w:after="450" w:line="312" w:lineRule="auto"/>
      </w:pPr>
      <w:r>
        <w:rPr>
          <w:rFonts w:ascii="宋体" w:hAnsi="宋体" w:eastAsia="宋体" w:cs="宋体"/>
          <w:color w:val="000"/>
          <w:sz w:val="28"/>
          <w:szCs w:val="28"/>
        </w:rPr>
        <w:t xml:space="preserve">(3)渔叉、船、水(缺乏技术)</w:t>
      </w:r>
    </w:p>
    <w:p>
      <w:pPr>
        <w:ind w:left="0" w:right="0" w:firstLine="560"/>
        <w:spacing w:before="450" w:after="450" w:line="312" w:lineRule="auto"/>
      </w:pPr>
      <w:r>
        <w:rPr>
          <w:rFonts w:ascii="宋体" w:hAnsi="宋体" w:eastAsia="宋体" w:cs="宋体"/>
          <w:color w:val="000"/>
          <w:sz w:val="28"/>
          <w:szCs w:val="28"/>
        </w:rPr>
        <w:t xml:space="preserve">(4)一个孩子、一个老人、船、食物、水(要担当责任)</w:t>
      </w:r>
    </w:p>
    <w:p>
      <w:pPr>
        <w:ind w:left="0" w:right="0" w:firstLine="560"/>
        <w:spacing w:before="450" w:after="450" w:line="312" w:lineRule="auto"/>
      </w:pPr>
      <w:r>
        <w:rPr>
          <w:rFonts w:ascii="宋体" w:hAnsi="宋体" w:eastAsia="宋体" w:cs="宋体"/>
          <w:color w:val="000"/>
          <w:sz w:val="28"/>
          <w:szCs w:val="28"/>
        </w:rPr>
        <w:t xml:space="preserve">学生讨论之后，我才点明情境创设的寓意：</w:t>
      </w:r>
    </w:p>
    <w:p>
      <w:pPr>
        <w:ind w:left="0" w:right="0" w:firstLine="560"/>
        <w:spacing w:before="450" w:after="450" w:line="312" w:lineRule="auto"/>
      </w:pPr>
      <w:r>
        <w:rPr>
          <w:rFonts w:ascii="宋体" w:hAnsi="宋体" w:eastAsia="宋体" w:cs="宋体"/>
          <w:color w:val="000"/>
          <w:sz w:val="28"/>
          <w:szCs w:val="28"/>
        </w:rPr>
        <w:t xml:space="preserve">用小岛比喻高中，用三个月的期限比喻高中三年的生活，用学会一门生存的本领来比喻高中阶段的学习，最后用离开小岛的方法比喻高考后的出路。形象地比喻，巧妙地设计，使学生在不知不觉中进入角色，体现了教育无痕的特点。用凤凰涅槃的精神来激励每一个学生，使学生认识到一切美都来源于不屈不挠的奋斗，要想实现自己的理想必须经过艰苦的涅槃，最后用这样一段话激励学生，扬起高中生活的风帆：“曾经丑陋的毛毛虫，经过千百次的磨砺，终于腾空变成五彩的蝴蝶；曾经压在石头下的种子，千百次超越巨石的重压，终于展现一片新绿。是蝶必将经历过毛毛虫的磨难，是鱼一定有鱼跃龙门的勇气，是鹰一定有一飞冲天的本领，让我们在高中的三年，抓紧一切时间，用凤凰的勇气激励自己，用自己的汗水完成每个人独特的涅槃吧！</w:t>
      </w:r>
    </w:p>
    <w:p>
      <w:pPr>
        <w:ind w:left="0" w:right="0" w:firstLine="560"/>
        <w:spacing w:before="450" w:after="450" w:line="312" w:lineRule="auto"/>
      </w:pPr>
      <w:r>
        <w:rPr>
          <w:rFonts w:ascii="宋体" w:hAnsi="宋体" w:eastAsia="宋体" w:cs="宋体"/>
          <w:color w:val="000"/>
          <w:sz w:val="28"/>
          <w:szCs w:val="28"/>
        </w:rPr>
        <w:t xml:space="preserve">这节班会课是用假想的情境模拟现实生活，让学生在不知不觉中进入角色，提升认识，参与自我人生设计，最终明白人生之路要肩负责任，只有对自己、他人、社会负责任的人，才是健全的人，这样的人生才是有意义的人生。</w:t>
      </w:r>
    </w:p>
    <w:p>
      <w:pPr>
        <w:ind w:left="0" w:right="0" w:firstLine="560"/>
        <w:spacing w:before="450" w:after="450" w:line="312" w:lineRule="auto"/>
      </w:pPr>
      <w:r>
        <w:rPr>
          <w:rFonts w:ascii="宋体" w:hAnsi="宋体" w:eastAsia="宋体" w:cs="宋体"/>
          <w:color w:val="000"/>
          <w:sz w:val="28"/>
          <w:szCs w:val="28"/>
        </w:rPr>
        <w:t xml:space="preserve">通过系列主题班会，同学们感到肩上的担子沉甸甸的，对自己的人生规划有了更深刻具体的认识。高二我们又开展了“十七岁，我们走向成熟”系列主题班会，张钊同学在“谈心本”中这样写到：通过“十七岁我们走向成熟”的系列主题班会，我对成熟有了更深的理解与体会。首先，成熟就是对自我的肯定，要相信自己的能力，相信自己可以完成每一次的任务。其实走向成熟的过程就是自己的心理素质逐渐完善的一个过程。其次，成熟是内心对他人的一份牵挂、一份留意，与一份宽容。我们每一个人并不是孤立的生活着，我们每一个人都是社会中的一部分，多一份对他人的理解，是对自己走向成熟的肯定。再次，成熟是内心的感悟与外在行为的相契合，内心有所感悟而不履行于实践，这并不叫做成熟。我们每一个人有能力在生活中为他人做点滴的贡献，但就是这点滴的贡献终将会成为我们人生中最大的财富。最后我想说的是，十七岁并不意味着我们已经成熟，十七岁只是一个开始，是这个过程中的一段。其实在每一个年龄段都有属于它自己成熟的定义，我们的人生就是一个逐渐趋于成熟的过程。</w:t>
      </w:r>
    </w:p>
    <w:p>
      <w:pPr>
        <w:ind w:left="0" w:right="0" w:firstLine="560"/>
        <w:spacing w:before="450" w:after="450" w:line="312" w:lineRule="auto"/>
      </w:pPr>
      <w:r>
        <w:rPr>
          <w:rFonts w:ascii="宋体" w:hAnsi="宋体" w:eastAsia="宋体" w:cs="宋体"/>
          <w:color w:val="000"/>
          <w:sz w:val="28"/>
          <w:szCs w:val="28"/>
        </w:rPr>
        <w:t xml:space="preserve">三、实施系列主题班会进行人生规划的几点思考</w:t>
      </w:r>
    </w:p>
    <w:p>
      <w:pPr>
        <w:ind w:left="0" w:right="0" w:firstLine="560"/>
        <w:spacing w:before="450" w:after="450" w:line="312" w:lineRule="auto"/>
      </w:pPr>
      <w:r>
        <w:rPr>
          <w:rFonts w:ascii="宋体" w:hAnsi="宋体" w:eastAsia="宋体" w:cs="宋体"/>
          <w:color w:val="000"/>
          <w:sz w:val="28"/>
          <w:szCs w:val="28"/>
        </w:rPr>
        <w:t xml:space="preserve">思考一：无论是以往的班会课，还是学科德育渗透，都是从一个侧面、孤立解决人才成长的问题，缺乏系统性。而系列性主题班会是针对学生在一定时期在学习、生活、心理、思想等方面可能出现的问题而开展的连续性的主题教育，是从未成年人一生发展的角度引导其设计人生目标，符合教育的基本规律。是以“课程”的形式多角度、多途径、循序渐进地从德育、心理、人生观、价值观、世界观等方面帮助学生解决生活中的问题、培养健全人格，使他们能够以较成熟的心态来适应社会。是先搭桥铺路，未雨绸缪，对于人的成长具有前瞻性和引领作用。</w:t>
      </w:r>
    </w:p>
    <w:p>
      <w:pPr>
        <w:ind w:left="0" w:right="0" w:firstLine="560"/>
        <w:spacing w:before="450" w:after="450" w:line="312" w:lineRule="auto"/>
      </w:pPr>
      <w:r>
        <w:rPr>
          <w:rFonts w:ascii="宋体" w:hAnsi="宋体" w:eastAsia="宋体" w:cs="宋体"/>
          <w:color w:val="000"/>
          <w:sz w:val="28"/>
          <w:szCs w:val="28"/>
        </w:rPr>
        <w:t xml:space="preserve">思考之二：抓住契机、因势利导。利用系列主题班会一定要抓住几个关键时期：高一开学制定三年规划，高中的三个“五四”青年节，高三的成人仪式；还可以利用有意义的节日，如父亲节、母亲节、教师节、感恩节等进行感恩教育，“七一”、“12.9”等纪念日进行责任教育；国内外、校内外重大事件，如，“5.12”汶川地震纪念日；金融危机；08年北京奥运；改革开放30年系列纪念活动以及校庆等，挖掘其中的适合本班学生特点的教育因素。</w:t>
      </w:r>
    </w:p>
    <w:p>
      <w:pPr>
        <w:ind w:left="0" w:right="0" w:firstLine="560"/>
        <w:spacing w:before="450" w:after="450" w:line="312" w:lineRule="auto"/>
      </w:pPr>
      <w:r>
        <w:rPr>
          <w:rFonts w:ascii="宋体" w:hAnsi="宋体" w:eastAsia="宋体" w:cs="宋体"/>
          <w:color w:val="000"/>
          <w:sz w:val="28"/>
          <w:szCs w:val="28"/>
        </w:rPr>
        <w:t xml:space="preserve">思考之三：系列班会课应以启发为主，重在引导认识、规范行为。设计要以学生为中心，以情景为手段，通过巧妙的设计，精心的准备，有智慧有品位的教学，审时度势，把握学生心理，努力做到水到渠成；更重要的是，要注重学生的亲身实践，领悟生活和学习的道理，进行自我教育和自我认识的提高，才能收到更好的效果。</w:t>
      </w:r>
    </w:p>
    <w:p>
      <w:pPr>
        <w:ind w:left="0" w:right="0" w:firstLine="560"/>
        <w:spacing w:before="450" w:after="450" w:line="312" w:lineRule="auto"/>
      </w:pPr>
      <w:r>
        <w:rPr>
          <w:rFonts w:ascii="宋体" w:hAnsi="宋体" w:eastAsia="宋体" w:cs="宋体"/>
          <w:color w:val="000"/>
          <w:sz w:val="28"/>
          <w:szCs w:val="28"/>
        </w:rPr>
        <w:t xml:space="preserve">“人本是散落的珠子，随地乱滚，文化就是那根柔弱又强韧的细丝，将珠子串起来成为社会。”台湾著名学者龙应台女士关于文化的精辟描述，我想或许也可以用于人的成长，而高中系列化实效性的主题班会对学生的一生而言也许就是那根串联的丝线。</w:t>
      </w:r>
    </w:p>
    <w:p>
      <w:pPr>
        <w:ind w:left="0" w:right="0" w:firstLine="560"/>
        <w:spacing w:before="450" w:after="450" w:line="312" w:lineRule="auto"/>
      </w:pPr>
      <w:r>
        <w:rPr>
          <w:rFonts w:ascii="黑体" w:hAnsi="黑体" w:eastAsia="黑体" w:cs="黑体"/>
          <w:color w:val="000000"/>
          <w:sz w:val="36"/>
          <w:szCs w:val="36"/>
          <w:b w:val="1"/>
          <w:bCs w:val="1"/>
        </w:rPr>
        <w:t xml:space="preserve">第三篇：教育管理初中生如何进行人生规划</w:t>
      </w:r>
    </w:p>
    <w:p>
      <w:pPr>
        <w:ind w:left="0" w:right="0" w:firstLine="560"/>
        <w:spacing w:before="450" w:after="450" w:line="312" w:lineRule="auto"/>
      </w:pPr>
      <w:r>
        <w:rPr>
          <w:rFonts w:ascii="宋体" w:hAnsi="宋体" w:eastAsia="宋体" w:cs="宋体"/>
          <w:color w:val="000"/>
          <w:sz w:val="28"/>
          <w:szCs w:val="28"/>
        </w:rPr>
        <w:t xml:space="preserve">教育管理初中生如何进行人生规划？</w:t>
      </w:r>
    </w:p>
    <w:p>
      <w:pPr>
        <w:ind w:left="0" w:right="0" w:firstLine="560"/>
        <w:spacing w:before="450" w:after="450" w:line="312" w:lineRule="auto"/>
      </w:pPr>
      <w:r>
        <w:rPr>
          <w:rFonts w:ascii="宋体" w:hAnsi="宋体" w:eastAsia="宋体" w:cs="宋体"/>
          <w:color w:val="000"/>
          <w:sz w:val="28"/>
          <w:szCs w:val="28"/>
        </w:rPr>
        <w:t xml:space="preserve">初中生如何进行人生规划？人生百年，几多春秋。向前看，仿佛时间悠悠无边；猛回首，方知生命挥手瞬间。时间是最平凡的，也是最珍贵的。金钱买不到它，地位留不住它。“未觉池塘春草梦，阶前梧叶已秋声。” 今天不同寻常，因为今天距离毕业只有半年的时间了；你们不同寻常，因为你们将面临人生的两千多年前，一位哲人立于河边，面对奔流不息的河水，想起逝去的时间与事物，发出了千古流传的感叹:逝者如斯夫。第一次重要的选择；这次选择不同寻常，因为这次选择将决定你是否能坐在重点高中的教室里学习，是否能顺利升学，这次选择决定你将来的人生发展。有调查显示，绝大多数初中生虽然都有自己的人生理想，但都没有意识到如何去实践，对经济社会发展的需求、社会职业以及自己的兴趣特长不了解，人生发展规划缺乏正确指导。许多初中生学习动力不足，面对学习压力选择的是逃避甚至辍学，没有认识到读高中就是 “增强个人和家庭的可持续发展能力”；在升学方面，不是从自己的实际情况出发选择有利于自身今后长远发展的高中学校，而是盲目地舍弃职业高中而选择普通高中。许多初中生对自己未来的职业生涯缺乏思考，更多的是听从家长的安排。对初中生进行人生规划指引很有必要。</w:t>
      </w:r>
    </w:p>
    <w:p>
      <w:pPr>
        <w:ind w:left="0" w:right="0" w:firstLine="560"/>
        <w:spacing w:before="450" w:after="450" w:line="312" w:lineRule="auto"/>
      </w:pPr>
      <w:r>
        <w:rPr>
          <w:rFonts w:ascii="宋体" w:hAnsi="宋体" w:eastAsia="宋体" w:cs="宋体"/>
          <w:color w:val="000"/>
          <w:sz w:val="28"/>
          <w:szCs w:val="28"/>
        </w:rPr>
        <w:t xml:space="preserve">为人生规划做那些准备？作为一名初中在校生，要想准确地设计好自己的人生职业生涯，的确很难。因为你们年龄还小，正处在长知识、长身体的时期，你们的思维还不够成熟，价值的趋向还不够明确，人生阅历还很浅。但是你们也要有意识地分析自我的优势和特长，培养自己的兴趣和爱好，不断地增长自己的知识和才干。要有意识地了解社会，了解各行各业工作性质、工作特点和对工作人员的基本要求，特别要了解各类职业对人才需求的发展趋势。在此基础上初步地确定自己的职业类别（定向）、职业层次（定位）、就业地点（定点）、列出一个具体可行的成长计划表（定时）、向着既定目标努力奋斗（定心）。随着时间的推移和学业的变化，你再去不断地细化你的设计方案，使之更加明确，更加切实可行。在这个过程中，你需要老师和家长的帮助，有条件的可以请职业指导师给予指导。</w:t>
      </w:r>
    </w:p>
    <w:p>
      <w:pPr>
        <w:ind w:left="0" w:right="0" w:firstLine="560"/>
        <w:spacing w:before="450" w:after="450" w:line="312" w:lineRule="auto"/>
      </w:pPr>
      <w:r>
        <w:rPr>
          <w:rFonts w:ascii="宋体" w:hAnsi="宋体" w:eastAsia="宋体" w:cs="宋体"/>
          <w:color w:val="000"/>
          <w:sz w:val="28"/>
          <w:szCs w:val="28"/>
        </w:rPr>
        <w:t xml:space="preserve">当前，你需要重点考虑的是个人的学业生涯设计。你要根据自己的知识基础和潜能确定自己的学业去向，是初中毕业后立即就业还是升入高一级学校学习，若升入高一级学校学习要认真考虑到哪类学校学习，若升入职业学校学习则要认真考虑哪个专业最适合你，这样才能为以后的择业和就业打下良好的基础。在这里特别建议，初中毕业后直接就业是不合适的，因为随着社会经济的迅猛发展，初中毕业生从学历到知识结构、能力水平都不能很好地适应社会的需要。同时，不顾自己的知识基础一味地追求上普通高中的想法也是不明智的。因为目前我国高等学校的毛入学率只有20%左右，一大批高中毕业生考不上大学，又没有掌握必要的专业技能，在择业就业中必然处于劣势地位，人生的职业生涯很难有个好的开端。</w:t>
      </w:r>
    </w:p>
    <w:p>
      <w:pPr>
        <w:ind w:left="0" w:right="0" w:firstLine="560"/>
        <w:spacing w:before="450" w:after="450" w:line="312" w:lineRule="auto"/>
      </w:pPr>
      <w:r>
        <w:rPr>
          <w:rFonts w:ascii="宋体" w:hAnsi="宋体" w:eastAsia="宋体" w:cs="宋体"/>
          <w:color w:val="000"/>
          <w:sz w:val="28"/>
          <w:szCs w:val="28"/>
        </w:rPr>
        <w:t xml:space="preserve">从哪些方面为规划职业规划做准备呢？首先，要努力提高自己的综合职业素质。人的综合职业素质不仅指人的知识结构、技能水平，还包括思想道德、兴趣特长、组织协调能力、管理指导能力、人际交往能力、分析判断能力、决策能力、创新能力等等。青年学生应该十分珍惜在校期间的美好时光，加强思想道德修养，刻苦学习文化科学知识，同时要积极参加学校组织的各类文体活动和社会实践活动，从中培养兴趣，增长才干，提高综合职业素质。</w:t>
      </w:r>
    </w:p>
    <w:p>
      <w:pPr>
        <w:ind w:left="0" w:right="0" w:firstLine="560"/>
        <w:spacing w:before="450" w:after="450" w:line="312" w:lineRule="auto"/>
      </w:pPr>
      <w:r>
        <w:rPr>
          <w:rFonts w:ascii="宋体" w:hAnsi="宋体" w:eastAsia="宋体" w:cs="宋体"/>
          <w:color w:val="000"/>
          <w:sz w:val="28"/>
          <w:szCs w:val="28"/>
        </w:rPr>
        <w:t xml:space="preserve">其次要充分利用学校德育课、校外社会实践、课外阅读等机会，了解我国经济社会发展形势，了解社会对各类人才的客观需求，了解职业发展变化的趋势，了解国家的就业政策，学习《劳动法》、《合同法》等法律常识，为将来就业创业作必要准备。</w:t>
      </w:r>
    </w:p>
    <w:p>
      <w:pPr>
        <w:ind w:left="0" w:right="0" w:firstLine="560"/>
        <w:spacing w:before="450" w:after="450" w:line="312" w:lineRule="auto"/>
      </w:pPr>
      <w:r>
        <w:rPr>
          <w:rFonts w:ascii="宋体" w:hAnsi="宋体" w:eastAsia="宋体" w:cs="宋体"/>
          <w:color w:val="000"/>
          <w:sz w:val="28"/>
          <w:szCs w:val="28"/>
        </w:rPr>
        <w:t xml:space="preserve">再次要逐步培养自己正确的就业观念。要逐步树立四种意识：吃苦耐劳意识、竞争意识、挫折意识、创业意识。努力克服三种不良心理：自卑心理、求全心理、听天由命心理。</w:t>
      </w:r>
    </w:p>
    <w:p>
      <w:pPr>
        <w:ind w:left="0" w:right="0" w:firstLine="560"/>
        <w:spacing w:before="450" w:after="450" w:line="312" w:lineRule="auto"/>
      </w:pPr>
      <w:r>
        <w:rPr>
          <w:rFonts w:ascii="宋体" w:hAnsi="宋体" w:eastAsia="宋体" w:cs="宋体"/>
          <w:color w:val="000"/>
          <w:sz w:val="28"/>
          <w:szCs w:val="28"/>
        </w:rPr>
        <w:t xml:space="preserve">还有，作为一名中学生，虽然尚处于学习阶段，但对基本的职业道德规范应有初步的了解，形成初步的职业道德意识。职业道德是所有从业人员在职业活动中应该遵循的行为准则。社会主义职业道德基本规范是：爱岗敬业、诚实守信、办事公道、服务群众、奉献社会。那么初中学生应该如何做人生规划呢？周翠俭说，他们必须明确人生发展的大方向、大目标。在明确人生的大方向、大目标时首先要考虑的是本人的职业兴趣，看自己是喜欢工科专业还是喜欢商科专业，先确定自己人生的基本取向，然后再考虑自己的职业兴趣在哪里。其次是从个人自身素质方面来确定人生发展的大方向、大目标。另外学生的职业倾向能力也是重要参考标准，这些能力包括数理能力强不强、或者是社会交往能力强不强、语言表达能力强不强等。</w:t>
      </w:r>
    </w:p>
    <w:p>
      <w:pPr>
        <w:ind w:left="0" w:right="0" w:firstLine="560"/>
        <w:spacing w:before="450" w:after="450" w:line="312" w:lineRule="auto"/>
      </w:pPr>
      <w:r>
        <w:rPr>
          <w:rFonts w:ascii="宋体" w:hAnsi="宋体" w:eastAsia="宋体" w:cs="宋体"/>
          <w:color w:val="000"/>
          <w:sz w:val="28"/>
          <w:szCs w:val="28"/>
        </w:rPr>
        <w:t xml:space="preserve">明确人生发展的大方向、大目标时，学生还应考虑到自己的家庭因素，也就是人才培养的成本问题。普通家庭培养大学生的成本起码要十多万元，而中职学校的培养成本相对来说就比较低，读中职学校三年加起来的话学费和生活费大概2万多；国家对中职教育的扶持力度很大，国家助学金、读涉农专业免费等，对节省家庭成本来说很有利。</w:t>
      </w:r>
    </w:p>
    <w:p>
      <w:pPr>
        <w:ind w:left="0" w:right="0" w:firstLine="560"/>
        <w:spacing w:before="450" w:after="450" w:line="312" w:lineRule="auto"/>
      </w:pPr>
      <w:r>
        <w:rPr>
          <w:rFonts w:ascii="宋体" w:hAnsi="宋体" w:eastAsia="宋体" w:cs="宋体"/>
          <w:color w:val="000"/>
          <w:sz w:val="28"/>
          <w:szCs w:val="28"/>
        </w:rPr>
        <w:t xml:space="preserve">确定职业发展方向之后，就要进行职业发展的路径设计。把总目标进行分解，明确每个阶段、每个时期做应该做什么事情，然后制定具体的行动方案：在某个时间做什么？想学动漫设计专业，前期就需要一定的美术基础；喜欢外语专业，初中就要先学好英语……制定好具体的学习计划之后，就不会太迷茫，不会花很多时间走弯路。</w:t>
      </w:r>
    </w:p>
    <w:p>
      <w:pPr>
        <w:ind w:left="0" w:right="0" w:firstLine="560"/>
        <w:spacing w:before="450" w:after="450" w:line="312" w:lineRule="auto"/>
      </w:pPr>
      <w:r>
        <w:rPr>
          <w:rFonts w:ascii="宋体" w:hAnsi="宋体" w:eastAsia="宋体" w:cs="宋体"/>
          <w:color w:val="000"/>
          <w:sz w:val="28"/>
          <w:szCs w:val="28"/>
        </w:rPr>
        <w:t xml:space="preserve">在制定人生规划之后还要进行修正方案。在目标大方向确定之后，遇到不如意的地方还要进行修订，原来的理解与目标是否合理要得到调整，并且在行动上也会做出反应。同学们，初四的生涯已经过半，人生规划的号角已经吹响。行动起来吧，初四的辛苦将让你生活的更充实；冲刺的劳累将增添你生活的勇气；未来的成功将使你从平凡走向伟大。同学们，努力吧！是船，就要搏击风浪；是桨，就要奋勇向前；是雄鹰就要一飞冲天！教育管理初中生如何进行人生规划</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第四篇：初中生如何进行人生规划</w:t>
      </w:r>
    </w:p>
    <w:p>
      <w:pPr>
        <w:ind w:left="0" w:right="0" w:firstLine="560"/>
        <w:spacing w:before="450" w:after="450" w:line="312" w:lineRule="auto"/>
      </w:pPr>
      <w:r>
        <w:rPr>
          <w:rFonts w:ascii="宋体" w:hAnsi="宋体" w:eastAsia="宋体" w:cs="宋体"/>
          <w:color w:val="000"/>
          <w:sz w:val="28"/>
          <w:szCs w:val="28"/>
        </w:rPr>
        <w:t xml:space="preserve">人生规划讲座：初中生如何进行人生规划？</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人生百年，几多春秋。向前看，仿佛时间悠悠无边；猛回首，方知生命挥手瞬间。时间是最平凡的，也是最珍贵的。金钱买不到它，地位留不住它。“未觉池塘春草梦，阶前梧叶已秋声。” 今天不同寻常，因为今天距离毕业只有半年的时间了；你们不同寻常，因为你们将面临人生的两千多年前，一位哲人立于河边，面对奔流不息的河水，想起逝去的时间与事物，发出了千古流传的感叹:逝者如斯夫。第一次重要的选择；这次选择不同寻常，因为这次选择将决定你是否能坐在重点高中的教室里学习，是否能顺利升学，这次选择决定你将来的人生发展。</w:t>
      </w:r>
    </w:p>
    <w:p>
      <w:pPr>
        <w:ind w:left="0" w:right="0" w:firstLine="560"/>
        <w:spacing w:before="450" w:after="450" w:line="312" w:lineRule="auto"/>
      </w:pPr>
      <w:r>
        <w:rPr>
          <w:rFonts w:ascii="宋体" w:hAnsi="宋体" w:eastAsia="宋体" w:cs="宋体"/>
          <w:color w:val="000"/>
          <w:sz w:val="28"/>
          <w:szCs w:val="28"/>
        </w:rPr>
        <w:t xml:space="preserve">有调查显示，绝大多数初中生虽然都有自己的人生理想，但都没有意识到如何去实践，对经济社会发展的需求、社会职业以及自己的兴趣特长不了解，人生发展规划缺乏正确指导。许多初中生学习动力不足，面对学习压力选择的是逃避甚至辍学，没有认识到读高中就是 “增强个人和家庭的可持续发展能力”；在升学方面，不是从自己的实际情况出发选择有利于自身今后长远发展的高中学校，而是盲目地舍弃职业高中而选择普通高中。许多初中生对自己未来的职业生涯缺乏思考，更多的是听从家长的安排。对初中生进行人生规划指引很有必要。为人生规划做那些准备？作为一名初中在校生，要想准确地设计好自己的人生职业生涯，的确很难。因为你们年龄还小，正处在长知识、长身体的时期，你们的思维还不够成熟，价值的趋向还不够明确，人生阅历还很浅。但是你们也要有意识地分析自我的优势和特长，培养自己的兴趣和爱好，不断地增长自己的知识和才干。要有意识地了解社会，了解各行各业工作性质、工作特点和对工作人员的基本要求，特别要了解各类职业对人才需求的发展趋势。在此基础上初步地确定自己的职业类别（定向）、职业层次（定位）、就业地点（定点）、列出一个具体可行的成长计划表（定时）、向着既定目标努力奋斗（定心）。随着时间的推移和学业的变化，你再去不断地细化你的设计方案，使之更加明确，更加切实可行。在这个过程中，你需要老师和家长的帮助，有条件的可以请职业指导师给予指导。</w:t>
      </w:r>
    </w:p>
    <w:p>
      <w:pPr>
        <w:ind w:left="0" w:right="0" w:firstLine="560"/>
        <w:spacing w:before="450" w:after="450" w:line="312" w:lineRule="auto"/>
      </w:pPr>
      <w:r>
        <w:rPr>
          <w:rFonts w:ascii="宋体" w:hAnsi="宋体" w:eastAsia="宋体" w:cs="宋体"/>
          <w:color w:val="000"/>
          <w:sz w:val="28"/>
          <w:szCs w:val="28"/>
        </w:rPr>
        <w:t xml:space="preserve">当前，你需要重点考虑的是个人的学业生涯设计。你要根据自己的知识基础和潜能确定自己的学业去向，是初中毕业后立即就业还是升入高一级学校学习，若升入高一级学校学习要认真考虑到哪类学校学习，若升入职业学校学习则要认真考虑哪个专业最适合你，这样才能为以后的择业和就业打下良好的基础。在这里特别建议，初中毕业后直接就业是不合适的，因为随着社会经济的迅猛发展，初中毕业生从学历到知识结构、能力水平都不能很好地适应社会的需要。同时，不顾自己的知识基础一味地追求上普通高中的想法也是不明智的。因为目前我国高等学校的毛入学率只有20%左右，一大批高中毕业生考不上大学，又没有掌握必要的专业技能，在择业就业中必然处于劣势地位，人生的职业生涯很难有个好的开端。</w:t>
      </w:r>
    </w:p>
    <w:p>
      <w:pPr>
        <w:ind w:left="0" w:right="0" w:firstLine="560"/>
        <w:spacing w:before="450" w:after="450" w:line="312" w:lineRule="auto"/>
      </w:pPr>
      <w:r>
        <w:rPr>
          <w:rFonts w:ascii="宋体" w:hAnsi="宋体" w:eastAsia="宋体" w:cs="宋体"/>
          <w:color w:val="000"/>
          <w:sz w:val="28"/>
          <w:szCs w:val="28"/>
        </w:rPr>
        <w:t xml:space="preserve">从哪些方面为规划职业规划做准备呢？首先，要努力提高自己的综合职业素质。人的综合职业素质不仅指人的知识结构、技能水平，还包括思想道德、兴趣特长、组织协调能力、管理指导能力、人际交往能力、分析判断能力、决策能力、创新能力等等。青年学生应该十分珍惜在校期间的美好时光，加强思想道德修养，刻苦学习文化科学知识，同时要积极参加学校组织的各类文体活动和社会实践活动，从中培养兴趣，增长才干，提高综合职业素质。</w:t>
      </w:r>
    </w:p>
    <w:p>
      <w:pPr>
        <w:ind w:left="0" w:right="0" w:firstLine="560"/>
        <w:spacing w:before="450" w:after="450" w:line="312" w:lineRule="auto"/>
      </w:pPr>
      <w:r>
        <w:rPr>
          <w:rFonts w:ascii="宋体" w:hAnsi="宋体" w:eastAsia="宋体" w:cs="宋体"/>
          <w:color w:val="000"/>
          <w:sz w:val="28"/>
          <w:szCs w:val="28"/>
        </w:rPr>
        <w:t xml:space="preserve">其次要充分利用学校德育课、校外社会实践、课外阅读等机会，了解我国经济社会发展形势，了解社会对各类人才的客观需求，了解职业发展变化的趋势，了解国家的就业政策，学习《劳动法》、《合同法》等法律常识，为将来就业创业作必要准备。</w:t>
      </w:r>
    </w:p>
    <w:p>
      <w:pPr>
        <w:ind w:left="0" w:right="0" w:firstLine="560"/>
        <w:spacing w:before="450" w:after="450" w:line="312" w:lineRule="auto"/>
      </w:pPr>
      <w:r>
        <w:rPr>
          <w:rFonts w:ascii="宋体" w:hAnsi="宋体" w:eastAsia="宋体" w:cs="宋体"/>
          <w:color w:val="000"/>
          <w:sz w:val="28"/>
          <w:szCs w:val="28"/>
        </w:rPr>
        <w:t xml:space="preserve">再次要逐步培养自己正确的就业观念。要逐步树立四种意识：吃苦耐劳意识、竞争意识、挫折意识、创业意识。努力克服三种不良心理：自卑心理、求全心理、听天由命心理。</w:t>
      </w:r>
    </w:p>
    <w:p>
      <w:pPr>
        <w:ind w:left="0" w:right="0" w:firstLine="560"/>
        <w:spacing w:before="450" w:after="450" w:line="312" w:lineRule="auto"/>
      </w:pPr>
      <w:r>
        <w:rPr>
          <w:rFonts w:ascii="宋体" w:hAnsi="宋体" w:eastAsia="宋体" w:cs="宋体"/>
          <w:color w:val="000"/>
          <w:sz w:val="28"/>
          <w:szCs w:val="28"/>
        </w:rPr>
        <w:t xml:space="preserve">还有，作为一名中学生，虽然尚处于学习阶段，但对基本的职业道德规范应有初步的了解，形成初步的职业道德意识。职业道德是所有从业人员在职业活动中应该遵循的行为准则。社会主义职业道德基本规范是：爱岗敬业、诚实守信、办事公道、服务群众、奉献社会。那么初中学生应该如何做人生规划呢？周翠俭说，他们必须明确人生发展的大方向、大目标。在明确人生的大方向、大目标时首先要考虑的是本人的职业兴趣，看自己是喜欢工科专业还是喜欢商科专业，先确定自己人生的基本取向，然后再考虑自己的职业兴趣在哪里。其次是从个人自身素质方面来确定人生发展的大方向、大目标。另外学生的职业倾向能力也是重要参考标准，这些能力包括数理能力强不强、或者是社会交往能力强不强、语言表达能力强不强等。</w:t>
      </w:r>
    </w:p>
    <w:p>
      <w:pPr>
        <w:ind w:left="0" w:right="0" w:firstLine="560"/>
        <w:spacing w:before="450" w:after="450" w:line="312" w:lineRule="auto"/>
      </w:pPr>
      <w:r>
        <w:rPr>
          <w:rFonts w:ascii="宋体" w:hAnsi="宋体" w:eastAsia="宋体" w:cs="宋体"/>
          <w:color w:val="000"/>
          <w:sz w:val="28"/>
          <w:szCs w:val="28"/>
        </w:rPr>
        <w:t xml:space="preserve">明确人生发展的大方向、大目标时，学生还应考虑到自己的家庭因素，也就是人才培养的成本问题。普通家庭培养大学生的成本起码要十多万元，而中职学校的培养成本相对来说就比较低，读中职学校三年加起来的话学费和生活费大概2万多；国家对中职教育的扶持力度很大，国家助学金、读涉农专业免费等，对节省家庭成本来说很有利。</w:t>
      </w:r>
    </w:p>
    <w:p>
      <w:pPr>
        <w:ind w:left="0" w:right="0" w:firstLine="560"/>
        <w:spacing w:before="450" w:after="450" w:line="312" w:lineRule="auto"/>
      </w:pPr>
      <w:r>
        <w:rPr>
          <w:rFonts w:ascii="宋体" w:hAnsi="宋体" w:eastAsia="宋体" w:cs="宋体"/>
          <w:color w:val="000"/>
          <w:sz w:val="28"/>
          <w:szCs w:val="28"/>
        </w:rPr>
        <w:t xml:space="preserve">确定职业发展方向之后，就要进行职业发展的路径设计。把总目标进行分解，明确每个阶段、每个时期做应该做什么事情，然后制定具体的行动方案：在某个时间做什么？想学动漫设计专业，前期就需要一定的美术基础；喜欢外语专业，初中就要先学好英语……制定好具体的学习计划之后，就不会太迷茫，不会花很多时间走弯路。</w:t>
      </w:r>
    </w:p>
    <w:p>
      <w:pPr>
        <w:ind w:left="0" w:right="0" w:firstLine="560"/>
        <w:spacing w:before="450" w:after="450" w:line="312" w:lineRule="auto"/>
      </w:pPr>
      <w:r>
        <w:rPr>
          <w:rFonts w:ascii="宋体" w:hAnsi="宋体" w:eastAsia="宋体" w:cs="宋体"/>
          <w:color w:val="000"/>
          <w:sz w:val="28"/>
          <w:szCs w:val="28"/>
        </w:rPr>
        <w:t xml:space="preserve">在制定人生规划之后还要进行修正方案。在目标大方向确定之后，遇到不如意的地方还要进行修订，原来的理解与目标是否合理要得到调整，并且在行动上也会做出反应。同学们，人生规划的号角已经吹响，行动起来吧，学习辛苦将让你生活的更充实；冲刺的劳累将增添你生活的勇气；未来的成功将使你从平凡走向伟大。同学们，努力吧！是船，就要搏击风浪；是桨，就要奋勇向前；是雄鹰就要一飞冲天！</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第五篇：主题班会对“学会关心”教育的独特作用(德育论文)</w:t>
      </w:r>
    </w:p>
    <w:p>
      <w:pPr>
        <w:ind w:left="0" w:right="0" w:firstLine="560"/>
        <w:spacing w:before="450" w:after="450" w:line="312" w:lineRule="auto"/>
      </w:pPr>
      <w:r>
        <w:rPr>
          <w:rFonts w:ascii="宋体" w:hAnsi="宋体" w:eastAsia="宋体" w:cs="宋体"/>
          <w:color w:val="000"/>
          <w:sz w:val="28"/>
          <w:szCs w:val="28"/>
        </w:rPr>
        <w:t xml:space="preserve">主题班会对“学会关心”教育的独特作用</w:t>
      </w:r>
    </w:p>
    <w:p>
      <w:pPr>
        <w:ind w:left="0" w:right="0" w:firstLine="560"/>
        <w:spacing w:before="450" w:after="450" w:line="312" w:lineRule="auto"/>
      </w:pPr>
      <w:r>
        <w:rPr>
          <w:rFonts w:ascii="宋体" w:hAnsi="宋体" w:eastAsia="宋体" w:cs="宋体"/>
          <w:color w:val="000"/>
          <w:sz w:val="28"/>
          <w:szCs w:val="28"/>
        </w:rPr>
        <w:t xml:space="preserve">湛江经济技术开发区工贸职业高级中学</w:t>
      </w:r>
    </w:p>
    <w:p>
      <w:pPr>
        <w:ind w:left="0" w:right="0" w:firstLine="560"/>
        <w:spacing w:before="450" w:after="450" w:line="312" w:lineRule="auto"/>
      </w:pPr>
      <w:r>
        <w:rPr>
          <w:rFonts w:ascii="宋体" w:hAnsi="宋体" w:eastAsia="宋体" w:cs="宋体"/>
          <w:color w:val="000"/>
          <w:sz w:val="28"/>
          <w:szCs w:val="28"/>
        </w:rPr>
        <w:t xml:space="preserve">黄田珠</w:t>
      </w:r>
    </w:p>
    <w:p>
      <w:pPr>
        <w:ind w:left="0" w:right="0" w:firstLine="560"/>
        <w:spacing w:before="450" w:after="450" w:line="312" w:lineRule="auto"/>
      </w:pPr>
      <w:r>
        <w:rPr>
          <w:rFonts w:ascii="宋体" w:hAnsi="宋体" w:eastAsia="宋体" w:cs="宋体"/>
          <w:color w:val="000"/>
          <w:sz w:val="28"/>
          <w:szCs w:val="28"/>
        </w:rPr>
        <w:t xml:space="preserve">主题班会是学校对学生进行思想教育的一条重要途径，更是班级开展团队活动的重要形式，历来被班主任所青睐。在当前开展“学会关心”的素质教育活动中，主题班会作为一种载体，对“学会关心”活动发挥着独特的作用。</w:t>
      </w:r>
    </w:p>
    <w:p>
      <w:pPr>
        <w:ind w:left="0" w:right="0" w:firstLine="560"/>
        <w:spacing w:before="450" w:after="450" w:line="312" w:lineRule="auto"/>
      </w:pPr>
      <w:r>
        <w:rPr>
          <w:rFonts w:ascii="宋体" w:hAnsi="宋体" w:eastAsia="宋体" w:cs="宋体"/>
          <w:color w:val="000"/>
          <w:sz w:val="28"/>
          <w:szCs w:val="28"/>
        </w:rPr>
        <w:t xml:space="preserve">一、范围集中,便于调控</w:t>
      </w:r>
    </w:p>
    <w:p>
      <w:pPr>
        <w:ind w:left="0" w:right="0" w:firstLine="560"/>
        <w:spacing w:before="450" w:after="450" w:line="312" w:lineRule="auto"/>
      </w:pPr>
      <w:r>
        <w:rPr>
          <w:rFonts w:ascii="宋体" w:hAnsi="宋体" w:eastAsia="宋体" w:cs="宋体"/>
          <w:color w:val="000"/>
          <w:sz w:val="28"/>
          <w:szCs w:val="28"/>
        </w:rPr>
        <w:t xml:space="preserve">“学会关心”教育是学校对学生进行素质教育的重要组成部分，它包括思想认识的教育和行为能力的培养两个方面。思想认识的教育要使学生懂得“学会关心”的具体内容是什么？为什么要“学会关心”？其深远意义何在？行为能力的培养则使学生懂得如何去关心，掌握关心的基本做法，并使之成为良好的科学的学习、生活及工作习惯和美好的为人处世之道。作为受教育的主体，每个学生，因为其受教育、被熏陶的社会环境、家庭环境、学校环境各不相同，其原有的思想认识水平、意志品格、行为习惯也各不相同，这就要求作为“学会关心”教育的实施者，充分了解学生，围绕“学会关心”教育的内容和精神，针对学生的不同个性，做更为细致的工作。</w:t>
      </w:r>
    </w:p>
    <w:p>
      <w:pPr>
        <w:ind w:left="0" w:right="0" w:firstLine="560"/>
        <w:spacing w:before="450" w:after="450" w:line="312" w:lineRule="auto"/>
      </w:pPr>
      <w:r>
        <w:rPr>
          <w:rFonts w:ascii="宋体" w:hAnsi="宋体" w:eastAsia="宋体" w:cs="宋体"/>
          <w:color w:val="000"/>
          <w:sz w:val="28"/>
          <w:szCs w:val="28"/>
        </w:rPr>
        <w:t xml:space="preserve">现在的教学班,就我们学校来说,最多不过六十人,班主任在主题班会上,可以察言观色,及时了解每个学生的思想状况,以便于针对个别情况、个别人,有所侧重地进行“学会关心”的各方面教育。例如,学生对“关心自己”不理解,则采用辩论式的主题班会进行教育；学生对环卫认识不够,则采用调查汇报式的主题班会进行教育；学生对“热爱祖国”的观念淡化,则可以采用“访问式”、“故事会”的主题班会和谈理想的演讲比赛相结合。可见, 主题班会受时间场地的限制小，灵活性强,容易操作,受教育的范围集中的特性适合进行“学会关心”教育。“学会关心”教育通过主题班会的形式更好地模拟环境和操作社会实践来学习巩固“关心”习惯。</w:t>
      </w:r>
    </w:p>
    <w:p>
      <w:pPr>
        <w:ind w:left="0" w:right="0" w:firstLine="560"/>
        <w:spacing w:before="450" w:after="450" w:line="312" w:lineRule="auto"/>
      </w:pPr>
      <w:r>
        <w:rPr>
          <w:rFonts w:ascii="宋体" w:hAnsi="宋体" w:eastAsia="宋体" w:cs="宋体"/>
          <w:color w:val="000"/>
          <w:sz w:val="28"/>
          <w:szCs w:val="28"/>
        </w:rPr>
        <w:t xml:space="preserve">二、时间较短,事半功倍</w:t>
      </w:r>
    </w:p>
    <w:p>
      <w:pPr>
        <w:ind w:left="0" w:right="0" w:firstLine="560"/>
        <w:spacing w:before="450" w:after="450" w:line="312" w:lineRule="auto"/>
      </w:pPr>
      <w:r>
        <w:rPr>
          <w:rFonts w:ascii="宋体" w:hAnsi="宋体" w:eastAsia="宋体" w:cs="宋体"/>
          <w:color w:val="000"/>
          <w:sz w:val="28"/>
          <w:szCs w:val="28"/>
        </w:rPr>
        <w:t xml:space="preserve">“学会关心”教育有广泛的范围和丰富的内容。如“了解自然、关心自然”,“关心社会、回报社会”等。开展“学会关心”的教育,可以把这些内容分解为一个个主题,进行由小到大,由近及远的教育,那么,主题班会就是这种分解教育的最好形式了。主题班会一般一课时就完成了,时限性强。如果内容紧凑,形式新颖,引起同学们的兴趣,同学们会觉得时间过得很快。中学生注意力集中时间,一般是四十分钟,所以我们上课时间限制在四十五分钟以内。因此,主题班会这种形式,是比较符合学生的心理需要的。所以我们必须从“学会关心”教育的内容上,主题班会的形式上去精心构思,要有创新意识,突出其教育性和艺术性。像我开发区第一小学开展的良好行为习惯养成的主题班会和平乐学校“两学会、两主动”活动的主题班会,就充分体现了教育与艺术的结合。实践证明：我们利用主题班会实施“学会关心”教育,效果很好。</w:t>
      </w:r>
    </w:p>
    <w:p>
      <w:pPr>
        <w:ind w:left="0" w:right="0" w:firstLine="560"/>
        <w:spacing w:before="450" w:after="450" w:line="312" w:lineRule="auto"/>
      </w:pPr>
      <w:r>
        <w:rPr>
          <w:rFonts w:ascii="宋体" w:hAnsi="宋体" w:eastAsia="宋体" w:cs="宋体"/>
          <w:color w:val="000"/>
          <w:sz w:val="28"/>
          <w:szCs w:val="28"/>
        </w:rPr>
        <w:t xml:space="preserve">三、系统持久,全面连贯</w:t>
      </w:r>
    </w:p>
    <w:p>
      <w:pPr>
        <w:ind w:left="0" w:right="0" w:firstLine="560"/>
        <w:spacing w:before="450" w:after="450" w:line="312" w:lineRule="auto"/>
      </w:pPr>
      <w:r>
        <w:rPr>
          <w:rFonts w:ascii="宋体" w:hAnsi="宋体" w:eastAsia="宋体" w:cs="宋体"/>
          <w:color w:val="000"/>
          <w:sz w:val="28"/>
          <w:szCs w:val="28"/>
        </w:rPr>
        <w:t xml:space="preserve">主题班会作为一种教育形式,要列入教育计划。它通常是双周一课时,这样才能缩短教学周期。班主任根据“学会关心”教育的一般过程,合理有序地安排教育内容,设置教育目标,采用相应的形式。“学会关心”教育过程可以分为：学会关心的系统知识教育（包括关心人,关心自然,关心国家与社会）；学会关心意志和行为养成教育。我是按照这个过程,设置“学会关心”教育主题班会计划的。</w:t>
      </w:r>
    </w:p>
    <w:p>
      <w:pPr>
        <w:ind w:left="0" w:right="0" w:firstLine="560"/>
        <w:spacing w:before="450" w:after="450" w:line="312" w:lineRule="auto"/>
      </w:pPr>
      <w:r>
        <w:rPr>
          <w:rFonts w:ascii="宋体" w:hAnsi="宋体" w:eastAsia="宋体" w:cs="宋体"/>
          <w:color w:val="000"/>
          <w:sz w:val="28"/>
          <w:szCs w:val="28"/>
        </w:rPr>
        <w:t xml:space="preserve">1.“学会关心”系统认知过程：5课时。①请相关的教师做专题讲座,让学生了解什么是真正意义上的关心,为什么要关心自己和别人,为什么要关心自然和人类社会？②进行关于人与人,自然与社会关系的调查汇报。③就“学会关心”教育有关的热点问题开展讨论。④“树远大理想”演讲比赛。</w:t>
      </w:r>
    </w:p>
    <w:p>
      <w:pPr>
        <w:ind w:left="0" w:right="0" w:firstLine="560"/>
        <w:spacing w:before="450" w:after="450" w:line="312" w:lineRule="auto"/>
      </w:pPr>
      <w:r>
        <w:rPr>
          <w:rFonts w:ascii="宋体" w:hAnsi="宋体" w:eastAsia="宋体" w:cs="宋体"/>
          <w:color w:val="000"/>
          <w:sz w:val="28"/>
          <w:szCs w:val="28"/>
        </w:rPr>
        <w:t xml:space="preserve">2.“学会关心”意志和行为养成教育：4课时。①未来人类自然和社会畅想曲。②我学、我爱、我做生活的主人。③模拟工作环境,谈处理人际关系的设想。④模拟三十年后人类社会,谈关心自己,关心他人,建设地球家园的设想。</w:t>
      </w:r>
    </w:p>
    <w:p>
      <w:pPr>
        <w:ind w:left="0" w:right="0" w:firstLine="560"/>
        <w:spacing w:before="450" w:after="450" w:line="312" w:lineRule="auto"/>
      </w:pPr>
      <w:r>
        <w:rPr>
          <w:rFonts w:ascii="宋体" w:hAnsi="宋体" w:eastAsia="宋体" w:cs="宋体"/>
          <w:color w:val="000"/>
          <w:sz w:val="28"/>
          <w:szCs w:val="28"/>
        </w:rPr>
        <w:t xml:space="preserve">从上面“学会关心”教育计划中,我们不难看出其教育内容具有系统性、全面性和连贯性,便于全班学生进行逐层深入的教育和良好意志行为的养成。</w:t>
      </w:r>
    </w:p>
    <w:p>
      <w:pPr>
        <w:ind w:left="0" w:right="0" w:firstLine="560"/>
        <w:spacing w:before="450" w:after="450" w:line="312" w:lineRule="auto"/>
      </w:pPr>
      <w:r>
        <w:rPr>
          <w:rFonts w:ascii="宋体" w:hAnsi="宋体" w:eastAsia="宋体" w:cs="宋体"/>
          <w:color w:val="000"/>
          <w:sz w:val="28"/>
          <w:szCs w:val="28"/>
        </w:rPr>
        <w:t xml:space="preserve">四、形式灵活,便于施行</w:t>
      </w:r>
    </w:p>
    <w:p>
      <w:pPr>
        <w:ind w:left="0" w:right="0" w:firstLine="560"/>
        <w:spacing w:before="450" w:after="450" w:line="312" w:lineRule="auto"/>
      </w:pPr>
      <w:r>
        <w:rPr>
          <w:rFonts w:ascii="宋体" w:hAnsi="宋体" w:eastAsia="宋体" w:cs="宋体"/>
          <w:color w:val="000"/>
          <w:sz w:val="28"/>
          <w:szCs w:val="28"/>
        </w:rPr>
        <w:t xml:space="preserve">主题班会不同于课堂教育。它的形式比较自由灵活。我们可以根据教育内容的特点及目标要求,根据学生的实际状况,精心设计班会形式。本学期湛江开发区进行了以“两学会、两主动”教育为主题班会（展示会）,在形式设计上,创意新颖,可以说是百花齐放、百家争鸣。开发区教育局管辖的六所幼儿园和学校,每个学校每个班级的表现形式也不是单一的,而是多元的,多方位的。如平乐学校采用了“主题队会”、“创新塑泥”、“巧手刺绣”、“我当家、我入厨”、“我能行-----巧手整内务”等多种形式向家长和来宾们汇报“学会”成果。初二（2）班的精美刺绣,图案色彩鲜艳、形象栩栩如生,会场上赞叹声不绝于耳,气氛热烈。初二（1）班的“美味飘香”,丰盛的菜肴色香味俱全,引来大家争相品尝,啧啧的称赞声把展示会推向高潮。可以说,这次展示会是“八仙过海,各显神能”。班会形式推陈出新、灵活多样、富有创意。</w:t>
      </w:r>
    </w:p>
    <w:p>
      <w:pPr>
        <w:ind w:left="0" w:right="0" w:firstLine="560"/>
        <w:spacing w:before="450" w:after="450" w:line="312" w:lineRule="auto"/>
      </w:pPr>
      <w:r>
        <w:rPr>
          <w:rFonts w:ascii="宋体" w:hAnsi="宋体" w:eastAsia="宋体" w:cs="宋体"/>
          <w:color w:val="000"/>
          <w:sz w:val="28"/>
          <w:szCs w:val="28"/>
        </w:rPr>
        <w:t xml:space="preserve">在“学会关心”主题班会中,我班主要采用了“小记者采访”、“讲故事”、“小品剧”、“演讲比赛”、“小制作、小规划介绍”、“模拟”以及“专题讲座”等形式,通过主题班会活动,学生受到了强烈的感染,留下难以磨灭的印象,既提高了认识,又锻炼了行为能力,在这些灵活多样的主题班会形式中,开展丰富多彩的“学会关心”教育。“学会关心”作为全面推广素质的重要方面,使素质教育充满了无限生命活力,在学生心中生根、发芽、开花、结果,为铸造创新型、开放型人才迈出了扎实的一步。</w:t>
      </w:r>
    </w:p>
    <w:p>
      <w:pPr>
        <w:ind w:left="0" w:right="0" w:firstLine="560"/>
        <w:spacing w:before="450" w:after="450" w:line="312" w:lineRule="auto"/>
      </w:pPr>
      <w:r>
        <w:rPr>
          <w:rFonts w:ascii="宋体" w:hAnsi="宋体" w:eastAsia="宋体" w:cs="宋体"/>
          <w:color w:val="000"/>
          <w:sz w:val="28"/>
          <w:szCs w:val="28"/>
        </w:rPr>
        <w:t xml:space="preserve">五、突出中心,强化内容 “学会关心”教育过程是一个从系统认知到意志行为养成的渐进过程,其关心自己、关心他人、关心自然、关心社会的主题非常鲜明,意志行为习惯的养成目标非常明确。它要求学校实施教育从小集体（班）开始学习养成到大集体（社会）的发展巩固,因此,在班级实施“学会关心”教育中,主题班会必须突出主题。其形式虽然灵活多变,但万变不离其宗。否则,就是搞“花架子”,流于形式, “学会关心”教育则变成只“学”而不“会”。但是班会时间短,不可能解决学生思想中的全部问题,这就要主题鲜明集中,有的放矢,根据学生思想行为最主要的问题,学生年龄阶段最关注的问题以及学校素质教育的重点、难点,明确主题,进行班会教育。“学会关心”教育本身就是主题突出的内容,又是学校素质教育的重点,更是培养具有创新精神的新世纪综合型人才的基础。因此,主题班会这种教育形式,有助于学生认识“学会关心”教育内容,强化“学会关心”行为习惯的作用,是实施素质教育的重要教育形式。</w:t>
      </w:r>
    </w:p>
    <w:p>
      <w:pPr>
        <w:ind w:left="0" w:right="0" w:firstLine="560"/>
        <w:spacing w:before="450" w:after="450" w:line="312" w:lineRule="auto"/>
      </w:pPr>
      <w:r>
        <w:rPr>
          <w:rFonts w:ascii="宋体" w:hAnsi="宋体" w:eastAsia="宋体" w:cs="宋体"/>
          <w:color w:val="000"/>
          <w:sz w:val="28"/>
          <w:szCs w:val="28"/>
        </w:rPr>
        <w:t xml:space="preserve">六、突出主体,改变被动</w:t>
      </w:r>
    </w:p>
    <w:p>
      <w:pPr>
        <w:ind w:left="0" w:right="0" w:firstLine="560"/>
        <w:spacing w:before="450" w:after="450" w:line="312" w:lineRule="auto"/>
      </w:pPr>
      <w:r>
        <w:rPr>
          <w:rFonts w:ascii="宋体" w:hAnsi="宋体" w:eastAsia="宋体" w:cs="宋体"/>
          <w:color w:val="000"/>
          <w:sz w:val="28"/>
          <w:szCs w:val="28"/>
        </w:rPr>
        <w:t xml:space="preserve">任何内容的教育,只有充分尊重受教育者主体地位,充分调动他们的主观能动性,才能更好地进行教育活动,才能更有效地实现教育目标。如果把当前实施的“学会关心”教育作为空洞的说教,生搬硬套,学生被动地接受,结果只能事倍功半,必将造成教育效果弱化。主题班会一般要求调动学生积极参与,从班会的设计、内容的安排、组织、形式的选择乃至具体的筹备工作,都应让学生开动脑筋,动手去做,以达到各尽其才,也各尽其趣,从而产生潜移默化的自我教育效果。开展“学会关心”实施素质教育的活动中,我班的主题被会,一般是由班主任根据教育目标的需要,明确主题,宏观设计,向学生征集班会设计方案,选择最佳的,由设计者及班委会、宣传小组组织筹划,调动全班同学积极参加,各有分工。宣传小组的成员收集资料,设计者编排引导,班委会的成员协助组织、安排主题班会的过程„„班主任当好顾问,注意倾向引导,把握方向,宏观监控。学生们有热情、有很强的参与意识。在这貌似小打小闹的主题班会上,应该多给他们锻炼能力,施展才华的机会。我校初一（2）班的主题班会《环保与我》,在全校“两学会、两主动”展示会上推广交流,这个班会从始到终,设计及表现主题全是学生,学生热情很高,兴趣很浓,气氛热烈,教育效果明显。在这次班会中,学生深受启发和锻炼,并充分显示了他们的创造性。我班的《模拟工作环境、谈处理人际关系的设想》的“学会关心”主题班会上,学生把模拟现实生活情景,自行创作的《办公室里的故事》,以小品剧的形式表现出来,在排练及演出过程中,人与人之间的相处该如何把握尺度的问题,引起学生们一场场争论。班会后,同学们说：“看来人与人如何相处是个大学问,理解宽容,与人为善是处好人际关系的关键。”再如《我学,我爱,我做生活主人》的主题班会,同学们以故事讲述的形式,把亲身经历和真实感受形象地表现出来,用一个个生动真实的故事来讲述自己学习生活、热爱生活,做生活主人的成长历程。大家深受感染,达到了“学会关心自己,热爱地球,建设祖国”的自我教育效果。</w:t>
      </w:r>
    </w:p>
    <w:p>
      <w:pPr>
        <w:ind w:left="0" w:right="0" w:firstLine="560"/>
        <w:spacing w:before="450" w:after="450" w:line="312" w:lineRule="auto"/>
      </w:pPr>
      <w:r>
        <w:rPr>
          <w:rFonts w:ascii="宋体" w:hAnsi="宋体" w:eastAsia="宋体" w:cs="宋体"/>
          <w:color w:val="000"/>
          <w:sz w:val="28"/>
          <w:szCs w:val="28"/>
        </w:rPr>
        <w:t xml:space="preserve">七、有的放矢,及时 “治疗”</w:t>
      </w:r>
    </w:p>
    <w:p>
      <w:pPr>
        <w:ind w:left="0" w:right="0" w:firstLine="560"/>
        <w:spacing w:before="450" w:after="450" w:line="312" w:lineRule="auto"/>
      </w:pPr>
      <w:r>
        <w:rPr>
          <w:rFonts w:ascii="宋体" w:hAnsi="宋体" w:eastAsia="宋体" w:cs="宋体"/>
          <w:color w:val="000"/>
          <w:sz w:val="28"/>
          <w:szCs w:val="28"/>
        </w:rPr>
        <w:t xml:space="preserve">中学生正处于求知欲最强烈和品性养成的最关键时期,他们对人与自然、人与社会的各层关系的认知非常有限,要形成学会关心的各方面的思想观念,以及行为意志习惯,不是一天两天,一学期两学期可以成就的事。如果每个学生都具有自觉的正确的关心自己、关心他人、关心自然、关心社会、关心国家前途命运的行为品质我们就无须进行“学会关心”教育,也无须开展什么主题班会了。目前的现实状况是,我们的学生中绝大多数是独生子女。他们是家庭的中心,是“太阳”,是“小皇帝”。优越的生活学习条件,浓溢的亲情呵护,使他们中的大部分人衣来伸手,饭来张口,自私小气,受不得委屈,经不住挫折,普遍存在着“关心他人、树立崇高理想”的意志淡化问题。主题班会应该针对学生“学会关心”素质教育方面所存在的具体问题,及时有效地进行认知、情感和行为养成教育,发挥主题班会的优势,向不良倾向作斗争。班主任对这种相对紧迫的内容,把它们区分为社会大环境带来的热点、难点问题,和班级小环境要解决的实际问题,善于把握时机,精心组织内容,设计主题班会的表现形式。通过主题班会,既解决在“学会关心”活动中带有普遍性的问题,又解决学生的个别问题。如：我班针对学生存在的“读书两耳不闻窗外事”及认为“谈理想是老土”的现象,及时召开了“国事,家事,天下事,事事关心”和“谈理想演讲比赛”的主题班会,经过热烈的讨论,学生们明确是非,提高了认识,端正了态度,达到了这次开展主题班会的预期效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【职称评审送审论文】</w:t>
      </w:r>
    </w:p>
    <w:p>
      <w:pPr>
        <w:ind w:left="0" w:right="0" w:firstLine="560"/>
        <w:spacing w:before="450" w:after="450" w:line="312" w:lineRule="auto"/>
      </w:pPr>
      <w:r>
        <w:rPr>
          <w:rFonts w:ascii="宋体" w:hAnsi="宋体" w:eastAsia="宋体" w:cs="宋体"/>
          <w:color w:val="000"/>
          <w:sz w:val="28"/>
          <w:szCs w:val="28"/>
        </w:rPr>
        <w:t xml:space="preserve">题目：《主题班会对“学会关心”教育的独特作用》</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黄田珠</w:t>
      </w:r>
    </w:p>
    <w:p>
      <w:pPr>
        <w:ind w:left="0" w:right="0" w:firstLine="560"/>
        <w:spacing w:before="450" w:after="450" w:line="312" w:lineRule="auto"/>
      </w:pPr>
      <w:r>
        <w:rPr>
          <w:rFonts w:ascii="宋体" w:hAnsi="宋体" w:eastAsia="宋体" w:cs="宋体"/>
          <w:color w:val="000"/>
          <w:sz w:val="28"/>
          <w:szCs w:val="28"/>
        </w:rPr>
        <w:t xml:space="preserve">单位：湛江经济技术开发区工贸高级职业中学（524022）</w:t>
      </w:r>
    </w:p>
    <w:p>
      <w:pPr>
        <w:ind w:left="0" w:right="0" w:firstLine="560"/>
        <w:spacing w:before="450" w:after="450" w:line="312" w:lineRule="auto"/>
      </w:pPr>
      <w:r>
        <w:rPr>
          <w:rFonts w:ascii="宋体" w:hAnsi="宋体" w:eastAsia="宋体" w:cs="宋体"/>
          <w:color w:val="000"/>
          <w:sz w:val="28"/>
          <w:szCs w:val="28"/>
        </w:rPr>
        <w:t xml:space="preserve">写作时间：2024年12月</w:t>
      </w:r>
    </w:p>
    <w:p>
      <w:pPr>
        <w:ind w:left="0" w:right="0" w:firstLine="560"/>
        <w:spacing w:before="450" w:after="450" w:line="312" w:lineRule="auto"/>
      </w:pPr>
      <w:r>
        <w:rPr>
          <w:rFonts w:ascii="宋体" w:hAnsi="宋体" w:eastAsia="宋体" w:cs="宋体"/>
          <w:color w:val="000"/>
          <w:sz w:val="28"/>
          <w:szCs w:val="28"/>
        </w:rPr>
        <w:t xml:space="preserve">【职称评审送审论文】</w:t>
      </w:r>
    </w:p>
    <w:p>
      <w:pPr>
        <w:ind w:left="0" w:right="0" w:firstLine="560"/>
        <w:spacing w:before="450" w:after="450" w:line="312" w:lineRule="auto"/>
      </w:pPr>
      <w:r>
        <w:rPr>
          <w:rFonts w:ascii="宋体" w:hAnsi="宋体" w:eastAsia="宋体" w:cs="宋体"/>
          <w:color w:val="000"/>
          <w:sz w:val="28"/>
          <w:szCs w:val="28"/>
        </w:rPr>
        <w:t xml:space="preserve">题目：《浅谈语文教学中的人格塑造》</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黄田珠</w:t>
      </w:r>
    </w:p>
    <w:p>
      <w:pPr>
        <w:ind w:left="0" w:right="0" w:firstLine="560"/>
        <w:spacing w:before="450" w:after="450" w:line="312" w:lineRule="auto"/>
      </w:pPr>
      <w:r>
        <w:rPr>
          <w:rFonts w:ascii="宋体" w:hAnsi="宋体" w:eastAsia="宋体" w:cs="宋体"/>
          <w:color w:val="000"/>
          <w:sz w:val="28"/>
          <w:szCs w:val="28"/>
        </w:rPr>
        <w:t xml:space="preserve">单位：湛江经济技术开发区工贸高级职业中学（524022）</w:t>
      </w:r>
    </w:p>
    <w:p>
      <w:pPr>
        <w:ind w:left="0" w:right="0" w:firstLine="560"/>
        <w:spacing w:before="450" w:after="450" w:line="312" w:lineRule="auto"/>
      </w:pPr>
      <w:r>
        <w:rPr>
          <w:rFonts w:ascii="宋体" w:hAnsi="宋体" w:eastAsia="宋体" w:cs="宋体"/>
          <w:color w:val="000"/>
          <w:sz w:val="28"/>
          <w:szCs w:val="28"/>
        </w:rPr>
        <w:t xml:space="preserve">写作时间：2024年3月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2025-01-31T14:10:22+08:00</dcterms:created>
  <dcterms:modified xsi:type="dcterms:W3CDTF">2025-01-31T14:10:22+08:00</dcterms:modified>
</cp:coreProperties>
</file>

<file path=docProps/custom.xml><?xml version="1.0" encoding="utf-8"?>
<Properties xmlns="http://schemas.openxmlformats.org/officeDocument/2006/custom-properties" xmlns:vt="http://schemas.openxmlformats.org/officeDocument/2006/docPropsVTypes"/>
</file>