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加强人大宣传工作的做法与体会</w:t>
      </w:r>
      <w:bookmarkEnd w:id="1"/>
    </w:p>
    <w:p>
      <w:pPr>
        <w:jc w:val="center"/>
        <w:spacing w:before="0" w:after="450"/>
      </w:pPr>
      <w:r>
        <w:rPr>
          <w:rFonts w:ascii="Arial" w:hAnsi="Arial" w:eastAsia="Arial" w:cs="Arial"/>
          <w:color w:val="999999"/>
          <w:sz w:val="20"/>
          <w:szCs w:val="20"/>
        </w:rPr>
        <w:t xml:space="preserve">来源：网络  作者：寂夜思潮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加强人大宣传工作的做法与体会加强人大宣传工作的做法与体会创新机制搭平台多措并举促宣传－－加强人大宣传工作的做法与体会近年来，县人大常委会办公室始终把加强人大宣传工作作为创新人大工作的先导，充分发挥广播、电视、报刊、网络等媒体优势，...</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第一篇：加强人大宣传工作的做法与体会</w:t>
      </w:r>
    </w:p>
    <w:p>
      <w:pPr>
        <w:ind w:left="0" w:right="0" w:firstLine="560"/>
        <w:spacing w:before="450" w:after="450" w:line="312" w:lineRule="auto"/>
      </w:pPr>
      <w:r>
        <w:rPr>
          <w:rFonts w:ascii="宋体" w:hAnsi="宋体" w:eastAsia="宋体" w:cs="宋体"/>
          <w:color w:val="000"/>
          <w:sz w:val="28"/>
          <w:szCs w:val="28"/>
        </w:rPr>
        <w:t xml:space="preserve">加强人大宣传工作的做法与体会</w:t>
      </w:r>
    </w:p>
    <w:p>
      <w:pPr>
        <w:ind w:left="0" w:right="0" w:firstLine="560"/>
        <w:spacing w:before="450" w:after="450" w:line="312" w:lineRule="auto"/>
      </w:pPr>
      <w:r>
        <w:rPr>
          <w:rFonts w:ascii="宋体" w:hAnsi="宋体" w:eastAsia="宋体" w:cs="宋体"/>
          <w:color w:val="000"/>
          <w:sz w:val="28"/>
          <w:szCs w:val="28"/>
        </w:rPr>
        <w:t xml:space="preserve">创新机制搭平台多措并举促宣传</w:t>
      </w:r>
    </w:p>
    <w:p>
      <w:pPr>
        <w:ind w:left="0" w:right="0" w:firstLine="560"/>
        <w:spacing w:before="450" w:after="450" w:line="312" w:lineRule="auto"/>
      </w:pPr>
      <w:r>
        <w:rPr>
          <w:rFonts w:ascii="宋体" w:hAnsi="宋体" w:eastAsia="宋体" w:cs="宋体"/>
          <w:color w:val="000"/>
          <w:sz w:val="28"/>
          <w:szCs w:val="28"/>
        </w:rPr>
        <w:t xml:space="preserve">－－加强人大宣传工作的做法与体会</w:t>
      </w:r>
    </w:p>
    <w:p>
      <w:pPr>
        <w:ind w:left="0" w:right="0" w:firstLine="560"/>
        <w:spacing w:before="450" w:after="450" w:line="312" w:lineRule="auto"/>
      </w:pPr>
      <w:r>
        <w:rPr>
          <w:rFonts w:ascii="宋体" w:hAnsi="宋体" w:eastAsia="宋体" w:cs="宋体"/>
          <w:color w:val="000"/>
          <w:sz w:val="28"/>
          <w:szCs w:val="28"/>
        </w:rPr>
        <w:t xml:space="preserve">近年来，县人大常委会办公室始终把加强人大宣传工作作为创新人大工作的先导，充分发挥广播、电视、报刊、网络等媒体优势，按照“弘扬一个旋律、健全三项机制、突出五个重点”的工作思路，拓展宣传渠道，加大宣传</w:t>
      </w:r>
    </w:p>
    <w:p>
      <w:pPr>
        <w:ind w:left="0" w:right="0" w:firstLine="560"/>
        <w:spacing w:before="450" w:after="450" w:line="312" w:lineRule="auto"/>
      </w:pPr>
      <w:r>
        <w:rPr>
          <w:rFonts w:ascii="宋体" w:hAnsi="宋体" w:eastAsia="宋体" w:cs="宋体"/>
          <w:color w:val="000"/>
          <w:sz w:val="28"/>
          <w:szCs w:val="28"/>
        </w:rPr>
        <w:t xml:space="preserve">力度，通过大张旗鼓的宣传和有声有色的报道，全方位、多层次、多角度地展现了人大的工作全貌，拉近了人大与群众之间的距离，弘扬了“民主与法制”的主旋律，真正实现了人大宣传“广播上有声、电视上有影、报刊上有文”的目标，为全县人大工作的创新与发展营造了昂扬向上、开拓创新的良好舆论氛围。我们的主要做法是：</w:t>
      </w:r>
    </w:p>
    <w:p>
      <w:pPr>
        <w:ind w:left="0" w:right="0" w:firstLine="560"/>
        <w:spacing w:before="450" w:after="450" w:line="312" w:lineRule="auto"/>
      </w:pPr>
      <w:r>
        <w:rPr>
          <w:rFonts w:ascii="宋体" w:hAnsi="宋体" w:eastAsia="宋体" w:cs="宋体"/>
          <w:color w:val="000"/>
          <w:sz w:val="28"/>
          <w:szCs w:val="28"/>
        </w:rPr>
        <w:t xml:space="preserve">一、强化领导抓宣传，形成了贯通上下、齐抓共管的人大宣传工作格局。</w:t>
      </w:r>
    </w:p>
    <w:p>
      <w:pPr>
        <w:ind w:left="0" w:right="0" w:firstLine="560"/>
        <w:spacing w:before="450" w:after="450" w:line="312" w:lineRule="auto"/>
      </w:pPr>
      <w:r>
        <w:rPr>
          <w:rFonts w:ascii="宋体" w:hAnsi="宋体" w:eastAsia="宋体" w:cs="宋体"/>
          <w:color w:val="000"/>
          <w:sz w:val="28"/>
          <w:szCs w:val="28"/>
        </w:rPr>
        <w:t xml:space="preserve">县十五届人大常委会成立后，对人大宣传工作非常重视，将人大宣传报道工作摆在突出位置，纳入常委会重要议事日程，在每年的工作要点中，都作为重要内容进行安排部署。人大宣传工作由常委会副主任分管，办公室主任主抓，副主任具体落实，并专门确定一名工作人员担任新闻宣传联络员，负责组织联络和沟通信息。同时，克服以往人大宣传“单兵作战”的做法，注重把宣传部、新闻科、电台、电视台和社会各界的宣传力量调动起来，及时召开了全县人大宣传工作会议，聘请了__名人大新闻通讯员，确定了__名乡镇信息员，先后两次邀请编辑人员对新闻通讯员进行了专题培训，从思想上重视，行动上支持，定期进行业务指导，认真抓好新闻报道，初步形成了以通讯员、信息员、联络员为主体，人大机关、新闻单位、社会各界共同参与的人大宣传网络。据统计，近两年来，全县人大新闻通讯员采写的稿件先后被《中国人大》、《人大研究等地级以上新闻媒体采用达__多篇。</w:t>
      </w:r>
    </w:p>
    <w:p>
      <w:pPr>
        <w:ind w:left="0" w:right="0" w:firstLine="560"/>
        <w:spacing w:before="450" w:after="450" w:line="312" w:lineRule="auto"/>
      </w:pPr>
      <w:r>
        <w:rPr>
          <w:rFonts w:ascii="宋体" w:hAnsi="宋体" w:eastAsia="宋体" w:cs="宋体"/>
          <w:color w:val="000"/>
          <w:sz w:val="28"/>
          <w:szCs w:val="28"/>
        </w:rPr>
        <w:t xml:space="preserve">二、创新机制抓宣传，人大宣传工作步入制度化、规范化的良性发展轨道。</w:t>
      </w:r>
    </w:p>
    <w:p>
      <w:pPr>
        <w:ind w:left="0" w:right="0" w:firstLine="560"/>
        <w:spacing w:before="450" w:after="450" w:line="312" w:lineRule="auto"/>
      </w:pPr>
      <w:r>
        <w:rPr>
          <w:rFonts w:ascii="宋体" w:hAnsi="宋体" w:eastAsia="宋体" w:cs="宋体"/>
          <w:color w:val="000"/>
          <w:sz w:val="28"/>
          <w:szCs w:val="28"/>
        </w:rPr>
        <w:t xml:space="preserve">为了把人大新闻宣传工作纳入制度化、规范化的轨道，使其得以持之以恒、持续不断地开展，在近年的工作实践中，县人大常委会坚持从创新机制入手，不断探索，注重完善，形成了一套行之有效的人大宣传工作机制。</w:t>
      </w:r>
    </w:p>
    <w:p>
      <w:pPr>
        <w:ind w:left="0" w:right="0" w:firstLine="560"/>
        <w:spacing w:before="450" w:after="450" w:line="312" w:lineRule="auto"/>
      </w:pPr>
      <w:r>
        <w:rPr>
          <w:rFonts w:ascii="宋体" w:hAnsi="宋体" w:eastAsia="宋体" w:cs="宋体"/>
          <w:color w:val="000"/>
          <w:sz w:val="28"/>
          <w:szCs w:val="28"/>
        </w:rPr>
        <w:t xml:space="preserve">一是建立了明确的目标管理机制。年初，将新闻稿件和信息任务量化、细化，分解到委室，落实到人头，明确提出“人大办公室政务人员每人每年在地级以上新闻媒体上稿不少于__篇，向《信息》投送简报不少于_篇，乡镇人大每月上报信息和简报不少于_篇”，并将宣传任务的完成情况纳入人大机关干部年度目标管理考核内容，实现了宣传工作定岗、定人、定责，形成了人大机关人人抓宣传、人人写稿件的局面。</w:t>
      </w:r>
    </w:p>
    <w:p>
      <w:pPr>
        <w:ind w:left="0" w:right="0" w:firstLine="560"/>
        <w:spacing w:before="450" w:after="450" w:line="312" w:lineRule="auto"/>
      </w:pPr>
      <w:r>
        <w:rPr>
          <w:rFonts w:ascii="宋体" w:hAnsi="宋体" w:eastAsia="宋体" w:cs="宋体"/>
          <w:color w:val="000"/>
          <w:sz w:val="28"/>
          <w:szCs w:val="28"/>
        </w:rPr>
        <w:t xml:space="preserve">二是健全了畅通的信息交流机制。在开展日常宣传工作中，注重加强人大机关与新闻单位的“双向联系”，人大机关既主动担当人大宣传工作的主角，又积极配合宣传部门和新闻单位，及时通报情况，主动提供线索，坚持每年为新闻单位征订《××*报》，指导和协助新闻单位做好人大宣传工作；县委宣传部、新闻科、县电台、电视台也把人大宣传工作列入全县宣传工作的整体规划，加强与人大机关的日常联系，互通情况，相互配合，制定宣传计划，加大宣传力度，形成了人大机关与新闻单位双向互动、优势互补的联系机制。</w:t>
      </w:r>
    </w:p>
    <w:p>
      <w:pPr>
        <w:ind w:left="0" w:right="0" w:firstLine="560"/>
        <w:spacing w:before="450" w:after="450" w:line="312" w:lineRule="auto"/>
      </w:pPr>
      <w:r>
        <w:rPr>
          <w:rFonts w:ascii="宋体" w:hAnsi="宋体" w:eastAsia="宋体" w:cs="宋体"/>
          <w:color w:val="000"/>
          <w:sz w:val="28"/>
          <w:szCs w:val="28"/>
        </w:rPr>
        <w:t xml:space="preserve">三是完善了鲜明的奖罚激励机制。结合人大工作实际，制定了《县人大新闻宣传工作奖励标准及办法》，对在国家、省、市各类媒体上发表的稿件分别给与__、__、__元的奖励，对在各类媒体上获奖的稿件给予更高标准的奖励。同时，在全县大力开展了人大宣传工作“先进个人”、“优秀稿件”的评选表彰活动，对在国家、省、地、县等各类新闻媒体上发表作品的个人，按照不同的标准进行奖励，充分调动通讯员写稿的积极性。____年，人大机关共兑现新闻稿件奖励资金____元，有_人被评为“全市人大宣传工作先进个人”，有_人被评为“全县人大宣传工作先进个人”。</w:t>
      </w:r>
    </w:p>
    <w:p>
      <w:pPr>
        <w:ind w:left="0" w:right="0" w:firstLine="560"/>
        <w:spacing w:before="450" w:after="450" w:line="312" w:lineRule="auto"/>
      </w:pPr>
      <w:r>
        <w:rPr>
          <w:rFonts w:ascii="宋体" w:hAnsi="宋体" w:eastAsia="宋体" w:cs="宋体"/>
          <w:color w:val="000"/>
          <w:sz w:val="28"/>
          <w:szCs w:val="28"/>
        </w:rPr>
        <w:t xml:space="preserve">三、突出重点抓宣传，人大宣传工作的质量和水平得到全面提升。</w:t>
      </w:r>
    </w:p>
    <w:p>
      <w:pPr>
        <w:ind w:left="0" w:right="0" w:firstLine="560"/>
        <w:spacing w:before="450" w:after="450" w:line="312" w:lineRule="auto"/>
      </w:pPr>
      <w:r>
        <w:rPr>
          <w:rFonts w:ascii="宋体" w:hAnsi="宋体" w:eastAsia="宋体" w:cs="宋体"/>
          <w:color w:val="000"/>
          <w:sz w:val="28"/>
          <w:szCs w:val="28"/>
        </w:rPr>
        <w:t xml:space="preserve">一是围绕重大活动，突出对各类法律法规的宣传。针对社会上部分干部群众法律意识淡薄的实际，县人大常委会抓住“春节”、“国庆”等重大节日和法律法规的颁布、人大制度建立__周年等纪念活动，将人大宣传内容融入内容丰富、形式多样的活动之中，在全县范围内广泛组织开展了人大制度建立__周年知识竞赛和征文活动，举办了新宪法知识讲座和书画作品展览，发表了人大制度建立__周年电视讲话，以活动为载体进行大力宣传，靠宣传激发出人大工作的活力，在全社会形成了浓厚的舆论氛围。</w:t>
      </w:r>
    </w:p>
    <w:p>
      <w:pPr>
        <w:ind w:left="0" w:right="0" w:firstLine="560"/>
        <w:spacing w:before="450" w:after="450" w:line="312" w:lineRule="auto"/>
      </w:pPr>
      <w:r>
        <w:rPr>
          <w:rFonts w:ascii="宋体" w:hAnsi="宋体" w:eastAsia="宋体" w:cs="宋体"/>
          <w:color w:val="000"/>
          <w:sz w:val="28"/>
          <w:szCs w:val="28"/>
        </w:rPr>
        <w:t xml:space="preserve">二是围绕“两会”召开，突出对人大依法行使职权的宣传。在人代会召开期间，专门成立大会宣传组，进行全方位、多角度的连续报道。会前，注重抓好以标语、横幅为主要形式的宣传，在主要街道悬挂横幅，在电视台播放字幕，营造会议氛围；会中，注重抓好会议宣传、代表采访和专题报道，并对人代会召开盛</w:t>
      </w:r>
    </w:p>
    <w:p>
      <w:pPr>
        <w:ind w:left="0" w:right="0" w:firstLine="560"/>
        <w:spacing w:before="450" w:after="450" w:line="312" w:lineRule="auto"/>
      </w:pPr>
      <w:r>
        <w:rPr>
          <w:rFonts w:ascii="黑体" w:hAnsi="黑体" w:eastAsia="黑体" w:cs="黑体"/>
          <w:color w:val="000000"/>
          <w:sz w:val="36"/>
          <w:szCs w:val="36"/>
          <w:b w:val="1"/>
          <w:bCs w:val="1"/>
        </w:rPr>
        <w:t xml:space="preserve">第二篇：加强人大宣传工作的做法与体会</w:t>
      </w:r>
    </w:p>
    <w:p>
      <w:pPr>
        <w:ind w:left="0" w:right="0" w:firstLine="560"/>
        <w:spacing w:before="450" w:after="450" w:line="312" w:lineRule="auto"/>
      </w:pPr>
      <w:r>
        <w:rPr>
          <w:rFonts w:ascii="宋体" w:hAnsi="宋体" w:eastAsia="宋体" w:cs="宋体"/>
          <w:color w:val="000"/>
          <w:sz w:val="28"/>
          <w:szCs w:val="28"/>
        </w:rPr>
        <w:t xml:space="preserve">创新机制搭平台多措并举促宣传</w:t>
      </w:r>
    </w:p>
    <w:p>
      <w:pPr>
        <w:ind w:left="0" w:right="0" w:firstLine="560"/>
        <w:spacing w:before="450" w:after="450" w:line="312" w:lineRule="auto"/>
      </w:pPr>
      <w:r>
        <w:rPr>
          <w:rFonts w:ascii="宋体" w:hAnsi="宋体" w:eastAsia="宋体" w:cs="宋体"/>
          <w:color w:val="000"/>
          <w:sz w:val="28"/>
          <w:szCs w:val="28"/>
        </w:rPr>
        <w:t xml:space="preserve">－－加强人大宣传工作的做法与体会近年来，县人大常委会办公室始终把加强人大宣传工作作为创新人大工作的先导，充分发挥广播、电视、报刊、网络等媒体优势，按照“弘扬一个旋律、健全三项机制、突出五个重点”的工作思路，拓展宣传渠道，加大宣传力度，通过大张旗鼓的宣传和有声有色的报道，全方位、多层次、多</w:t>
      </w:r>
    </w:p>
    <w:p>
      <w:pPr>
        <w:ind w:left="0" w:right="0" w:firstLine="560"/>
        <w:spacing w:before="450" w:after="450" w:line="312" w:lineRule="auto"/>
      </w:pPr>
      <w:r>
        <w:rPr>
          <w:rFonts w:ascii="宋体" w:hAnsi="宋体" w:eastAsia="宋体" w:cs="宋体"/>
          <w:color w:val="000"/>
          <w:sz w:val="28"/>
          <w:szCs w:val="28"/>
        </w:rPr>
        <w:t xml:space="preserve">角度地展现了人大的工作全貌，拉近了人大与群众之间的距离，弘扬了“民主与法制”的主旋律，真正实现了人大宣传“广播上有声、电视上有影、报刊上有文”的目标，为全县人大工作的创新与发展营造了昂扬向上、开拓创新的良好舆论氛围。我们的主要做法是：</w:t>
      </w:r>
    </w:p>
    <w:p>
      <w:pPr>
        <w:ind w:left="0" w:right="0" w:firstLine="560"/>
        <w:spacing w:before="450" w:after="450" w:line="312" w:lineRule="auto"/>
      </w:pPr>
      <w:r>
        <w:rPr>
          <w:rFonts w:ascii="宋体" w:hAnsi="宋体" w:eastAsia="宋体" w:cs="宋体"/>
          <w:color w:val="000"/>
          <w:sz w:val="28"/>
          <w:szCs w:val="28"/>
        </w:rPr>
        <w:t xml:space="preserve">一、强化领导抓宣传，形成了贯通上下、齐抓共管的人大宣传工作格局。</w:t>
      </w:r>
    </w:p>
    <w:p>
      <w:pPr>
        <w:ind w:left="0" w:right="0" w:firstLine="560"/>
        <w:spacing w:before="450" w:after="450" w:line="312" w:lineRule="auto"/>
      </w:pPr>
      <w:r>
        <w:rPr>
          <w:rFonts w:ascii="宋体" w:hAnsi="宋体" w:eastAsia="宋体" w:cs="宋体"/>
          <w:color w:val="000"/>
          <w:sz w:val="28"/>
          <w:szCs w:val="28"/>
        </w:rPr>
        <w:t xml:space="preserve">县十五届人大常委会成立后，对人大宣传工作非常重视，将人大宣传报道工作摆在突出位置，纳入常委会重要议事日程，在每年的工作要点中，都作为重要内容进行安排部署。人大宣传工作由常委会副主任分管，办公室主任主抓，副主任具体落实，并专门确定一名工作人员担任新闻宣传联络员，负责组织联络和沟通信息。同时，克服以往人大宣传“单兵作战”的做法，注重把宣传部、新闻科、电台、电视台和社会各界的宣传力量调动起来，及时召开了全县人大宣传工作会议，聘请了__名人大新闻通讯员，确定了__名乡镇信息员，先后两次邀请编辑人员对新闻通讯员进行了专题培训，从思想上重视，行动上支持，定期进行业务指导，认真抓好新闻报道，初步形成了以通讯员、信息员、联络员为主体，人大机关、新闻单位、社会各界共同参与的人大宣传网络。据统计，近两年来，全县人大新闻通讯员采写的稿件先后被《中国人大》、《人大研究等地级以上新闻媒体采用达__多篇。</w:t>
      </w:r>
    </w:p>
    <w:p>
      <w:pPr>
        <w:ind w:left="0" w:right="0" w:firstLine="560"/>
        <w:spacing w:before="450" w:after="450" w:line="312" w:lineRule="auto"/>
      </w:pPr>
      <w:r>
        <w:rPr>
          <w:rFonts w:ascii="宋体" w:hAnsi="宋体" w:eastAsia="宋体" w:cs="宋体"/>
          <w:color w:val="000"/>
          <w:sz w:val="28"/>
          <w:szCs w:val="28"/>
        </w:rPr>
        <w:t xml:space="preserve">二、创新机制抓宣传，人大宣传工作步入制度化、规范化的良性发展轨道。</w:t>
      </w:r>
    </w:p>
    <w:p>
      <w:pPr>
        <w:ind w:left="0" w:right="0" w:firstLine="560"/>
        <w:spacing w:before="450" w:after="450" w:line="312" w:lineRule="auto"/>
      </w:pPr>
      <w:r>
        <w:rPr>
          <w:rFonts w:ascii="宋体" w:hAnsi="宋体" w:eastAsia="宋体" w:cs="宋体"/>
          <w:color w:val="000"/>
          <w:sz w:val="28"/>
          <w:szCs w:val="28"/>
        </w:rPr>
        <w:t xml:space="preserve">为了把人大新闻宣传工作纳入制度化、规范化的轨道，使其得以持之以恒、持续不断地开展，在近年的工作实践中，县人大常委会坚持从创新机制入手，不断探索，注重完善，形成了一套行之有效的人大宣传工作机制。</w:t>
      </w:r>
    </w:p>
    <w:p>
      <w:pPr>
        <w:ind w:left="0" w:right="0" w:firstLine="560"/>
        <w:spacing w:before="450" w:after="450" w:line="312" w:lineRule="auto"/>
      </w:pPr>
      <w:r>
        <w:rPr>
          <w:rFonts w:ascii="宋体" w:hAnsi="宋体" w:eastAsia="宋体" w:cs="宋体"/>
          <w:color w:val="000"/>
          <w:sz w:val="28"/>
          <w:szCs w:val="28"/>
        </w:rPr>
        <w:t xml:space="preserve">一是建立了明确的目标管理机制。年初，将新闻稿件和信息任务量化、细化，分解到委室，落实到人头，明确提出“人大办公室政务人员每人每年在地级以上新闻媒体上稿不少于__篇，向《信息》投送简报不少于_篇，乡镇人大每月上报信息和简报不少于_篇”，并将宣传任务的完成情况纳入人大机关干部目标管理考核内容，实现了宣传工作定岗、定人、定责，形成了人大机关人人抓宣传、人人写稿件的局面。</w:t>
      </w:r>
    </w:p>
    <w:p>
      <w:pPr>
        <w:ind w:left="0" w:right="0" w:firstLine="560"/>
        <w:spacing w:before="450" w:after="450" w:line="312" w:lineRule="auto"/>
      </w:pPr>
      <w:r>
        <w:rPr>
          <w:rFonts w:ascii="宋体" w:hAnsi="宋体" w:eastAsia="宋体" w:cs="宋体"/>
          <w:color w:val="000"/>
          <w:sz w:val="28"/>
          <w:szCs w:val="28"/>
        </w:rPr>
        <w:t xml:space="preserve">二是健全了畅通的信息交流机制。在开展日常宣传工作中，注重加强人大机关与新闻单位的“双向联系”，人大机关既主动担当人大宣传工作的主角，又积极配合宣传部门和新闻单位，及时通报情况，主动提供线索，坚持每年为新闻单位征订《***报》，指导和协助新闻单位做好人大宣传工作；县委宣传部、新闻科、县电台、电视台也把人大宣传工作列入全县宣传工作的整体规划，加强与人大机关的日常联系，互通情况，相互配合，制定宣传计划，加大宣传力度，形成了人大机关与新闻单位双向互动、优势互补的联系机制。</w:t>
      </w:r>
    </w:p>
    <w:p>
      <w:pPr>
        <w:ind w:left="0" w:right="0" w:firstLine="560"/>
        <w:spacing w:before="450" w:after="450" w:line="312" w:lineRule="auto"/>
      </w:pPr>
      <w:r>
        <w:rPr>
          <w:rFonts w:ascii="宋体" w:hAnsi="宋体" w:eastAsia="宋体" w:cs="宋体"/>
          <w:color w:val="000"/>
          <w:sz w:val="28"/>
          <w:szCs w:val="28"/>
        </w:rPr>
        <w:t xml:space="preserve">三是完善了鲜明的奖罚激励机制。结合人大工作实际，制定了《县人大新闻宣传工作奖励标准及办法》，对在国家、省、市各类媒体上发表的稿件分别给与__、__、__元的奖励，对在各类媒体上获奖的稿件给予更高标准的奖励。同时，在全县大力开展了人大宣传工作“先进个人”、“优秀稿件”的评选表彰活动，对在国家、省、地、县等各类新闻媒体上发表作品的个人，按照不同的标准进行奖励，充分调动通讯员写稿的积极性。____年，人大机关共兑现新闻稿件奖励资金____元，有_人被评为“全市人大宣传工作先进个人”，有_人被评为“全县人大宣传工作先进个人”。</w:t>
      </w:r>
    </w:p>
    <w:p>
      <w:pPr>
        <w:ind w:left="0" w:right="0" w:firstLine="560"/>
        <w:spacing w:before="450" w:after="450" w:line="312" w:lineRule="auto"/>
      </w:pPr>
      <w:r>
        <w:rPr>
          <w:rFonts w:ascii="宋体" w:hAnsi="宋体" w:eastAsia="宋体" w:cs="宋体"/>
          <w:color w:val="000"/>
          <w:sz w:val="28"/>
          <w:szCs w:val="28"/>
        </w:rPr>
        <w:t xml:space="preserve">三、突出重点抓宣传，人大宣传工作的质量和水平得到全面提升。</w:t>
      </w:r>
    </w:p>
    <w:p>
      <w:pPr>
        <w:ind w:left="0" w:right="0" w:firstLine="560"/>
        <w:spacing w:before="450" w:after="450" w:line="312" w:lineRule="auto"/>
      </w:pPr>
      <w:r>
        <w:rPr>
          <w:rFonts w:ascii="宋体" w:hAnsi="宋体" w:eastAsia="宋体" w:cs="宋体"/>
          <w:color w:val="000"/>
          <w:sz w:val="28"/>
          <w:szCs w:val="28"/>
        </w:rPr>
        <w:t xml:space="preserve">一是围绕重大活动，突出对各类法律法规的宣传。针对社会上部分干部群众法律意识淡薄的实际，县人大常委会抓住“春节”、“国庆”等重大节日和法律法规的颁布、人大制度建立__周年等纪念活动，将人大宣传内容融入内容丰富、形式多样的活动之中，在全县范围内广泛组织开展了人大制度建立__周年知识竞赛和征文活动，举办了新宪法知识讲座和书画作品展览，发表了人大制度建立__周年电视讲话，以活动为载体进行大力宣传，靠宣传激发出人大工作的活力，在全社会形成了浓厚的舆论氛围。</w:t>
      </w:r>
    </w:p>
    <w:p>
      <w:pPr>
        <w:ind w:left="0" w:right="0" w:firstLine="560"/>
        <w:spacing w:before="450" w:after="450" w:line="312" w:lineRule="auto"/>
      </w:pPr>
      <w:r>
        <w:rPr>
          <w:rFonts w:ascii="宋体" w:hAnsi="宋体" w:eastAsia="宋体" w:cs="宋体"/>
          <w:color w:val="000"/>
          <w:sz w:val="28"/>
          <w:szCs w:val="28"/>
        </w:rPr>
        <w:t xml:space="preserve">二是围绕“两会”召开，突出对人大依法行使职权的宣传。在人代会召开期间，专门成立大会宣传组，进行全方位、多角度的连续报道。会前，注重抓好以标语、横幅为主要形式的宣传，在主要街道悬挂横幅，在电视台播放字幕，营造会议氛围；会中，注重抓好会议宣传、代表采访和专题报道，并对人代会召开盛况进行现场直播；会后，注重抓好人大常委会和“一府两院”执行大会各项决议决定的宣传。每次召开人大常委会</w:t>
      </w:r>
    </w:p>
    <w:p>
      <w:pPr>
        <w:ind w:left="0" w:right="0" w:firstLine="560"/>
        <w:spacing w:before="450" w:after="450" w:line="312" w:lineRule="auto"/>
      </w:pPr>
      <w:r>
        <w:rPr>
          <w:rFonts w:ascii="宋体" w:hAnsi="宋体" w:eastAsia="宋体" w:cs="宋体"/>
          <w:color w:val="000"/>
          <w:sz w:val="28"/>
          <w:szCs w:val="28"/>
        </w:rPr>
        <w:t xml:space="preserve">会议，都采取印发会议公报和《人大工作》等形式，向社会公开人大工作的内容和程序，增强人大工作的透明度，同时安排记者，对会议的审议情况、做出的决议决定进行全面报道，使全县人民更加深入地了解人大工作动态和人大行使职权的具体情况，提高了全县人民的人大意识。</w:t>
      </w:r>
    </w:p>
    <w:p>
      <w:pPr>
        <w:ind w:left="0" w:right="0" w:firstLine="560"/>
        <w:spacing w:before="450" w:after="450" w:line="312" w:lineRule="auto"/>
      </w:pPr>
      <w:r>
        <w:rPr>
          <w:rFonts w:ascii="宋体" w:hAnsi="宋体" w:eastAsia="宋体" w:cs="宋体"/>
          <w:color w:val="000"/>
          <w:sz w:val="28"/>
          <w:szCs w:val="28"/>
        </w:rPr>
        <w:t xml:space="preserve">三是围绕视察检查，突出对人大监督工作的宣传。近年来，县人大常委会紧紧围绕重点</w:t>
      </w:r>
    </w:p>
    <w:p>
      <w:pPr>
        <w:ind w:left="0" w:right="0" w:firstLine="560"/>
        <w:spacing w:before="450" w:after="450" w:line="312" w:lineRule="auto"/>
      </w:pPr>
      <w:r>
        <w:rPr>
          <w:rFonts w:ascii="宋体" w:hAnsi="宋体" w:eastAsia="宋体" w:cs="宋体"/>
          <w:color w:val="000"/>
          <w:sz w:val="28"/>
          <w:szCs w:val="28"/>
        </w:rPr>
        <w:t xml:space="preserve">项目建设、道路交通建设、生态环境治理、中小学收费等重点、热点和难点问题，开展了__多次视察、调查和专项检查活动，在每次活动中，办公室都专门安排专业记者和新闻通讯员随行采访，及时将采访中的所见所闻和人大代表提出的意见建议采编成新闻稿件和电视新闻，通过县电台、电视台进行宣传，通过《人民之声报》、《人大研究》予以报道，同时对一些检查过程中发现的违规违法行为进行新闻曝光，为人大监督工作的顺利开展提供了舆论支持。</w:t>
      </w:r>
    </w:p>
    <w:p>
      <w:pPr>
        <w:ind w:left="0" w:right="0" w:firstLine="560"/>
        <w:spacing w:before="450" w:after="450" w:line="312" w:lineRule="auto"/>
      </w:pPr>
      <w:r>
        <w:rPr>
          <w:rFonts w:ascii="宋体" w:hAnsi="宋体" w:eastAsia="宋体" w:cs="宋体"/>
          <w:color w:val="000"/>
          <w:sz w:val="28"/>
          <w:szCs w:val="28"/>
        </w:rPr>
        <w:t xml:space="preserve">四是围绕换届选举，突出对基层民主法制建设的宣传。每逢县、乡换届选举之机，县人大常委会都高度重视，制定宣传计划，充分运用广播、电视、网络、园地、专栏、标语等多种形式，大力宣传相关法律法规和换届选举进展情况，为换届选举工作的顺利进行营造了良好的宣传氛围。</w:t>
      </w:r>
    </w:p>
    <w:p>
      <w:pPr>
        <w:ind w:left="0" w:right="0" w:firstLine="560"/>
        <w:spacing w:before="450" w:after="450" w:line="312" w:lineRule="auto"/>
      </w:pPr>
      <w:r>
        <w:rPr>
          <w:rFonts w:ascii="宋体" w:hAnsi="宋体" w:eastAsia="宋体" w:cs="宋体"/>
          <w:color w:val="000"/>
          <w:sz w:val="28"/>
          <w:szCs w:val="28"/>
        </w:rPr>
        <w:t xml:space="preserve">五是围绕先进典型，突出对代表风采和典型事迹的宣传。注重挖掘基层的亮点，充分利用各类宣传阵地和新闻媒体，及时反映代表履行职责、密切联系群众、倾听群众呼声、为群众办实事的典型，并专门召开会议，对_个代表意见建议办理先进单位和__名人大工作先进个人进行了表彰奖励，将他们的先进事迹整理提炼，积极组稿向报刊投稿，在全县掀起了宣传人大工作的热潮，大大激发了代表履行职责的责任感和光荣感。</w:t>
      </w:r>
    </w:p>
    <w:p>
      <w:pPr>
        <w:ind w:left="0" w:right="0" w:firstLine="560"/>
        <w:spacing w:before="450" w:after="450" w:line="312" w:lineRule="auto"/>
      </w:pPr>
      <w:r>
        <w:rPr>
          <w:rFonts w:ascii="宋体" w:hAnsi="宋体" w:eastAsia="宋体" w:cs="宋体"/>
          <w:color w:val="000"/>
          <w:sz w:val="28"/>
          <w:szCs w:val="28"/>
        </w:rPr>
        <w:t xml:space="preserve">回顾近年来的宣传工作实践，在不断的探索与创新过程中，人大宣传工作有了新的起色，尤其是新闻宣传驶入了“快车轨道”。我们的体会主要有四点：第一，把握正确的舆论导向，是做好人大宣传工作的行动指南。第二，建立鲜明的奖罚机制，是做好人大宣传工作的制度保证。第三，搭建良好的宣传平台，是做好人大宣传工作的重要基础。第四，构建广泛的宣传网络，是做好人大宣传工作的根本动力。</w:t>
      </w:r>
    </w:p>
    <w:p>
      <w:pPr>
        <w:ind w:left="0" w:right="0" w:firstLine="560"/>
        <w:spacing w:before="450" w:after="450" w:line="312" w:lineRule="auto"/>
      </w:pPr>
      <w:r>
        <w:rPr>
          <w:rFonts w:ascii="宋体" w:hAnsi="宋体" w:eastAsia="宋体" w:cs="宋体"/>
          <w:color w:val="000"/>
          <w:sz w:val="28"/>
          <w:szCs w:val="28"/>
        </w:rPr>
        <w:t xml:space="preserve">随着社会主义民主法制建设的不断深入，人大宣传工作越来越显现出巨大作用。在今后的工作中，我们将始终坚持民主、求实、团结、稳定、鼓劲和正面宣传为主的方针，按照“弘扬民主精神、推进法制建设”的要求，不断探索新形势下加强人大宣传工作的新路子、新办法，在内深挖掘，在外求拓展，进一步提高全社会的民主法制意识，进一步推进人大工作再上新的台阶、再创新的局面。</w:t>
      </w:r>
    </w:p>
    <w:p>
      <w:pPr>
        <w:ind w:left="0" w:right="0" w:firstLine="560"/>
        <w:spacing w:before="450" w:after="450" w:line="312" w:lineRule="auto"/>
      </w:pPr>
      <w:r>
        <w:rPr>
          <w:rFonts w:ascii="黑体" w:hAnsi="黑体" w:eastAsia="黑体" w:cs="黑体"/>
          <w:color w:val="000000"/>
          <w:sz w:val="36"/>
          <w:szCs w:val="36"/>
          <w:b w:val="1"/>
          <w:bCs w:val="1"/>
        </w:rPr>
        <w:t xml:space="preserve">第三篇：人大宣传工作的做法与体会</w:t>
      </w:r>
    </w:p>
    <w:p>
      <w:pPr>
        <w:ind w:left="0" w:right="0" w:firstLine="560"/>
        <w:spacing w:before="450" w:after="450" w:line="312" w:lineRule="auto"/>
      </w:pPr>
      <w:r>
        <w:rPr>
          <w:rFonts w:ascii="宋体" w:hAnsi="宋体" w:eastAsia="宋体" w:cs="宋体"/>
          <w:color w:val="000"/>
          <w:sz w:val="28"/>
          <w:szCs w:val="28"/>
        </w:rPr>
        <w:t xml:space="preserve">人大宣传工作的做法与体会</w:t>
      </w:r>
    </w:p>
    <w:p>
      <w:pPr>
        <w:ind w:left="0" w:right="0" w:firstLine="560"/>
        <w:spacing w:before="450" w:after="450" w:line="312" w:lineRule="auto"/>
      </w:pPr>
      <w:r>
        <w:rPr>
          <w:rFonts w:ascii="宋体" w:hAnsi="宋体" w:eastAsia="宋体" w:cs="宋体"/>
          <w:color w:val="000"/>
          <w:sz w:val="28"/>
          <w:szCs w:val="28"/>
        </w:rPr>
        <w:t xml:space="preserve">与时俱进 开拓创新</w:t>
      </w:r>
    </w:p>
    <w:p>
      <w:pPr>
        <w:ind w:left="0" w:right="0" w:firstLine="560"/>
        <w:spacing w:before="450" w:after="450" w:line="312" w:lineRule="auto"/>
      </w:pPr>
      <w:r>
        <w:rPr>
          <w:rFonts w:ascii="宋体" w:hAnsi="宋体" w:eastAsia="宋体" w:cs="宋体"/>
          <w:color w:val="000"/>
          <w:sz w:val="28"/>
          <w:szCs w:val="28"/>
        </w:rPr>
        <w:t xml:space="preserve">努力搞好人大宣传工作</w:t>
      </w:r>
    </w:p>
    <w:p>
      <w:pPr>
        <w:ind w:left="0" w:right="0" w:firstLine="560"/>
        <w:spacing w:before="450" w:after="450" w:line="312" w:lineRule="auto"/>
      </w:pPr>
      <w:r>
        <w:rPr>
          <w:rFonts w:ascii="宋体" w:hAnsi="宋体" w:eastAsia="宋体" w:cs="宋体"/>
          <w:color w:val="000"/>
          <w:sz w:val="28"/>
          <w:szCs w:val="28"/>
        </w:rPr>
        <w:t xml:space="preserve">近年来，xx县人大常委会始终把加强人大宣传工作作为创新人大工作的先导，充分发挥广播、电视、报刊、网络等媒体优势，坚持“在创新上求突破、在务实上求实效、在特色上出精品”的工作思路，围绕中心，服务大局，拓展宣传渠道，加大宣传力度，通过大张旗鼓的宣传和有声有色的报道，全方位、多层次、多角度地展现了人大的工作全貌，拉近了人大与群众之间的距离，弘扬了“民主与法制”的主旋律，开创了xx人大宣传工作的新局面，为全县经济社会事业跨越式发展和全面建设“四个xx”营造出了良好的舆论环境。</w:t>
      </w:r>
    </w:p>
    <w:p>
      <w:pPr>
        <w:ind w:left="0" w:right="0" w:firstLine="560"/>
        <w:spacing w:before="450" w:after="450" w:line="312" w:lineRule="auto"/>
      </w:pPr>
      <w:r>
        <w:rPr>
          <w:rFonts w:ascii="宋体" w:hAnsi="宋体" w:eastAsia="宋体" w:cs="宋体"/>
          <w:color w:val="000"/>
          <w:sz w:val="28"/>
          <w:szCs w:val="28"/>
        </w:rPr>
        <w:t xml:space="preserve">一、强化领导，提高思想认识，不断夯实人大宣传工作的坚实基础。</w:t>
      </w:r>
    </w:p>
    <w:p>
      <w:pPr>
        <w:ind w:left="0" w:right="0" w:firstLine="560"/>
        <w:spacing w:before="450" w:after="450" w:line="312" w:lineRule="auto"/>
      </w:pPr>
      <w:r>
        <w:rPr>
          <w:rFonts w:ascii="宋体" w:hAnsi="宋体" w:eastAsia="宋体" w:cs="宋体"/>
          <w:color w:val="000"/>
          <w:sz w:val="28"/>
          <w:szCs w:val="28"/>
        </w:rPr>
        <w:t xml:space="preserve">县十五届人大常委会成立后，对人大宣传工作非常重视，将人大宣传报道工作摆在突出位置，纳入常委会重要议事日程，在每年的工作要点中，都作为重要内容进行安排部署。人大宣传工作由常委会副主任分管，办公室主任主抓，办公室副主任具体落实，并专门确定一名工作人员担任新闻宣传联络员，负责组织联络和沟通信息。同时，克服以往人大宣传“单兵作战”的做法，注重把宣传部、通讯组、电视台和社会各界的宣传力量调动起来，要求各级人大组织要主动向党委宣传部门汇报人大宣传工作情况，以便加强管理。每年，我们都及时召开全县人大宣传工作会议，各乡镇都聘请了1至2名专职新闻通讯员，以扩大人大宣传面，我们还先后两次邀请编辑人员对新闻通讯员进行了专题培训，从思想上重视，行动上支持，定期进行业务指导，认真抓好新闻报道，初步形成了以通讯员、信息员、联络员为主体，人大机关、新闻单位、社会各界共同参与的人大宣传网络，形成了贯通上下、齐抓共管的人大宣传工作格局。</w:t>
      </w:r>
    </w:p>
    <w:p>
      <w:pPr>
        <w:ind w:left="0" w:right="0" w:firstLine="560"/>
        <w:spacing w:before="450" w:after="450" w:line="312" w:lineRule="auto"/>
      </w:pPr>
      <w:r>
        <w:rPr>
          <w:rFonts w:ascii="宋体" w:hAnsi="宋体" w:eastAsia="宋体" w:cs="宋体"/>
          <w:color w:val="000"/>
          <w:sz w:val="28"/>
          <w:szCs w:val="28"/>
        </w:rPr>
        <w:t xml:space="preserve">二、创新思维，完善管理机制，人大宣传工作步入制度化、规范化的良性发展轨道。</w:t>
      </w:r>
    </w:p>
    <w:p>
      <w:pPr>
        <w:ind w:left="0" w:right="0" w:firstLine="560"/>
        <w:spacing w:before="450" w:after="450" w:line="312" w:lineRule="auto"/>
      </w:pPr>
      <w:r>
        <w:rPr>
          <w:rFonts w:ascii="宋体" w:hAnsi="宋体" w:eastAsia="宋体" w:cs="宋体"/>
          <w:color w:val="000"/>
          <w:sz w:val="28"/>
          <w:szCs w:val="28"/>
        </w:rPr>
        <w:t xml:space="preserve">为了把人大新闻宣传工作纳入制度化、规范化的轨道，使其得以持之以恒、持续不断地开展，在近年的工作实践中，县人大常委会坚持从创新机制入手，不断探索，注重完善，形成了一套行之有效的人大宣传工作机制。</w:t>
      </w:r>
    </w:p>
    <w:p>
      <w:pPr>
        <w:ind w:left="0" w:right="0" w:firstLine="560"/>
        <w:spacing w:before="450" w:after="450" w:line="312" w:lineRule="auto"/>
      </w:pPr>
      <w:r>
        <w:rPr>
          <w:rFonts w:ascii="宋体" w:hAnsi="宋体" w:eastAsia="宋体" w:cs="宋体"/>
          <w:color w:val="000"/>
          <w:sz w:val="28"/>
          <w:szCs w:val="28"/>
        </w:rPr>
        <w:t xml:space="preserve">一是建立了明确的目标管理机制。年初，将新闻稿件和信息任务量化、细化，分解到委室，落实到人头，明确提出“人大办公室政务人员每人每年上报信息和简报不少于10篇，乡镇人大每月上报信息和简报不少于2篇”，并将宣传任务的完成情况纳入人大机关干部目标管理考核内容，实现了宣传工作定岗、定人、定责，形成了人大机关人人抓宣传、人人写稿件的局面。</w:t>
      </w:r>
    </w:p>
    <w:p>
      <w:pPr>
        <w:ind w:left="0" w:right="0" w:firstLine="560"/>
        <w:spacing w:before="450" w:after="450" w:line="312" w:lineRule="auto"/>
      </w:pPr>
      <w:r>
        <w:rPr>
          <w:rFonts w:ascii="宋体" w:hAnsi="宋体" w:eastAsia="宋体" w:cs="宋体"/>
          <w:color w:val="000"/>
          <w:sz w:val="28"/>
          <w:szCs w:val="28"/>
        </w:rPr>
        <w:t xml:space="preserve">二是健全了畅通的信息交流机制。在开展日常宣传工作中，注重加强人大机关与新闻单位的“双向联系”，人大机关既主动担当人大宣传工作的主角，又积极配合宣传部门和新闻单位，及时通报情况，主动提供线索，坚持每年为新闻单位征订《人大代表报》，指导和协助新闻单位做好人大宣传工作；县委宣传部、通讯组、电视台也把人大宣传工作列入全县宣传工作的整体规划，加强与人大机关的日常联系，互通情况，相互配合，制定宣传计划，加大宣传力度，形成了人大机关与新闻单位双向互动、优势互补的联系机制。</w:t>
      </w:r>
    </w:p>
    <w:p>
      <w:pPr>
        <w:ind w:left="0" w:right="0" w:firstLine="560"/>
        <w:spacing w:before="450" w:after="450" w:line="312" w:lineRule="auto"/>
      </w:pPr>
      <w:r>
        <w:rPr>
          <w:rFonts w:ascii="宋体" w:hAnsi="宋体" w:eastAsia="宋体" w:cs="宋体"/>
          <w:color w:val="000"/>
          <w:sz w:val="28"/>
          <w:szCs w:val="28"/>
        </w:rPr>
        <w:t xml:space="preserve">三是加强了通讯员的培训机制。我们为各乡镇人大聘选了一批熟悉人大业务工作、具有较高政治和法律素养、事业心强、学风端正、文字功底深厚的同志担任各乡镇人大新闻通讯员，负责人大宣传报道工作。我们采取以会代训、专家授课、座谈交流、外出学习等方式，建立和完善了通讯员的教育和培训机制，加强了他们专业写作知识和人大知识的学习教育，提高人大宣传工作人员的专业水平、业务技能和综合素质。</w:t>
      </w:r>
    </w:p>
    <w:p>
      <w:pPr>
        <w:ind w:left="0" w:right="0" w:firstLine="560"/>
        <w:spacing w:before="450" w:after="450" w:line="312" w:lineRule="auto"/>
      </w:pPr>
      <w:r>
        <w:rPr>
          <w:rFonts w:ascii="宋体" w:hAnsi="宋体" w:eastAsia="宋体" w:cs="宋体"/>
          <w:color w:val="000"/>
          <w:sz w:val="28"/>
          <w:szCs w:val="28"/>
        </w:rPr>
        <w:t xml:space="preserve">三、突出重点，丰富宣传形式，人大宣传工作的质量和水平得到全面提升。</w:t>
      </w:r>
    </w:p>
    <w:p>
      <w:pPr>
        <w:ind w:left="0" w:right="0" w:firstLine="560"/>
        <w:spacing w:before="450" w:after="450" w:line="312" w:lineRule="auto"/>
      </w:pPr>
      <w:r>
        <w:rPr>
          <w:rFonts w:ascii="宋体" w:hAnsi="宋体" w:eastAsia="宋体" w:cs="宋体"/>
          <w:color w:val="000"/>
          <w:sz w:val="28"/>
          <w:szCs w:val="28"/>
        </w:rPr>
        <w:t xml:space="preserve">一是围绕重大活动，突出对各类法律法规的宣传。针对社会上部分干部群众法律意识淡薄的实际，县人大常委会抓住“春节”、“国庆”等重大节日和法律法规的颁布、地方各级人大建立30周年等纪念活动，将人大宣传内容融入内容丰富、形式多样的活动之中，特别是去年9月，县人大组织开展了“代表活动月”活动，活动中对宣传报道做了详细的安排部署，各方面媒体对“活动月”进行了全程跟踪报道，县电视台开辟了“代表访谈”、“代表风采”专栏，我们还组织在全县24个单位开展了人大法律知识竞赛和征文活动，县电视台进行了直播和多次重播，在社会上形成了很大的反响，在全社会形成了浓厚的舆论氛围。</w:t>
      </w:r>
    </w:p>
    <w:p>
      <w:pPr>
        <w:ind w:left="0" w:right="0" w:firstLine="560"/>
        <w:spacing w:before="450" w:after="450" w:line="312" w:lineRule="auto"/>
      </w:pPr>
      <w:r>
        <w:rPr>
          <w:rFonts w:ascii="宋体" w:hAnsi="宋体" w:eastAsia="宋体" w:cs="宋体"/>
          <w:color w:val="000"/>
          <w:sz w:val="28"/>
          <w:szCs w:val="28"/>
        </w:rPr>
        <w:t xml:space="preserve">二是围绕“两会”召开，突出对人大依法行使职权的宣传。在人代会召开期间，专门成立大会宣传组，进行全方位、多角度的连续报道。会前，注重抓好以标语、横幅为主要形式的宣传，在主要街道悬挂横幅，在电视台播放字幕，营造会议氛围；会中，注重抓好会议宣传、代表采访和专题报道，并对人代会召开盛况进行现场直播；会后，注重抓好人大常委会和“一府两院”执行大会各项决议决定的宣传。每次召开人大常委会会议，都采取印发会议公报和《xx报》专题报道等形式，向社会公开人大工作的内容和程序，增强人大工作的透明度，同时安排记者，对会议的审议情况、做出的决议决定进行全面报道，使全县人民更加深入地了解人大工作动态和人大行使职权的具体情况，提高了全县人民的人大意识。</w:t>
      </w:r>
    </w:p>
    <w:p>
      <w:pPr>
        <w:ind w:left="0" w:right="0" w:firstLine="560"/>
        <w:spacing w:before="450" w:after="450" w:line="312" w:lineRule="auto"/>
      </w:pPr>
      <w:r>
        <w:rPr>
          <w:rFonts w:ascii="宋体" w:hAnsi="宋体" w:eastAsia="宋体" w:cs="宋体"/>
          <w:color w:val="000"/>
          <w:sz w:val="28"/>
          <w:szCs w:val="28"/>
        </w:rPr>
        <w:t xml:space="preserve">三是围绕视察检查，突出对人大监督工作的宣传。每年，县人大常委会都紧紧围绕重点项目建设、道路交通建设、生态环境治理、新农村建设等重点、热点和难点问题，开展多次视察、调查和专项检查活动，在每次活动中，办公室都专门安排专业记者和新闻通讯员随行采访，及时将采访中的所见所闻和人大代表提出的意见建议采编成新闻稿件和电视新闻，通过电视台进行宣传报道，同时对一些检查过程中发现的违规违法行为进行新闻曝光，为人大监督工作的顺利开展提供了舆论支持。</w:t>
      </w:r>
    </w:p>
    <w:p>
      <w:pPr>
        <w:ind w:left="0" w:right="0" w:firstLine="560"/>
        <w:spacing w:before="450" w:after="450" w:line="312" w:lineRule="auto"/>
      </w:pPr>
      <w:r>
        <w:rPr>
          <w:rFonts w:ascii="宋体" w:hAnsi="宋体" w:eastAsia="宋体" w:cs="宋体"/>
          <w:color w:val="000"/>
          <w:sz w:val="28"/>
          <w:szCs w:val="28"/>
        </w:rPr>
        <w:t xml:space="preserve">四是围绕换届选举，突出对基层民主法制建设的宣传。每逢县、乡换届选举之机，县人大常委会都高度重视，制定宣传计划，充分运用广播、电视、网络、园地、专栏、标语等多种形式，大力宣传相关法律法规和换届选举进展情况，为换届选举工作的顺利进行营造了良好的宣传氛围。</w:t>
      </w:r>
    </w:p>
    <w:p>
      <w:pPr>
        <w:ind w:left="0" w:right="0" w:firstLine="560"/>
        <w:spacing w:before="450" w:after="450" w:line="312" w:lineRule="auto"/>
      </w:pPr>
      <w:r>
        <w:rPr>
          <w:rFonts w:ascii="宋体" w:hAnsi="宋体" w:eastAsia="宋体" w:cs="宋体"/>
          <w:color w:val="000"/>
          <w:sz w:val="28"/>
          <w:szCs w:val="28"/>
        </w:rPr>
        <w:t xml:space="preserve">五是围绕先进典型，突出对代表风采和典型事迹的宣传。注重挖掘基层的亮点，充分利用各类宣传阵地和新闻媒体，及时反映代表履行职责、密切联系群众、倾听群众呼声、为群众办实事的典型，并专门召开会议，对代表意见建议办理先进单位和人大工作先进个人进行了表彰奖励，将他们的先进事迹整理提炼，积极组稿向报刊投稿，在全县掀起了宣传人大工作的热潮，大大激发了代表履行职责的责任感和光荣感。</w:t>
      </w:r>
    </w:p>
    <w:p>
      <w:pPr>
        <w:ind w:left="0" w:right="0" w:firstLine="560"/>
        <w:spacing w:before="450" w:after="450" w:line="312" w:lineRule="auto"/>
      </w:pPr>
      <w:r>
        <w:rPr>
          <w:rFonts w:ascii="宋体" w:hAnsi="宋体" w:eastAsia="宋体" w:cs="宋体"/>
          <w:color w:val="000"/>
          <w:sz w:val="28"/>
          <w:szCs w:val="28"/>
        </w:rPr>
        <w:t xml:space="preserve">回顾近年来的宣传工作实践，在不断的探索与创新过程中，人大宣传工作有了新的起色，尤其是新闻宣传驶入了“快车轨道”。我们的体会主要有四点：第一，把握正确的舆论导向，是做好人大宣传工作的行动指南。第二，建立鲜明的奖罚机制，是做好人大宣传工作的制度保证。第三，搭建良好的宣传平台，是做好人大宣传工作的重要基础。第四，构建广泛的宣传网络，是做好人大宣传工作的根本动力。在宣传工作中存在的问题：</w:t>
      </w:r>
    </w:p>
    <w:p>
      <w:pPr>
        <w:ind w:left="0" w:right="0" w:firstLine="560"/>
        <w:spacing w:before="450" w:after="450" w:line="312" w:lineRule="auto"/>
      </w:pPr>
      <w:r>
        <w:rPr>
          <w:rFonts w:ascii="宋体" w:hAnsi="宋体" w:eastAsia="宋体" w:cs="宋体"/>
          <w:color w:val="000"/>
          <w:sz w:val="28"/>
          <w:szCs w:val="28"/>
        </w:rPr>
        <w:t xml:space="preserve">1、对人大宣传工作重要性的认识还不够到位，宣传力度和队伍建设力度都还没能与宪法和法律规定的地方国家权力机关的地位和作用相适应。一是我们的宣传工作有时还存在被动应付的现象，宣传的深度、广度、创新都还不够。二是各乡镇对人大宣传工作的重视程度也不一样，致使我县人大宣传工作发展不平衡。三是机构改革后，各乡镇机构减少，人员不足，专职、兼职的通讯员很多还没能明确和落实。</w:t>
      </w:r>
    </w:p>
    <w:p>
      <w:pPr>
        <w:ind w:left="0" w:right="0" w:firstLine="560"/>
        <w:spacing w:before="450" w:after="450" w:line="312" w:lineRule="auto"/>
      </w:pPr>
      <w:r>
        <w:rPr>
          <w:rFonts w:ascii="宋体" w:hAnsi="宋体" w:eastAsia="宋体" w:cs="宋体"/>
          <w:color w:val="000"/>
          <w:sz w:val="28"/>
          <w:szCs w:val="28"/>
        </w:rPr>
        <w:t xml:space="preserve">2、与新闻媒体的主动沟通、协调做得还不够。一般会议性的报道、代表视察的报道，程序性的报道、常规性的报道找新闻媒体，但与新闻媒体定期或不定期地一起研究如何做好人大宣传工作，做得不够。</w:t>
      </w:r>
    </w:p>
    <w:p>
      <w:pPr>
        <w:ind w:left="0" w:right="0" w:firstLine="560"/>
        <w:spacing w:before="450" w:after="450" w:line="312" w:lineRule="auto"/>
      </w:pPr>
      <w:r>
        <w:rPr>
          <w:rFonts w:ascii="宋体" w:hAnsi="宋体" w:eastAsia="宋体" w:cs="宋体"/>
          <w:color w:val="000"/>
          <w:sz w:val="28"/>
          <w:szCs w:val="28"/>
        </w:rPr>
        <w:t xml:space="preserve">随着社会主义民主法制建设的不断深入，人大宣传工作越来越显现出巨大作用。在今后的工作中，我们将始终坚持民主、求实、团结、稳定、鼓劲和正面宣传为主的方针，按照“弘扬民主精神、推进法制建设”的要求，不断探索新形势下加强人大宣传工作的新路子、新办法，在内深挖掘，在外求拓展，进一步提高全社会的民主法制意识，进一步推进人大工作再上新的台阶、再创新的局面。</w:t>
      </w:r>
    </w:p>
    <w:p>
      <w:pPr>
        <w:ind w:left="0" w:right="0" w:firstLine="560"/>
        <w:spacing w:before="450" w:after="450" w:line="312" w:lineRule="auto"/>
      </w:pPr>
      <w:r>
        <w:rPr>
          <w:rFonts w:ascii="黑体" w:hAnsi="黑体" w:eastAsia="黑体" w:cs="黑体"/>
          <w:color w:val="000000"/>
          <w:sz w:val="36"/>
          <w:szCs w:val="36"/>
          <w:b w:val="1"/>
          <w:bCs w:val="1"/>
        </w:rPr>
        <w:t xml:space="preserve">第四篇：人大宣传工作体会</w:t>
      </w:r>
    </w:p>
    <w:p>
      <w:pPr>
        <w:ind w:left="0" w:right="0" w:firstLine="560"/>
        <w:spacing w:before="450" w:after="450" w:line="312" w:lineRule="auto"/>
      </w:pPr>
      <w:r>
        <w:rPr>
          <w:rFonts w:ascii="宋体" w:hAnsi="宋体" w:eastAsia="宋体" w:cs="宋体"/>
          <w:color w:val="000"/>
          <w:sz w:val="28"/>
          <w:szCs w:val="28"/>
        </w:rPr>
        <w:t xml:space="preserve">人大宣传工作是人大常委会工作的重要组成部分，也是党的宣传工作的重要方面。做好人大宣传工作对促进和完善人民代表大会制度，加快社会主义民主法治进程，提升人大常委会社会的影响力具有十分重要的意义。作为一名人大宣传工作者，做好新形势下人大宣传工作，个人认为要增强“十种意识”。</w:t>
      </w:r>
    </w:p>
    <w:p>
      <w:pPr>
        <w:ind w:left="0" w:right="0" w:firstLine="560"/>
        <w:spacing w:before="450" w:after="450" w:line="312" w:lineRule="auto"/>
      </w:pPr>
      <w:r>
        <w:rPr>
          <w:rFonts w:ascii="宋体" w:hAnsi="宋体" w:eastAsia="宋体" w:cs="宋体"/>
          <w:color w:val="000"/>
          <w:sz w:val="28"/>
          <w:szCs w:val="28"/>
        </w:rPr>
        <w:t xml:space="preserve">一、要增强学习意识。作为一名人大宣传工作者，要适应当今信息如潮的变化，就必须加强自身学习，结合当前学习实践科学发展观活动，不断给自己补充“新鲜营养”。重点加强对党的十七大和十七届五中、六中全会精神，胡锦涛总书记、吴邦国委员长的重要讲话和其他中央领导人关于人大工作指示精神，如何应用科学发展观指导人大宣传工作，法律法规和人大基本业务，现代经济理论、社会科学，电脑网络运用等方面知识的学习。通过学习，不断充实和完善自我，提高自己适应人大宣传工作的能力和水平。</w:t>
      </w:r>
    </w:p>
    <w:p>
      <w:pPr>
        <w:ind w:left="0" w:right="0" w:firstLine="560"/>
        <w:spacing w:before="450" w:after="450" w:line="312" w:lineRule="auto"/>
      </w:pPr>
      <w:r>
        <w:rPr>
          <w:rFonts w:ascii="宋体" w:hAnsi="宋体" w:eastAsia="宋体" w:cs="宋体"/>
          <w:color w:val="000"/>
          <w:sz w:val="28"/>
          <w:szCs w:val="28"/>
        </w:rPr>
        <w:t xml:space="preserve">二、要增强责任意识。每一个人大宣传工作者都有义务、有责任做好人大宣传工作。要站在人大常委会工作全局的高度，充分认识人大宣传工作的重要性，增强做好人大宣传工作的紧迫感和责任感，尽职尽责、尽心尽力地做好人大宣传工作。</w:t>
      </w:r>
    </w:p>
    <w:p>
      <w:pPr>
        <w:ind w:left="0" w:right="0" w:firstLine="560"/>
        <w:spacing w:before="450" w:after="450" w:line="312" w:lineRule="auto"/>
      </w:pPr>
      <w:r>
        <w:rPr>
          <w:rFonts w:ascii="宋体" w:hAnsi="宋体" w:eastAsia="宋体" w:cs="宋体"/>
          <w:color w:val="000"/>
          <w:sz w:val="28"/>
          <w:szCs w:val="28"/>
        </w:rPr>
        <w:t xml:space="preserve">三、要增强精品意识。人大宣传工作水平的高低，不仅要看发稿的数量，更要看发稿的质量。人大宣传工作者要坚持“标题新、内容实、反映快、表现活、效果好”的原则，对自己撰写宣传稿件进行严格把关。一是把好标题关。俗话说“看书先看皮，看报先看题”。宣传标题决定人们是否深读宣传内容的第一选择关口，也是一条宣传稿件是否成败的关键。因此，要根据宣传报道的要求和内容，精心提炼标题，使标题具有新颖性、创造性，能够迅速吸引住读者的眼球。二是把好内容关。宣传报道的内容要真实、客观，篇幅不宜过长，力求用最简短的篇幅，为读者提供最多的宣传信息。三是把好文字关。文字应准确、形象、生动，有特色，用语要简洁、紧凑，一句话一层意思，要根除宣传味太浓、政治术语太多、主观色彩太强的弊端。当然，更不允许出现错别字或用词不当、句子不通等错误。</w:t>
      </w:r>
    </w:p>
    <w:p>
      <w:pPr>
        <w:ind w:left="0" w:right="0" w:firstLine="560"/>
        <w:spacing w:before="450" w:after="450" w:line="312" w:lineRule="auto"/>
      </w:pPr>
      <w:r>
        <w:rPr>
          <w:rFonts w:ascii="宋体" w:hAnsi="宋体" w:eastAsia="宋体" w:cs="宋体"/>
          <w:color w:val="000"/>
          <w:sz w:val="28"/>
          <w:szCs w:val="28"/>
        </w:rPr>
        <w:t xml:space="preserve">四、要增强大局意识。人大宣传应按照人大及其常委会“围绕中心，服务大局，突出重点，增强实效”的总体要求，把事关改革发展稳定的重大事项、法律法规的实施和人民群众普遍关心的热点、难点问题作为宣传工作的重点。同时要加强对人大制度实践情况、人大常委会日常工作情况以及代表履职先进典型等方面的宣传，深化宣传主题，增强人大宣传的感染力和宣传效果。</w:t>
      </w:r>
    </w:p>
    <w:p>
      <w:pPr>
        <w:ind w:left="0" w:right="0" w:firstLine="560"/>
        <w:spacing w:before="450" w:after="450" w:line="312" w:lineRule="auto"/>
      </w:pPr>
      <w:r>
        <w:rPr>
          <w:rFonts w:ascii="宋体" w:hAnsi="宋体" w:eastAsia="宋体" w:cs="宋体"/>
          <w:color w:val="000"/>
          <w:sz w:val="28"/>
          <w:szCs w:val="28"/>
        </w:rPr>
        <w:t xml:space="preserve">五、要增强创新意识。创新是人大宣传工作前进的不竭动力。在宣传调研时要学会发现新情况、找出新线索、提炼新内容，在撰写宣传报道时，要体现新思想、新观点、新语言。通过改进和创新，以适应人们快速获取最新宣传信息，主动选择有用宣传信息，精确接近深度宣传信息的心理预期，这样的宣传才有生命力。</w:t>
      </w:r>
    </w:p>
    <w:p>
      <w:pPr>
        <w:ind w:left="0" w:right="0" w:firstLine="560"/>
        <w:spacing w:before="450" w:after="450" w:line="312" w:lineRule="auto"/>
      </w:pPr>
      <w:r>
        <w:rPr>
          <w:rFonts w:ascii="宋体" w:hAnsi="宋体" w:eastAsia="宋体" w:cs="宋体"/>
          <w:color w:val="000"/>
          <w:sz w:val="28"/>
          <w:szCs w:val="28"/>
        </w:rPr>
        <w:t xml:space="preserve">六、要增强积累意识。人大常委会和各工委的活动一般都人大宣传工作者参加，这给人大宣传工作者深入基层，收集素材，挖掘人大信息“富矿”，提供了很多机会。因此，我们要利用好这些机会，在下乡或到企业检查、调研时不要老跟在队伍的后面，“走马观花”，满足于了解一下大致情况。要学会“下马赏花”，善于捕捉人大信息的闪光点。同时要多思考、多观察、多体会、多揣摩、多总结、多提炼，夯实写作基础。</w:t>
      </w:r>
    </w:p>
    <w:p>
      <w:pPr>
        <w:ind w:left="0" w:right="0" w:firstLine="560"/>
        <w:spacing w:before="450" w:after="450" w:line="312" w:lineRule="auto"/>
      </w:pPr>
      <w:r>
        <w:rPr>
          <w:rFonts w:ascii="宋体" w:hAnsi="宋体" w:eastAsia="宋体" w:cs="宋体"/>
          <w:color w:val="000"/>
          <w:sz w:val="28"/>
          <w:szCs w:val="28"/>
        </w:rPr>
        <w:t xml:space="preserve">七、要增强争先意识。人大宣传工作要强化与时俱进、争先创优意识，做到干一行、爱一行、专一行，行行争先。要学会利用报刊、网络、电视、广播等新闻媒体的优势，不断拓展宣传平台。学习和借鉴外地人大信息工作的先进经验，加强和改进本地人大宣传工作，推动人大宣传工作不断创新和发展。</w:t>
      </w:r>
    </w:p>
    <w:p>
      <w:pPr>
        <w:ind w:left="0" w:right="0" w:firstLine="560"/>
        <w:spacing w:before="450" w:after="450" w:line="312" w:lineRule="auto"/>
      </w:pPr>
      <w:r>
        <w:rPr>
          <w:rFonts w:ascii="宋体" w:hAnsi="宋体" w:eastAsia="宋体" w:cs="宋体"/>
          <w:color w:val="000"/>
          <w:sz w:val="28"/>
          <w:szCs w:val="28"/>
        </w:rPr>
        <w:t xml:space="preserve">八、要增强服务意识。人大宣传工作的服务对象：一是人代会、常委会、主任会“三会”；二是人大常委会组成人员；三是人大机关人员；四是人大代表和人民群众。为他们搞好服务是每一个人大宣传工作者的“天职”。人大宣传工作者要切实转变作风，在提高服务质量上狠下功夫。重点要加强对服务对象先进典型、经验的报道；主动征求、合理采纳服务对象对人大宣传工作的意见和建议；利用《人大网》、《人大简报》和其它形式及时为服务对象提供人大宣传信息，争得他们的理解、参与和支持。</w:t>
      </w:r>
    </w:p>
    <w:p>
      <w:pPr>
        <w:ind w:left="0" w:right="0" w:firstLine="560"/>
        <w:spacing w:before="450" w:after="450" w:line="312" w:lineRule="auto"/>
      </w:pPr>
      <w:r>
        <w:rPr>
          <w:rFonts w:ascii="宋体" w:hAnsi="宋体" w:eastAsia="宋体" w:cs="宋体"/>
          <w:color w:val="000"/>
          <w:sz w:val="28"/>
          <w:szCs w:val="28"/>
        </w:rPr>
        <w:t xml:space="preserve">九、要增强奉献意识。从事人大宣传信息工作是快乐的、受人尊重的，也是非常辛苦的、非常清贫的，每一篇宣传稿件从采写到刊发的背后都要付出很辛勤的努力，这是每一位人大宣传工作者都身有体会的。没有吃苦耐劳、无私奉献的精神，是做不好人大宣传工作的。人大宣传工作者要坚持吃苦在前、享受在后，用脑、用心、用情奉献，不计较个人得失，不搞花架子，不做表面文章，做“三个代表”重要思想和科学发展观的忠实实践者。</w:t>
      </w:r>
    </w:p>
    <w:p>
      <w:pPr>
        <w:ind w:left="0" w:right="0" w:firstLine="560"/>
        <w:spacing w:before="450" w:after="450" w:line="312" w:lineRule="auto"/>
      </w:pPr>
      <w:r>
        <w:rPr>
          <w:rFonts w:ascii="宋体" w:hAnsi="宋体" w:eastAsia="宋体" w:cs="宋体"/>
          <w:color w:val="000"/>
          <w:sz w:val="28"/>
          <w:szCs w:val="28"/>
        </w:rPr>
        <w:t xml:space="preserve">十、要</w:t>
      </w:r>
    </w:p>
    <w:p>
      <w:pPr>
        <w:ind w:left="0" w:right="0" w:firstLine="560"/>
        <w:spacing w:before="450" w:after="450" w:line="312" w:lineRule="auto"/>
      </w:pPr>
      <w:r>
        <w:rPr>
          <w:rFonts w:ascii="宋体" w:hAnsi="宋体" w:eastAsia="宋体" w:cs="宋体"/>
          <w:color w:val="000"/>
          <w:sz w:val="28"/>
          <w:szCs w:val="28"/>
        </w:rPr>
        <w:t xml:space="preserve">增强团队意识。团队就是力量，团队出效能。人大宣传工作者首先要有团队精神，加强内部团结，做到相互理解，相互交流，相互帮助，取长补短，共同提高；其次，要加强与“一府两院”、乡镇人大及人大代表的团结，与他门多沟通、多交流、多讨论，真正把基层有价值的人大信息挖掘出来；再者，要加强与县内外新闻媒体记者的团结，争取他们的指导和支持，定期向他们</w:t>
      </w:r>
    </w:p>
    <w:p>
      <w:pPr>
        <w:ind w:left="0" w:right="0" w:firstLine="560"/>
        <w:spacing w:before="450" w:after="450" w:line="312" w:lineRule="auto"/>
      </w:pPr>
      <w:r>
        <w:rPr>
          <w:rFonts w:ascii="宋体" w:hAnsi="宋体" w:eastAsia="宋体" w:cs="宋体"/>
          <w:color w:val="000"/>
          <w:sz w:val="28"/>
          <w:szCs w:val="28"/>
        </w:rPr>
        <w:t xml:space="preserve">约稿，多层次、广角度宣传报道人大工作，巧借外力提升人大宣传工作水平，扩大人大常委会及机关的社会影响力。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第五篇：县委宣传部对人大新闻宣传工作的做法与体会</w:t>
      </w:r>
    </w:p>
    <w:p>
      <w:pPr>
        <w:ind w:left="0" w:right="0" w:firstLine="560"/>
        <w:spacing w:before="450" w:after="450" w:line="312" w:lineRule="auto"/>
      </w:pPr>
      <w:r>
        <w:rPr>
          <w:rFonts w:ascii="宋体" w:hAnsi="宋体" w:eastAsia="宋体" w:cs="宋体"/>
          <w:color w:val="000"/>
          <w:sz w:val="28"/>
          <w:szCs w:val="28"/>
        </w:rPr>
        <w:t xml:space="preserve">县委宣传部对人大新闻宣传工作的做法与体会</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素有阿坝州南大门之称，是全国仅有的四个羌族聚居县之一，是大禹故里、大熊猫的故乡，是九环线和省旅游西环线的必经之地，也是全州的工业基地。全县幅员面积4084平方公里，距成都146公里，辖6镇7乡（含卧龙镇、耿达乡），118个行政村，404个村民小组，6个居委会，全县总人口106238人，其中：农业人口66925人，羌族人口36294人。</w:t>
      </w:r>
    </w:p>
    <w:p>
      <w:pPr>
        <w:ind w:left="0" w:right="0" w:firstLine="560"/>
        <w:spacing w:before="450" w:after="450" w:line="312" w:lineRule="auto"/>
      </w:pPr>
      <w:r>
        <w:rPr>
          <w:rFonts w:ascii="宋体" w:hAnsi="宋体" w:eastAsia="宋体" w:cs="宋体"/>
          <w:color w:val="000"/>
          <w:sz w:val="28"/>
          <w:szCs w:val="28"/>
        </w:rPr>
        <w:t xml:space="preserve">XX年，全县实现生产总值25亿元，比上年增长8.8%；人均生产总值达到22,607元，同比增长11.2%；三次产业结构由上年的6.6：77.7：15.7调整为6.1∶77.3∶16.6；财政一般预算收入突破亿元大关，达到1.1亿元，同比增长37.3%；农民人均纯收入达到2478元，比上年增收206元。1996年以来，先后9次被省委、省政府评为“四川省县级经济综合评价少数民族地区先进县”。</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近年来，中共**县委宣传部按照“创新机制重奖励，五管齐下促宣传”的工作思路，充分利用广播电视、报刊杂志、信息网络等媒体优势，积极组织新闻稿件,拓展宣传渠道，加大宣传力度，通过大张旗鼓的宣传和有声有色的新闻报道，全方位、多层次、多角度地宣传报道了人大制度和人大工作，实现了人大宣传工作“广播上有声音、电视上有图像、报刊上有文章、网络上有信息”的目标，为全县人大工作的开展提供了坚强的舆论基础。</w:t>
      </w:r>
    </w:p>
    <w:p>
      <w:pPr>
        <w:ind w:left="0" w:right="0" w:firstLine="560"/>
        <w:spacing w:before="450" w:after="450" w:line="312" w:lineRule="auto"/>
      </w:pPr>
      <w:r>
        <w:rPr>
          <w:rFonts w:ascii="宋体" w:hAnsi="宋体" w:eastAsia="宋体" w:cs="宋体"/>
          <w:color w:val="000"/>
          <w:sz w:val="28"/>
          <w:szCs w:val="28"/>
        </w:rPr>
        <w:t xml:space="preserve">1、强化领导抓宣传</w:t>
      </w:r>
    </w:p>
    <w:p>
      <w:pPr>
        <w:ind w:left="0" w:right="0" w:firstLine="560"/>
        <w:spacing w:before="450" w:after="450" w:line="312" w:lineRule="auto"/>
      </w:pPr>
      <w:r>
        <w:rPr>
          <w:rFonts w:ascii="宋体" w:hAnsi="宋体" w:eastAsia="宋体" w:cs="宋体"/>
          <w:color w:val="000"/>
          <w:sz w:val="28"/>
          <w:szCs w:val="28"/>
        </w:rPr>
        <w:t xml:space="preserve">县委宣传部高度重视抓好人大新闻宣传工作，列入重要议事日程，专门成立了以县委常委、宣传部长任组长，县委宣传部、县人大、县广播电视局相关人员为成员的人大新闻宣传工作领导小组，在每年的全县新闻宣传工作安排中，都作为重要内容进行安排部署。</w:t>
      </w:r>
    </w:p>
    <w:p>
      <w:pPr>
        <w:ind w:left="0" w:right="0" w:firstLine="560"/>
        <w:spacing w:before="450" w:after="450" w:line="312" w:lineRule="auto"/>
      </w:pPr>
      <w:r>
        <w:rPr>
          <w:rFonts w:ascii="宋体" w:hAnsi="宋体" w:eastAsia="宋体" w:cs="宋体"/>
          <w:color w:val="000"/>
          <w:sz w:val="28"/>
          <w:szCs w:val="28"/>
        </w:rPr>
        <w:t xml:space="preserve">2、创新机制促宣传</w:t>
      </w:r>
    </w:p>
    <w:p>
      <w:pPr>
        <w:ind w:left="0" w:right="0" w:firstLine="560"/>
        <w:spacing w:before="450" w:after="450" w:line="312" w:lineRule="auto"/>
      </w:pPr>
      <w:r>
        <w:rPr>
          <w:rFonts w:ascii="宋体" w:hAnsi="宋体" w:eastAsia="宋体" w:cs="宋体"/>
          <w:color w:val="000"/>
          <w:sz w:val="28"/>
          <w:szCs w:val="28"/>
        </w:rPr>
        <w:t xml:space="preserve">为进一步加大对人大工作的宣传力度，激励全县各单位、各部门、各乡镇和广大专（兼）职通讯员的新闻宣传工作积极性、主动性，**县创新机制促进宣传，专门制定并出台了《**县新闻报道奖励办法》，进一步健全完善了全县新闻宣传奖励机制，规定：凡是在《人民日报》、《求是》杂志、中央电视台播发的宣传**新闻稿件，按汇款单稿酬的4倍予以奖励；在《四川日报》、《四川农村日报》、《四川党建》、四川电视台播发的新闻稿件，按汇款单稿酬的3倍予以奖励；在《阿坝日报》、阿坝电视台播发的新闻稿件，按汇款单稿酬的2倍予以奖励；同时，每年还评定宣传**好新闻奖5篇（幅、条），每篇（幅、条）给予400元的奖励。极大地调动了全县广大专（兼）职通讯员的宣传人大工作的积极性。</w:t>
      </w:r>
    </w:p>
    <w:p>
      <w:pPr>
        <w:ind w:left="0" w:right="0" w:firstLine="560"/>
        <w:spacing w:before="450" w:after="450" w:line="312" w:lineRule="auto"/>
      </w:pPr>
      <w:r>
        <w:rPr>
          <w:rFonts w:ascii="宋体" w:hAnsi="宋体" w:eastAsia="宋体" w:cs="宋体"/>
          <w:color w:val="000"/>
          <w:sz w:val="28"/>
          <w:szCs w:val="28"/>
        </w:rPr>
        <w:t xml:space="preserve">3、利用报刊抓宣传</w:t>
      </w:r>
    </w:p>
    <w:p>
      <w:pPr>
        <w:ind w:left="0" w:right="0" w:firstLine="560"/>
        <w:spacing w:before="450" w:after="450" w:line="312" w:lineRule="auto"/>
      </w:pPr>
      <w:r>
        <w:rPr>
          <w:rFonts w:ascii="宋体" w:hAnsi="宋体" w:eastAsia="宋体" w:cs="宋体"/>
          <w:color w:val="000"/>
          <w:sz w:val="28"/>
          <w:szCs w:val="28"/>
        </w:rPr>
        <w:t xml:space="preserve">报刊宣传作为最传统且最具普遍效果的宣传方式，一直是宣传工作的重要阵营。县委宣传部建立了明确的目标管理机制，将新闻稿件和信息任务量化、细化，分解到县级机关各单位、各部门和各乡镇，要求县级机关各单位、各部门每年报送简报信息不少于5篇，各乡（镇）每年报送简报信息不少于10篇；各单位、各部门和各乡镇还专门落实了具体的人员抓好新闻稿件的组织和信息的报送。同时，充分发挥全县广大专（兼）职通讯员的积极性，积极组织新闻稿件向中央、省、州相关报纸（杂志）投稿。近年来，全县已在省、州报纸（杂志）上发表宣传**人大工作新闻稿件20余篇。</w:t>
      </w:r>
    </w:p>
    <w:p>
      <w:pPr>
        <w:ind w:left="0" w:right="0" w:firstLine="560"/>
        <w:spacing w:before="450" w:after="450" w:line="312" w:lineRule="auto"/>
      </w:pPr>
      <w:r>
        <w:rPr>
          <w:rFonts w:ascii="宋体" w:hAnsi="宋体" w:eastAsia="宋体" w:cs="宋体"/>
          <w:color w:val="000"/>
          <w:sz w:val="28"/>
          <w:szCs w:val="28"/>
        </w:rPr>
        <w:t xml:space="preserve">4、利用电视抓宣传</w:t>
      </w:r>
    </w:p>
    <w:p>
      <w:pPr>
        <w:ind w:left="0" w:right="0" w:firstLine="560"/>
        <w:spacing w:before="450" w:after="450" w:line="312" w:lineRule="auto"/>
      </w:pPr>
      <w:r>
        <w:rPr>
          <w:rFonts w:ascii="宋体" w:hAnsi="宋体" w:eastAsia="宋体" w:cs="宋体"/>
          <w:color w:val="000"/>
          <w:sz w:val="28"/>
          <w:szCs w:val="28"/>
        </w:rPr>
        <w:t xml:space="preserve">充分发挥县广播电视台的作用，县广播电视每年在县人代会议召开前都要组织推出专题新闻，为“两会”的胜利召开营造良好的舆论氛围。在会议期间，全程跟踪采访报道，确保会议每个重要环节都有记者，每项重要议程都要报道。在《**新闻》中开设“聚焦两会”栏目，集中播报大会盛况，共同营造这一时期的舆论宣传强势。在纪念我国人民代表大会成立50周年和地方人大设立常委会25周年期间，**县制作了专题片《辉煌--50年》，全面系统回顾我县人大常委会制度发展历程，同时还播出相关新闻，专题节目等，为宣传纪念活动营造氛围起到了积极作用。XX年，全年有关人大新闻稿件的采编计148件，传州16件；XX年共计152件，传州17件；XX年到目前共采编51件，传州达8件。为加强民主法制建设，推进人大各项工作，营造了良好的舆论氛围。</w:t>
      </w:r>
    </w:p>
    <w:p>
      <w:pPr>
        <w:ind w:left="0" w:right="0" w:firstLine="560"/>
        <w:spacing w:before="450" w:after="450" w:line="312" w:lineRule="auto"/>
      </w:pPr>
      <w:r>
        <w:rPr>
          <w:rFonts w:ascii="宋体" w:hAnsi="宋体" w:eastAsia="宋体" w:cs="宋体"/>
          <w:color w:val="000"/>
          <w:sz w:val="28"/>
          <w:szCs w:val="28"/>
        </w:rPr>
        <w:t xml:space="preserve">5、利用网络抓宣传</w:t>
      </w:r>
    </w:p>
    <w:p>
      <w:pPr>
        <w:ind w:left="0" w:right="0" w:firstLine="560"/>
        <w:spacing w:before="450" w:after="450" w:line="312" w:lineRule="auto"/>
      </w:pPr>
      <w:r>
        <w:rPr>
          <w:rFonts w:ascii="宋体" w:hAnsi="宋体" w:eastAsia="宋体" w:cs="宋体"/>
          <w:color w:val="000"/>
          <w:sz w:val="28"/>
          <w:szCs w:val="28"/>
        </w:rPr>
        <w:t xml:space="preserve">网络已经成为生活中普遍的一种传媒方式，在互联网已相当发达的今天，网民这个特定的群体已经成为了我们宣传工作不可忽视的对象。目前，全县共建有网站14个，通过在这些网站，切实加大对人大工作的宣传，让广大网民在点击之间轻松获得人大资讯。同时，组织动员全县广大专（兼）职通讯员，积极向中央、省、州相关网站投递新闻稿稿件。近年来，全县已在中央、省、州级相关网站发表宣传**人大工作新闻稿件30余条。</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回顾近年来的人大新闻宣传工作，我们深深地体会道：一是加强党的领导，是做好人大新闻宣传工作的前提。</w:t>
      </w:r>
    </w:p>
    <w:p>
      <w:pPr>
        <w:ind w:left="0" w:right="0" w:firstLine="560"/>
        <w:spacing w:before="450" w:after="450" w:line="312" w:lineRule="auto"/>
      </w:pPr>
      <w:r>
        <w:rPr>
          <w:rFonts w:ascii="宋体" w:hAnsi="宋体" w:eastAsia="宋体" w:cs="宋体"/>
          <w:color w:val="000"/>
          <w:sz w:val="28"/>
          <w:szCs w:val="28"/>
        </w:rPr>
        <w:t xml:space="preserve">二是坚持正确的舆论导向，是做好人大新闻宣传工作的保障。三是只有不断地探索与创新，才能开创人大新闻宣传工作的新局面。四是搭建良好的宣传平台，是做好人大新闻宣传工作的基础。五是创新机制重奖励，是做好人大新闻宣传工作的动力。</w:t>
      </w:r>
    </w:p>
    <w:p>
      <w:pPr>
        <w:ind w:left="0" w:right="0" w:firstLine="560"/>
        <w:spacing w:before="450" w:after="450" w:line="312" w:lineRule="auto"/>
      </w:pPr>
      <w:r>
        <w:rPr>
          <w:rFonts w:ascii="宋体" w:hAnsi="宋体" w:eastAsia="宋体" w:cs="宋体"/>
          <w:color w:val="000"/>
          <w:sz w:val="28"/>
          <w:szCs w:val="28"/>
        </w:rPr>
        <w:t xml:space="preserve">中共**县委宣传部</w:t>
      </w:r>
    </w:p>
    <w:p>
      <w:pPr>
        <w:ind w:left="0" w:right="0" w:firstLine="560"/>
        <w:spacing w:before="450" w:after="450" w:line="312" w:lineRule="auto"/>
      </w:pPr>
      <w:r>
        <w:rPr>
          <w:rFonts w:ascii="宋体" w:hAnsi="宋体" w:eastAsia="宋体" w:cs="宋体"/>
          <w:color w:val="000"/>
          <w:sz w:val="28"/>
          <w:szCs w:val="28"/>
        </w:rPr>
        <w:t xml:space="preserve">XX年8月3日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2025-04-05T01:19:59+08:00</dcterms:created>
  <dcterms:modified xsi:type="dcterms:W3CDTF">2025-04-05T01:19:59+08:00</dcterms:modified>
</cp:coreProperties>
</file>

<file path=docProps/custom.xml><?xml version="1.0" encoding="utf-8"?>
<Properties xmlns="http://schemas.openxmlformats.org/officeDocument/2006/custom-properties" xmlns:vt="http://schemas.openxmlformats.org/officeDocument/2006/docPropsVTypes"/>
</file>