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环境破坏</w:t>
      </w:r>
      <w:bookmarkEnd w:id="1"/>
    </w:p>
    <w:p>
      <w:pPr>
        <w:jc w:val="center"/>
        <w:spacing w:before="0" w:after="450"/>
      </w:pPr>
      <w:r>
        <w:rPr>
          <w:rFonts w:ascii="Arial" w:hAnsi="Arial" w:eastAsia="Arial" w:cs="Arial"/>
          <w:color w:val="999999"/>
          <w:sz w:val="20"/>
          <w:szCs w:val="20"/>
        </w:rPr>
        <w:t xml:space="preserve">来源：网络  作者：眉眼如画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环境破坏触目惊心的环境污染随处可见：天空昏暗、空气污浊、污水横流、垃圾围城……，连远在冰天雪地的南极企鹅体内也发现DDT等农药残余，珠穆朗玛峰遍地狼藉？蓝天碧水已经成为许多人儿时的记忆和遥不可及的梦想。南极臭氧空洞，是因为过去氟利...</w:t>
      </w:r>
    </w:p>
    <w:p>
      <w:pPr>
        <w:ind w:left="0" w:right="0" w:firstLine="560"/>
        <w:spacing w:before="450" w:after="450" w:line="312" w:lineRule="auto"/>
      </w:pPr>
      <w:r>
        <w:rPr>
          <w:rFonts w:ascii="黑体" w:hAnsi="黑体" w:eastAsia="黑体" w:cs="黑体"/>
          <w:color w:val="000000"/>
          <w:sz w:val="36"/>
          <w:szCs w:val="36"/>
          <w:b w:val="1"/>
          <w:bCs w:val="1"/>
        </w:rPr>
        <w:t xml:space="preserve">第一篇：环境破坏</w:t>
      </w:r>
    </w:p>
    <w:p>
      <w:pPr>
        <w:ind w:left="0" w:right="0" w:firstLine="560"/>
        <w:spacing w:before="450" w:after="450" w:line="312" w:lineRule="auto"/>
      </w:pPr>
      <w:r>
        <w:rPr>
          <w:rFonts w:ascii="宋体" w:hAnsi="宋体" w:eastAsia="宋体" w:cs="宋体"/>
          <w:color w:val="000"/>
          <w:sz w:val="28"/>
          <w:szCs w:val="28"/>
        </w:rPr>
        <w:t xml:space="preserve">触目惊心的环境污染随处可见：天空昏暗、空气污浊、污水横流、垃圾围城……，连远在冰天雪地的南极企鹅体内也发现DDT等农药残余，珠穆朗玛峰遍地狼藉？蓝天碧水已经成为许多人儿时的记忆和遥不可及的梦想。</w:t>
      </w:r>
    </w:p>
    <w:p>
      <w:pPr>
        <w:ind w:left="0" w:right="0" w:firstLine="560"/>
        <w:spacing w:before="450" w:after="450" w:line="312" w:lineRule="auto"/>
      </w:pPr>
      <w:r>
        <w:rPr>
          <w:rFonts w:ascii="宋体" w:hAnsi="宋体" w:eastAsia="宋体" w:cs="宋体"/>
          <w:color w:val="000"/>
          <w:sz w:val="28"/>
          <w:szCs w:val="28"/>
        </w:rPr>
        <w:t xml:space="preserve">南极臭氧空洞，是因为过去氟利昂用量过多，排放到空气中造成的，会有大量紫外线照射地球，皮肤癌等发率升高，地球温度升高；许多水域会发生赤潮等是因为生活工业废水进入水域，这些水富含氮，磷，使水富营养化造成的，会导致鱼虾死亡，也会通过生物富集作用损害人们的健康；美国的原始森林遭破坏，是人为的，有很多树木都是被砍伐的。造成很多动物流离失所，甚至有些物种灭亡。</w:t>
      </w:r>
    </w:p>
    <w:p>
      <w:pPr>
        <w:ind w:left="0" w:right="0" w:firstLine="560"/>
        <w:spacing w:before="450" w:after="450" w:line="312" w:lineRule="auto"/>
      </w:pPr>
      <w:r>
        <w:rPr>
          <w:rFonts w:ascii="宋体" w:hAnsi="宋体" w:eastAsia="宋体" w:cs="宋体"/>
          <w:color w:val="000"/>
          <w:sz w:val="28"/>
          <w:szCs w:val="28"/>
        </w:rPr>
        <w:t xml:space="preserve">罗布泊，消逝的仙湖”，就是说，罗布泊本是非常美丽的湖泊，如今消逝了，成了荒漠。这是生态环境遭受人为破坏的悲剧。这篇报告文学以强烈的呼声，警醒世人，要树立全民环保意识，搞好生态保护。</w:t>
      </w:r>
    </w:p>
    <w:p>
      <w:pPr>
        <w:ind w:left="0" w:right="0" w:firstLine="560"/>
        <w:spacing w:before="450" w:after="450" w:line="312" w:lineRule="auto"/>
      </w:pPr>
      <w:r>
        <w:rPr>
          <w:rFonts w:ascii="宋体" w:hAnsi="宋体" w:eastAsia="宋体" w:cs="宋体"/>
          <w:color w:val="000"/>
          <w:sz w:val="28"/>
          <w:szCs w:val="28"/>
        </w:rPr>
        <w:t xml:space="preserve">砍伐树木</w:t>
      </w:r>
    </w:p>
    <w:p>
      <w:pPr>
        <w:ind w:left="0" w:right="0" w:firstLine="560"/>
        <w:spacing w:before="450" w:after="450" w:line="312" w:lineRule="auto"/>
      </w:pPr>
      <w:r>
        <w:rPr>
          <w:rFonts w:ascii="宋体" w:hAnsi="宋体" w:eastAsia="宋体" w:cs="宋体"/>
          <w:color w:val="000"/>
          <w:sz w:val="28"/>
          <w:szCs w:val="28"/>
        </w:rPr>
        <w:t xml:space="preserve">挖掘河沙</w:t>
      </w:r>
    </w:p>
    <w:p>
      <w:pPr>
        <w:ind w:left="0" w:right="0" w:firstLine="560"/>
        <w:spacing w:before="450" w:after="450" w:line="312" w:lineRule="auto"/>
      </w:pPr>
      <w:r>
        <w:rPr>
          <w:rFonts w:ascii="宋体" w:hAnsi="宋体" w:eastAsia="宋体" w:cs="宋体"/>
          <w:color w:val="000"/>
          <w:sz w:val="28"/>
          <w:szCs w:val="28"/>
        </w:rPr>
        <w:t xml:space="preserve">杀伤动物，环境污染的原因主要是人为的因素所造成。平时人们在生产、生活中排放的大量“三 废”和某些工业、生活设施的突发意外事故，以及医院未经处理的废弃物等均可造成环境污染，严重时可引起危害。战时由于大量使用各种武器对居民的杀伤和对居民区的破坏，更能造成环境污染和破坏。</w:t>
      </w:r>
    </w:p>
    <w:p>
      <w:pPr>
        <w:ind w:left="0" w:right="0" w:firstLine="560"/>
        <w:spacing w:before="450" w:after="450" w:line="312" w:lineRule="auto"/>
      </w:pPr>
      <w:r>
        <w:rPr>
          <w:rFonts w:ascii="宋体" w:hAnsi="宋体" w:eastAsia="宋体" w:cs="宋体"/>
          <w:color w:val="000"/>
          <w:sz w:val="28"/>
          <w:szCs w:val="28"/>
        </w:rPr>
        <w:t xml:space="preserve">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的人群纠纷和冲突逐年增加。</w:t>
      </w:r>
    </w:p>
    <w:p>
      <w:pPr>
        <w:ind w:left="0" w:right="0" w:firstLine="560"/>
        <w:spacing w:before="450" w:after="450" w:line="312" w:lineRule="auto"/>
      </w:pPr>
      <w:r>
        <w:rPr>
          <w:rFonts w:ascii="宋体" w:hAnsi="宋体" w:eastAsia="宋体" w:cs="宋体"/>
          <w:color w:val="000"/>
          <w:sz w:val="28"/>
          <w:szCs w:val="28"/>
        </w:rPr>
        <w:t xml:space="preserve">“历史上的旱灾特别是当今的旱灾，应该说有多种原因，可以归结为自然因素、人为因素，或者说人为因素和自然因素相作用的结果。人为原因是人类活动造成的结果，这是我们应该注意的，比如人口高速增长、过度耕种问题、过度放牧问题、毁林问题等等。”</w:t>
      </w:r>
    </w:p>
    <w:p>
      <w:pPr>
        <w:ind w:left="0" w:right="0" w:firstLine="560"/>
        <w:spacing w:before="450" w:after="450" w:line="312" w:lineRule="auto"/>
      </w:pPr>
      <w:r>
        <w:rPr>
          <w:rFonts w:ascii="宋体" w:hAnsi="宋体" w:eastAsia="宋体" w:cs="宋体"/>
          <w:color w:val="000"/>
          <w:sz w:val="28"/>
          <w:szCs w:val="28"/>
        </w:rPr>
        <w:t xml:space="preserve">偶然性或周期性的降水减少虽然直接导致了这场旱灾，近年来人类的一些自身活动客观上“促成”了这次旱灾，“自然灾害是两方面原因造成的，不仅仅是自然因素，还有社会因素。”北京航空航天大学教授徐治立认为。</w:t>
      </w:r>
    </w:p>
    <w:p>
      <w:pPr>
        <w:ind w:left="0" w:right="0" w:firstLine="560"/>
        <w:spacing w:before="450" w:after="450" w:line="312" w:lineRule="auto"/>
      </w:pPr>
      <w:r>
        <w:rPr>
          <w:rFonts w:ascii="宋体" w:hAnsi="宋体" w:eastAsia="宋体" w:cs="宋体"/>
          <w:color w:val="000"/>
          <w:sz w:val="28"/>
          <w:szCs w:val="28"/>
        </w:rPr>
        <w:t xml:space="preserve">当前，虽然还没有充分证据表明，旱情与生态环境恶化有必然联系，但随着工业化的发展，植被遭受破坏，地下水过度开采，荒漠化加剧，全球气候变暖，也是不争的事实。“2024年发生的自然灾害比较多，这次又发现大面积旱灾，这是大自然向中国敲响的警钟”，中国农业大学教授李建军介绍说，人类应该以科学发展观作为指引，真正走人与自然和谐发展之路。</w:t>
      </w:r>
    </w:p>
    <w:p>
      <w:pPr>
        <w:ind w:left="0" w:right="0" w:firstLine="560"/>
        <w:spacing w:before="450" w:after="450" w:line="312" w:lineRule="auto"/>
      </w:pPr>
      <w:r>
        <w:rPr>
          <w:rFonts w:ascii="宋体" w:hAnsi="宋体" w:eastAsia="宋体" w:cs="宋体"/>
          <w:color w:val="000"/>
          <w:sz w:val="28"/>
          <w:szCs w:val="28"/>
        </w:rPr>
        <w:t xml:space="preserve">人类在征服自然、改造自然的过程中也破坏了自然环境，并且已经到了影响人类可持续发展的地步。于是我们开始考虑如何协调人地关系，并重新审视环境对人类的影响。本文仅从自然环境对人类生产方面的影响加以阐述：</w:t>
      </w:r>
    </w:p>
    <w:p>
      <w:pPr>
        <w:ind w:left="0" w:right="0" w:firstLine="560"/>
        <w:spacing w:before="450" w:after="450" w:line="312" w:lineRule="auto"/>
      </w:pPr>
      <w:r>
        <w:rPr>
          <w:rFonts w:ascii="宋体" w:hAnsi="宋体" w:eastAsia="宋体" w:cs="宋体"/>
          <w:color w:val="000"/>
          <w:sz w:val="28"/>
          <w:szCs w:val="28"/>
        </w:rPr>
        <w:t xml:space="preserve">1.自然环境是人类生产的基础。</w:t>
      </w:r>
    </w:p>
    <w:p>
      <w:pPr>
        <w:ind w:left="0" w:right="0" w:firstLine="560"/>
        <w:spacing w:before="450" w:after="450" w:line="312" w:lineRule="auto"/>
      </w:pPr>
      <w:r>
        <w:rPr>
          <w:rFonts w:ascii="宋体" w:hAnsi="宋体" w:eastAsia="宋体" w:cs="宋体"/>
          <w:color w:val="000"/>
          <w:sz w:val="28"/>
          <w:szCs w:val="28"/>
        </w:rPr>
        <w:t xml:space="preserve">自然环境为人类生产提供了各种资源，是人类生产的物质基础。在各类生产活动中，农</w:t>
      </w:r>
    </w:p>
    <w:p>
      <w:pPr>
        <w:ind w:left="0" w:right="0" w:firstLine="560"/>
        <w:spacing w:before="450" w:after="450" w:line="312" w:lineRule="auto"/>
      </w:pPr>
      <w:r>
        <w:rPr>
          <w:rFonts w:ascii="宋体" w:hAnsi="宋体" w:eastAsia="宋体" w:cs="宋体"/>
          <w:color w:val="000"/>
          <w:sz w:val="28"/>
          <w:szCs w:val="28"/>
        </w:rPr>
        <w:t xml:space="preserve">业生产对自然环境的依赖性最强。自然环境提供不同的水、热、地形等条件，便可以形成不同的作物和耕作制度。例如：中国耕作业“南水稻、北小麦，南甘蔗、北甜菜”的基本格局，主要由南北气候条件的差异造成的。自然环境对工业生产的影响力，从工业革命带来工业布局的改变可见一斑：第一次工业革命前工业所需动力多来自水力，故工厂多依河而建、分散布局；第一次工业革命蒸汽机的使用使工厂向煤炭资源丰富地区分布，第二次工业革命使工厂进一步向煤铁资源丰富的地区集中，形成许多大工业区，如：鲁尔区、美国东北部工业区等。</w:t>
      </w:r>
    </w:p>
    <w:p>
      <w:pPr>
        <w:ind w:left="0" w:right="0" w:firstLine="560"/>
        <w:spacing w:before="450" w:after="450" w:line="312" w:lineRule="auto"/>
      </w:pPr>
      <w:r>
        <w:rPr>
          <w:rFonts w:ascii="宋体" w:hAnsi="宋体" w:eastAsia="宋体" w:cs="宋体"/>
          <w:color w:val="000"/>
          <w:sz w:val="28"/>
          <w:szCs w:val="28"/>
        </w:rPr>
        <w:t xml:space="preserve">2.自然环境要素的组合不同影响劳动地域分工。</w:t>
      </w:r>
    </w:p>
    <w:p>
      <w:pPr>
        <w:ind w:left="0" w:right="0" w:firstLine="560"/>
        <w:spacing w:before="450" w:after="450" w:line="312" w:lineRule="auto"/>
      </w:pPr>
      <w:r>
        <w:rPr>
          <w:rFonts w:ascii="宋体" w:hAnsi="宋体" w:eastAsia="宋体" w:cs="宋体"/>
          <w:color w:val="000"/>
          <w:sz w:val="28"/>
          <w:szCs w:val="28"/>
        </w:rPr>
        <w:t xml:space="preserve">在自然环境中，土地、水、气候、矿产、能源的分布表现出很强的地域性，劳动生产的条件也就有明显的地区差异，从而形成生产劳动的地域差异，出现劳动地域分工。例如：中国北方地形以平原、高原为主，耕地面积较广，光照较充足，但降水少、季节和年际变化大，水资源缺乏，煤、铁、石油、天然气资源相对丰富；南方地区多丘陵、平原面积较小，热量充足，降水较多，水资源丰富，有色金属种类多、储量大。在这样的基础上，北方形成以小麦、玉米、大豆、棉花、甜菜为主的农产品组合模式，且煤炭、石油、钢铁工业相对较发达；南方形成以水稻、油菜、柑橘、茶为主的农产品组合模式，且轻工业较发达，拥有全国重要的有色金属冶金基地，从而自发形成南、北方的劳动地域分工。</w:t>
      </w:r>
    </w:p>
    <w:p>
      <w:pPr>
        <w:ind w:left="0" w:right="0" w:firstLine="560"/>
        <w:spacing w:before="450" w:after="450" w:line="312" w:lineRule="auto"/>
      </w:pPr>
      <w:r>
        <w:rPr>
          <w:rFonts w:ascii="宋体" w:hAnsi="宋体" w:eastAsia="宋体" w:cs="宋体"/>
          <w:color w:val="000"/>
          <w:sz w:val="28"/>
          <w:szCs w:val="28"/>
        </w:rPr>
        <w:t xml:space="preserve">3.自然环境提供的资源的数量、质量影响生产规模。</w:t>
      </w:r>
    </w:p>
    <w:p>
      <w:pPr>
        <w:ind w:left="0" w:right="0" w:firstLine="560"/>
        <w:spacing w:before="450" w:after="450" w:line="312" w:lineRule="auto"/>
      </w:pPr>
      <w:r>
        <w:rPr>
          <w:rFonts w:ascii="宋体" w:hAnsi="宋体" w:eastAsia="宋体" w:cs="宋体"/>
          <w:color w:val="000"/>
          <w:sz w:val="28"/>
          <w:szCs w:val="28"/>
        </w:rPr>
        <w:t xml:space="preserve">自然资源作为人类生产活动的物质基础和动力，它能够影响农业的生产规模。例如：我国东北地区平原面积广阔，人多地少，为农业的大规模生产提供了重要的条件，并有利于实现大规模机械化作业，因而成为我国最重要的商品粮基地。南方丘陵地区地形崎岖，耕地面积小而且分散，很难实现作物的大面积种植，更难实行大规模机械化作业，所以南方虽然水热充足、农作物单产量高，却只能进行小规模生产，供应一部分人的生活需要，不能成为商品粮基地。自然环境对采掘工业部门生产规模的影响也较大。例如：中国山西煤层埋藏浅、厚度大、分布广，所以成为煤炭基地；江苏也有煤炭资源，但是较分散、储量小，缺乏开采价值，许多煤矿上马之后又纷纷下马了。可见，自然环境在很大程度上影响着生产规模。综合上述内容可以看出，自然环境对人类的生产影响巨大，它为人类的生产提供了物质基础，并影响着劳动地域分工和生产的规模。虽然人类生产水平的提高使自然环境产生的影响逐渐减小，但是人类的生存、社会的发展仍需要从自然环境中索取所需的物质和能量，生活和生产过程中所产生的废弃物需要环境去容纳、净化，所以在人类社会飞速发展的今天，我们更应该保护好赖以生存的地理环境，处理好人地关系，实现人类社会的可持续发展。</w:t>
      </w:r>
    </w:p>
    <w:p>
      <w:pPr>
        <w:ind w:left="0" w:right="0" w:firstLine="560"/>
        <w:spacing w:before="450" w:after="450" w:line="312" w:lineRule="auto"/>
      </w:pPr>
      <w:r>
        <w:rPr>
          <w:rFonts w:ascii="宋体" w:hAnsi="宋体" w:eastAsia="宋体" w:cs="宋体"/>
          <w:color w:val="000"/>
          <w:sz w:val="28"/>
          <w:szCs w:val="28"/>
        </w:rPr>
        <w:t xml:space="preserve">当前，随着生态问题的凸显，生态伦理日益受到人们的关注。生态伦理通常是指人类在进行与自然生态有关的活动中所形成的伦理关系及其调节原则。人类的自然生态活动反映出人与自然的关系，其中又蕴藏着人与人的关系，表达出特定的伦理价值理念与价值关系。人类作为自然巨系统中的一个子系统，与自然生态系统进行物质、能量和信息交换，自然生态构成了人类自身存在的客观条件。因此，人类对自然生态系统给予道德关怀，从根本上说也是对人类自身的道德关怀。人类自然生态活动中一切涉及伦理性的方面构成了生态伦理的现实内容，包括合理指导自然生态活动、保护生态平衡与生物多样性、保护与合理使用自然资源、对影响自然生态与生态平衡的重大活动进行科学决策以及人们保护自然生态与物种多样性的道德品质与道德责任等。生态伦理的核心是：为了人类的发展与进步保护自然资源，实现生态平衡。</w:t>
      </w:r>
    </w:p>
    <w:p>
      <w:pPr>
        <w:ind w:left="0" w:right="0" w:firstLine="560"/>
        <w:spacing w:before="450" w:after="450" w:line="312" w:lineRule="auto"/>
      </w:pPr>
      <w:r>
        <w:rPr>
          <w:rFonts w:ascii="宋体" w:hAnsi="宋体" w:eastAsia="宋体" w:cs="宋体"/>
          <w:color w:val="000"/>
          <w:sz w:val="28"/>
          <w:szCs w:val="28"/>
        </w:rPr>
        <w:t xml:space="preserve">生态价值与生态伦理的特征</w:t>
      </w:r>
    </w:p>
    <w:p>
      <w:pPr>
        <w:ind w:left="0" w:right="0" w:firstLine="560"/>
        <w:spacing w:before="450" w:after="450" w:line="312" w:lineRule="auto"/>
      </w:pPr>
      <w:r>
        <w:rPr>
          <w:rFonts w:ascii="宋体" w:hAnsi="宋体" w:eastAsia="宋体" w:cs="宋体"/>
          <w:color w:val="000"/>
          <w:sz w:val="28"/>
          <w:szCs w:val="28"/>
        </w:rPr>
        <w:t xml:space="preserve">近代以来，人类活动一直围绕着如何向自然索取更多的资源和能源以生产出更多的物质财富、追求更高水准的生活这一主题。工业文明创造出大量的物质财富，也消耗了大量的自然资源和能源，并产生了土壤沙化、生物多样性面临威胁、森林锐减、草场退化、大气污染</w:t>
      </w:r>
    </w:p>
    <w:p>
      <w:pPr>
        <w:ind w:left="0" w:right="0" w:firstLine="560"/>
        <w:spacing w:before="450" w:after="450" w:line="312" w:lineRule="auto"/>
      </w:pPr>
      <w:r>
        <w:rPr>
          <w:rFonts w:ascii="宋体" w:hAnsi="宋体" w:eastAsia="宋体" w:cs="宋体"/>
          <w:color w:val="000"/>
          <w:sz w:val="28"/>
          <w:szCs w:val="28"/>
        </w:rPr>
        <w:t xml:space="preserve">等严重的生态后果。因此，维护和促进生态系统的完整和稳定是人类应尽的义务，也是生态价值与生态伦理的核心内涵。</w:t>
      </w:r>
    </w:p>
    <w:p>
      <w:pPr>
        <w:ind w:left="0" w:right="0" w:firstLine="560"/>
        <w:spacing w:before="450" w:after="450" w:line="312" w:lineRule="auto"/>
      </w:pPr>
      <w:r>
        <w:rPr>
          <w:rFonts w:ascii="宋体" w:hAnsi="宋体" w:eastAsia="宋体" w:cs="宋体"/>
          <w:color w:val="000"/>
          <w:sz w:val="28"/>
          <w:szCs w:val="28"/>
        </w:rPr>
        <w:t xml:space="preserve">社会价值优先于个人价值。为了使生态得到真正可靠的保护，应制定出具有强制性的生态政策。在制定生态政策的过程中，必须处理好个人偏好价值、市场价格价值、个人善价值、社会偏好价值、社会善价值、有机体价值、生态系统价值等价值关系。在个人与整体的关系上，应把整体利益看得更为重要。所谓社会善价值，就是有助于社会正常运行的价值；而个人善价值代表的则是个人的利益。可见，生态保护政策不仅触及个人利益与社会利益的关系问题，而且主张社会价值优先于个人价值。</w:t>
      </w:r>
    </w:p>
    <w:p>
      <w:pPr>
        <w:ind w:left="0" w:right="0" w:firstLine="560"/>
        <w:spacing w:before="450" w:after="450" w:line="312" w:lineRule="auto"/>
      </w:pPr>
      <w:r>
        <w:rPr>
          <w:rFonts w:ascii="宋体" w:hAnsi="宋体" w:eastAsia="宋体" w:cs="宋体"/>
          <w:color w:val="000"/>
          <w:sz w:val="28"/>
          <w:szCs w:val="28"/>
        </w:rPr>
        <w:t xml:space="preserve">具有强制性。生态伦理无论在内涵方面还是在外延方面，都不同于传统意义上的伦理。传统意义上的伦理是自然形成的而不是制定出来的，通常也不写进法律之中，它只存在于人们的常识和信念之中。传统意义上的伦理仅仅协调人际关系，一般不涉及大地、空气、野生动植物等。传统意义上的伦理虽然也主张他律，但核心是自觉和自省，不是强制性的。由于生态保护问题的复杂性和紧迫性，生态伦理不仅要得到鼓励，而且要得到强制执行。</w:t>
      </w:r>
    </w:p>
    <w:p>
      <w:pPr>
        <w:ind w:left="0" w:right="0" w:firstLine="560"/>
        <w:spacing w:before="450" w:after="450" w:line="312" w:lineRule="auto"/>
      </w:pPr>
      <w:r>
        <w:rPr>
          <w:rFonts w:ascii="宋体" w:hAnsi="宋体" w:eastAsia="宋体" w:cs="宋体"/>
          <w:color w:val="000"/>
          <w:sz w:val="28"/>
          <w:szCs w:val="28"/>
        </w:rPr>
        <w:t xml:space="preserve">扩展了道德的范围，超越了人与人的关系。单靠市场机制，很难确保人类与生态之间的和谐，很难确保正确地对待动植物以及生态系统，很难确保考虑后代的利益。因而，应通过制定生态保护政策来引导人们转变道德观念。任何政策的落实都需要得到公众认可，生态保护政策更需要公众发自内心的拥护。生态伦理所要求的道德观念，不仅把道德的范围扩展到了全人类，而且超越了人与人的关系。生态政策必须兼顾生态系统的价值，兼顾不同国家间利益的协调。</w:t>
      </w:r>
    </w:p>
    <w:p>
      <w:pPr>
        <w:ind w:left="0" w:right="0" w:firstLine="560"/>
        <w:spacing w:before="450" w:after="450" w:line="312" w:lineRule="auto"/>
      </w:pPr>
      <w:r>
        <w:rPr>
          <w:rFonts w:ascii="宋体" w:hAnsi="宋体" w:eastAsia="宋体" w:cs="宋体"/>
          <w:color w:val="000"/>
          <w:sz w:val="28"/>
          <w:szCs w:val="28"/>
        </w:rPr>
        <w:t xml:space="preserve">努力实现人与自然和谐发展</w:t>
      </w:r>
    </w:p>
    <w:p>
      <w:pPr>
        <w:ind w:left="0" w:right="0" w:firstLine="560"/>
        <w:spacing w:before="450" w:after="450" w:line="312" w:lineRule="auto"/>
      </w:pPr>
      <w:r>
        <w:rPr>
          <w:rFonts w:ascii="宋体" w:hAnsi="宋体" w:eastAsia="宋体" w:cs="宋体"/>
          <w:color w:val="000"/>
          <w:sz w:val="28"/>
          <w:szCs w:val="28"/>
        </w:rPr>
        <w:t xml:space="preserve">生态危机主要是由于生态系统的生物链遭到破坏，进而给生物的生存发展带来困难。人类发展史表明，缓和人与自然的关系，必须重建人与自然之间的和谐。第一，控制人口增长，使人口增长与地球的人口生态容量相适应。据测算，地球可容纳的人口最多为８０亿。世界现有人口已达６０亿，若不加控制地继续增长，在２０５０年将突破１００亿，超过地球人口生态容量的警戒线。因此，控制人口增长，以保障人类的需求与自然再生产的供给相协调，是一项紧迫任务。第二，把改造自然的行为严格限制在生态运动的规律之内，使人类活动与自然规律相协调。改造自然不应是人类对大自然的掠夺性控制，而应是调整性控制、改善性控制和理解性控制，即对自身行为的理智性控制。第三，把排污量控制在自然界自净能力之内，促进污染物排放与自然生态系统自净能力相协调。倘若人类排放的污染物超过了大自然的自净能力，污染物就会在大气、水体、生物体内积存下来，对生物和人体产生持续性危害。第四，促进自然资源开发利用与自然再生产能力相协调，为人类的持续发展留下充足空间。对于可再生资源的开发利用也必须坚持开发与保护并重的原则，促进自然再生产能力的提高，以保证在长期内物种灭绝不超过物种进化，土壤侵蚀不超过土壤形成，森林破坏不超过森林再造，捕鱼量不超过渔场再生能力等，使人类与自然能够和谐相处。</w:t>
      </w:r>
    </w:p>
    <w:p>
      <w:pPr>
        <w:ind w:left="0" w:right="0" w:firstLine="560"/>
        <w:spacing w:before="450" w:after="450" w:line="312" w:lineRule="auto"/>
      </w:pPr>
      <w:r>
        <w:rPr>
          <w:rFonts w:ascii="宋体" w:hAnsi="宋体" w:eastAsia="宋体" w:cs="宋体"/>
          <w:color w:val="000"/>
          <w:sz w:val="28"/>
          <w:szCs w:val="28"/>
        </w:rPr>
        <w:t xml:space="preserve">着眼于人类社会的整体利益和长远利益，实现人与自然的和谐发展，必须坚持自然观与历史观的统一，以马克思主义自然观为基础，以马克思主义唯物史观为指导，全面贯彻落实科学发展观。人类应摆正自己在大自然中的道德地位。只有当人类能够自觉控制自己的生态道德行为，并理智而友善地对待自然界时，人类与自然的关系才会走向和谐，从而实现生态伦理的真正价值。</w:t>
      </w:r>
    </w:p>
    <w:p>
      <w:pPr>
        <w:ind w:left="0" w:right="0" w:firstLine="560"/>
        <w:spacing w:before="450" w:after="450" w:line="312" w:lineRule="auto"/>
      </w:pPr>
      <w:r>
        <w:rPr>
          <w:rFonts w:ascii="黑体" w:hAnsi="黑体" w:eastAsia="黑体" w:cs="黑体"/>
          <w:color w:val="000000"/>
          <w:sz w:val="36"/>
          <w:szCs w:val="36"/>
          <w:b w:val="1"/>
          <w:bCs w:val="1"/>
        </w:rPr>
        <w:t xml:space="preserve">第二篇：环境的日益破坏[范文模版]</w:t>
      </w:r>
    </w:p>
    <w:p>
      <w:pPr>
        <w:ind w:left="0" w:right="0" w:firstLine="560"/>
        <w:spacing w:before="450" w:after="450" w:line="312" w:lineRule="auto"/>
      </w:pPr>
      <w:r>
        <w:rPr>
          <w:rFonts w:ascii="宋体" w:hAnsi="宋体" w:eastAsia="宋体" w:cs="宋体"/>
          <w:color w:val="000"/>
          <w:sz w:val="28"/>
          <w:szCs w:val="28"/>
        </w:rPr>
        <w:t xml:space="preserve">环境的日益破坏</w:t>
      </w:r>
    </w:p>
    <w:p>
      <w:pPr>
        <w:ind w:left="0" w:right="0" w:firstLine="560"/>
        <w:spacing w:before="450" w:after="450" w:line="312" w:lineRule="auto"/>
      </w:pPr>
      <w:r>
        <w:rPr>
          <w:rFonts w:ascii="宋体" w:hAnsi="宋体" w:eastAsia="宋体" w:cs="宋体"/>
          <w:color w:val="000"/>
          <w:sz w:val="28"/>
          <w:szCs w:val="28"/>
        </w:rPr>
        <w:t xml:space="preserve">现在，我们的生活环境是越来越差。一次我看见一个人在路边随便丢了些垃圾，心想如果每个人都丢一些垃圾，那么这个世界会怎么样呢？就按一个人丢一张废纸来算，全世界要有70亿张废纸，那不就成了垃圾站了？还有一次，我在电视上看见一篇有关环境的报道：福建那边的江水浑浊不清，江里的鱼都死了，浮在了江面，每条鱼的嘴里都吐着白沫，江边还飘着白色垃圾，有小食品袋，糖果皮„„这一景象真是惨不忍睹！这是我看了这则报道后最想说的话。</w:t>
      </w:r>
    </w:p>
    <w:p>
      <w:pPr>
        <w:ind w:left="0" w:right="0" w:firstLine="560"/>
        <w:spacing w:before="450" w:after="450" w:line="312" w:lineRule="auto"/>
      </w:pPr>
      <w:r>
        <w:rPr>
          <w:rFonts w:ascii="宋体" w:hAnsi="宋体" w:eastAsia="宋体" w:cs="宋体"/>
          <w:color w:val="000"/>
          <w:sz w:val="28"/>
          <w:szCs w:val="28"/>
        </w:rPr>
        <w:t xml:space="preserve">罗布泊，一望无际的戈壁滩，没有一棵草，一条溪，夏季气温高达70℃。罗布泊，天空中不见一只鸟，没有任何飞禽敢于穿越。可是曾今，那里却是牛马成群、绿树环绕、河流清澈的生命绿洲。可这又是什么造成的呢？盲目增加耕地用水，盲目修建水库截水，盲目掘堤引水，盲目建泵站抽水，将塔里木河的水抽干了。断了水的罗布泊成了一个死湖，干湖。罗布泊干涸后，周边生态环境马上发生变化——号称千年不死的胡杨林啊，在忍受了二十余年的干渴后终于变成了干枯的“木乃伊”。</w:t>
      </w:r>
    </w:p>
    <w:p>
      <w:pPr>
        <w:ind w:left="0" w:right="0" w:firstLine="560"/>
        <w:spacing w:before="450" w:after="450" w:line="312" w:lineRule="auto"/>
      </w:pPr>
      <w:r>
        <w:rPr>
          <w:rFonts w:ascii="宋体" w:hAnsi="宋体" w:eastAsia="宋体" w:cs="宋体"/>
          <w:color w:val="000"/>
          <w:sz w:val="28"/>
          <w:szCs w:val="28"/>
        </w:rPr>
        <w:t xml:space="preserve">人们的生活水平在提高，自身的环保意识却在下降。那些伐树者啊，你们在伐树前是否想过树给我们带来的好处呢？那么多树为我们挡住的是沙尘暴，龙卷风，泥石流„„你们又是否想过砍伐树木给我们带来的后果吗？依然是沙尘暴，龙卷风，泥石流„„只不过这次没有树木给我们做护盾！</w:t>
      </w:r>
    </w:p>
    <w:p>
      <w:pPr>
        <w:ind w:left="0" w:right="0" w:firstLine="560"/>
        <w:spacing w:before="450" w:after="450" w:line="312" w:lineRule="auto"/>
      </w:pPr>
      <w:r>
        <w:rPr>
          <w:rFonts w:ascii="宋体" w:hAnsi="宋体" w:eastAsia="宋体" w:cs="宋体"/>
          <w:color w:val="000"/>
          <w:sz w:val="28"/>
          <w:szCs w:val="28"/>
        </w:rPr>
        <w:t xml:space="preserve">可见目前我们环境的恶劣，这是自然在向我们发出了警告，提醒我们爱护环境刻不容缓！我认为爱护环境，人人有责，所以我们要从现在做起，从身边做起，不乱丢纸屑，不要浪费水资源，把保护环境当做最重要的工作做下去，为了我们的后代。</w:t>
      </w:r>
    </w:p>
    <w:p>
      <w:pPr>
        <w:ind w:left="0" w:right="0" w:firstLine="560"/>
        <w:spacing w:before="450" w:after="450" w:line="312" w:lineRule="auto"/>
      </w:pPr>
      <w:r>
        <w:rPr>
          <w:rFonts w:ascii="黑体" w:hAnsi="黑体" w:eastAsia="黑体" w:cs="黑体"/>
          <w:color w:val="000000"/>
          <w:sz w:val="36"/>
          <w:szCs w:val="36"/>
          <w:b w:val="1"/>
          <w:bCs w:val="1"/>
        </w:rPr>
        <w:t xml:space="preserve">第三篇：破坏环境的例子</w:t>
      </w:r>
    </w:p>
    <w:p>
      <w:pPr>
        <w:ind w:left="0" w:right="0" w:firstLine="560"/>
        <w:spacing w:before="450" w:after="450" w:line="312" w:lineRule="auto"/>
      </w:pPr>
      <w:r>
        <w:rPr>
          <w:rFonts w:ascii="宋体" w:hAnsi="宋体" w:eastAsia="宋体" w:cs="宋体"/>
          <w:color w:val="000"/>
          <w:sz w:val="28"/>
          <w:szCs w:val="28"/>
        </w:rPr>
        <w:t xml:space="preserve">破坏环境的例子</w:t>
      </w:r>
    </w:p>
    <w:p>
      <w:pPr>
        <w:ind w:left="0" w:right="0" w:firstLine="560"/>
        <w:spacing w:before="450" w:after="450" w:line="312" w:lineRule="auto"/>
      </w:pPr>
      <w:r>
        <w:rPr>
          <w:rFonts w:ascii="宋体" w:hAnsi="宋体" w:eastAsia="宋体" w:cs="宋体"/>
          <w:color w:val="000"/>
          <w:sz w:val="28"/>
          <w:szCs w:val="28"/>
        </w:rPr>
        <w:t xml:space="preserve">破坏环境：由于环境是生态系统的成分之一，它的改变会影响生态系统的稳定。由于破坏环境打破生态环境平衡的例子很多，诸如：湖沼富营养化的形成；日本汞中毒事件；氟化物破坏了臭氧层；阿斯旺水坝生态环境恶化；“六六六”、“DDT”施用后的恶果；地球的“湿室效应”等。</w:t>
      </w:r>
    </w:p>
    <w:p>
      <w:pPr>
        <w:ind w:left="0" w:right="0" w:firstLine="560"/>
        <w:spacing w:before="450" w:after="450" w:line="312" w:lineRule="auto"/>
      </w:pPr>
      <w:r>
        <w:rPr>
          <w:rFonts w:ascii="宋体" w:hAnsi="宋体" w:eastAsia="宋体" w:cs="宋体"/>
          <w:color w:val="000"/>
          <w:sz w:val="28"/>
          <w:szCs w:val="28"/>
        </w:rPr>
        <w:t xml:space="preserve">二、破坏植被，以森林为主体的植被是陆地生态平衡的杠杆，地球上由于破坏植被导致的生态灾难最多，如1934年发生在美国西部的黑风暴，毁掉耕地4500余万亩；1963年发生在前苏联农垦区的大风暴，毁田3亿多亩；同样因森林的破坏，使古老的巴比仑文明灭亡；印度与巴基斯坦之间的塔尔平原，因森林破坏沦为沙漠，沙漠面积达65万平方公里；中国黄河流域生态条件的变坏，源于其中上游森林植被的破坏，当今长江将变成第二条黄河；东北林区生态条件变坏，主要原因是对西南林区和东北林区森林的不合理采伐和过度采伐。</w:t>
      </w:r>
    </w:p>
    <w:p>
      <w:pPr>
        <w:ind w:left="0" w:right="0" w:firstLine="560"/>
        <w:spacing w:before="450" w:after="450" w:line="312" w:lineRule="auto"/>
      </w:pPr>
      <w:r>
        <w:rPr>
          <w:rFonts w:ascii="宋体" w:hAnsi="宋体" w:eastAsia="宋体" w:cs="宋体"/>
          <w:color w:val="000"/>
          <w:sz w:val="28"/>
          <w:szCs w:val="28"/>
        </w:rPr>
        <w:t xml:space="preserve">三、破坏食物链：破坏食物链打破生态平衡的例子如：因过量捕杀害虫的天敌引发林木病虫害；印度曾大量捕杀水獭使病鱼增多，鱼产量下降；牧业发达的澳大利亚，因牛粪覆盖草地成灾引发蜣螂解救的例子更为新鲜。当然在生物圈内往往是几种诱因并存的。</w:t>
      </w:r>
    </w:p>
    <w:p>
      <w:pPr>
        <w:ind w:left="0" w:right="0" w:firstLine="560"/>
        <w:spacing w:before="450" w:after="450" w:line="312" w:lineRule="auto"/>
      </w:pPr>
      <w:r>
        <w:rPr>
          <w:rFonts w:ascii="黑体" w:hAnsi="黑体" w:eastAsia="黑体" w:cs="黑体"/>
          <w:color w:val="000000"/>
          <w:sz w:val="36"/>
          <w:szCs w:val="36"/>
          <w:b w:val="1"/>
          <w:bCs w:val="1"/>
        </w:rPr>
        <w:t xml:space="preserve">第四篇：环境破坏的事例</w:t>
      </w:r>
    </w:p>
    <w:p>
      <w:pPr>
        <w:ind w:left="0" w:right="0" w:firstLine="560"/>
        <w:spacing w:before="450" w:after="450" w:line="312" w:lineRule="auto"/>
      </w:pPr>
      <w:r>
        <w:rPr>
          <w:rFonts w:ascii="宋体" w:hAnsi="宋体" w:eastAsia="宋体" w:cs="宋体"/>
          <w:color w:val="000"/>
          <w:sz w:val="28"/>
          <w:szCs w:val="28"/>
        </w:rPr>
        <w:t xml:space="preserve">环境破坏的事例</w:t>
      </w:r>
    </w:p>
    <w:p>
      <w:pPr>
        <w:ind w:left="0" w:right="0" w:firstLine="560"/>
        <w:spacing w:before="450" w:after="450" w:line="312" w:lineRule="auto"/>
      </w:pPr>
      <w:r>
        <w:rPr>
          <w:rFonts w:ascii="宋体" w:hAnsi="宋体" w:eastAsia="宋体" w:cs="宋体"/>
          <w:color w:val="000"/>
          <w:sz w:val="28"/>
          <w:szCs w:val="28"/>
        </w:rPr>
        <w:t xml:space="preserve">1、工业发展：</w:t>
      </w:r>
    </w:p>
    <w:p>
      <w:pPr>
        <w:ind w:left="0" w:right="0" w:firstLine="560"/>
        <w:spacing w:before="450" w:after="450" w:line="312" w:lineRule="auto"/>
      </w:pPr>
      <w:r>
        <w:rPr>
          <w:rFonts w:ascii="宋体" w:hAnsi="宋体" w:eastAsia="宋体" w:cs="宋体"/>
          <w:color w:val="000"/>
          <w:sz w:val="28"/>
          <w:szCs w:val="28"/>
        </w:rPr>
        <w:t xml:space="preserve">虽说工业是人类发展到现在的基础，衣食住行都跟工业分不开，它引起一连串的环境破坏，从木材、矿藏到空气、水甚至气候和地质都有很大影响。如：平时人们在生产、生活中排放的大量“三 废”和某些工业、生活设施的突发意外事故，以及医院未经处理的废弃物等均可造成环境污染，严重时可引起危害。</w:t>
      </w:r>
    </w:p>
    <w:p>
      <w:pPr>
        <w:ind w:left="0" w:right="0" w:firstLine="560"/>
        <w:spacing w:before="450" w:after="450" w:line="312" w:lineRule="auto"/>
      </w:pPr>
      <w:r>
        <w:rPr>
          <w:rFonts w:ascii="宋体" w:hAnsi="宋体" w:eastAsia="宋体" w:cs="宋体"/>
          <w:color w:val="000"/>
          <w:sz w:val="28"/>
          <w:szCs w:val="28"/>
        </w:rPr>
        <w:t xml:space="preserve">2、触目惊心的环境污染随处可见：天空昏暗、空气污浊、污水横流、垃圾围城……，连远在冰天雪地的南极企鹅体内也发现DDT等农药残余，珠穆朗玛峰遍地狼藉？蓝天碧水已经成为许多人儿时的记忆和遥不可及的梦想。</w:t>
      </w:r>
    </w:p>
    <w:p>
      <w:pPr>
        <w:ind w:left="0" w:right="0" w:firstLine="560"/>
        <w:spacing w:before="450" w:after="450" w:line="312" w:lineRule="auto"/>
      </w:pPr>
      <w:r>
        <w:rPr>
          <w:rFonts w:ascii="宋体" w:hAnsi="宋体" w:eastAsia="宋体" w:cs="宋体"/>
          <w:color w:val="000"/>
          <w:sz w:val="28"/>
          <w:szCs w:val="28"/>
        </w:rPr>
        <w:t xml:space="preserve">南极臭氧空洞，是因为过去氟利昂用量过多，排放到空气中造成的，会有大量紫外线照射地球，皮肤癌等发率升高，地球温度升高；许多水域会发生赤潮等是因为生活工业废水进入水域，这些水富含氮、磷，使水富营养化造成的，会导致鱼虾死亡，也会通过生物富集作用损害人们的健康；美国的原始森林遭破坏，是人为的，有很多树木都是被砍伐的。造成很多动物流离失所，甚至有些物种灭亡 ；《罗布泊，消逝的仙湖》介绍就是罗布泊本是非常美丽的湖泊，如今消逝了，成了荒漠。这是生态环境遭受人为破坏的悲剧。这篇报告文学以强烈的呼声，警醒世人，要树立全民环保意识，搞好生态保护。</w:t>
      </w:r>
    </w:p>
    <w:p>
      <w:pPr>
        <w:ind w:left="0" w:right="0" w:firstLine="560"/>
        <w:spacing w:before="450" w:after="450" w:line="312" w:lineRule="auto"/>
      </w:pPr>
      <w:r>
        <w:rPr>
          <w:rFonts w:ascii="宋体" w:hAnsi="宋体" w:eastAsia="宋体" w:cs="宋体"/>
          <w:color w:val="000"/>
          <w:sz w:val="28"/>
          <w:szCs w:val="28"/>
        </w:rPr>
        <w:t xml:space="preserve">3、砍伐树木、挖掘河沙、杀伤动物</w:t>
      </w:r>
    </w:p>
    <w:p>
      <w:pPr>
        <w:ind w:left="0" w:right="0" w:firstLine="560"/>
        <w:spacing w:before="450" w:after="450" w:line="312" w:lineRule="auto"/>
      </w:pPr>
      <w:r>
        <w:rPr>
          <w:rFonts w:ascii="宋体" w:hAnsi="宋体" w:eastAsia="宋体" w:cs="宋体"/>
          <w:color w:val="000"/>
          <w:sz w:val="28"/>
          <w:szCs w:val="28"/>
        </w:rPr>
        <w:t xml:space="preserve">环境污染的原因主要是人为的因素所造成。战时由于大量使用各种武器对居民的杀伤和对居民区的破坏，更能造成环境污染和破坏。</w:t>
      </w:r>
    </w:p>
    <w:p>
      <w:pPr>
        <w:ind w:left="0" w:right="0" w:firstLine="560"/>
        <w:spacing w:before="450" w:after="450" w:line="312" w:lineRule="auto"/>
      </w:pPr>
      <w:r>
        <w:rPr>
          <w:rFonts w:ascii="宋体" w:hAnsi="宋体" w:eastAsia="宋体" w:cs="宋体"/>
          <w:color w:val="000"/>
          <w:sz w:val="28"/>
          <w:szCs w:val="28"/>
        </w:rPr>
        <w:t xml:space="preserve">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的人群纠纷和冲突逐年增加。</w:t>
      </w:r>
    </w:p>
    <w:p>
      <w:pPr>
        <w:ind w:left="0" w:right="0" w:firstLine="560"/>
        <w:spacing w:before="450" w:after="450" w:line="312" w:lineRule="auto"/>
      </w:pPr>
      <w:r>
        <w:rPr>
          <w:rFonts w:ascii="黑体" w:hAnsi="黑体" w:eastAsia="黑体" w:cs="黑体"/>
          <w:color w:val="000000"/>
          <w:sz w:val="36"/>
          <w:szCs w:val="36"/>
          <w:b w:val="1"/>
          <w:bCs w:val="1"/>
        </w:rPr>
        <w:t xml:space="preserve">第五篇：环境的破坏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环保与节能是人类永恒的主题，人和自然的和谐发展是人类永恒的追求！能源是人类社会赖以生存和发展的重要物质基础，人类文明的每一次重大进步都伴随着能源的改进和更替。</w:t>
      </w:r>
    </w:p>
    <w:p>
      <w:pPr>
        <w:ind w:left="0" w:right="0" w:firstLine="560"/>
        <w:spacing w:before="450" w:after="450" w:line="312" w:lineRule="auto"/>
      </w:pPr>
      <w:r>
        <w:rPr>
          <w:rFonts w:ascii="宋体" w:hAnsi="宋体" w:eastAsia="宋体" w:cs="宋体"/>
          <w:color w:val="000"/>
          <w:sz w:val="28"/>
          <w:szCs w:val="28"/>
        </w:rPr>
        <w:t xml:space="preserve">‘十一五’规划提出节能和环保减排这两个约束性指标是一件十分严肃的事情，不能改变，必须坚定不移地去实现。坚持节约优先、依靠科技、保护环境，是我国能源战略的重点。”（摘自：2024年3月5日，第十届全国人民代表大会第五次会议，温家宝总理所作政府工作报告。）这标志着我国的节能与环保，已从课题论证进入到实质推行的阶段。在国家政策风向的带动下，兴国兴民的节能与环保事业，也开始进入企业的发展蓝图之中。随着我国工业化、城市花进程加快，能源消耗迅速增加，资源环境约束和经济快速增长的矛盾已成为我国经济社会发展面临的严峻挑战。能源的紧缺，“电荒”的出现，给企业和家庭造成困扰，给社会带来了不稳定的因素，电能消耗，给整个社会，特别是国家造成沉重的经济负担，能源紧缺与环境污染已成为全球关注的问题，因为经济的发展与能源密切相关。在全球能源危机日渐凸显的情况下，世界各国都在大力推进能源战略。中国也不例外；与高度的物质文明并存的，是环境遭到严重破坏，空气污染严重危害到人们的身心健康。如何节能，已成为我国和全球各国迫切需要解决的世界难题。在世界性的环保节能两大生存主题下，太阳能作为清洁无污染的可再生能源顺应社会发展潮流，开发环保节能低碳的新能源则显得刻不容缓。将阳光视为最亲密的伙伴，以创新技术开拓无限宽广的光能世界。</w:t>
      </w:r>
    </w:p>
    <w:p>
      <w:pPr>
        <w:ind w:left="0" w:right="0" w:firstLine="560"/>
        <w:spacing w:before="450" w:after="450" w:line="312" w:lineRule="auto"/>
      </w:pPr>
      <w:r>
        <w:rPr>
          <w:rFonts w:ascii="宋体" w:hAnsi="宋体" w:eastAsia="宋体" w:cs="宋体"/>
          <w:color w:val="000"/>
          <w:sz w:val="28"/>
          <w:szCs w:val="28"/>
        </w:rPr>
        <w:t xml:space="preserve">“节能”作为一种新型的清洁能源已成为构建和谐社会不可或缺的一部分。在能源日渐紧缺、环境污染日益严重的二十一世纪，节能、环保、低碳、无污染的新能源是当前我国改善生态环境、提高生活质量的理想选择。</w:t>
      </w:r>
    </w:p>
    <w:p>
      <w:pPr>
        <w:ind w:left="0" w:right="0" w:firstLine="560"/>
        <w:spacing w:before="450" w:after="450" w:line="312" w:lineRule="auto"/>
      </w:pPr>
      <w:r>
        <w:rPr>
          <w:rFonts w:ascii="宋体" w:hAnsi="宋体" w:eastAsia="宋体" w:cs="宋体"/>
          <w:color w:val="000"/>
          <w:sz w:val="28"/>
          <w:szCs w:val="28"/>
        </w:rPr>
        <w:t xml:space="preserve">中国能源（香港）有限公司顺势而生，顺大势而作大为，秉承科技创新理念，全力开发和推广绿色环保的太阳能产品。新一代性能优越的节能环保“万能太阳能”的横空出现，正好满足环保节能的要求，赢得了广大百姓的心。</w:t>
      </w:r>
    </w:p>
    <w:p>
      <w:pPr>
        <w:ind w:left="0" w:right="0" w:firstLine="560"/>
        <w:spacing w:before="450" w:after="450" w:line="312" w:lineRule="auto"/>
      </w:pPr>
      <w:r>
        <w:rPr>
          <w:rFonts w:ascii="宋体" w:hAnsi="宋体" w:eastAsia="宋体" w:cs="宋体"/>
          <w:color w:val="000"/>
          <w:sz w:val="28"/>
          <w:szCs w:val="28"/>
        </w:rPr>
        <w:t xml:space="preserve">新一代节能环保“万能太阳能”的出现，无疑是整个人类的福音，掀起了一场对能源的革命，其精湛的技术，使其用适用范围全面多功能。本着关注环境和能源，致力于加强环境保护和治理，在引进国外先进技术和吸取国际大公司数十年经验的基础上，充分结合国内市场特点，精心分析，科学论证，创新设计开发系列太阳能的相关产品。基于先进的技术、精湛的工艺、细致的设计、严格的质量管理体系及优良的售后服务，可靠性和稳定性方面十分突出，外表简洁美观、操作简单，可媲美国外著名公司相关产品。为人们创造更加舒适，更高品位的绿色生活，为社会的和谐发展作出积极贡献！</w:t>
      </w:r>
    </w:p>
    <w:p>
      <w:pPr>
        <w:ind w:left="0" w:right="0" w:firstLine="560"/>
        <w:spacing w:before="450" w:after="450" w:line="312" w:lineRule="auto"/>
      </w:pPr>
      <w:r>
        <w:rPr>
          <w:rFonts w:ascii="宋体" w:hAnsi="宋体" w:eastAsia="宋体" w:cs="宋体"/>
          <w:color w:val="000"/>
          <w:sz w:val="28"/>
          <w:szCs w:val="28"/>
        </w:rPr>
        <w:t xml:space="preserve">相信在全公司人员的努力下，产品将走出中国，遍布全球！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2025-04-27T02:57:08+08:00</dcterms:created>
  <dcterms:modified xsi:type="dcterms:W3CDTF">2025-04-27T02:57:08+08:00</dcterms:modified>
</cp:coreProperties>
</file>

<file path=docProps/custom.xml><?xml version="1.0" encoding="utf-8"?>
<Properties xmlns="http://schemas.openxmlformats.org/officeDocument/2006/custom-properties" xmlns:vt="http://schemas.openxmlformats.org/officeDocument/2006/docPropsVTypes"/>
</file>