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处级干部学习两个条例心得体会</w:t>
      </w:r>
      <w:bookmarkEnd w:id="1"/>
    </w:p>
    <w:p>
      <w:pPr>
        <w:jc w:val="center"/>
        <w:spacing w:before="0" w:after="450"/>
      </w:pPr>
      <w:r>
        <w:rPr>
          <w:rFonts w:ascii="Arial" w:hAnsi="Arial" w:eastAsia="Arial" w:cs="Arial"/>
          <w:color w:val="999999"/>
          <w:sz w:val="20"/>
          <w:szCs w:val="20"/>
        </w:rPr>
        <w:t xml:space="preserve">来源：网络  作者：紫陌红颜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处级干部学习两个条例心得体会——处级干部学习两个条例心得体会学习两个条例完善监督机制推进党风廉政建设按照区纪委、区委组织部和宣传部统一安排，我认真学习了两个条例。通过学习，我深切认为各级党员干部，尤其是领导干部，应以条例为戒，加强...</w:t>
      </w:r>
    </w:p>
    <w:p>
      <w:pPr>
        <w:ind w:left="0" w:right="0" w:firstLine="560"/>
        <w:spacing w:before="450" w:after="450" w:line="312" w:lineRule="auto"/>
      </w:pPr>
      <w:r>
        <w:rPr>
          <w:rFonts w:ascii="黑体" w:hAnsi="黑体" w:eastAsia="黑体" w:cs="黑体"/>
          <w:color w:val="000000"/>
          <w:sz w:val="36"/>
          <w:szCs w:val="36"/>
          <w:b w:val="1"/>
          <w:bCs w:val="1"/>
        </w:rPr>
        <w:t xml:space="preserve">第一篇：处级干部学习两个条例心得体会</w:t>
      </w:r>
    </w:p>
    <w:p>
      <w:pPr>
        <w:ind w:left="0" w:right="0" w:firstLine="560"/>
        <w:spacing w:before="450" w:after="450" w:line="312" w:lineRule="auto"/>
      </w:pPr>
      <w:r>
        <w:rPr>
          <w:rFonts w:ascii="宋体" w:hAnsi="宋体" w:eastAsia="宋体" w:cs="宋体"/>
          <w:color w:val="000"/>
          <w:sz w:val="28"/>
          <w:szCs w:val="28"/>
        </w:rPr>
        <w:t xml:space="preserve">——处级干部学习两个条例心得体会</w:t>
      </w:r>
    </w:p>
    <w:p>
      <w:pPr>
        <w:ind w:left="0" w:right="0" w:firstLine="560"/>
        <w:spacing w:before="450" w:after="450" w:line="312" w:lineRule="auto"/>
      </w:pPr>
      <w:r>
        <w:rPr>
          <w:rFonts w:ascii="宋体" w:hAnsi="宋体" w:eastAsia="宋体" w:cs="宋体"/>
          <w:color w:val="000"/>
          <w:sz w:val="28"/>
          <w:szCs w:val="28"/>
        </w:rPr>
        <w:t xml:space="preserve">学习两个条例完善监督机制推进党风廉政建设按照区纪委、区委组织部和宣传部统一安排，我认真学习了两个条例。通过学习，我深切认为各级党员干部，尤其是领导干部，应以条例为戒，加强自我约束，自觉接受监督，搞好部门建设。现在，就学习两个条例结合中纪委2024年党风廉政建设和反</w:t>
      </w:r>
    </w:p>
    <w:p>
      <w:pPr>
        <w:ind w:left="0" w:right="0" w:firstLine="560"/>
        <w:spacing w:before="450" w:after="450" w:line="312" w:lineRule="auto"/>
      </w:pPr>
      <w:r>
        <w:rPr>
          <w:rFonts w:ascii="宋体" w:hAnsi="宋体" w:eastAsia="宋体" w:cs="宋体"/>
          <w:color w:val="000"/>
          <w:sz w:val="28"/>
          <w:szCs w:val="28"/>
        </w:rPr>
        <w:t xml:space="preserve">腐败工作提出的六项要求，谈几点粗浅的体会。</w:t>
      </w:r>
    </w:p>
    <w:p>
      <w:pPr>
        <w:ind w:left="0" w:right="0" w:firstLine="560"/>
        <w:spacing w:before="450" w:after="450" w:line="312" w:lineRule="auto"/>
      </w:pPr>
      <w:r>
        <w:rPr>
          <w:rFonts w:ascii="宋体" w:hAnsi="宋体" w:eastAsia="宋体" w:cs="宋体"/>
          <w:color w:val="000"/>
          <w:sz w:val="28"/>
          <w:szCs w:val="28"/>
        </w:rPr>
        <w:t xml:space="preserve">一、以群众路线为本，坚持党内民主，是建勤政政府的基础</w:t>
      </w:r>
    </w:p>
    <w:p>
      <w:pPr>
        <w:ind w:left="0" w:right="0" w:firstLine="560"/>
        <w:spacing w:before="450" w:after="450" w:line="312" w:lineRule="auto"/>
      </w:pPr>
      <w:r>
        <w:rPr>
          <w:rFonts w:ascii="宋体" w:hAnsi="宋体" w:eastAsia="宋体" w:cs="宋体"/>
          <w:color w:val="000"/>
          <w:sz w:val="28"/>
          <w:szCs w:val="28"/>
        </w:rPr>
        <w:t xml:space="preserve">江泽民同志曾明确指出：“从根本上说，政治问题主要是对人民群众的态度问题、同人民群众的关系问题。”一切为了群众，一切依靠群众，从群众中来、到群众中去，只有牢固树立群众观点，贯彻群众路线，才能赢得广大人民群众的拥护和支持，我们党立党、立国、执政才能有坚实的群众基础。如果一名党的干部不深入基层，不深入群众，就听不到群众呼声，不了解群众意愿，就会脱离群众，脱离实际，陷入形式主义、官僚主义的腐败瘟床，就会疏于理政，更别说接受群众的监督，至于勤政，更无从谈起。</w:t>
      </w:r>
    </w:p>
    <w:p>
      <w:pPr>
        <w:ind w:left="0" w:right="0" w:firstLine="560"/>
        <w:spacing w:before="450" w:after="450" w:line="312" w:lineRule="auto"/>
      </w:pPr>
      <w:r>
        <w:rPr>
          <w:rFonts w:ascii="宋体" w:hAnsi="宋体" w:eastAsia="宋体" w:cs="宋体"/>
          <w:color w:val="000"/>
          <w:sz w:val="28"/>
          <w:szCs w:val="28"/>
        </w:rPr>
        <w:t xml:space="preserve">中共十六大报告指出：党内民主是党的生命。各级党组织应当坚持和健全民主生活会制度，领导干部通过民主生活会，针对自身存在的廉洁自律方面的问题以及党员、群众、领导班子其他成员和下级党组织提出的意见，作出负责任的检查或说明，从而统一思想，增进团结。还要广开言路，拓宽监督举报渠道，对群众反映的问题，采取措施，预防职务犯罪的发生，以改进作风，加强政务建设，起到有效的监督作用。</w:t>
      </w:r>
    </w:p>
    <w:p>
      <w:pPr>
        <w:ind w:left="0" w:right="0" w:firstLine="560"/>
        <w:spacing w:before="450" w:after="450" w:line="312" w:lineRule="auto"/>
      </w:pPr>
      <w:r>
        <w:rPr>
          <w:rFonts w:ascii="宋体" w:hAnsi="宋体" w:eastAsia="宋体" w:cs="宋体"/>
          <w:color w:val="000"/>
          <w:sz w:val="28"/>
          <w:szCs w:val="28"/>
        </w:rPr>
        <w:t xml:space="preserve">二、以宪法法律为准，坚持依法行政，是建廉政政府的关键</w:t>
      </w:r>
    </w:p>
    <w:p>
      <w:pPr>
        <w:ind w:left="0" w:right="0" w:firstLine="560"/>
        <w:spacing w:before="450" w:after="450" w:line="312" w:lineRule="auto"/>
      </w:pPr>
      <w:r>
        <w:rPr>
          <w:rFonts w:ascii="宋体" w:hAnsi="宋体" w:eastAsia="宋体" w:cs="宋体"/>
          <w:color w:val="000"/>
          <w:sz w:val="28"/>
          <w:szCs w:val="28"/>
        </w:rPr>
        <w:t xml:space="preserve">两个条例的出台，无疑是对腐败行为的打击。我认为，要从源头上防治腐败，一是要严格遵守宪法和法律规定。遵守宪法和法律是确保我们的行为不偏离廉洁轨道的保证，是确保我们不违反政治纪律、组织和人事纪律、财经纪律等等的航标，是我们自觉遵守廉洁自律规定，拒绝贪污受贿，努力创建廉政政府的有力保障。</w:t>
      </w:r>
    </w:p>
    <w:p>
      <w:pPr>
        <w:ind w:left="0" w:right="0" w:firstLine="560"/>
        <w:spacing w:before="450" w:after="450" w:line="312" w:lineRule="auto"/>
      </w:pPr>
      <w:r>
        <w:rPr>
          <w:rFonts w:ascii="宋体" w:hAnsi="宋体" w:eastAsia="宋体" w:cs="宋体"/>
          <w:color w:val="000"/>
          <w:sz w:val="28"/>
          <w:szCs w:val="28"/>
        </w:rPr>
        <w:t xml:space="preserve">二是要认真贯彻行政许可法。腐败分子之所以能腐败，主要是因为他们手上掌管着人民赋予的人权、财权、物权，而他们无视国家法律法规，大搞权钱交易、搞人情审批，甚至于弄虚作假，欺上瞒下，买官卖官等等，这些都极大地损坏了党的形象。《行政许可法》的颁布实施，无疑是政府部门转变职能、规范行政的一项有力保障，是推进我国政治、经济体制改革的一项有力措施。因此，必须认真学习贯彻行政许可法，深入推进行政审批制度改革。作为领导干部一方面要教育、引导和帮助所属公职人员树立正确的权力观、地位观、利益观，加强政治修养，坚决抵制各种错误思潮和腐朽现象的影响，做到凡是行政许可法允许的，必须照章遵循，凡是行政许可法不允许的，要坚持原则，秉公办理。另一方面，要不断完善政务公开、民主评议、质询听证等措施，将权力运行置于广大群众的监督之下，保证办事依法、公开、公平、公正，杜绝权力的误用、滥用，保证政风建设的健康发展。</w:t>
      </w:r>
    </w:p>
    <w:p>
      <w:pPr>
        <w:ind w:left="0" w:right="0" w:firstLine="560"/>
        <w:spacing w:before="450" w:after="450" w:line="312" w:lineRule="auto"/>
      </w:pPr>
      <w:r>
        <w:rPr>
          <w:rFonts w:ascii="宋体" w:hAnsi="宋体" w:eastAsia="宋体" w:cs="宋体"/>
          <w:color w:val="000"/>
          <w:sz w:val="28"/>
          <w:szCs w:val="28"/>
        </w:rPr>
        <w:t xml:space="preserve">三、以制度建设为主，坚持执政为民，是建务实政府的保证</w:t>
      </w:r>
    </w:p>
    <w:p>
      <w:pPr>
        <w:ind w:left="0" w:right="0" w:firstLine="560"/>
        <w:spacing w:before="450" w:after="450" w:line="312" w:lineRule="auto"/>
      </w:pPr>
      <w:r>
        <w:rPr>
          <w:rFonts w:ascii="宋体" w:hAnsi="宋体" w:eastAsia="宋体" w:cs="宋体"/>
          <w:color w:val="000"/>
          <w:sz w:val="28"/>
          <w:szCs w:val="28"/>
        </w:rPr>
        <w:t xml:space="preserve">推进党风廉政建设和反腐败斗争，要按照胡锦涛总书记提出的“为民、务实、清廉”的要求，坚持思想教育和制度建设的有机结合，惩防并举，注重预防。</w:t>
      </w:r>
    </w:p>
    <w:p>
      <w:pPr>
        <w:ind w:left="0" w:right="0" w:firstLine="560"/>
        <w:spacing w:before="450" w:after="450" w:line="312" w:lineRule="auto"/>
      </w:pPr>
      <w:r>
        <w:rPr>
          <w:rFonts w:ascii="宋体" w:hAnsi="宋体" w:eastAsia="宋体" w:cs="宋体"/>
          <w:color w:val="000"/>
          <w:sz w:val="28"/>
          <w:szCs w:val="28"/>
        </w:rPr>
        <w:t xml:space="preserve">一是要建立教育制度。要注重思想道德教育，以权力观教育为重点，深入开展思想道德教育和纪律教育，切实认真学习贯彻《中国共产党纪律处分条例》，严格执行“四大纪律”“八项要求”。要加强法制教育，形成用法制规范从政行为、按制度办事、靠制度管人的机制。二是要建立监督制度。没有制度的监督是软弱的监督，各部门各单位应根据实际，制定本部门的监督制度，要坚决杜绝规章制度“贴在墙上，说在嘴上，做做样子，搞搞形式”的做法，确保领导班子内部监督不流于形式。三是要不断完善制度。任何制度，不可能完全适应千姿百态的党内生活和具体事务。所以，必须总结经验，分析问题，不断完善监督制约机制，有效防止权力失控、决策失误和行为失范，使党员干部不犯或少犯错误。四是要树立正确的政绩观。领导干部坚决不许大搞脱离实际、劳民伤财的“形象工程”，应多讲实话，出实招，做实事，务实效，多解决群众反映的焦点问题，少做应景文章。</w:t>
      </w:r>
    </w:p>
    <w:p>
      <w:pPr>
        <w:ind w:left="0" w:right="0" w:firstLine="560"/>
        <w:spacing w:before="450" w:after="450" w:line="312" w:lineRule="auto"/>
      </w:pPr>
      <w:r>
        <w:rPr>
          <w:rFonts w:ascii="宋体" w:hAnsi="宋体" w:eastAsia="宋体" w:cs="宋体"/>
          <w:color w:val="000"/>
          <w:sz w:val="28"/>
          <w:szCs w:val="28"/>
        </w:rPr>
        <w:t xml:space="preserve">四、以人才兴国为重，坚持党管人才，是建高效政府的根本</w:t>
      </w:r>
    </w:p>
    <w:p>
      <w:pPr>
        <w:ind w:left="0" w:right="0" w:firstLine="560"/>
        <w:spacing w:before="450" w:after="450" w:line="312" w:lineRule="auto"/>
      </w:pPr>
      <w:r>
        <w:rPr>
          <w:rFonts w:ascii="宋体" w:hAnsi="宋体" w:eastAsia="宋体" w:cs="宋体"/>
          <w:color w:val="000"/>
          <w:sz w:val="28"/>
          <w:szCs w:val="28"/>
        </w:rPr>
        <w:t xml:space="preserve">“为政之道，要在得人。”全面建设小康社会，需要一支素质优良能充分满足经济社会发展需要的宏大人才队伍，培养这支队伍，是各级领导干部一项重大而紧迫的战略任务。领导干部要树立科学的人才观，以党的干部路线、干部政策为依据，把好选人用人关，用高素质的人才转变政府职</w:t>
      </w:r>
    </w:p>
    <w:p>
      <w:pPr>
        <w:ind w:left="0" w:right="0" w:firstLine="560"/>
        <w:spacing w:before="450" w:after="450" w:line="312" w:lineRule="auto"/>
      </w:pPr>
      <w:r>
        <w:rPr>
          <w:rFonts w:ascii="宋体" w:hAnsi="宋体" w:eastAsia="宋体" w:cs="宋体"/>
          <w:color w:val="000"/>
          <w:sz w:val="28"/>
          <w:szCs w:val="28"/>
        </w:rPr>
        <w:t xml:space="preserve">能，提高政府效能。</w:t>
      </w:r>
    </w:p>
    <w:p>
      <w:pPr>
        <w:ind w:left="0" w:right="0" w:firstLine="560"/>
        <w:spacing w:before="450" w:after="450" w:line="312" w:lineRule="auto"/>
      </w:pPr>
      <w:r>
        <w:rPr>
          <w:rFonts w:ascii="宋体" w:hAnsi="宋体" w:eastAsia="宋体" w:cs="宋体"/>
          <w:color w:val="000"/>
          <w:sz w:val="28"/>
          <w:szCs w:val="28"/>
        </w:rPr>
        <w:t xml:space="preserve">首先是要公道正派用人，不任人唯亲。选什么人、用什么人，对政风建设具有至关重要的导向作用。因此，要严格按《干部选拔和任免工作条例》规定，切实贯彻公开、平等、竞争、择优的原则。惟才是举，任人唯贤，把德才兼备的人才作为选拔对象，坚决杜绝以个人的亲疏好恶来选拔任用干部，从客观上为选拔任用干部增加透明度，拓宽识人视</w:t>
      </w:r>
    </w:p>
    <w:p>
      <w:pPr>
        <w:ind w:left="0" w:right="0" w:firstLine="560"/>
        <w:spacing w:before="450" w:after="450" w:line="312" w:lineRule="auto"/>
      </w:pPr>
      <w:r>
        <w:rPr>
          <w:rFonts w:ascii="宋体" w:hAnsi="宋体" w:eastAsia="宋体" w:cs="宋体"/>
          <w:color w:val="000"/>
          <w:sz w:val="28"/>
          <w:szCs w:val="28"/>
        </w:rPr>
        <w:t xml:space="preserve">野和用人渠道，有效地防止先入为主和抵制“跑官要官”等不正之风。其次是要统筹兼顾，做好人才培训工作。领导干部既要对人才“挤奶”，又要及时“喂草”，确保人才的知识、能力不落伍。要树立用才与爱才并举的观念，挖掘资源，加大人才的培训力度。再者是要营造良好的人才成长环境。所谓营造良好的人才成长环境，一要抓好人才培养。培养人才，需要抓早，早发现苗子早培养；需要抓重点，对重点对象重点培养；需要抓实，根据不同情况，采取学习培训、实践锻炼、竞争激励等综合措施进行系统培养。二要建立与人才贡献相适应的激励机制。既包括物质激励，又包括成就激励、精神激励等。三要为人才成长营造宽松和谐的氛围。在工作上给人才压担子，在生活上关心人才，在精神上鼓励人才，要避免嫉贤妒能、压制人才的现象发生。四要建立人才管理监督机制，而且要实行人本管理，处理好用人之长与避人之短的关系，做到人尽其才、才尽其用。</w:t>
      </w:r>
    </w:p>
    <w:p>
      <w:pPr>
        <w:ind w:left="0" w:right="0" w:firstLine="560"/>
        <w:spacing w:before="450" w:after="450" w:line="312" w:lineRule="auto"/>
      </w:pPr>
      <w:r>
        <w:rPr>
          <w:rFonts w:ascii="宋体" w:hAnsi="宋体" w:eastAsia="宋体" w:cs="宋体"/>
          <w:color w:val="000"/>
          <w:sz w:val="28"/>
          <w:szCs w:val="28"/>
        </w:rPr>
        <w:t xml:space="preserve">反腐倡廉，是我们党一项长期而艰巨的任务，需各级各部门的干部群众通力协作，互相监督。而我本人作为一名领导干部，在日常工作、生活中，要以两个条例为指导，管好自己的嘴，不该说的话坚决不说；管好自己的腿，不该去的地方坚决不去；管好自己的手，不该拿的东西坚决不拿，切实看好自己的门，办好自己的事，管好自己的人，做监督和被监督的楷模。而作为XX区X委党政一把手，更要按条例要求，坚决纠正我区征用土地中侵害农民利益的问题，严肃查处违反规定乱批乱占耕地，以及拖欠、截留、挪用土地补偿费用等问题；坚决纠正城镇拆迁中侵害我区农民利益的问题，配合相关部门严肃查处拆迁中不依法办事、滥用强制手段等行为，以求真务实的作风，履行好职责，贯彻落实好两个条例精神。</w:t>
      </w:r>
    </w:p>
    <w:p>
      <w:pPr>
        <w:ind w:left="0" w:right="0" w:firstLine="560"/>
        <w:spacing w:before="450" w:after="450" w:line="312" w:lineRule="auto"/>
      </w:pPr>
      <w:r>
        <w:rPr>
          <w:rFonts w:ascii="黑体" w:hAnsi="黑体" w:eastAsia="黑体" w:cs="黑体"/>
          <w:color w:val="000000"/>
          <w:sz w:val="36"/>
          <w:szCs w:val="36"/>
          <w:b w:val="1"/>
          <w:bCs w:val="1"/>
        </w:rPr>
        <w:t xml:space="preserve">第二篇：处级干部党校学习心得体会</w:t>
      </w:r>
    </w:p>
    <w:p>
      <w:pPr>
        <w:ind w:left="0" w:right="0" w:firstLine="560"/>
        <w:spacing w:before="450" w:after="450" w:line="312" w:lineRule="auto"/>
      </w:pPr>
      <w:r>
        <w:rPr>
          <w:rFonts w:ascii="宋体" w:hAnsi="宋体" w:eastAsia="宋体" w:cs="宋体"/>
          <w:color w:val="000"/>
          <w:sz w:val="28"/>
          <w:szCs w:val="28"/>
        </w:rPr>
        <w:t xml:space="preserve">大理州第七期新任县处级干部培训班学习心得体会  2024年11月，我有幸参加了大理州第七期新任县处级干部培训班，进行了为期25天的培训，虽然时间不长，但形式多样，信息量大，使自己耳目一新。这次培训从理论素养、综合素质培训与能力提升、大理经济社会发展中的重大问题、党性修养与党性教育、观摩学习等五个方面进行授课，课程内容丰富，获得许多新知识，更从观念上、思维上、理论上，使自己得到了更新，思维上受了启迪，受益匪浅。回顾近一个月的学习经历，结合自己所学、所闻、所思，现将学习情况总结如下。</w:t>
      </w:r>
    </w:p>
    <w:p>
      <w:pPr>
        <w:ind w:left="0" w:right="0" w:firstLine="560"/>
        <w:spacing w:before="450" w:after="450" w:line="312" w:lineRule="auto"/>
      </w:pPr>
      <w:r>
        <w:rPr>
          <w:rFonts w:ascii="宋体" w:hAnsi="宋体" w:eastAsia="宋体" w:cs="宋体"/>
          <w:color w:val="000"/>
          <w:sz w:val="28"/>
          <w:szCs w:val="28"/>
        </w:rPr>
        <w:t xml:space="preserve">一、培训学习取得的新收获、新认识</w:t>
      </w:r>
    </w:p>
    <w:p>
      <w:pPr>
        <w:ind w:left="0" w:right="0" w:firstLine="560"/>
        <w:spacing w:before="450" w:after="450" w:line="312" w:lineRule="auto"/>
      </w:pPr>
      <w:r>
        <w:rPr>
          <w:rFonts w:ascii="宋体" w:hAnsi="宋体" w:eastAsia="宋体" w:cs="宋体"/>
          <w:color w:val="000"/>
          <w:sz w:val="28"/>
          <w:szCs w:val="28"/>
        </w:rPr>
        <w:t xml:space="preserve">此次新任县处级干部培训班课程是州委组织部、州委党校经过精心选择才确定的，既有当前宏观经济社会发展形势，又有结合本地区实际的发展规划。课程安排、聘请讲师，可以说是组织部门付出很多劳动、下了很大功夫，课程内容丰富多彩，具有较强的理论高度，又有较强的操作性质。</w:t>
      </w:r>
    </w:p>
    <w:p>
      <w:pPr>
        <w:ind w:left="0" w:right="0" w:firstLine="560"/>
        <w:spacing w:before="450" w:after="450" w:line="312" w:lineRule="auto"/>
      </w:pPr>
      <w:r>
        <w:rPr>
          <w:rFonts w:ascii="宋体" w:hAnsi="宋体" w:eastAsia="宋体" w:cs="宋体"/>
          <w:color w:val="000"/>
          <w:sz w:val="28"/>
          <w:szCs w:val="28"/>
        </w:rPr>
        <w:t xml:space="preserve">（一）思维理念得到进一步更新</w:t>
      </w:r>
    </w:p>
    <w:p>
      <w:pPr>
        <w:ind w:left="0" w:right="0" w:firstLine="560"/>
        <w:spacing w:before="450" w:after="450" w:line="312" w:lineRule="auto"/>
      </w:pPr>
      <w:r>
        <w:rPr>
          <w:rFonts w:ascii="宋体" w:hAnsi="宋体" w:eastAsia="宋体" w:cs="宋体"/>
          <w:color w:val="000"/>
          <w:sz w:val="28"/>
          <w:szCs w:val="28"/>
        </w:rPr>
        <w:t xml:space="preserve">这次培训，让我感受到作为一名领导干部，不管你过去做出过多少成绩，有多少成功经验，都必须不断学习，跟上时代发展，做到与时俱进，努力建设学习型领导干部的必要性和紧迫性。“本领恐慌”、“充电理论”明确了我们当前领导干部的学习更具有紧迫性，确实要  用“名利上要有满足感，能力上要有危机感”来要求我们干部。这次培训的内容，是组织部门精心设计的，大部分是结合当前我州最新发展形势和理论，结合工作中的现实，归结一个共同的特点，就是面对当前的工作，有了新的理念和新的元素，自己原有的习惯做法要更新和提升。一些传统的模式、方法和经验去处理，现在工作中发生的问题有很多已经不能适应了。现在工作中要着重体现科学的方法和以人为本的思维方式来处理问题。</w:t>
      </w:r>
    </w:p>
    <w:p>
      <w:pPr>
        <w:ind w:left="0" w:right="0" w:firstLine="560"/>
        <w:spacing w:before="450" w:after="450" w:line="312" w:lineRule="auto"/>
      </w:pPr>
      <w:r>
        <w:rPr>
          <w:rFonts w:ascii="宋体" w:hAnsi="宋体" w:eastAsia="宋体" w:cs="宋体"/>
          <w:color w:val="000"/>
          <w:sz w:val="28"/>
          <w:szCs w:val="28"/>
        </w:rPr>
        <w:t xml:space="preserve">（二）思想认识得到进一步提高</w:t>
      </w:r>
    </w:p>
    <w:p>
      <w:pPr>
        <w:ind w:left="0" w:right="0" w:firstLine="560"/>
        <w:spacing w:before="450" w:after="450" w:line="312" w:lineRule="auto"/>
      </w:pPr>
      <w:r>
        <w:rPr>
          <w:rFonts w:ascii="宋体" w:hAnsi="宋体" w:eastAsia="宋体" w:cs="宋体"/>
          <w:color w:val="000"/>
          <w:sz w:val="28"/>
          <w:szCs w:val="28"/>
        </w:rPr>
        <w:t xml:space="preserve">通过这次处级干部培训，在思想认识上有了新的感悟，心灵得到纯洁，思想得以净化。培训前，尽管在思想深处明白当一名处级干部应该全心全意为人民服务，但总有一种优越感和成就感在束缚自己，不能充分认识肩上的责任。听了相关老师的讲授后，真正明白了要想当一名优秀的处级干部，其思想认识上的肤浅与组织的要求和当前复杂的发展形势还存在一定的差距。</w:t>
      </w:r>
    </w:p>
    <w:p>
      <w:pPr>
        <w:ind w:left="0" w:right="0" w:firstLine="560"/>
        <w:spacing w:before="450" w:after="450" w:line="312" w:lineRule="auto"/>
      </w:pPr>
      <w:r>
        <w:rPr>
          <w:rFonts w:ascii="宋体" w:hAnsi="宋体" w:eastAsia="宋体" w:cs="宋体"/>
          <w:color w:val="000"/>
          <w:sz w:val="28"/>
          <w:szCs w:val="28"/>
        </w:rPr>
        <w:t xml:space="preserve">二、分析事物成因，将理论转化为成果</w:t>
      </w:r>
    </w:p>
    <w:p>
      <w:pPr>
        <w:ind w:left="0" w:right="0" w:firstLine="560"/>
        <w:spacing w:before="450" w:after="450" w:line="312" w:lineRule="auto"/>
      </w:pPr>
      <w:r>
        <w:rPr>
          <w:rFonts w:ascii="宋体" w:hAnsi="宋体" w:eastAsia="宋体" w:cs="宋体"/>
          <w:color w:val="000"/>
          <w:sz w:val="28"/>
          <w:szCs w:val="28"/>
        </w:rPr>
        <w:t xml:space="preserve">（一）明白三项要求</w:t>
      </w:r>
    </w:p>
    <w:p>
      <w:pPr>
        <w:ind w:left="0" w:right="0" w:firstLine="560"/>
        <w:spacing w:before="450" w:after="450" w:line="312" w:lineRule="auto"/>
      </w:pPr>
      <w:r>
        <w:rPr>
          <w:rFonts w:ascii="宋体" w:hAnsi="宋体" w:eastAsia="宋体" w:cs="宋体"/>
          <w:color w:val="000"/>
          <w:sz w:val="28"/>
          <w:szCs w:val="28"/>
        </w:rPr>
        <w:t xml:space="preserve">首先，要有本事。本事就是干事、履职的本能，是通过后天学习、实践而积累的一种能力。作为领导干部必须加强学习、勤于思考、勇于实践，干一行爱一行、钻一行精一行，成为行家里手，切实提高为人民服务的真实本领。其次，要靠得住。始终做到忠于组织、忠于人民、忠于事业，在大是大非面前，坚持原则；在金钱诱惑面前经得住考验；在急难险重面前，敢于担当。第三要身体好。身体是革命的本</w:t>
      </w:r>
    </w:p>
    <w:p>
      <w:pPr>
        <w:ind w:left="0" w:right="0" w:firstLine="560"/>
        <w:spacing w:before="450" w:after="450" w:line="312" w:lineRule="auto"/>
      </w:pPr>
      <w:r>
        <w:rPr>
          <w:rFonts w:ascii="宋体" w:hAnsi="宋体" w:eastAsia="宋体" w:cs="宋体"/>
          <w:color w:val="000"/>
          <w:sz w:val="28"/>
          <w:szCs w:val="28"/>
        </w:rPr>
        <w:t xml:space="preserve">钱，平时要注意锻炼身体，要经常检查身体，有病要及时治疗，以良好的身体保持旺盛的工作精力。</w:t>
      </w:r>
    </w:p>
    <w:p>
      <w:pPr>
        <w:ind w:left="0" w:right="0" w:firstLine="560"/>
        <w:spacing w:before="450" w:after="450" w:line="312" w:lineRule="auto"/>
      </w:pPr>
      <w:r>
        <w:rPr>
          <w:rFonts w:ascii="宋体" w:hAnsi="宋体" w:eastAsia="宋体" w:cs="宋体"/>
          <w:color w:val="000"/>
          <w:sz w:val="28"/>
          <w:szCs w:val="28"/>
        </w:rPr>
        <w:t xml:space="preserve">(二)培养三种思维  思维的高度决定人生的高度。要有战略思维。不谋全局者不足以谋一时。要时刻关注国家宏观政策的调整和国际国内形势的变化，了解宏观经济发展的态势和科技的进步，从战略高度思考问题，分析问题。我们在推动工作时，既要站在本地、本单位立场考虑问题，也要站在全州立场来思考、分析问题，服务全州发展大局。要有辩证思维。任何事物都有两面性，要善于分析事物的发展规律，做到两利相权取其大，两害相权取其轻，不要因为一时一事的得失而动摇自己的理想信念。“福有祸所依，祸有福所伏”、“上帝为你关闭一扇门，必定为你打开一扇窗”，说的都是要正确对待成功与失败，正确对待顺境和逆境，做到成绩面前不沾沾自喜，困难面前不灰心丧气。要有创新思维。创新是一个民族进步的灵魂，也是一个国家发展的不竭动力。时代在变迁，形势在变化，墨守成规，固步自封只会耽误工作。各级领导干部一定要有创新思维，打破定式思维，冲破习惯束缚，用观念上的创新求得工作举措上的创新，通过创新发现问题、解决问题，推动工作。创新在基层，规范在中央。没有1978年家庭联产承包责任制，就没有我们现在的土地承包责任制。当前，我国改革进入了深入深水区，总书记在研究改革开放有关工作时强调：一要抓好顶层设计，二要鼓励基层实践创新，摸着石头过河。可见，有些工作创新是无法推动的，推进理论创新、工作创新、制度创新。做到干自己的事  胆子小一点，干公家的事胆子大一点。干事业就要无私无畏，就要勇于创新，就要敢于担当。</w:t>
      </w:r>
    </w:p>
    <w:p>
      <w:pPr>
        <w:ind w:left="0" w:right="0" w:firstLine="560"/>
        <w:spacing w:before="450" w:after="450" w:line="312" w:lineRule="auto"/>
      </w:pPr>
      <w:r>
        <w:rPr>
          <w:rFonts w:ascii="宋体" w:hAnsi="宋体" w:eastAsia="宋体" w:cs="宋体"/>
          <w:color w:val="000"/>
          <w:sz w:val="28"/>
          <w:szCs w:val="28"/>
        </w:rPr>
        <w:t xml:space="preserve">（三）提高三种能力</w:t>
      </w:r>
    </w:p>
    <w:p>
      <w:pPr>
        <w:ind w:left="0" w:right="0" w:firstLine="560"/>
        <w:spacing w:before="450" w:after="450" w:line="312" w:lineRule="auto"/>
      </w:pPr>
      <w:r>
        <w:rPr>
          <w:rFonts w:ascii="宋体" w:hAnsi="宋体" w:eastAsia="宋体" w:cs="宋体"/>
          <w:color w:val="000"/>
          <w:sz w:val="28"/>
          <w:szCs w:val="28"/>
        </w:rPr>
        <w:t xml:space="preserve">首先，要提高做群众工作的能力。面对群众诉求，要正视问题，不躲避；要解决难题，不拖拉；把群众当亲人来对待，当老师来请教，当恩人来回报。对群众讲情讲理讲法，切实提高群众工作水平。其次，要提高驾驭市场经济的能力。市场经济是法制经济，信息经济,有其内在规律。要做驾驭市场经济的舵手，就要知政策、明法规、懂情况。要研究和掌握市场经济发展的内在规律，要了解我州经济发展的优势和瓶颈所在，要懂得趋利避害，增强驾驭能力。第三，要提高处理突发事件的能力。当前时黄金发展期，也是矛盾高发期。突发事件时常发生，处理突发事件关键要做到：不害怕，要提振勇气，敢于面对；不造假，要实事求是，敢于担当，坚持实事求是，不给自己增麻烦，不给自己套脖子；不慌乱，要掌握原委，弄清事情来龙去脉，既要严格依法办事，又要有情操作。</w:t>
      </w:r>
    </w:p>
    <w:p>
      <w:pPr>
        <w:ind w:left="0" w:right="0" w:firstLine="560"/>
        <w:spacing w:before="450" w:after="450" w:line="312" w:lineRule="auto"/>
      </w:pPr>
      <w:r>
        <w:rPr>
          <w:rFonts w:ascii="宋体" w:hAnsi="宋体" w:eastAsia="宋体" w:cs="宋体"/>
          <w:color w:val="000"/>
          <w:sz w:val="28"/>
          <w:szCs w:val="28"/>
        </w:rPr>
        <w:t xml:space="preserve">（四）运用三种方法</w:t>
      </w:r>
    </w:p>
    <w:p>
      <w:pPr>
        <w:ind w:left="0" w:right="0" w:firstLine="560"/>
        <w:spacing w:before="450" w:after="450" w:line="312" w:lineRule="auto"/>
      </w:pPr>
      <w:r>
        <w:rPr>
          <w:rFonts w:ascii="宋体" w:hAnsi="宋体" w:eastAsia="宋体" w:cs="宋体"/>
          <w:color w:val="000"/>
          <w:sz w:val="28"/>
          <w:szCs w:val="28"/>
        </w:rPr>
        <w:t xml:space="preserve">掌握并运用三种方法，就等于拥有了推动我州经济社会健康发展的助推器。一要理论联系实际。这是态度问题，也是执行能力问题。目前全国党校工作新常态下对我们提出了什么样的要求？新形势如何改进和加强大理党校工作?既要学习借用专家观点、外地经验，又要充分考虑区域位置、资源分布、自然环境等实际因素，只按照理论照搬照抄，那是教条主义，只凭借自己的经验办事，那是经验主义、主观主义。二要密切联系群众。要深入开展“三严三实”专题教育实践活动，以及深入开展“挂包帮、转走访”工作，坚持一切为了群众，一切依靠群众，从群众中来，到群众中去，把党的正确主张变为群众的自觉行为。要深入基层，深入群众，克服官僚主义，问计于民，问政于民，问需于民，为群众办好事、办实事、解难事，保持与人民群众的血肉联系。三要开展批评与自我批评。要按照“照镜子，正衣冠，洗洗澡，治治病”的要求，看到了问题，就要用整风的精神开展批评与自我批评，不能闻过则过，也不能避重就轻，更不能对上级批评放“礼炮”，对同级批评放“哑炮”，对自己批评放“空炮”。要通过开展批评与自我批评，达到自我净化，自我完善，自我教育，自我提高，促进作风转变，巩固团结局面，凝聚战斗力。</w:t>
      </w:r>
    </w:p>
    <w:p>
      <w:pPr>
        <w:ind w:left="0" w:right="0" w:firstLine="560"/>
        <w:spacing w:before="450" w:after="450" w:line="312" w:lineRule="auto"/>
      </w:pPr>
      <w:r>
        <w:rPr>
          <w:rFonts w:ascii="宋体" w:hAnsi="宋体" w:eastAsia="宋体" w:cs="宋体"/>
          <w:color w:val="000"/>
          <w:sz w:val="28"/>
          <w:szCs w:val="28"/>
        </w:rPr>
        <w:t xml:space="preserve">这次培训虽然时间不长，但其对我的影响是深刻长远的，收获也是实实在在的。我会以这次学习作为新的起点，努力提升自己的理论素养，紧跟形势发展的需要，尽心尽力做好本职工作，为大理发展做出自己应有的贡献。篇二：党校县处级培训心得体会</w:t>
      </w:r>
    </w:p>
    <w:p>
      <w:pPr>
        <w:ind w:left="0" w:right="0" w:firstLine="560"/>
        <w:spacing w:before="450" w:after="450" w:line="312" w:lineRule="auto"/>
      </w:pPr>
      <w:r>
        <w:rPr>
          <w:rFonts w:ascii="宋体" w:hAnsi="宋体" w:eastAsia="宋体" w:cs="宋体"/>
          <w:color w:val="000"/>
          <w:sz w:val="28"/>
          <w:szCs w:val="28"/>
        </w:rPr>
        <w:t xml:space="preserve">党校县处级培训班心得体会</w:t>
      </w:r>
    </w:p>
    <w:p>
      <w:pPr>
        <w:ind w:left="0" w:right="0" w:firstLine="560"/>
        <w:spacing w:before="450" w:after="450" w:line="312" w:lineRule="auto"/>
      </w:pPr>
      <w:r>
        <w:rPr>
          <w:rFonts w:ascii="宋体" w:hAnsi="宋体" w:eastAsia="宋体" w:cs="宋体"/>
          <w:color w:val="000"/>
          <w:sz w:val="28"/>
          <w:szCs w:val="28"/>
        </w:rPr>
        <w:t xml:space="preserve">为期七天的党校培训已经结束，秋日的校园满溢着清新，而清新之中弥漫的却是厚重的责任。作为一名新任县级干部，通过党校的培训，在明白自身职责的同时，更清晰了工作思路，深化了为民理念，提高了发展信心。</w:t>
      </w:r>
    </w:p>
    <w:p>
      <w:pPr>
        <w:ind w:left="0" w:right="0" w:firstLine="560"/>
        <w:spacing w:before="450" w:after="450" w:line="312" w:lineRule="auto"/>
      </w:pPr>
      <w:r>
        <w:rPr>
          <w:rFonts w:ascii="宋体" w:hAnsi="宋体" w:eastAsia="宋体" w:cs="宋体"/>
          <w:color w:val="000"/>
          <w:sz w:val="28"/>
          <w:szCs w:val="28"/>
        </w:rPr>
        <w:t xml:space="preserve">经过改革开放三十多年的砥砺奋进，我国经济社会发展取得巨大成就，我们为之骄傲。同时，我们也要清醒认识发展中出现的各种新问题。面对深刻变化的世情、国情、党情，面对改革攻坚、社会转型的诸多挑战，我们有躲不开、绕不过的社会矛盾，有等不得、拖不起的突出问题。解决这些矛盾、问题，要求我们必须加强学习、明确责任，创新思路、突出运作，以真抓实干的精神投入到中原经济区的建设中。</w:t>
      </w:r>
    </w:p>
    <w:p>
      <w:pPr>
        <w:ind w:left="0" w:right="0" w:firstLine="560"/>
        <w:spacing w:before="450" w:after="450" w:line="312" w:lineRule="auto"/>
      </w:pPr>
      <w:r>
        <w:rPr>
          <w:rFonts w:ascii="宋体" w:hAnsi="宋体" w:eastAsia="宋体" w:cs="宋体"/>
          <w:color w:val="000"/>
          <w:sz w:val="28"/>
          <w:szCs w:val="28"/>
        </w:rPr>
        <w:t xml:space="preserve">回顾一周的理论学习及参观实践，有几多收获，更有几多感悟。总结如下：</w:t>
      </w:r>
    </w:p>
    <w:p>
      <w:pPr>
        <w:ind w:left="0" w:right="0" w:firstLine="560"/>
        <w:spacing w:before="450" w:after="450" w:line="312" w:lineRule="auto"/>
      </w:pPr>
      <w:r>
        <w:rPr>
          <w:rFonts w:ascii="宋体" w:hAnsi="宋体" w:eastAsia="宋体" w:cs="宋体"/>
          <w:color w:val="000"/>
          <w:sz w:val="28"/>
          <w:szCs w:val="28"/>
        </w:rPr>
        <w:t xml:space="preserve">一 提高理论素养 坚定发展方向</w:t>
      </w:r>
    </w:p>
    <w:p>
      <w:pPr>
        <w:ind w:left="0" w:right="0" w:firstLine="560"/>
        <w:spacing w:before="450" w:after="450" w:line="312" w:lineRule="auto"/>
      </w:pPr>
      <w:r>
        <w:rPr>
          <w:rFonts w:ascii="宋体" w:hAnsi="宋体" w:eastAsia="宋体" w:cs="宋体"/>
          <w:color w:val="000"/>
          <w:sz w:val="28"/>
          <w:szCs w:val="28"/>
        </w:rPr>
        <w:t xml:space="preserve">理论是前进的指南针，更是奋进的无尽动力。审视宏大的社会主义建设，无一不是理论指导、支撑、导向的结果，确切的说，我们社会主义建设之所以取得巨大成就，完全得益于我们对中国特色社会主义道理的坚持。</w:t>
      </w:r>
    </w:p>
    <w:p>
      <w:pPr>
        <w:ind w:left="0" w:right="0" w:firstLine="560"/>
        <w:spacing w:before="450" w:after="450" w:line="312" w:lineRule="auto"/>
      </w:pPr>
      <w:r>
        <w:rPr>
          <w:rFonts w:ascii="宋体" w:hAnsi="宋体" w:eastAsia="宋体" w:cs="宋体"/>
          <w:color w:val="000"/>
          <w:sz w:val="28"/>
          <w:szCs w:val="28"/>
        </w:rPr>
        <w:t xml:space="preserve">胡锦涛同志在“七一”重要讲话中指出，中国特色社会主义道路是对历史经验的总结，对前人探索的继承，对时代</w:t>
      </w:r>
    </w:p>
    <w:p>
      <w:pPr>
        <w:ind w:left="0" w:right="0" w:firstLine="560"/>
        <w:spacing w:before="450" w:after="450" w:line="312" w:lineRule="auto"/>
      </w:pPr>
      <w:r>
        <w:rPr>
          <w:rFonts w:ascii="宋体" w:hAnsi="宋体" w:eastAsia="宋体" w:cs="宋体"/>
          <w:color w:val="000"/>
          <w:sz w:val="28"/>
          <w:szCs w:val="28"/>
        </w:rPr>
        <w:t xml:space="preserve">特征的观察以及对现实问题的思考和回应，是唯一正确的道路。也正是在其指引下，我们在继承前人的同时突破陈规，在排除错误干扰的同时吸取经验教训，才不断开创了发展的新境界。</w:t>
      </w:r>
    </w:p>
    <w:p>
      <w:pPr>
        <w:ind w:left="0" w:right="0" w:firstLine="560"/>
        <w:spacing w:before="450" w:after="450" w:line="312" w:lineRule="auto"/>
      </w:pPr>
      <w:r>
        <w:rPr>
          <w:rFonts w:ascii="宋体" w:hAnsi="宋体" w:eastAsia="宋体" w:cs="宋体"/>
          <w:color w:val="000"/>
          <w:sz w:val="28"/>
          <w:szCs w:val="28"/>
        </w:rPr>
        <w:t xml:space="preserve">当前，我们必须深入践行科学发展观，实现全社会的和谐有序发展。作为领导干部，在实践工作中应以解决人民群众最关心、最直接、最现实的利益问题为重点，着力发展社会事业，加强和创新社会管理，促进社会公平正义，努力形成全体人民各级所能，各得其所而又和谐相处的发展局面。</w:t>
      </w:r>
    </w:p>
    <w:p>
      <w:pPr>
        <w:ind w:left="0" w:right="0" w:firstLine="560"/>
        <w:spacing w:before="450" w:after="450" w:line="312" w:lineRule="auto"/>
      </w:pPr>
      <w:r>
        <w:rPr>
          <w:rFonts w:ascii="宋体" w:hAnsi="宋体" w:eastAsia="宋体" w:cs="宋体"/>
          <w:color w:val="000"/>
          <w:sz w:val="28"/>
          <w:szCs w:val="28"/>
        </w:rPr>
        <w:t xml:space="preserve">二 强化责任意识 明确履职目标</w:t>
      </w:r>
    </w:p>
    <w:p>
      <w:pPr>
        <w:ind w:left="0" w:right="0" w:firstLine="560"/>
        <w:spacing w:before="450" w:after="450" w:line="312" w:lineRule="auto"/>
      </w:pPr>
      <w:r>
        <w:rPr>
          <w:rFonts w:ascii="宋体" w:hAnsi="宋体" w:eastAsia="宋体" w:cs="宋体"/>
          <w:color w:val="000"/>
          <w:sz w:val="28"/>
          <w:szCs w:val="28"/>
        </w:rPr>
        <w:t xml:space="preserve">负责任是人类最宝贵的品质，也是我们党执政最重要的基础。有无责任心，关乎一切事业的兴衰成败。身处领导岗位更要求我们要具有强烈的责任心。省委书记卢展工一再告诫我们，领导干部要始终怀着一颗对党忠诚之心，对人民负责之情，常想自己身居何位，该干何事，应负何责，把心思放在研究问题、推动工作、谋划发展上。走上副县级领导岗位，是组织对我们的信任，是一份荣耀，更是一份沉甸甸的责任。在全新的工作的岗位，恪尽职守是我们必须学会的第一课。</w:t>
      </w:r>
    </w:p>
    <w:p>
      <w:pPr>
        <w:ind w:left="0" w:right="0" w:firstLine="560"/>
        <w:spacing w:before="450" w:after="450" w:line="312" w:lineRule="auto"/>
      </w:pPr>
      <w:r>
        <w:rPr>
          <w:rFonts w:ascii="宋体" w:hAnsi="宋体" w:eastAsia="宋体" w:cs="宋体"/>
          <w:color w:val="000"/>
          <w:sz w:val="28"/>
          <w:szCs w:val="28"/>
        </w:rPr>
        <w:t xml:space="preserve">忠诚履责。不管在哪个岗位，担任什么职务，连得最紧密的是责任。必须对党和人民交给的职责忠诚履行，做到不</w:t>
      </w:r>
    </w:p>
    <w:p>
      <w:pPr>
        <w:ind w:left="0" w:right="0" w:firstLine="560"/>
        <w:spacing w:before="450" w:after="450" w:line="312" w:lineRule="auto"/>
      </w:pPr>
      <w:r>
        <w:rPr>
          <w:rFonts w:ascii="宋体" w:hAnsi="宋体" w:eastAsia="宋体" w:cs="宋体"/>
          <w:color w:val="000"/>
          <w:sz w:val="28"/>
          <w:szCs w:val="28"/>
        </w:rPr>
        <w:t xml:space="preserve">含糊、不糊涂、不变形、不走样。</w:t>
      </w:r>
    </w:p>
    <w:p>
      <w:pPr>
        <w:ind w:left="0" w:right="0" w:firstLine="560"/>
        <w:spacing w:before="450" w:after="450" w:line="312" w:lineRule="auto"/>
      </w:pPr>
      <w:r>
        <w:rPr>
          <w:rFonts w:ascii="宋体" w:hAnsi="宋体" w:eastAsia="宋体" w:cs="宋体"/>
          <w:color w:val="000"/>
          <w:sz w:val="28"/>
          <w:szCs w:val="28"/>
        </w:rPr>
        <w:t xml:space="preserve">尽心尽责。干工作，就要倾心投入，激情投入，有十分劲，决不使九分九。要全心全意承担责任，不能半心半意，更不能无心无意。</w:t>
      </w:r>
    </w:p>
    <w:p>
      <w:pPr>
        <w:ind w:left="0" w:right="0" w:firstLine="560"/>
        <w:spacing w:before="450" w:after="450" w:line="312" w:lineRule="auto"/>
      </w:pPr>
      <w:r>
        <w:rPr>
          <w:rFonts w:ascii="宋体" w:hAnsi="宋体" w:eastAsia="宋体" w:cs="宋体"/>
          <w:color w:val="000"/>
          <w:sz w:val="28"/>
          <w:szCs w:val="28"/>
        </w:rPr>
        <w:t xml:space="preserve">勇于担责。面对困难和风险，要勇于承担，敢于负责。出了事儿不能都往别人身上推，贪功诿过。百姓发出的呼声一定要负责任地答复，上级部署的任务一定要负责任地落实。</w:t>
      </w:r>
    </w:p>
    <w:p>
      <w:pPr>
        <w:ind w:left="0" w:right="0" w:firstLine="560"/>
        <w:spacing w:before="450" w:after="450" w:line="312" w:lineRule="auto"/>
      </w:pPr>
      <w:r>
        <w:rPr>
          <w:rFonts w:ascii="宋体" w:hAnsi="宋体" w:eastAsia="宋体" w:cs="宋体"/>
          <w:color w:val="000"/>
          <w:sz w:val="28"/>
          <w:szCs w:val="28"/>
        </w:rPr>
        <w:t xml:space="preserve">三 提高创新能力 运作破解难题</w:t>
      </w:r>
    </w:p>
    <w:p>
      <w:pPr>
        <w:ind w:left="0" w:right="0" w:firstLine="560"/>
        <w:spacing w:before="450" w:after="450" w:line="312" w:lineRule="auto"/>
      </w:pPr>
      <w:r>
        <w:rPr>
          <w:rFonts w:ascii="宋体" w:hAnsi="宋体" w:eastAsia="宋体" w:cs="宋体"/>
          <w:color w:val="000"/>
          <w:sz w:val="28"/>
          <w:szCs w:val="28"/>
        </w:rPr>
        <w:t xml:space="preserve">马克思主义认为，客观世界是不断发展的，人类的实践活动是不断发展的，人们的认识也是不断发展的。当前是我国转型发展的关键时期，经济社会的各个方面以至于人们的思想都存在多元多变的情形，各种新情况新问题不断出现。面对这种情形，更加考验领导干部把握全局的能力、驾驭复杂局面的能力、解决深层次矛盾和问题的能力。</w:t>
      </w:r>
    </w:p>
    <w:p>
      <w:pPr>
        <w:ind w:left="0" w:right="0" w:firstLine="560"/>
        <w:spacing w:before="450" w:after="450" w:line="312" w:lineRule="auto"/>
      </w:pPr>
      <w:r>
        <w:rPr>
          <w:rFonts w:ascii="宋体" w:hAnsi="宋体" w:eastAsia="宋体" w:cs="宋体"/>
          <w:color w:val="000"/>
          <w:sz w:val="28"/>
          <w:szCs w:val="28"/>
        </w:rPr>
        <w:t xml:space="preserve">如何提高这种能力，是需要我们每一个人思索的问题。我认为关键是要解放思想、更新观念，跳出旧思维、打破旧框框。核心就是要提高创新能力，通过科学运作解决发展中的各种问题。</w:t>
      </w:r>
    </w:p>
    <w:p>
      <w:pPr>
        <w:ind w:left="0" w:right="0" w:firstLine="560"/>
        <w:spacing w:before="450" w:after="450" w:line="312" w:lineRule="auto"/>
      </w:pPr>
      <w:r>
        <w:rPr>
          <w:rFonts w:ascii="宋体" w:hAnsi="宋体" w:eastAsia="宋体" w:cs="宋体"/>
          <w:color w:val="000"/>
          <w:sz w:val="28"/>
          <w:szCs w:val="28"/>
        </w:rPr>
        <w:t xml:space="preserve">转变思想是创新的前提。省委书记卢展工指出，领导干部要跟上中央决策的步伐、适应加快转变的要求，认真研究</w:t>
      </w:r>
    </w:p>
    <w:p>
      <w:pPr>
        <w:ind w:left="0" w:right="0" w:firstLine="560"/>
        <w:spacing w:before="450" w:after="450" w:line="312" w:lineRule="auto"/>
      </w:pPr>
      <w:r>
        <w:rPr>
          <w:rFonts w:ascii="宋体" w:hAnsi="宋体" w:eastAsia="宋体" w:cs="宋体"/>
          <w:color w:val="000"/>
          <w:sz w:val="28"/>
          <w:szCs w:val="28"/>
        </w:rPr>
        <w:t xml:space="preserve">转变政府职能、转变领导方式、转变工作方法的问题，做到谋划多一点、服务多一点、创造条件多一点、依法依规多一点、求实求效多一点，真正肩负起加快转变的领导责任，在创新中提高领导水平。这就要求我们不能固步自封、因循守旧，而要有敢想敢干的宏大气魄，抛开一切陈规，以全新的视角来考虑问题。</w:t>
      </w:r>
    </w:p>
    <w:p>
      <w:pPr>
        <w:ind w:left="0" w:right="0" w:firstLine="560"/>
        <w:spacing w:before="450" w:after="450" w:line="312" w:lineRule="auto"/>
      </w:pPr>
      <w:r>
        <w:rPr>
          <w:rFonts w:ascii="宋体" w:hAnsi="宋体" w:eastAsia="宋体" w:cs="宋体"/>
          <w:color w:val="000"/>
          <w:sz w:val="28"/>
          <w:szCs w:val="28"/>
        </w:rPr>
        <w:t xml:space="preserve">以上几点体会是个人学习中所思所想的理性概述，更多较为感性的思绪繁多而难以成言。例如，在唐庄考察期间，看到新农村建设所取得的成就而由衷的喜悦，几千年来“面朝黄土，背朝天”的农民终于实现了华丽的转身。同时，也希望更多的农民能从新农村建设中得到实惠，而这就需要我们每一位领导干部尽职尽责、尽心尽力。谨记，常怀为民之念„„篇三：新提任科级干部党校学习心得体会</w:t>
      </w:r>
    </w:p>
    <w:p>
      <w:pPr>
        <w:ind w:left="0" w:right="0" w:firstLine="560"/>
        <w:spacing w:before="450" w:after="450" w:line="312" w:lineRule="auto"/>
      </w:pPr>
      <w:r>
        <w:rPr>
          <w:rFonts w:ascii="宋体" w:hAnsi="宋体" w:eastAsia="宋体" w:cs="宋体"/>
          <w:color w:val="000"/>
          <w:sz w:val="28"/>
          <w:szCs w:val="28"/>
        </w:rPr>
        <w:t xml:space="preserve">党校学习心得体会</w:t>
      </w:r>
    </w:p>
    <w:p>
      <w:pPr>
        <w:ind w:left="0" w:right="0" w:firstLine="560"/>
        <w:spacing w:before="450" w:after="450" w:line="312" w:lineRule="auto"/>
      </w:pPr>
      <w:r>
        <w:rPr>
          <w:rFonts w:ascii="宋体" w:hAnsi="宋体" w:eastAsia="宋体" w:cs="宋体"/>
          <w:color w:val="000"/>
          <w:sz w:val="28"/>
          <w:szCs w:val="28"/>
        </w:rPr>
        <w:t xml:space="preserve">根据组织安排，我参加了市委党校的全市新提任科级干部培训班，进行了为期三天的培训，通过这次学习使我对作为一个基层领导干部应具备的基本条件有了新的认识，更是锤炼了自己的党性修养，加强了廉政思维，并对中原经济区建设的战略意义有了进一步的认识。尽管几天的培训并不能让我在高层次上领会感悟其中的要旨，但已足以让我在行政理论和素养上有了一定的提高，对工作的理解得到了一次升华，以下是我这次学习的几点收获：</w:t>
      </w:r>
    </w:p>
    <w:p>
      <w:pPr>
        <w:ind w:left="0" w:right="0" w:firstLine="560"/>
        <w:spacing w:before="450" w:after="450" w:line="312" w:lineRule="auto"/>
      </w:pPr>
      <w:r>
        <w:rPr>
          <w:rFonts w:ascii="宋体" w:hAnsi="宋体" w:eastAsia="宋体" w:cs="宋体"/>
          <w:color w:val="000"/>
          <w:sz w:val="28"/>
          <w:szCs w:val="28"/>
        </w:rPr>
        <w:t xml:space="preserve">一．通过这次学习培训，使我认识到了中国目前的国际社会环境，和坚持发展中国特设社会主义对加快推进我国社会主义现代化建设的极端重要性，加深了对共产党是中国特设社会主义事业领导核心的认识。历史证明，没有共产党就没有新中国，只有在共产党的领导下，我们的国家才能繁荣昌盛，人民才能安居乐业。</w:t>
      </w:r>
    </w:p>
    <w:p>
      <w:pPr>
        <w:ind w:left="0" w:right="0" w:firstLine="560"/>
        <w:spacing w:before="450" w:after="450" w:line="312" w:lineRule="auto"/>
      </w:pPr>
      <w:r>
        <w:rPr>
          <w:rFonts w:ascii="宋体" w:hAnsi="宋体" w:eastAsia="宋体" w:cs="宋体"/>
          <w:color w:val="000"/>
          <w:sz w:val="28"/>
          <w:szCs w:val="28"/>
        </w:rPr>
        <w:t xml:space="preserve">二．这次学习不仅是一次理论学习，还是一次行为规范，强化了自己作为一名党员干部的职责和信念。当好一名基层干部必须具备较高的政治素质，要做到在世界共产主义运动处在低潮时，共产主义信念不动摇；在当前党风廉政建设不尽如人意的情况下，对党的执政能力信任不动摇。只有端正态度，严格要求自己，才能全心全意的投入到党的事业中去，才能经受住各种风险的考验。</w:t>
      </w:r>
    </w:p>
    <w:p>
      <w:pPr>
        <w:ind w:left="0" w:right="0" w:firstLine="560"/>
        <w:spacing w:before="450" w:after="450" w:line="312" w:lineRule="auto"/>
      </w:pPr>
      <w:r>
        <w:rPr>
          <w:rFonts w:ascii="宋体" w:hAnsi="宋体" w:eastAsia="宋体" w:cs="宋体"/>
          <w:color w:val="000"/>
          <w:sz w:val="28"/>
          <w:szCs w:val="28"/>
        </w:rPr>
        <w:t xml:space="preserve">通过这次培训，让自己的心灵得到了净化，使自己的目标更加明确，牢固树立了为实现共产主义奋斗终生的信念和全心全意为广大人民谋利益的思想，能够在日常工作生活中起到先锋模范作用。</w:t>
      </w:r>
    </w:p>
    <w:p>
      <w:pPr>
        <w:ind w:left="0" w:right="0" w:firstLine="560"/>
        <w:spacing w:before="450" w:after="450" w:line="312" w:lineRule="auto"/>
      </w:pPr>
      <w:r>
        <w:rPr>
          <w:rFonts w:ascii="宋体" w:hAnsi="宋体" w:eastAsia="宋体" w:cs="宋体"/>
          <w:color w:val="000"/>
          <w:sz w:val="28"/>
          <w:szCs w:val="28"/>
        </w:rPr>
        <w:t xml:space="preserve">三．通过这次党校学习，增强了自己的党性修养。坚定地政治立场、严格的政治纪律是做好今后工作的前提和保障，通过学习交流，使我对科学发展观、构建和谐社会、党的执政能力建设、反腐倡廉及省九次党代会精神等一系列党的重大理论和方针政策及战略思想有了更加深入的了解和把握，从而在思想上更加坚定了和党中央保持一致的决心。</w:t>
      </w:r>
    </w:p>
    <w:p>
      <w:pPr>
        <w:ind w:left="0" w:right="0" w:firstLine="560"/>
        <w:spacing w:before="450" w:after="450" w:line="312" w:lineRule="auto"/>
      </w:pPr>
      <w:r>
        <w:rPr>
          <w:rFonts w:ascii="宋体" w:hAnsi="宋体" w:eastAsia="宋体" w:cs="宋体"/>
          <w:color w:val="000"/>
          <w:sz w:val="28"/>
          <w:szCs w:val="28"/>
        </w:rPr>
        <w:t xml:space="preserve">四．通过这次学习，使我牢固树立了全心全意为人民服务的宗旨，要把人民群众的利益维护好、实现好、发展好。要牢记党的基本理论，以艰苦奋斗的精神做好各项基本工作，脚踏实地，埋头苦干，不畏艰难、勇于开拓。保持和弘扬艰苦奋斗的精神，牢固树立正确的人生观、价值观。</w:t>
      </w:r>
    </w:p>
    <w:p>
      <w:pPr>
        <w:ind w:left="0" w:right="0" w:firstLine="560"/>
        <w:spacing w:before="450" w:after="450" w:line="312" w:lineRule="auto"/>
      </w:pPr>
      <w:r>
        <w:rPr>
          <w:rFonts w:ascii="宋体" w:hAnsi="宋体" w:eastAsia="宋体" w:cs="宋体"/>
          <w:color w:val="000"/>
          <w:sz w:val="28"/>
          <w:szCs w:val="28"/>
        </w:rPr>
        <w:t xml:space="preserve">总之，通过这次学习使我受益匪浅，感受颇深，不但在理论上充实了自己，开阔了视野，同时在思想上也有了飞跃，人生观和世界观有了深刻的变化。我将以这次党校学习为契机，用新知识和科学发展观来指导工作实践，努力工作，争取做出大的贡献。xxx  2024.12.8篇四：中青年干部党校学习心得体会</w:t>
      </w:r>
    </w:p>
    <w:p>
      <w:pPr>
        <w:ind w:left="0" w:right="0" w:firstLine="560"/>
        <w:spacing w:before="450" w:after="450" w:line="312" w:lineRule="auto"/>
      </w:pPr>
      <w:r>
        <w:rPr>
          <w:rFonts w:ascii="宋体" w:hAnsi="宋体" w:eastAsia="宋体" w:cs="宋体"/>
          <w:color w:val="000"/>
          <w:sz w:val="28"/>
          <w:szCs w:val="28"/>
        </w:rPr>
        <w:t xml:space="preserve">中青年干部党校学习心得体会  今年8月18日至8月19日，我受县人力资源和社会保障局指派，有幸到大关县委党校学习。培训所学知识丰富而全面，涵盖了作为一名中青年干部必备的知识和能力，在短短的2天时间里，我抱着虚心、勤学、好问的态度从培训班学习了规定的各项课程，使自己的理论基础、党性修养有了提高；对国情、县情、县域文化、民族宗教、县经济发展形势、干部如何成长等方面有了一定程度的了解；公文、外宣新闻等写作知识有了很大的进步，既丰富了我的业务知识和理论知识，又开拓了自己的认识水平和理论水平，增强了对大关发展战略的了解和把握，明确了今后需要进一步努力的方向。下面谈几点体会：</w:t>
      </w:r>
    </w:p>
    <w:p>
      <w:pPr>
        <w:ind w:left="0" w:right="0" w:firstLine="560"/>
        <w:spacing w:before="450" w:after="450" w:line="312" w:lineRule="auto"/>
      </w:pPr>
      <w:r>
        <w:rPr>
          <w:rFonts w:ascii="宋体" w:hAnsi="宋体" w:eastAsia="宋体" w:cs="宋体"/>
          <w:color w:val="000"/>
          <w:sz w:val="28"/>
          <w:szCs w:val="28"/>
        </w:rPr>
        <w:t xml:space="preserve">一、培训期间学习体会</w:t>
      </w:r>
    </w:p>
    <w:p>
      <w:pPr>
        <w:ind w:left="0" w:right="0" w:firstLine="560"/>
        <w:spacing w:before="450" w:after="450" w:line="312" w:lineRule="auto"/>
      </w:pPr>
      <w:r>
        <w:rPr>
          <w:rFonts w:ascii="宋体" w:hAnsi="宋体" w:eastAsia="宋体" w:cs="宋体"/>
          <w:color w:val="000"/>
          <w:sz w:val="28"/>
          <w:szCs w:val="28"/>
        </w:rPr>
        <w:t xml:space="preserve">（一）谦虚谨慎，态度诚恳，是学有所成的前提。</w:t>
      </w:r>
    </w:p>
    <w:p>
      <w:pPr>
        <w:ind w:left="0" w:right="0" w:firstLine="560"/>
        <w:spacing w:before="450" w:after="450" w:line="312" w:lineRule="auto"/>
      </w:pPr>
      <w:r>
        <w:rPr>
          <w:rFonts w:ascii="宋体" w:hAnsi="宋体" w:eastAsia="宋体" w:cs="宋体"/>
          <w:color w:val="000"/>
          <w:sz w:val="28"/>
          <w:szCs w:val="28"/>
        </w:rPr>
        <w:t xml:space="preserve">学习期间，我始终秉承“三人行、必有我师”的理念，树立“一人行、也有我师”的思想，抱着“外出学习、取经回家”的诚恳态度，虚心的学习、不懂的请教，通过两天的学习，使自己收获不小，也体会到，无论何时何地，只有保持谦虚谨慎、诚恳好学的态度，才会学到更多的知识，同时要树立终身学习的理念，创新学习方式才能获得更多的知识。</w:t>
      </w:r>
    </w:p>
    <w:p>
      <w:pPr>
        <w:ind w:left="0" w:right="0" w:firstLine="560"/>
        <w:spacing w:before="450" w:after="450" w:line="312" w:lineRule="auto"/>
      </w:pPr>
      <w:r>
        <w:rPr>
          <w:rFonts w:ascii="宋体" w:hAnsi="宋体" w:eastAsia="宋体" w:cs="宋体"/>
          <w:color w:val="000"/>
          <w:sz w:val="28"/>
          <w:szCs w:val="28"/>
        </w:rPr>
        <w:t xml:space="preserve">1、学习方式要转变。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2、拓展眼界学识，完善知识结构。几位领导通过言传身教，深入浅出的给我们分析了我县的工业、农业、旅游、文化产业现状及发展思想，干部成长、宗教等方面的知识，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3、学习要从被动向主动转变。由于工作事务繁杂，自己老是借口忙而放松学习，即使学习了，也只是面上的学习，这实际上是学习上懒惰的表现，是学习</w:t>
      </w:r>
    </w:p>
    <w:p>
      <w:pPr>
        <w:ind w:left="0" w:right="0" w:firstLine="560"/>
        <w:spacing w:before="450" w:after="450" w:line="312" w:lineRule="auto"/>
      </w:pPr>
      <w:r>
        <w:rPr>
          <w:rFonts w:ascii="宋体" w:hAnsi="宋体" w:eastAsia="宋体" w:cs="宋体"/>
          <w:color w:val="000"/>
          <w:sz w:val="28"/>
          <w:szCs w:val="28"/>
        </w:rPr>
        <w:t xml:space="preserve">4、树立终身学习的理念。古人云：“吾生而有涯，而知也无涯”。当今时代，世界、中国、云南、乃至大关都在飞速发展，新情况、新问题层出不穷，知识更新速度快，要适应不断变化发展的客观世界，就必须把学习从单纯的求知变成生活的方式，努力做到活到老、学到老，终身学习。</w:t>
      </w:r>
    </w:p>
    <w:p>
      <w:pPr>
        <w:ind w:left="0" w:right="0" w:firstLine="560"/>
        <w:spacing w:before="450" w:after="450" w:line="312" w:lineRule="auto"/>
      </w:pPr>
      <w:r>
        <w:rPr>
          <w:rFonts w:ascii="宋体" w:hAnsi="宋体" w:eastAsia="宋体" w:cs="宋体"/>
          <w:color w:val="000"/>
          <w:sz w:val="28"/>
          <w:szCs w:val="28"/>
        </w:rPr>
        <w:t xml:space="preserve">(二)勤学苦练，广纳精取，是学有所成的保障。</w:t>
      </w:r>
    </w:p>
    <w:p>
      <w:pPr>
        <w:ind w:left="0" w:right="0" w:firstLine="560"/>
        <w:spacing w:before="450" w:after="450" w:line="312" w:lineRule="auto"/>
      </w:pPr>
      <w:r>
        <w:rPr>
          <w:rFonts w:ascii="宋体" w:hAnsi="宋体" w:eastAsia="宋体" w:cs="宋体"/>
          <w:color w:val="000"/>
          <w:sz w:val="28"/>
          <w:szCs w:val="28"/>
        </w:rPr>
        <w:t xml:space="preserve">我深知“冰冻三尺、非一日之寒”的道理。在短短2天时间里，要想全面的掌握所学的知识，是不大现实的，这就要求在平时要加强学习，在此次学习中，除了按时、按质、按量完成课业外、针对授课内容，有不清楚或者不是很明白的内容采取互联网上查阅资料、阅读杂志书籍，增强对相关知识的了解程度，提高自身的综合能力。同时主动和从事相关行业的同事了解实践，树立“不唯书、不唯上、只唯实”的思想，经常把自己对一些问题的看法同领导以及一些权威读物进行反复对比，找准工作差距，吸收丰富营养。</w:t>
      </w:r>
    </w:p>
    <w:p>
      <w:pPr>
        <w:ind w:left="0" w:right="0" w:firstLine="560"/>
        <w:spacing w:before="450" w:after="450" w:line="312" w:lineRule="auto"/>
      </w:pPr>
      <w:r>
        <w:rPr>
          <w:rFonts w:ascii="宋体" w:hAnsi="宋体" w:eastAsia="宋体" w:cs="宋体"/>
          <w:color w:val="000"/>
          <w:sz w:val="28"/>
          <w:szCs w:val="28"/>
        </w:rPr>
        <w:t xml:space="preserve">（三)善于思考，不耻下问，是提升综合素质的有效途径。古人说：不耻下问，可以为师。两天的学习，使我体会到了多思、多问的益处。学习中、工作中，对不懂的地方，要消除难以启齿的心理，做到敢于问、善于问，绝不能“打肿脸充胖子”、不懂装懂。当然，不是每遇到一个问题，都不加思索，“问”字当先。在问之前，要养成独立思考的习惯，对不懂的问题，经自己查阅资料、反复琢磨仍无结果时，方能向别人请教。</w:t>
      </w:r>
    </w:p>
    <w:p>
      <w:pPr>
        <w:ind w:left="0" w:right="0" w:firstLine="560"/>
        <w:spacing w:before="450" w:after="450" w:line="312" w:lineRule="auto"/>
      </w:pPr>
      <w:r>
        <w:rPr>
          <w:rFonts w:ascii="宋体" w:hAnsi="宋体" w:eastAsia="宋体" w:cs="宋体"/>
          <w:color w:val="000"/>
          <w:sz w:val="28"/>
          <w:szCs w:val="28"/>
        </w:rPr>
        <w:t xml:space="preserve">（四）注重反省，勤于总结，是提升综合素质的重要手段。</w:t>
      </w:r>
    </w:p>
    <w:p>
      <w:pPr>
        <w:ind w:left="0" w:right="0" w:firstLine="560"/>
        <w:spacing w:before="450" w:after="450" w:line="312" w:lineRule="auto"/>
      </w:pPr>
      <w:r>
        <w:rPr>
          <w:rFonts w:ascii="宋体" w:hAnsi="宋体" w:eastAsia="宋体" w:cs="宋体"/>
          <w:color w:val="000"/>
          <w:sz w:val="28"/>
          <w:szCs w:val="28"/>
        </w:rPr>
        <w:t xml:space="preserve">要使自己综合素质得到快速、全面的提升，除了树立“笨鸟先飞早入林”的思想，勤学苦练，不耻下问外，最重要的还要注重反省、善于总结。在学习和工作中通过反省，认识到自己的不足，找准工作差距，才能促使自己去寻找、改进学习和工作方法；在学习和工作中不断总结，在实践中总结出经验和理论，也才能更好地把经验和理论运用在新的工作中，促进个人综合素质的全面提升。</w:t>
      </w:r>
    </w:p>
    <w:p>
      <w:pPr>
        <w:ind w:left="0" w:right="0" w:firstLine="560"/>
        <w:spacing w:before="450" w:after="450" w:line="312" w:lineRule="auto"/>
      </w:pPr>
      <w:r>
        <w:rPr>
          <w:rFonts w:ascii="宋体" w:hAnsi="宋体" w:eastAsia="宋体" w:cs="宋体"/>
          <w:color w:val="000"/>
          <w:sz w:val="28"/>
          <w:szCs w:val="28"/>
        </w:rPr>
        <w:t xml:space="preserve">二、存在的不足和问题  通过此次培训，也发现自身也存在诸多不足：一是知识面不广，视野不宽。对于部分领导所讲的课，存在一知半解，甚至不知道的情况。二是实践知识薄弱。所掌握的理论知识部分存在与实践相脱钩的问题。三是创造性思维不够，不能突破条条框框的约束，对待问题不能从多角度进行分析。</w:t>
      </w:r>
    </w:p>
    <w:p>
      <w:pPr>
        <w:ind w:left="0" w:right="0" w:firstLine="560"/>
        <w:spacing w:before="450" w:after="450" w:line="312" w:lineRule="auto"/>
      </w:pPr>
      <w:r>
        <w:rPr>
          <w:rFonts w:ascii="宋体" w:hAnsi="宋体" w:eastAsia="宋体" w:cs="宋体"/>
          <w:color w:val="000"/>
          <w:sz w:val="28"/>
          <w:szCs w:val="28"/>
        </w:rPr>
        <w:t xml:space="preserve">三、下步努力方向</w:t>
      </w:r>
    </w:p>
    <w:p>
      <w:pPr>
        <w:ind w:left="0" w:right="0" w:firstLine="560"/>
        <w:spacing w:before="450" w:after="450" w:line="312" w:lineRule="auto"/>
      </w:pPr>
      <w:r>
        <w:rPr>
          <w:rFonts w:ascii="宋体" w:hAnsi="宋体" w:eastAsia="宋体" w:cs="宋体"/>
          <w:color w:val="000"/>
          <w:sz w:val="28"/>
          <w:szCs w:val="28"/>
        </w:rPr>
        <w:t xml:space="preserve">一是加强学习。尽量减少一些不必要的活动和干扰，腾出时间，多学东西，多思考问题，拓展知识视野、打好知识储备，为今后担当更大责任的工作打牢基础。二是加强实践的锻炼。继续干好本职工作，脚踏实地的工作，做到理论联系实际，达到学以致用。三是加强人交际能力的培养，取他人之长，补己之短。切实做到：“择其善者而从之，其不善者而改之”，要“先择而后交，不先交而后择”；有针对性的在今后实践中取他人之长，纠正自己的软肋，使之成为自己的强项。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组织的培养，用才智来答谢领导的信任，用不懈的努力来争取更大的进步。参加省委党校县处级干部进修班学习总结</w:t>
      </w:r>
    </w:p>
    <w:p>
      <w:pPr>
        <w:ind w:left="0" w:right="0" w:firstLine="560"/>
        <w:spacing w:before="450" w:after="450" w:line="312" w:lineRule="auto"/>
      </w:pPr>
      <w:r>
        <w:rPr>
          <w:rFonts w:ascii="宋体" w:hAnsi="宋体" w:eastAsia="宋体" w:cs="宋体"/>
          <w:color w:val="000"/>
          <w:sz w:val="28"/>
          <w:szCs w:val="28"/>
        </w:rPr>
        <w:t xml:space="preserve">按照组织安排，我于3月1日至4月30日参加了省委党校第五十期县处级干部进修班为期两个月的培训，通过系统学习，我在加强理论素养、增强党性修养、提高综合素质能力等方面都有了新的更多的收获，圆满完成了学习任务。</w:t>
      </w:r>
    </w:p>
    <w:p>
      <w:pPr>
        <w:ind w:left="0" w:right="0" w:firstLine="560"/>
        <w:spacing w:before="450" w:after="450" w:line="312" w:lineRule="auto"/>
      </w:pPr>
      <w:r>
        <w:rPr>
          <w:rFonts w:ascii="宋体" w:hAnsi="宋体" w:eastAsia="宋体" w:cs="宋体"/>
          <w:color w:val="000"/>
          <w:sz w:val="28"/>
          <w:szCs w:val="28"/>
        </w:rPr>
        <w:t xml:space="preserve">一、深化对中国特色社会主义理论体系的学习，理论素养进一步增强  这次学习培训以深入贯彻落实科学发展观为主线，结合认真学习党的十七大、十七届三中、四中全会精神，通过综合运用讲授式、案例式、体验式、研讨式、互动式等教学形式，把中国特色社会主义理论体系作为重要内容进行专题辅导，进一步夯实了理论基础。通过学习，加深了我对中国特色社会主义理论体系的科学内涵、历史地位、框架结构、基本内容的理解。认识到中国特色社会主义理论体系是当代中国共产党人的理论创新成果，是马克思主义中国化新飞跃的理论结晶，内涵丰富而深刻，意义重大而深远。中国特色社会主义理论体系，在新的时代条件下比较系统地回答了什么是社会主义、怎样建设社会主义，建设什么样的党、怎样建设党，实现什么样的发展、怎样发展等重大理论和实际问题，在建设中国特色社会主义的思想路线、发展道路、发展阶段和发展战略、根本任务、发展动力、领导力量、依靠力量、国际战略、根本目的等重大问题上取得了丰硕成果，是贯通哲学、政治经济学、科学社会主义等领域，覆盖经济、政治、科技、教育、文化、民族、军事、外交、统一战线、祖国统一、党的建设等方面的系统的科学理论体系。这些年来，省委、省政府坚持以邓小平理论和“三个代表”重要思想为指导，全面贯彻落实科学发展观，立党为公，执政为民，团结带领全省各族人民，克服了一个又一个困难，采取一系列改革措施，取得了辉煌的发展成就。深刻认识到只要全省上下按照省委、省政府提出的“四抓三支撑”总体工作思路和“中心带动、两翼齐飞、组团发展、整体推进”的区域发展战略，围绕加快转变经济发展方式和调整经济结构，坚持改革创新，强化基础设施建设、生态环境建设和特色产业培育，着力培育区域经济增长极，加大民生工程建设力度，就一定能够克服世界金融危机带来的严峻挑战，实现全省经济社会又好又快发展的目标。</w:t>
      </w:r>
    </w:p>
    <w:p>
      <w:pPr>
        <w:ind w:left="0" w:right="0" w:firstLine="560"/>
        <w:spacing w:before="450" w:after="450" w:line="312" w:lineRule="auto"/>
      </w:pPr>
      <w:r>
        <w:rPr>
          <w:rFonts w:ascii="宋体" w:hAnsi="宋体" w:eastAsia="宋体" w:cs="宋体"/>
          <w:color w:val="000"/>
          <w:sz w:val="28"/>
          <w:szCs w:val="28"/>
        </w:rPr>
        <w:t xml:space="preserve">二、结合工作实际进行专题研究，研究问题解决问题的能力有了新的提高</w:t>
      </w:r>
    </w:p>
    <w:p>
      <w:pPr>
        <w:ind w:left="0" w:right="0" w:firstLine="560"/>
        <w:spacing w:before="450" w:after="450" w:line="312" w:lineRule="auto"/>
      </w:pPr>
      <w:r>
        <w:rPr>
          <w:rFonts w:ascii="宋体" w:hAnsi="宋体" w:eastAsia="宋体" w:cs="宋体"/>
          <w:color w:val="000"/>
          <w:sz w:val="28"/>
          <w:szCs w:val="28"/>
        </w:rPr>
        <w:t xml:space="preserve">根据教学内容安排，学校开设了扩大内需与经济发展、文化与社会发展、突发公共事件与危机管理三个研究专题，实施模块式教学。专题学习和研究是党校教学改革的一项重要内容，更具有针对性和实效性。外办做为非经济工作部门，涉及经济面工作少，为更好了解我省经济社会发展现状和规律，提高为我省经济社会发展服务本领，我选学了扩大内需与经济发展</w:t>
      </w:r>
    </w:p>
    <w:p>
      <w:pPr>
        <w:ind w:left="0" w:right="0" w:firstLine="560"/>
        <w:spacing w:before="450" w:after="450" w:line="312" w:lineRule="auto"/>
      </w:pPr>
      <w:r>
        <w:rPr>
          <w:rFonts w:ascii="宋体" w:hAnsi="宋体" w:eastAsia="宋体" w:cs="宋体"/>
          <w:color w:val="000"/>
          <w:sz w:val="28"/>
          <w:szCs w:val="28"/>
        </w:rPr>
        <w:t xml:space="preserve">专题。通过学习，对我国当前宏观调控面临的主要问题和难点以及我省扩大内需的重点、难点和应对措施等都有了比较明确的认识和更深的理解。配合学习和研究，专题小组还前往天水进行考察调研，实地了解和感受地方党委、政府以及企事业单位在这些方面的成功做法和经验。在增长知识的同时，进一步增强了运用马克思主义的立场、观点、方法研究解决重大问题的能力。</w:t>
      </w:r>
    </w:p>
    <w:p>
      <w:pPr>
        <w:ind w:left="0" w:right="0" w:firstLine="560"/>
        <w:spacing w:before="450" w:after="450" w:line="312" w:lineRule="auto"/>
      </w:pPr>
      <w:r>
        <w:rPr>
          <w:rFonts w:ascii="宋体" w:hAnsi="宋体" w:eastAsia="宋体" w:cs="宋体"/>
          <w:color w:val="000"/>
          <w:sz w:val="28"/>
          <w:szCs w:val="28"/>
        </w:rPr>
        <w:t xml:space="preserve">三、强化党性党风教育和党性锻炼，理想信念更加坚定  党校坚持把学员的党性修养和作风养成放在重要位置，贯穿于学习培训始终，加强对学员进行忠于党和人民的教育、尽职尽责干工作的教育、道德情操的教育和拒腐防变的教育。学习期间，系统学习了党的建设理论、党性党风和反腐倡廉等专门课程，积极参加班上的党内组织生活会和党性教育的专题讨论，撰写了党性分析材料。我深刻认识到，我们要始终高举中国特色社会主义的伟大旗帜，忠于理想、坚定信念，勇于应对挑战、战胜困难，矢志励精图治、艰苦创业，继续改革创新、锐意进取。要坚持不懈地学习，把它当成提高自己理论、文化、知识水平的手段，更把它当成改造自己世界观、人生观、价值观和提高党性觉悟的需要。要始终牢记“两个务必”，加强自身修养，堂堂正正做人，踏踏实实做事，弘扬新风正气，抵制歪风邪气，时刻自重、自省、自警、自励，勇于同各种消极腐败现象作斗争。要牢固树立全心全意为人民服务的宗旨，自觉树立正确的利益观，把党和人民的利益作为一切工作的出发点和落脚点，成为最广大人民利益的忠实代表，自觉以国家和集体的利益为重，服从大局，不计个人利益得失，为整体利益主动承受风险和做出牺牲，兢兢业业工作，尽职尽责地完成党和人民交给的工作任务。</w:t>
      </w:r>
    </w:p>
    <w:p>
      <w:pPr>
        <w:ind w:left="0" w:right="0" w:firstLine="560"/>
        <w:spacing w:before="450" w:after="450" w:line="312" w:lineRule="auto"/>
      </w:pPr>
      <w:r>
        <w:rPr>
          <w:rFonts w:ascii="宋体" w:hAnsi="宋体" w:eastAsia="宋体" w:cs="宋体"/>
          <w:color w:val="000"/>
          <w:sz w:val="28"/>
          <w:szCs w:val="28"/>
        </w:rPr>
        <w:t xml:space="preserve">四、全面学习现代管理知识，知识结构有了新的改善</w:t>
      </w:r>
    </w:p>
    <w:p>
      <w:pPr>
        <w:ind w:left="0" w:right="0" w:firstLine="560"/>
        <w:spacing w:before="450" w:after="450" w:line="312" w:lineRule="auto"/>
      </w:pPr>
      <w:r>
        <w:rPr>
          <w:rFonts w:ascii="宋体" w:hAnsi="宋体" w:eastAsia="宋体" w:cs="宋体"/>
          <w:color w:val="000"/>
          <w:sz w:val="28"/>
          <w:szCs w:val="28"/>
        </w:rPr>
        <w:t xml:space="preserve">这次学习除了理论辅导、专题研究和党的建设理论与党性党风教育外，学校还安排了菜单式教学，内容涵盖行政法律、公共管理、市场经济、领导科学、现代科技、党史知识、逻辑美学等多方面，我都根据兴趣爱好进行了选修学习。每周二、四自觉收看远程教学，还听取了有关部门领导和专家就气象对我省经济社会发展的影响、审计监督与依法行政、工商行政管理的职能与职责等专题所作的多场外请报告。通过学习，了解了当代世界和我国政治、经济、科技、文化、民族、宗教等各个方面的发展动态，了解了甘肃经济社会发展和改革的情况，开阔了视野，改善了知识结构。</w:t>
      </w:r>
    </w:p>
    <w:p>
      <w:pPr>
        <w:ind w:left="0" w:right="0" w:firstLine="560"/>
        <w:spacing w:before="450" w:after="450" w:line="312" w:lineRule="auto"/>
      </w:pPr>
      <w:r>
        <w:rPr>
          <w:rFonts w:ascii="宋体" w:hAnsi="宋体" w:eastAsia="宋体" w:cs="宋体"/>
          <w:color w:val="000"/>
          <w:sz w:val="28"/>
          <w:szCs w:val="28"/>
        </w:rPr>
        <w:t xml:space="preserve">五、树立良好学习风气，在严肃紧张、和谐友爱的氛围中完成学习任务</w:t>
      </w:r>
    </w:p>
    <w:p>
      <w:pPr>
        <w:ind w:left="0" w:right="0" w:firstLine="560"/>
        <w:spacing w:before="450" w:after="450" w:line="312" w:lineRule="auto"/>
      </w:pPr>
      <w:r>
        <w:rPr>
          <w:rFonts w:ascii="宋体" w:hAnsi="宋体" w:eastAsia="宋体" w:cs="宋体"/>
          <w:color w:val="000"/>
          <w:sz w:val="28"/>
          <w:szCs w:val="28"/>
        </w:rPr>
        <w:t xml:space="preserve">我被选送到省委党校学习培训，是组织的关怀，是一种荣誉。平时工作中，尽管也抽时间学习，但能够静下心来学习的时间不多，尤其是有两个月的时间集中系统学习，机会难得，我非常珍惜，很快完成了从在岗工作向离职学习的转变，集中精力，顺利完成学习任务。在课堂上专心听讲，认真思考，勤做笔记；课余时间阅读辅导教材、收看远程教学录像，勤学善</w:t>
      </w:r>
    </w:p>
    <w:p>
      <w:pPr>
        <w:ind w:left="0" w:right="0" w:firstLine="560"/>
        <w:spacing w:before="450" w:after="450" w:line="312" w:lineRule="auto"/>
      </w:pPr>
      <w:r>
        <w:rPr>
          <w:rFonts w:ascii="宋体" w:hAnsi="宋体" w:eastAsia="宋体" w:cs="宋体"/>
          <w:color w:val="000"/>
          <w:sz w:val="28"/>
          <w:szCs w:val="28"/>
        </w:rPr>
        <w:t xml:space="preserve">问，自始自终保持了高涨的学习热情和浓厚的学习氛围。</w:t>
      </w:r>
    </w:p>
    <w:p>
      <w:pPr>
        <w:ind w:left="0" w:right="0" w:firstLine="560"/>
        <w:spacing w:before="450" w:after="450" w:line="312" w:lineRule="auto"/>
      </w:pPr>
      <w:r>
        <w:rPr>
          <w:rFonts w:ascii="宋体" w:hAnsi="宋体" w:eastAsia="宋体" w:cs="宋体"/>
          <w:color w:val="000"/>
          <w:sz w:val="28"/>
          <w:szCs w:val="28"/>
        </w:rPr>
        <w:t xml:space="preserve">牢固树立学员意识，严格遵守学校各项规定，服从学校和班主任的安排，按时到校上课，积极参加学校和班级组织的各项活动。没有旷课、缺勤现象，没有迟到、早退现象，没有课堂上接打电话、出出进进现象。</w:t>
      </w:r>
    </w:p>
    <w:p>
      <w:pPr>
        <w:ind w:left="0" w:right="0" w:firstLine="560"/>
        <w:spacing w:before="450" w:after="450" w:line="312" w:lineRule="auto"/>
      </w:pPr>
      <w:r>
        <w:rPr>
          <w:rFonts w:ascii="宋体" w:hAnsi="宋体" w:eastAsia="宋体" w:cs="宋体"/>
          <w:color w:val="000"/>
          <w:sz w:val="28"/>
          <w:szCs w:val="28"/>
        </w:rPr>
        <w:t xml:space="preserve">相聚是缘，这是同学们经常说的一句话。大家从不同地方、不同部门，为了共同的目标、带着共同愿望相聚一起，我在紧张学习的同时，以各种方法加强与老师和同学们联系和沟通，在联系中加深了解，在沟通中增进友谊，从各位老师和同学身上学到了很多的社会知识、工作经验、为人处世方法，成为自己人生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第三篇：党校处级干部培训班学习心得体会</w:t>
      </w:r>
    </w:p>
    <w:p>
      <w:pPr>
        <w:ind w:left="0" w:right="0" w:firstLine="560"/>
        <w:spacing w:before="450" w:after="450" w:line="312" w:lineRule="auto"/>
      </w:pPr>
      <w:r>
        <w:rPr>
          <w:rFonts w:ascii="宋体" w:hAnsi="宋体" w:eastAsia="宋体" w:cs="宋体"/>
          <w:color w:val="000"/>
          <w:sz w:val="28"/>
          <w:szCs w:val="28"/>
        </w:rPr>
        <w:t xml:space="preserve">处级干部培训班学习情况个人小结</w:t>
      </w:r>
    </w:p>
    <w:p>
      <w:pPr>
        <w:ind w:left="0" w:right="0" w:firstLine="560"/>
        <w:spacing w:before="450" w:after="450" w:line="312" w:lineRule="auto"/>
      </w:pPr>
      <w:r>
        <w:rPr>
          <w:rFonts w:ascii="宋体" w:hAnsi="宋体" w:eastAsia="宋体" w:cs="宋体"/>
          <w:color w:val="000"/>
          <w:sz w:val="28"/>
          <w:szCs w:val="28"/>
        </w:rPr>
        <w:t xml:space="preserve">在这里，首先感谢组织部和各位党校领导给我们一次更新观念、加深理论学校的机会；感谢各位专家教授的悉心教授辅导。通过学习，起到了更新观念、开阔思路，转变理念的作用，达到了思想上清醒，政治上坚定的目的。同时在学习中进一步夯实政治理论基础，马克思主义世界观、人生观、价值观得到进一步改造。归纳起来主要有以下几方面收获：</w:t>
      </w:r>
    </w:p>
    <w:p>
      <w:pPr>
        <w:ind w:left="0" w:right="0" w:firstLine="560"/>
        <w:spacing w:before="450" w:after="450" w:line="312" w:lineRule="auto"/>
      </w:pPr>
      <w:r>
        <w:rPr>
          <w:rFonts w:ascii="宋体" w:hAnsi="宋体" w:eastAsia="宋体" w:cs="宋体"/>
          <w:color w:val="000"/>
          <w:sz w:val="28"/>
          <w:szCs w:val="28"/>
        </w:rPr>
        <w:t xml:space="preserve">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只有这样，我们才能担当起组织赋予我们的重大任务，只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二、通过培训进一步提高自身素质  这次培训班学习，开设的内容十分丰富，不仅有理论层面的知识，更主要的是提高我们的能力课程，从领导者的能力素质到构建社会主义和谐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一是进一步加强马科学主义理论修养。通过这次培训学习，进一</w:t>
      </w:r>
    </w:p>
    <w:p>
      <w:pPr>
        <w:ind w:left="0" w:right="0" w:firstLine="560"/>
        <w:spacing w:before="450" w:after="450" w:line="312" w:lineRule="auto"/>
      </w:pPr>
      <w:r>
        <w:rPr>
          <w:rFonts w:ascii="宋体" w:hAnsi="宋体" w:eastAsia="宋体" w:cs="宋体"/>
          <w:color w:val="000"/>
          <w:sz w:val="28"/>
          <w:szCs w:val="28"/>
        </w:rPr>
        <w:t xml:space="preserve">步认识到，加强马克思主义理论修养最根本的是用邓小平理论武装头脑。因为，邓小平理论是当代中国的马克思主义，是马克思主义在中国发展的新阶段。用邓小平理论武装头脑是理论修养的根本，个人总结《处级干部培训班个人学习总结》()。所以，在今后的工作学习中我要坚持不懈地刻苦学习邓小平理论，完整准确地把握邓小平理论的科学体系和精髓，紧紧把握邓小平理论的基本理论，提高运用邓小平理论解决问题的能力。</w:t>
      </w:r>
    </w:p>
    <w:p>
      <w:pPr>
        <w:ind w:left="0" w:right="0" w:firstLine="560"/>
        <w:spacing w:before="450" w:after="450" w:line="312" w:lineRule="auto"/>
      </w:pPr>
      <w:r>
        <w:rPr>
          <w:rFonts w:ascii="宋体" w:hAnsi="宋体" w:eastAsia="宋体" w:cs="宋体"/>
          <w:color w:val="000"/>
          <w:sz w:val="28"/>
          <w:szCs w:val="28"/>
        </w:rPr>
        <w:t xml:space="preserve">二是进一步坚定共产主义理想。我们基层领导干部只有不断加强政治理论学习，才能始终保持清醒的头脑，才能在大是大非面前保持坚定的政治立场。正所谓：共产党员要时刻保持思想上的清醒、政治上的坚定。坚定共产主义理想是党性修养的重要内容，我们党的性质决定了共产党员必须树立共产主义理想，因此，共产主义理想是共产党员的精神支柱，也是共产党员的本质特征；共产主义理想是符合社会发展规律的科学理想；建设有中国特色的社会主义是现阶段中国各族人民的共同理想。新时期共产党员更需要坚定共产主义理想和信念。在今后的工作学习中，我要把远大理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总书记关于荣辱观的八个方面，开阔精辟，寓意深刻。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w:t>
      </w:r>
    </w:p>
    <w:p>
      <w:pPr>
        <w:ind w:left="0" w:right="0" w:firstLine="560"/>
        <w:spacing w:before="450" w:after="450" w:line="312" w:lineRule="auto"/>
      </w:pPr>
      <w:r>
        <w:rPr>
          <w:rFonts w:ascii="宋体" w:hAnsi="宋体" w:eastAsia="宋体" w:cs="宋体"/>
          <w:color w:val="000"/>
          <w:sz w:val="28"/>
          <w:szCs w:val="28"/>
        </w:rPr>
        <w:t xml:space="preserve">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只有树立马克思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党员干部廉洁自律特别是基层领导干部更要使用好人民群众赋予我们的权力。在今后的工作中，我一定要认真加强自身修养，自觉廉洁自律，树立良好的公务员形象，认真学习执行“三个代表”重要思想并按照十六大精神要求，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通过培训学习，为自己在今后做好本职工作不仅增加了信心，而且打下了牢固的基础，一名合格的党员干部、优秀的党员干部，就要适应时代的发展。在工作中，要具有踏实的工作作风灵活的头脑和一颗全心全</w:t>
      </w:r>
    </w:p>
    <w:p>
      <w:pPr>
        <w:ind w:left="0" w:right="0" w:firstLine="560"/>
        <w:spacing w:before="450" w:after="450" w:line="312" w:lineRule="auto"/>
      </w:pPr>
      <w:r>
        <w:rPr>
          <w:rFonts w:ascii="宋体" w:hAnsi="宋体" w:eastAsia="宋体" w:cs="宋体"/>
          <w:color w:val="000"/>
          <w:sz w:val="28"/>
          <w:szCs w:val="28"/>
        </w:rPr>
        <w:t xml:space="preserve">意为人民服务的恒心，当好领导的参谋助手，要善于总结和积累工作经验，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我一定不辜负党组织的培养，用所学知识武装头脑，指导实际工作，为我县的改革开放、经济发展、社会和谐稳定贡献走极端一份力量。篇二：参加省委党校县处级干部进修班学习总结  参加省委党校县处级干部进修班学习总结</w:t>
      </w:r>
    </w:p>
    <w:p>
      <w:pPr>
        <w:ind w:left="0" w:right="0" w:firstLine="560"/>
        <w:spacing w:before="450" w:after="450" w:line="312" w:lineRule="auto"/>
      </w:pPr>
      <w:r>
        <w:rPr>
          <w:rFonts w:ascii="宋体" w:hAnsi="宋体" w:eastAsia="宋体" w:cs="宋体"/>
          <w:color w:val="000"/>
          <w:sz w:val="28"/>
          <w:szCs w:val="28"/>
        </w:rPr>
        <w:t xml:space="preserve">按照组织安排，我于3月1日至4月30日参加了省委党校第五十期县处级干部进修班为期两个月的培训，通过系统学习，我在加强理论素养、增强党性修养、提高综合素质能力等方面都有了新的更多的收获，圆满完成了学习任务。</w:t>
      </w:r>
    </w:p>
    <w:p>
      <w:pPr>
        <w:ind w:left="0" w:right="0" w:firstLine="560"/>
        <w:spacing w:before="450" w:after="450" w:line="312" w:lineRule="auto"/>
      </w:pPr>
      <w:r>
        <w:rPr>
          <w:rFonts w:ascii="宋体" w:hAnsi="宋体" w:eastAsia="宋体" w:cs="宋体"/>
          <w:color w:val="000"/>
          <w:sz w:val="28"/>
          <w:szCs w:val="28"/>
        </w:rPr>
        <w:t xml:space="preserve">一、深化对中国特色社会主义理论体系的学习，理论素养进一步增强  这次学习培训以深入贯彻落实科学发展观为主线，结合认真学习党的十七大、十七届三中、四中全会精神，通过综合运用讲授式、案例式、体验式、研讨式、互动式等教学形式，把中国特色社会主义理论体系作为重要内容进行专题辅导，进一步夯实了理论基础。通过学习，加深了我对中国特色社会主义理论体系的科学内涵、历史地位、框架结构、基本内容的理解。认识到中国特色社会主义理论体系是当代中国共产党人的理论创新成果，是马克思主义中国化新飞跃的理论结晶，内涵丰富而深刻，意义重大而深远。中国特色社会主义理论体系，在新的时代条件下比较系统地回答了什么是社会主义、怎样建设社会主义，建设什么样的党、怎样建设党，实现什么样的发展、怎样发展等重大理论和实际问题，在建设中国特色社会主义的思想路线、发展道路、发展阶段和发展战略、根本任务、发展动力、领导力量、依靠力量、国际战略、根本目的等重大问题上取得了丰硕成果，是贯通哲学、政治经济学、科学社会主义等领域，覆盖经济、政治、科技、教育、文化、民族、军事、外交、统一战线、祖国统一、党的建设等方面的系统的科学理论体系。这些年来，省委、省政府坚持以邓小平理论和“三个代表”重要思想为指导，全面贯彻落实科学发展观，立党为公，执政为民，团结带领全省各族人民，克服了一个又一个困难，采取一系列改革措施，取得了辉煌的发展成就。深刻认识到只要全省上下按照省委、省政府提出的“四抓三支撑”总体工作思路和“中心带动、两翼齐飞、组团发展、整体推进”的区域发展战略，围绕加快转变经济发展方式和调整经济结构，坚持改革创新，强化基础设施建设、生态环境建设和特色产业培育，着力培育区域经济增长极，加大民生工程建设力度，就一定能够克服世界金融危机带来的严峻挑战，实现全省经济社会又好又快发展的目标。</w:t>
      </w:r>
    </w:p>
    <w:p>
      <w:pPr>
        <w:ind w:left="0" w:right="0" w:firstLine="560"/>
        <w:spacing w:before="450" w:after="450" w:line="312" w:lineRule="auto"/>
      </w:pPr>
      <w:r>
        <w:rPr>
          <w:rFonts w:ascii="宋体" w:hAnsi="宋体" w:eastAsia="宋体" w:cs="宋体"/>
          <w:color w:val="000"/>
          <w:sz w:val="28"/>
          <w:szCs w:val="28"/>
        </w:rPr>
        <w:t xml:space="preserve">二、结合工作实际进行专题研究，研究问题解决问题的能力有了新的提高</w:t>
      </w:r>
    </w:p>
    <w:p>
      <w:pPr>
        <w:ind w:left="0" w:right="0" w:firstLine="560"/>
        <w:spacing w:before="450" w:after="450" w:line="312" w:lineRule="auto"/>
      </w:pPr>
      <w:r>
        <w:rPr>
          <w:rFonts w:ascii="宋体" w:hAnsi="宋体" w:eastAsia="宋体" w:cs="宋体"/>
          <w:color w:val="000"/>
          <w:sz w:val="28"/>
          <w:szCs w:val="28"/>
        </w:rPr>
        <w:t xml:space="preserve">根据教学内容安排，学校开设了扩大内需与经济发展、文化与社会发展、突发公共事件与危机管理三个研究专题，实施模块式教学。专题学习和研究是党校教学改革的一项重要内容，更具有针对性和实效性。外办做为非经济工作部门，涉及经济面工作少，为更好了解我省经济社会发展现状和规律，提高为我省经济社会发展服务本领，我选学了扩大内需与经济发展</w:t>
      </w:r>
    </w:p>
    <w:p>
      <w:pPr>
        <w:ind w:left="0" w:right="0" w:firstLine="560"/>
        <w:spacing w:before="450" w:after="450" w:line="312" w:lineRule="auto"/>
      </w:pPr>
      <w:r>
        <w:rPr>
          <w:rFonts w:ascii="宋体" w:hAnsi="宋体" w:eastAsia="宋体" w:cs="宋体"/>
          <w:color w:val="000"/>
          <w:sz w:val="28"/>
          <w:szCs w:val="28"/>
        </w:rPr>
        <w:t xml:space="preserve">专题。通过学习，对我国当前宏观调控面临的主要问题和难点以及我省扩大内需的重点、难点和应对措施等都有了比较明确的认识和更深的理解。配合学习和研究，专题小组还前往天水进行考察调研，实地了解和感受地方党委、政府以及企事业单位在这些方面的成功做法和经验。在增长知识的同时，进一步增强了运用马克思主义的立场、观点、方法研究解决重大问题的能力。</w:t>
      </w:r>
    </w:p>
    <w:p>
      <w:pPr>
        <w:ind w:left="0" w:right="0" w:firstLine="560"/>
        <w:spacing w:before="450" w:after="450" w:line="312" w:lineRule="auto"/>
      </w:pPr>
      <w:r>
        <w:rPr>
          <w:rFonts w:ascii="宋体" w:hAnsi="宋体" w:eastAsia="宋体" w:cs="宋体"/>
          <w:color w:val="000"/>
          <w:sz w:val="28"/>
          <w:szCs w:val="28"/>
        </w:rPr>
        <w:t xml:space="preserve">三、强化党性党风教育和党性锻炼，理想信念更加坚定  党校坚持把学员的党性修养和作风养成放在重要位置，贯穿于学习培训始终，加强对学员进行忠于党和人民的教育、尽职尽责干工作的教育、道德情操的教育和拒腐防变的教育。学习期间，系统学习了党的建设理论、党性党风和反腐倡廉等专门课程，积极参加班上的党内组织生活会和党性教育的专题讨论，撰写了党性分析材料。我深刻认识到，我们要始终高举中国特色社会主义的伟大旗帜，忠于理想、坚定信念，勇于应对挑战、战胜困难，矢志励精图治、艰苦创业，继续改革创新、锐意进取。要坚持不懈地学习，把它当成提高自己理论、文化、知识水平的手段，更把它当成改造自己世界观、人生观、价值观和提高党性觉悟的需要。要始终牢记“两个务必”，加强自身修养，堂堂正正做人，踏踏实实做事，弘扬新风正气，抵制歪风邪气，时刻自重、自省、自警、自励，勇于同各种消极腐败现象作斗争。要牢固树立全心全意为人民服务的宗旨，自觉树立正确的利益观，把党和人民的利益作为一切工作的出发点和落脚点，成为最广大人民利益的忠实代表，自觉以国家和集体的利益为重，服从大局，不计个人利益得失，为整体利益主动承受风险和做出牺牲，兢兢业业工作，尽职尽责地完成党和人民交给的工作任务。</w:t>
      </w:r>
    </w:p>
    <w:p>
      <w:pPr>
        <w:ind w:left="0" w:right="0" w:firstLine="560"/>
        <w:spacing w:before="450" w:after="450" w:line="312" w:lineRule="auto"/>
      </w:pPr>
      <w:r>
        <w:rPr>
          <w:rFonts w:ascii="宋体" w:hAnsi="宋体" w:eastAsia="宋体" w:cs="宋体"/>
          <w:color w:val="000"/>
          <w:sz w:val="28"/>
          <w:szCs w:val="28"/>
        </w:rPr>
        <w:t xml:space="preserve">四、全面学习现代管理知识，知识结构有了新的改善</w:t>
      </w:r>
    </w:p>
    <w:p>
      <w:pPr>
        <w:ind w:left="0" w:right="0" w:firstLine="560"/>
        <w:spacing w:before="450" w:after="450" w:line="312" w:lineRule="auto"/>
      </w:pPr>
      <w:r>
        <w:rPr>
          <w:rFonts w:ascii="宋体" w:hAnsi="宋体" w:eastAsia="宋体" w:cs="宋体"/>
          <w:color w:val="000"/>
          <w:sz w:val="28"/>
          <w:szCs w:val="28"/>
        </w:rPr>
        <w:t xml:space="preserve">这次学习除了理论辅导、专题研究和党的建设理论与党性党风教育外，学校还安排了菜单式教学，内容涵盖行政法律、公共管理、市场经济、领导科学、现代科技、党史知识、逻辑美学等多方面，我都根据兴趣爱好进行了选修学习。每周二、四自觉收看远程教学，还听取了有关部门领导和专家就气象对我省经济社会发展的影响、审计监督与依法行政、工商行政管理的职能与职责等专题所作的多场外请报告。通过学习，了解了当代世界和我国政治、经济、科技、文化、民族、宗教等各个方面的发展动态，了解了甘肃经济社会发展和改革的情况，开阔了视野，改善了知识结构。</w:t>
      </w:r>
    </w:p>
    <w:p>
      <w:pPr>
        <w:ind w:left="0" w:right="0" w:firstLine="560"/>
        <w:spacing w:before="450" w:after="450" w:line="312" w:lineRule="auto"/>
      </w:pPr>
      <w:r>
        <w:rPr>
          <w:rFonts w:ascii="宋体" w:hAnsi="宋体" w:eastAsia="宋体" w:cs="宋体"/>
          <w:color w:val="000"/>
          <w:sz w:val="28"/>
          <w:szCs w:val="28"/>
        </w:rPr>
        <w:t xml:space="preserve">五、树立良好学习风气，在严肃紧张、和谐友爱的氛围中完成学习任务</w:t>
      </w:r>
    </w:p>
    <w:p>
      <w:pPr>
        <w:ind w:left="0" w:right="0" w:firstLine="560"/>
        <w:spacing w:before="450" w:after="450" w:line="312" w:lineRule="auto"/>
      </w:pPr>
      <w:r>
        <w:rPr>
          <w:rFonts w:ascii="宋体" w:hAnsi="宋体" w:eastAsia="宋体" w:cs="宋体"/>
          <w:color w:val="000"/>
          <w:sz w:val="28"/>
          <w:szCs w:val="28"/>
        </w:rPr>
        <w:t xml:space="preserve">我被选送到省委党校学习培训，是组织的关怀，是一种荣誉。平时工作中，尽管也抽时间学习，但能够静下心来学习的时间不多，尤其是有两个月的时间集中系统学习，机会难得，我非常珍惜，很快完成了从在岗工作向离职学习的转变，集中精力，顺利完成学习任务。在课堂上专心听讲，认真思考，勤做笔记；课余时间阅读辅导教材、收看远程教学录像，勤学善  问，自始自终保持了高涨的学习热情和浓厚的学习氛围。</w:t>
      </w:r>
    </w:p>
    <w:p>
      <w:pPr>
        <w:ind w:left="0" w:right="0" w:firstLine="560"/>
        <w:spacing w:before="450" w:after="450" w:line="312" w:lineRule="auto"/>
      </w:pPr>
      <w:r>
        <w:rPr>
          <w:rFonts w:ascii="宋体" w:hAnsi="宋体" w:eastAsia="宋体" w:cs="宋体"/>
          <w:color w:val="000"/>
          <w:sz w:val="28"/>
          <w:szCs w:val="28"/>
        </w:rPr>
        <w:t xml:space="preserve">牢固树立学员意识，严格遵守学校各项规定，服从学校和班主任的安排，按时到校上课，积极参加学校和班级组织的各项活动。没有旷课、缺勤现象，没有迟到、早退现象，没有课堂上接打电话、出出进进现象。</w:t>
      </w:r>
    </w:p>
    <w:p>
      <w:pPr>
        <w:ind w:left="0" w:right="0" w:firstLine="560"/>
        <w:spacing w:before="450" w:after="450" w:line="312" w:lineRule="auto"/>
      </w:pPr>
      <w:r>
        <w:rPr>
          <w:rFonts w:ascii="宋体" w:hAnsi="宋体" w:eastAsia="宋体" w:cs="宋体"/>
          <w:color w:val="000"/>
          <w:sz w:val="28"/>
          <w:szCs w:val="28"/>
        </w:rPr>
        <w:t xml:space="preserve">相聚是缘，这是同学们经常说的一句话。大家从不同地方、不同部门，为了共同的目标、带着共同愿望相聚一起，我在紧张学习的同时，以各种方法加强与老师和同学们联系和沟通，在联系中加深了解，在沟通中增进友谊，从各位老师和同学身上学到了很多的社会知识、工作经验、为人处世方法，成为自己人生中一笔宝贵的财富。篇三：科级领导干部市委党校培训班学习心得体会</w:t>
      </w:r>
    </w:p>
    <w:p>
      <w:pPr>
        <w:ind w:left="0" w:right="0" w:firstLine="560"/>
        <w:spacing w:before="450" w:after="450" w:line="312" w:lineRule="auto"/>
      </w:pPr>
      <w:r>
        <w:rPr>
          <w:rFonts w:ascii="宋体" w:hAnsi="宋体" w:eastAsia="宋体" w:cs="宋体"/>
          <w:color w:val="000"/>
          <w:sz w:val="28"/>
          <w:szCs w:val="28"/>
        </w:rPr>
        <w:t xml:space="preserve">科级领导干部市委党校培训班学习心得体会</w:t>
      </w:r>
    </w:p>
    <w:p>
      <w:pPr>
        <w:ind w:left="0" w:right="0" w:firstLine="560"/>
        <w:spacing w:before="450" w:after="450" w:line="312" w:lineRule="auto"/>
      </w:pPr>
      <w:r>
        <w:rPr>
          <w:rFonts w:ascii="宋体" w:hAnsi="宋体" w:eastAsia="宋体" w:cs="宋体"/>
          <w:color w:val="000"/>
          <w:sz w:val="28"/>
          <w:szCs w:val="28"/>
        </w:rPr>
        <w:t xml:space="preserve">作者：佚名 文章来源：本站原创 点击数：407 更新时间：2024-9-13  8月23—27日，本人受单位指派，参加了××区委组织部在××市委党校举办的科级领导干部培训班学习，培训班历时五天，市委党校有关教授和专家就“领导者的形象塑造、科学发展观解读、依法行政、当前宏观经济形势分析、党员领导干部廉洁从政若干准则解读、马克思主义学习型政党建设、地方政府危机管理和危机公关、领导者的用权艺术、××文化、沟通艺术等十个专题，进行了深入浅出、有理有据的讲解。可谓内容丰富、讲解透彻，使听者颇受启发和教育。下面谈一下自己的学习体会和心得。</w:t>
      </w:r>
    </w:p>
    <w:p>
      <w:pPr>
        <w:ind w:left="0" w:right="0" w:firstLine="560"/>
        <w:spacing w:before="450" w:after="450" w:line="312" w:lineRule="auto"/>
      </w:pPr>
      <w:r>
        <w:rPr>
          <w:rFonts w:ascii="宋体" w:hAnsi="宋体" w:eastAsia="宋体" w:cs="宋体"/>
          <w:color w:val="000"/>
          <w:sz w:val="28"/>
          <w:szCs w:val="28"/>
        </w:rPr>
        <w:t xml:space="preserve">一、受到了一次思想道德教育，有助于提高个人素养</w:t>
      </w:r>
    </w:p>
    <w:p>
      <w:pPr>
        <w:ind w:left="0" w:right="0" w:firstLine="560"/>
        <w:spacing w:before="450" w:after="450" w:line="312" w:lineRule="auto"/>
      </w:pPr>
      <w:r>
        <w:rPr>
          <w:rFonts w:ascii="宋体" w:hAnsi="宋体" w:eastAsia="宋体" w:cs="宋体"/>
          <w:color w:val="000"/>
          <w:sz w:val="28"/>
          <w:szCs w:val="28"/>
        </w:rPr>
        <w:t xml:space="preserve">学习班首先由王俊银副教授作了《成功打造领导者的个人品牌—领导者的形象力》专题报告，这既是领导者形象塑造的方法和策略，也是领导者个人素养的基本要求。王教授从国际国内实际出发，讲解了为什么要注意领导者的个人形象塑造及其意义，重点讲解了怎样塑造领导者的个人品牌的方法和策略。指出领导者不但要德才兼备，还要外表堂堂，谈吐高雅，内外兼修，具有领袖形象；不仅要代表个人，还要代表组织。一个人的形象标志着一个国家和地区形象水平和组织规范，良好的形象是一种软实力（威信威望价值）。个人品牌一旦形成，就有了知名度和美誉度。</w:t>
      </w:r>
    </w:p>
    <w:p>
      <w:pPr>
        <w:ind w:left="0" w:right="0" w:firstLine="560"/>
        <w:spacing w:before="450" w:after="450" w:line="312" w:lineRule="auto"/>
      </w:pPr>
      <w:r>
        <w:rPr>
          <w:rFonts w:ascii="宋体" w:hAnsi="宋体" w:eastAsia="宋体" w:cs="宋体"/>
          <w:color w:val="000"/>
          <w:sz w:val="28"/>
          <w:szCs w:val="28"/>
        </w:rPr>
        <w:t xml:space="preserve">做为一名合格的领导者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讲力、组织力。领导者要不断加强自身修养，使自己具有良好的高雅气质、风度、魅力。在工作中坚持做到：  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二、受到了一次科学发展观再教育，有助于促进工作的科学化</w:t>
      </w:r>
    </w:p>
    <w:p>
      <w:pPr>
        <w:ind w:left="0" w:right="0" w:firstLine="560"/>
        <w:spacing w:before="450" w:after="450" w:line="312" w:lineRule="auto"/>
      </w:pPr>
      <w:r>
        <w:rPr>
          <w:rFonts w:ascii="宋体" w:hAnsi="宋体" w:eastAsia="宋体" w:cs="宋体"/>
          <w:color w:val="000"/>
          <w:sz w:val="28"/>
          <w:szCs w:val="28"/>
        </w:rPr>
        <w:t xml:space="preserve">吕学芬副教授解读“科学发展观”，使我们更加清楚的认识到，科学发展观，是对党的  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w:t>
      </w:r>
    </w:p>
    <w:p>
      <w:pPr>
        <w:ind w:left="0" w:right="0" w:firstLine="560"/>
        <w:spacing w:before="450" w:after="450" w:line="312" w:lineRule="auto"/>
      </w:pPr>
      <w:r>
        <w:rPr>
          <w:rFonts w:ascii="宋体" w:hAnsi="宋体" w:eastAsia="宋体" w:cs="宋体"/>
          <w:color w:val="000"/>
          <w:sz w:val="28"/>
          <w:szCs w:val="28"/>
        </w:rPr>
        <w:t xml:space="preserve">科学发展观，第一要务是发展，核心是以人为本，基本要求是全面协调可持续发展，根本方法是统筹兼顾。学习和贯彻科学发展观就要结合实际领悟和实践：  ――必须坚持把发展作为党执政兴国的第一要义。要牢牢抓住经济建设这个中心，坚持聚精会神搞建设、一心一意谋发展，不断解放和发展社会生产力。要着力把握发展规律、创新发展理念、转变发展方式、破解发展难题，提高发展质量和效益，实现又好又快发展。――必须坚持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要按照中国特色社会主义事业总体布局，全面推进经济建设、政治建设、文化建设、社会建设，促进现代化建设各个环节、各个方面相协调，促进生产关系与生产力、上层建筑与经济基础相协调。――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学习贯彻科学发展观，就要结合工作实际，从教育教学实际出发，立足学校、立足教学、立足教研，想实招，办实事，求实效，切实解决广大教师急需解决的问题，为教师服务、为学校服务。</w:t>
      </w:r>
    </w:p>
    <w:p>
      <w:pPr>
        <w:ind w:left="0" w:right="0" w:firstLine="560"/>
        <w:spacing w:before="450" w:after="450" w:line="312" w:lineRule="auto"/>
      </w:pPr>
      <w:r>
        <w:rPr>
          <w:rFonts w:ascii="宋体" w:hAnsi="宋体" w:eastAsia="宋体" w:cs="宋体"/>
          <w:color w:val="000"/>
          <w:sz w:val="28"/>
          <w:szCs w:val="28"/>
        </w:rPr>
        <w:t xml:space="preserve">学习实践科学发展观，就要牢牢把握深入学习实践科学发展观活动的总要求；开展深入学习实践科学发展观活动，是用中国特色社会主义理论体系武装全党的重大举措，是深入推进改革开放、推动经济社会又好又快发展、促进社会和谐稳定的迫切需要。党员干部受教育、科学发展上水平、人民群众得实惠，是开展深入学习实践科学发展观活动的总要求。这个总要求，为深入贯彻落实科学发展观指明了方向，是搞好学习实践活动必须贯穿始终的一条主线。</w:t>
      </w:r>
    </w:p>
    <w:p>
      <w:pPr>
        <w:ind w:left="0" w:right="0" w:firstLine="560"/>
        <w:spacing w:before="450" w:after="450" w:line="312" w:lineRule="auto"/>
      </w:pPr>
      <w:r>
        <w:rPr>
          <w:rFonts w:ascii="宋体" w:hAnsi="宋体" w:eastAsia="宋体" w:cs="宋体"/>
          <w:color w:val="000"/>
          <w:sz w:val="28"/>
          <w:szCs w:val="28"/>
        </w:rPr>
        <w:t xml:space="preserve">深入学习实践科学发展观，需要将思想认识上的收获转化为指导科学发展的实际能力，转化为推动科学发展的实际行动。科学决策是领导工作的主要内容，是推动科学发展的关键环节。所以，我们要深入学习、科学领会、认真贯彻，创造性发展。</w:t>
      </w:r>
    </w:p>
    <w:p>
      <w:pPr>
        <w:ind w:left="0" w:right="0" w:firstLine="560"/>
        <w:spacing w:before="450" w:after="450" w:line="312" w:lineRule="auto"/>
      </w:pPr>
      <w:r>
        <w:rPr>
          <w:rFonts w:ascii="宋体" w:hAnsi="宋体" w:eastAsia="宋体" w:cs="宋体"/>
          <w:color w:val="000"/>
          <w:sz w:val="28"/>
          <w:szCs w:val="28"/>
        </w:rPr>
        <w:t xml:space="preserve">三、受到了一次廉洁自律教育，有助于自身廉政建设  崔占禄教授解读《中国共产党党员领导干部廉洁从政若干准则》，使我们清楚了《廉政准则》中的8个方面“禁止”和52个“不准”，涵盖了行政权力使用中极易滋生腐败的各个领域，包括党员领导干部私自从事营利性活动的问题、违规干预和插手市场经济活动问题、浪费挥霍等干部作风问题，甚至连婚丧喜庆等个人行为也有了“紧箍咒”。这表明，中央正全力构建结构合理、配置科学、程序严密、制约有效的权力运行机制，致力封堵权力滥用的漏洞、挤压权力寻租的空间，以保持党的纯洁性和先进性，将反腐倡廉建设推向纵深。按照勤奋好学、学以致用，心系群众、服务人民，真抓实干、务求实效，艰苦奋斗、勤俭节约，顾全大局、令行禁止，发扬民主、团结共事，秉公用权、廉洁从政，生活正派、情趣健康的要求，把领导干部作风建设作为党的作风建设的重点来抓，在求实效上下工夫。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w:t>
      </w:r>
    </w:p>
    <w:p>
      <w:pPr>
        <w:ind w:left="0" w:right="0" w:firstLine="560"/>
        <w:spacing w:before="450" w:after="450" w:line="312" w:lineRule="auto"/>
      </w:pPr>
      <w:r>
        <w:rPr>
          <w:rFonts w:ascii="宋体" w:hAnsi="宋体" w:eastAsia="宋体" w:cs="宋体"/>
          <w:color w:val="000"/>
          <w:sz w:val="28"/>
          <w:szCs w:val="28"/>
        </w:rPr>
        <w:t xml:space="preserve">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在培训中，领导者的用权艺术和沟通艺术也非常有用，讲的是艺术，更是工作方法和工作策略。清楚了权力的来源，用权的八大原则，用权的方法和技巧。要谨慎使用权力，不要迷信权力；要注意适当放权，不要迷恋权力；诚信是领导者影响力的根本。</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有效的沟通能更快地解决问题； 更果断地做出决策； 更融洽地营造交谈气氛； 更密切地建立商务关系； 更专业地树立公共形象； 更快地从众多求职者中脱颖而出要学会沟通，学会处事，与同级会沟通，与下级会沟通，与上级也要会沟通，与媒体与自己也要会沟通，要以诚相待以礼相待，要讲究语言语调也要肢体和动作。</w:t>
      </w:r>
    </w:p>
    <w:p>
      <w:pPr>
        <w:ind w:left="0" w:right="0" w:firstLine="560"/>
        <w:spacing w:before="450" w:after="450" w:line="312" w:lineRule="auto"/>
      </w:pPr>
      <w:r>
        <w:rPr>
          <w:rFonts w:ascii="宋体" w:hAnsi="宋体" w:eastAsia="宋体" w:cs="宋体"/>
          <w:color w:val="000"/>
          <w:sz w:val="28"/>
          <w:szCs w:val="28"/>
        </w:rPr>
        <w:t xml:space="preserve">另外，还听取了依法新政、经济形势分析报告和红山文化报告，也颇有收获。</w:t>
      </w:r>
    </w:p>
    <w:p>
      <w:pPr>
        <w:ind w:left="0" w:right="0" w:firstLine="560"/>
        <w:spacing w:before="450" w:after="450" w:line="312" w:lineRule="auto"/>
      </w:pPr>
      <w:r>
        <w:rPr>
          <w:rFonts w:ascii="宋体" w:hAnsi="宋体" w:eastAsia="宋体" w:cs="宋体"/>
          <w:color w:val="000"/>
          <w:sz w:val="28"/>
          <w:szCs w:val="28"/>
        </w:rPr>
        <w:t xml:space="preserve">总之，五天的学习，时间虽短，内容却很充实，收获很大，受教育很深篇四：党校干部培训班学习心得体会</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月日至日，我有幸参加了市委组织部、党校组织的干部培训班学习。所学知识丰富、全面，涵盖了干部必备的业务知识和能力素养，在这段时间里，我抱着虚心、勤学的态度学习了设置的各项课程，使自己的理论水平、党性修养有了较大提高；对经济发展形势、如何做好新时期下群众工作和提高服务水平等方面有了一定程度的了解；管理水平有了很大进步，此次培训既丰富了我的业务理论水平，又增强了对家乡发展战略的了解和把握，明确了自己今后努力的方向。</w:t>
      </w:r>
    </w:p>
    <w:p>
      <w:pPr>
        <w:ind w:left="0" w:right="0" w:firstLine="560"/>
        <w:spacing w:before="450" w:after="450" w:line="312" w:lineRule="auto"/>
      </w:pPr>
      <w:r>
        <w:rPr>
          <w:rFonts w:ascii="宋体" w:hAnsi="宋体" w:eastAsia="宋体" w:cs="宋体"/>
          <w:color w:val="000"/>
          <w:sz w:val="28"/>
          <w:szCs w:val="28"/>
        </w:rPr>
        <w:t xml:space="preserve">一、通过培训，使我加深了对党的进一步认识。</w:t>
      </w:r>
    </w:p>
    <w:p>
      <w:pPr>
        <w:ind w:left="0" w:right="0" w:firstLine="560"/>
        <w:spacing w:before="450" w:after="450" w:line="312" w:lineRule="auto"/>
      </w:pPr>
      <w:r>
        <w:rPr>
          <w:rFonts w:ascii="宋体" w:hAnsi="宋体" w:eastAsia="宋体" w:cs="宋体"/>
          <w:color w:val="000"/>
          <w:sz w:val="28"/>
          <w:szCs w:val="28"/>
        </w:rPr>
        <w:t xml:space="preserve">要进一步认识中国共产党的性质。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理论来自实践，科学的理论总是严格地以事实为依据，并在实践中不断接受检验，在实践中不断修正、丰富和发展。深入贯彻落实科学发展观，则要在实践中坚持解放思想、实事求是、与时俱进。在今后的工作中努力的把学到的理论知识同解决主客观实际问题结合起来，同自己的工作实践统一起来，认真研究工作中不断变化的情况、存在的问题，做到胸中有数，学而思，思而信，信而行。全面把握科学发展观的科学内涵和精神实质，增强贯彻落实科学发展观的自觉性和坚定性，着力转变不适应不符合科学发展观的思想观念，着力解决影响和制约科学发展的突出问题，把科学发展观贯彻落实到实处，促进各项工作的全面发展。</w:t>
      </w:r>
    </w:p>
    <w:p>
      <w:pPr>
        <w:ind w:left="0" w:right="0" w:firstLine="560"/>
        <w:spacing w:before="450" w:after="450" w:line="312" w:lineRule="auto"/>
      </w:pPr>
      <w:r>
        <w:rPr>
          <w:rFonts w:ascii="宋体" w:hAnsi="宋体" w:eastAsia="宋体" w:cs="宋体"/>
          <w:color w:val="000"/>
          <w:sz w:val="28"/>
          <w:szCs w:val="28"/>
        </w:rPr>
        <w:t xml:space="preserve">二、通过培训，使我进一步增强了对学习的重要性和迫切性的认识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是电子化、网络化、数字化社会，其知识更新、知识折旧日益加快。一个国家，一个民族，一个个人，要适应和跟上现代社会的发展，唯一的办法就是与时俱进，不断学习，不断进步。通过培训班的学习讨论，使我进一步认识到了学习的重要性和迫切性。认识到领导干部的管理与创新要靠学习，靠培训，要接受新思维、新举措。要通过学习培训，不断创新思维，以创新的思维应对竞争挑战。认识到加强培训与学习，是我们进一步提高管理水平的需要。加强培训与学习，则是提高基层领导管理水平最直接的手段之一，也是我们提高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三、培训期间，切身践行中组部“九条规定”  中共中央组织部印发的《关于在干部教育培训中进一步加强学员管理的规定》，要求各地区各部门按照中央“八项规定”精神，进一步加强学员管理、切实改进干部教育培训学风。一是要树立学员意识，严格遵守学习培训和廉洁自律的各项规定，把精力主要放在学习上。二是学员要统一住在学员宿舍，吃在学员食堂，不得用公款相互宴请，不得以集体活动为名聚餐吃请，不得外出参加任何形式的可能影响公正执行公务的宴请和娱乐活动。三是现场教学、实地考察等活动，不准警察带路，不接受宴请，一律吃自助餐或便餐，不收受纪念品和土特产，不安排与学习无关的活动。四是不准接受和赠送礼品、礼金、有价证券和支付凭证及土特产等，不准接待以探望为名的各种礼节性来访。五是学员参加学习期间与原单位工作脱钩，如因特殊情况确需请假的，必须严格履行请假手续。累计请假时间超过总学时1/7的，按退学处理。六是培训期间，学员必须自己动手撰写发言材料、学习体会、调研报告和论文等，不准请人代写，不准抄袭他人学习研究成果，不准工作人员“陪读”、“代笔”。七是学员学习培训期间，不得留公车驻校。八是一律不准以同学名义搞“小圈子”，不得利用同学关系相互提供方便、谋取私利。九是严肃教风，以身作则。要求培训机构严格遵守规章制度，以身作则。通过学习，我以学习中组部九条规定为契机，端正学习态度，身体力行，用实际行动落实了规定精神，完成各项学习任务。</w:t>
      </w:r>
    </w:p>
    <w:p>
      <w:pPr>
        <w:ind w:left="0" w:right="0" w:firstLine="560"/>
        <w:spacing w:before="450" w:after="450" w:line="312" w:lineRule="auto"/>
      </w:pPr>
      <w:r>
        <w:rPr>
          <w:rFonts w:ascii="宋体" w:hAnsi="宋体" w:eastAsia="宋体" w:cs="宋体"/>
          <w:color w:val="000"/>
          <w:sz w:val="28"/>
          <w:szCs w:val="28"/>
        </w:rPr>
        <w:t xml:space="preserve">四、通过学习培训，使我清楚地体会到要不断加强素质、能力的培养和锻炼 1 是要不断强化全局意识和责任意识。“全局意识”，是指要站在全局的立场考虑问题，表现在政治上是一种高度的觉悟，表现在思想上是一种崇高的境界，表现在工作上是一种良好的姿态。要求我们要有超前的思维，要有悟性，有创新精神，而不是仅仅做好自己负责的那一方面的工作了事，要始终保持开拓进取的锐气；我们中层干部要牢记“全局意识”，自觉适应目前形势发展需要，认真学习实践科学发展观活动，关注气象发展，不断增强使命感和社会责任感，提高自身能力素质和调整好精神状态，为教育事业的发展献计献策，贡献力量。要树立单位利益第一位,局部服从整体，小局服从大局的原则，始终保持健康向上、奋发有为的精神状态，增强勇于攻克难关的进取意识，敢于负责，勇挑重担，锲而不舍地推进气象事业持续健康发展。</w:t>
      </w:r>
    </w:p>
    <w:p>
      <w:pPr>
        <w:ind w:left="0" w:right="0" w:firstLine="560"/>
        <w:spacing w:before="450" w:after="450" w:line="312" w:lineRule="auto"/>
      </w:pPr>
      <w:r>
        <w:rPr>
          <w:rFonts w:ascii="宋体" w:hAnsi="宋体" w:eastAsia="宋体" w:cs="宋体"/>
          <w:color w:val="000"/>
          <w:sz w:val="28"/>
          <w:szCs w:val="28"/>
        </w:rPr>
        <w:t xml:space="preserve">是要加强沟通与协调，熟练工作方法。要学会沟通与协调，要善于与领导、职工、相关服务单位进行沟通，要学会尊重别人，不利于团结的话不说，不利于团结的事不做，副职要当好正职的参谋助手，要围绕正职的思路，积极主动地开展工作。要经常反思工作、学习和生活，把反思当成一种文化，通过反思，及时发现自身存在的问题。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副职干部就是要吃苦，吃别人吃不了的苦，做别人做不了的事，忍别人忍不了的事，严格要求自己。5 是要注重文明礼仪，增强综合素质。文明礼仪是生活和工作的根基，是体现一  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 的精神财富。只有当每一个人都具备了文明素质，我们这个国家的整体素质才能提高。我们要从自我做起，从每一件小事做起，做文明事，说文明话，让文明礼仪成为社会发展的主流，让我们的职工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要认真学习科学发展观重要思想，牢固树立正确的世界观、人生观、价值观和正确的权利观、地位观、利益观。以先进典型为榜样，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五、学习的过程中，研读了研读《关于费尔巴哈的提纲》、《路德维希－费尔巴哈和德国古典哲学的终结》、《实践论》和《矛盾论》等马克思主义经典著作。恩格斯称誉马克思《关于费尔巴哈的提纲》是“包含着新世界观的天才萌芽的第一个文献”，而他本人所著的《路德维希－费尔巴哈和德国古典哲学的终结》，则是“第一次明确提出了哲学基本问题，系统论述辩证唯特主义和历史唯物主义基本原理，是马克思主义科学世界观和方法论的集大成之作”。从历史唯物主义出发，我们要进一步感悟探索真理、发展真理之道，那是科学的、辩证的“扬弃”。站在巨人的肩膀上，我们应当展开胸襟，吸纳人类文明一切优秀成果，在科学精神指导下坚持不懈地探索下去，开拓更加宽广的前景；从历史唯物主义出发，“历史之谜”，当不再成谜。面对世界发生的深刻复杂变化，我们要用历史唯物主义的方法去分析，准确判断当前影响国际国内社会变迁和政治变革的终极原因，顺应社会存在与社会意识之间的作用规律，找出解决中国社会当前主要矛盾的应对之策，走出符合中国实际的科学发展之道；从历史唯物主义出发，我们要进一步明确“必须坚持人民主体地位”的意义，这是中国革命取得胜利的一大关键，这是社会主义区别于资本主义的根本标志，也是中国特色社会主义制度的本质和最大优势。</w:t>
      </w:r>
    </w:p>
    <w:p>
      <w:pPr>
        <w:ind w:left="0" w:right="0" w:firstLine="560"/>
        <w:spacing w:before="450" w:after="450" w:line="312" w:lineRule="auto"/>
      </w:pPr>
      <w:r>
        <w:rPr>
          <w:rFonts w:ascii="宋体" w:hAnsi="宋体" w:eastAsia="宋体" w:cs="宋体"/>
          <w:color w:val="000"/>
          <w:sz w:val="28"/>
          <w:szCs w:val="28"/>
        </w:rPr>
        <w:t xml:space="preserve">《实践论》是毛泽东同志对两次国内革命战争特别是第二次国内革命战争经验的哲学总结，其独特的思维方式和论述方法，丰富和发展了马克思主义的认识论，构成了毛泽东哲学思想的核心。《实践论》中所阐述的马克思主义认识论的原则和结论，不仅是我们党在民主革命时期以及社会主义革命和建设时期取得胜利的思想武器，也是新时期我们推进中国特色社会主义建设和实现中华民族伟大复兴的中国梦所必须遵循的理论原则。实践出真知、实践促改革、实践助梦圆。现在改革开放中的新情况新问题每时每刻都在出现，要解决这些问题，我们要始终坚持实践的观点，尊重实践，尊重创造，不主观臆断，不迷信经验，不固守教条。在具体的工作中，一要把握认识辩证性，深入调查人民群众的需求；二要把握客观规律性，系统解决各种复杂的问题；三要把握主观能动性，充分发挥社会力量的作用。毛泽东哲学思想，是在长期的革命斗争和实践中形成的，是马克思主义哲学的普遍原理与中国革命的具体实际相结合的产物。贯穿毛泽东哲学思想的一根红线，就是人民主体性、实践性、群众路线，体现了人民群众利益第一的原则。这个原则，体现在毛泽东政治哲学思想中，就是“团结一切可以团结的力量”；体现在毛泽东军事哲学思想中，就是“兵民是胜利之本”；体现在毛泽东的道德哲学思想中，就是“全心全意为人民服务”。我们今天学习毛泽东的哲学思想，就是要充分认识到：共产党代表最广大人民根本利益，人民的利益高于一切。面对新形势下“四大考验”和“四大危险”，我们必须警醒起来，提高拒腐防变和抵御风险能力，为我们党巩固执政地位、实现执政使命作出努力；必须行动起来，认真思考并切实解决“改革发展为了谁”的问题，让广大人民共同分享改革发展成果，共同拥有人生出彩机会。毛泽东的《矛盾论》用辩证唯物主义观点深刻阐述了矛盾分析方法，告诉我们在工作中，要从矛盾的普遍性出发，坚持具体问题具体分析，找出矛盾的特殊性，善于从千头万绪的工作中抓住主要矛盾和矛盾的主要方面，解决工作中的问题。运用《矛盾论》关于普遍性和特殊性的原理，对当前群众工作中出现的新情况进行了全面的归纳总结，从群众主体多元化、群众需求差异化、群众诉求多样化、干群关系复杂化四个方面对群众工作的现状进行了阐述；运用具体问题具体分析的方法，从当前世情、国情、党情、民情、干情发生变化等五个方面，对篇五：领导干部党校学习心得体会(1)大理州第七期新任县处级干部培训班学习心得体会  2024年11月，我有幸参加了大理州第七期新任县处级干部培训班，进行了为期25天的培训，虽然时间不长，但形式多样，信息量大，使自己耳目一新。这次培训从理论素养、综合素质培训与能力提升、大理经济社会发展中的重大问题、党性修养与党性教育、观摩学习等五个方面进行授课，课程内容丰富，获得许多新知识，更从观念上、思维上、理论上，使自己得到了更新，思维上受了启迪，受益匪浅。回顾近一个月的学习经历，结合自己所学、所闻、所思，现将学习情况总结如下。</w:t>
      </w:r>
    </w:p>
    <w:p>
      <w:pPr>
        <w:ind w:left="0" w:right="0" w:firstLine="560"/>
        <w:spacing w:before="450" w:after="450" w:line="312" w:lineRule="auto"/>
      </w:pPr>
      <w:r>
        <w:rPr>
          <w:rFonts w:ascii="宋体" w:hAnsi="宋体" w:eastAsia="宋体" w:cs="宋体"/>
          <w:color w:val="000"/>
          <w:sz w:val="28"/>
          <w:szCs w:val="28"/>
        </w:rPr>
        <w:t xml:space="preserve">一、培训学习取得的新收获、新认识  此次新任县处级干部培训班课程是州委组织部、州委党校经过精心选择才确定的，既有当前宏观经济社会发展形势，又有结合本地区实际的发展规划。课程安排、聘请讲师，可以说是组织部门付出很多劳动、下了很大功夫，课程内容丰富多彩，具有较强的理论高度，又有较强的操作性质。</w:t>
      </w:r>
    </w:p>
    <w:p>
      <w:pPr>
        <w:ind w:left="0" w:right="0" w:firstLine="560"/>
        <w:spacing w:before="450" w:after="450" w:line="312" w:lineRule="auto"/>
      </w:pPr>
      <w:r>
        <w:rPr>
          <w:rFonts w:ascii="宋体" w:hAnsi="宋体" w:eastAsia="宋体" w:cs="宋体"/>
          <w:color w:val="000"/>
          <w:sz w:val="28"/>
          <w:szCs w:val="28"/>
        </w:rPr>
        <w:t xml:space="preserve">（一）思维理念得到进一步更新</w:t>
      </w:r>
    </w:p>
    <w:p>
      <w:pPr>
        <w:ind w:left="0" w:right="0" w:firstLine="560"/>
        <w:spacing w:before="450" w:after="450" w:line="312" w:lineRule="auto"/>
      </w:pPr>
      <w:r>
        <w:rPr>
          <w:rFonts w:ascii="宋体" w:hAnsi="宋体" w:eastAsia="宋体" w:cs="宋体"/>
          <w:color w:val="000"/>
          <w:sz w:val="28"/>
          <w:szCs w:val="28"/>
        </w:rPr>
        <w:t xml:space="preserve">这次培训，让我感受到作为一名领导干部，不管你过去做出过多少成绩，有多少成功经验，都必须不断学习，跟上时代发展，做到与时俱进，努力建设学习型领导干部的必要性和紧迫性。“本领恐慌”、“充电理论”明确了我们当前领导干部的学习更具有紧迫性，确实要  用“名利上要有满足感，能力上要有危机感”来要求我们干部。这次培训的内容，是组织部门精心设计的，大部分是结合当前我州最新发展形势和理论，结合工作中的现实，归结一个共同的特点，就是面对当前的工作，有了新的理念和新的元素，自己原有的习惯做法要更新和提升。一些传统的模式、方法和经验去处理，现在工作中发生的问题有很多已经不能适应了。现在工作中要着重体现科学的方法和以人为本的思维方式来处理问题。</w:t>
      </w:r>
    </w:p>
    <w:p>
      <w:pPr>
        <w:ind w:left="0" w:right="0" w:firstLine="560"/>
        <w:spacing w:before="450" w:after="450" w:line="312" w:lineRule="auto"/>
      </w:pPr>
      <w:r>
        <w:rPr>
          <w:rFonts w:ascii="宋体" w:hAnsi="宋体" w:eastAsia="宋体" w:cs="宋体"/>
          <w:color w:val="000"/>
          <w:sz w:val="28"/>
          <w:szCs w:val="28"/>
        </w:rPr>
        <w:t xml:space="preserve">（二）思想认识得到进一步提高</w:t>
      </w:r>
    </w:p>
    <w:p>
      <w:pPr>
        <w:ind w:left="0" w:right="0" w:firstLine="560"/>
        <w:spacing w:before="450" w:after="450" w:line="312" w:lineRule="auto"/>
      </w:pPr>
      <w:r>
        <w:rPr>
          <w:rFonts w:ascii="宋体" w:hAnsi="宋体" w:eastAsia="宋体" w:cs="宋体"/>
          <w:color w:val="000"/>
          <w:sz w:val="28"/>
          <w:szCs w:val="28"/>
        </w:rPr>
        <w:t xml:space="preserve">通过这次处级干部培训，在思想认识上有了新的感悟，心灵得到纯洁，思想得以净化。培训前，尽管在思想深处明白当一名处级干部应该全心全意为人民服务，但总有一种优越感和成就感在束缚自己，不能充分认识肩上的责任。听了相关老师的讲授后，真正明白了要想当一名优秀的处级干部，其思想认识上的肤浅与组织的要求和当前复杂的发展形势还存在一定的差距。</w:t>
      </w:r>
    </w:p>
    <w:p>
      <w:pPr>
        <w:ind w:left="0" w:right="0" w:firstLine="560"/>
        <w:spacing w:before="450" w:after="450" w:line="312" w:lineRule="auto"/>
      </w:pPr>
      <w:r>
        <w:rPr>
          <w:rFonts w:ascii="宋体" w:hAnsi="宋体" w:eastAsia="宋体" w:cs="宋体"/>
          <w:color w:val="000"/>
          <w:sz w:val="28"/>
          <w:szCs w:val="28"/>
        </w:rPr>
        <w:t xml:space="preserve">二、分析事物成因，将理论转化为成果</w:t>
      </w:r>
    </w:p>
    <w:p>
      <w:pPr>
        <w:ind w:left="0" w:right="0" w:firstLine="560"/>
        <w:spacing w:before="450" w:after="450" w:line="312" w:lineRule="auto"/>
      </w:pPr>
      <w:r>
        <w:rPr>
          <w:rFonts w:ascii="宋体" w:hAnsi="宋体" w:eastAsia="宋体" w:cs="宋体"/>
          <w:color w:val="000"/>
          <w:sz w:val="28"/>
          <w:szCs w:val="28"/>
        </w:rPr>
        <w:t xml:space="preserve">（一）明白三项要求</w:t>
      </w:r>
    </w:p>
    <w:p>
      <w:pPr>
        <w:ind w:left="0" w:right="0" w:firstLine="560"/>
        <w:spacing w:before="450" w:after="450" w:line="312" w:lineRule="auto"/>
      </w:pPr>
      <w:r>
        <w:rPr>
          <w:rFonts w:ascii="宋体" w:hAnsi="宋体" w:eastAsia="宋体" w:cs="宋体"/>
          <w:color w:val="000"/>
          <w:sz w:val="28"/>
          <w:szCs w:val="28"/>
        </w:rPr>
        <w:t xml:space="preserve">首先，要有本事。本事就是干事、履职的本能，是通过后天学习、实践而积累的一种能力。作为领导干部必须加强学习、勤于思考、勇于实践，干一行爱一行、钻一行精一行，成为行家里手，切实提高为人民服务的真实本领。其次，要靠得住。始终做到忠于组织、忠于人民、忠于事业，在大是大非面前，坚持原则；在金钱诱惑面前经得住考验；在急难险重面前，敢于担当。第三要身体好。身体是革命的本</w:t>
      </w:r>
    </w:p>
    <w:p>
      <w:pPr>
        <w:ind w:left="0" w:right="0" w:firstLine="560"/>
        <w:spacing w:before="450" w:after="450" w:line="312" w:lineRule="auto"/>
      </w:pPr>
      <w:r>
        <w:rPr>
          <w:rFonts w:ascii="宋体" w:hAnsi="宋体" w:eastAsia="宋体" w:cs="宋体"/>
          <w:color w:val="000"/>
          <w:sz w:val="28"/>
          <w:szCs w:val="28"/>
        </w:rPr>
        <w:t xml:space="preserve">钱，平时要注意锻炼身体，要经常检查身体，有病要及时治疗，以良好的身体保持旺盛的工作精力。</w:t>
      </w:r>
    </w:p>
    <w:p>
      <w:pPr>
        <w:ind w:left="0" w:right="0" w:firstLine="560"/>
        <w:spacing w:before="450" w:after="450" w:line="312" w:lineRule="auto"/>
      </w:pPr>
      <w:r>
        <w:rPr>
          <w:rFonts w:ascii="宋体" w:hAnsi="宋体" w:eastAsia="宋体" w:cs="宋体"/>
          <w:color w:val="000"/>
          <w:sz w:val="28"/>
          <w:szCs w:val="28"/>
        </w:rPr>
        <w:t xml:space="preserve">(二)培养三种思维  思维的高度决定人生的高度。要有战略思维。不谋全局者不足以谋一时。要时刻关注国家宏观政策的调整和国际国内形势的变化，了解宏观经济发展的态势和科技的进步，从战略高度思考问题，分析问题。我们在推动工作时，既要站在本地、本单位立场考虑问题，也要站在全州立场来思考、分析问题，服务全州发展大局。要有辩证思维。任何事物都有两面性，要善于分析事物的发展规律，做到两利相权取其大，两害相权取其轻，不要因为一时一事的得失而动摇自己的理想信念。“福有祸所依，祸有福所伏”、“上帝为你关闭一扇门，必定为你打开一扇窗”，说的都是要正确对待成功与失败，正确对待顺境和逆境，做到成绩面前不沾沾自喜，困难面前不灰心丧气。要有创新思维。创新是一个民族进步的灵魂，也是一个国家发展的不竭动力。时代在变迁，形势在变化，墨守成规，固步自封只会耽误工作。各级领导干部一定要有创新思维，打破定式思维，冲破习惯束缚，用观念上的创新求得工作举措上的创新，通过创新发现问题、解决问题，推动工作。创新在基层，规范在中央。没有1978年家庭联产承包责任制，就没有我们现在的土地承包责任制。当前，我国改革进入了深入深水区，总书记在研究改革开放有关工作时强调：一要抓好顶层设计，二要鼓励基层实践创新，摸着石头过河。可见，有些工作创新是无法推动的，推进理论创新、工作创新、制度创新。做到干自己的事  胆子小一点，干公家的事胆子大一点。干事业就要无私无畏，就要勇于创新，就要敢于担当。</w:t>
      </w:r>
    </w:p>
    <w:p>
      <w:pPr>
        <w:ind w:left="0" w:right="0" w:firstLine="560"/>
        <w:spacing w:before="450" w:after="450" w:line="312" w:lineRule="auto"/>
      </w:pPr>
      <w:r>
        <w:rPr>
          <w:rFonts w:ascii="宋体" w:hAnsi="宋体" w:eastAsia="宋体" w:cs="宋体"/>
          <w:color w:val="000"/>
          <w:sz w:val="28"/>
          <w:szCs w:val="28"/>
        </w:rPr>
        <w:t xml:space="preserve">（三）提高三种能力</w:t>
      </w:r>
    </w:p>
    <w:p>
      <w:pPr>
        <w:ind w:left="0" w:right="0" w:firstLine="560"/>
        <w:spacing w:before="450" w:after="450" w:line="312" w:lineRule="auto"/>
      </w:pPr>
      <w:r>
        <w:rPr>
          <w:rFonts w:ascii="宋体" w:hAnsi="宋体" w:eastAsia="宋体" w:cs="宋体"/>
          <w:color w:val="000"/>
          <w:sz w:val="28"/>
          <w:szCs w:val="28"/>
        </w:rPr>
        <w:t xml:space="preserve">首先，要提高做群众工作的能力。面对群众诉求，要正视问题，不躲避；要解决难题，不拖拉；把群众当亲人来对待，当老师来请教，当恩人来回报。对群众讲情讲理讲法，切实提高群众工作水平。其次，要提高驾驭市场经济的能力。市场经济是法制经济，信息经济,有其内在规律。要做驾驭市场经济的舵手，就要知政策、明法规、懂情况。要研究和掌握市场经济发展的内在规律，要了解我州经济发展的优势和瓶颈所在，要懂得趋利避害，增强驾驭能力。第三，要提高处理突发事件的能力。当前时黄金发展期，也是矛盾高发期。突发事件时常发生，处理突发事件关键要做到：不害怕，要提振勇气，敢于面对；不造假，要实事求是，敢于担当，坚持实事求是，不给自己增麻烦，不给自己套脖子；不慌乱，要掌握原委，弄清事情来龙去脉，既要严格依法办事，又要有情操作。</w:t>
      </w:r>
    </w:p>
    <w:p>
      <w:pPr>
        <w:ind w:left="0" w:right="0" w:firstLine="560"/>
        <w:spacing w:before="450" w:after="450" w:line="312" w:lineRule="auto"/>
      </w:pPr>
      <w:r>
        <w:rPr>
          <w:rFonts w:ascii="宋体" w:hAnsi="宋体" w:eastAsia="宋体" w:cs="宋体"/>
          <w:color w:val="000"/>
          <w:sz w:val="28"/>
          <w:szCs w:val="28"/>
        </w:rPr>
        <w:t xml:space="preserve">（四）运用三种方法</w:t>
      </w:r>
    </w:p>
    <w:p>
      <w:pPr>
        <w:ind w:left="0" w:right="0" w:firstLine="560"/>
        <w:spacing w:before="450" w:after="450" w:line="312" w:lineRule="auto"/>
      </w:pPr>
      <w:r>
        <w:rPr>
          <w:rFonts w:ascii="宋体" w:hAnsi="宋体" w:eastAsia="宋体" w:cs="宋体"/>
          <w:color w:val="000"/>
          <w:sz w:val="28"/>
          <w:szCs w:val="28"/>
        </w:rPr>
        <w:t xml:space="preserve">掌握并运用三种方法，就等于拥有了推动我州经济社会健康发展的助推器。一要理论联系实际。这是态度问题，也是执行能力问题。目前全国党校工作新常态下对我们提出了什么样的要求？新形势如何改进和加强大理党校工作?既要学习借用专家观点、外地经验，又要充分考虑区域位置、资源分布、自然环境等实际因素，只按照理论照搬照抄，那是教条主义，只凭借自己的经验办事，那是经验主义、主观主义。二要密切联系群众。要深入开展“三严三实”专题教育实践活动，以及深入开展“挂包帮、转走访”工作，坚持一切为了群众，一切依靠群众，从群众中来，到群众中去，把党的正确主张变为群众的自觉行为。要深入基层，深入群众，克服官僚主义，问计于民，问政于民，问需于民，为群众办好事、办实事、解难事，保持与人民群众的血肉联系。三要开展批评与自我批评。要按照“照镜子，正衣冠，洗洗澡，治治病”的要求，看到了问题，就要用整风的精神开展批评与自我批评，不能闻过则过，也不能避重就轻，更不能对上级批评放“礼炮”，对同级批评放“哑炮”，对自己批评放“空炮”。要通过开展批评与自我批评，达到自我净化，自我完善，自我教育，自我提高，促进作风转变，巩固团结局面，凝聚战斗力。</w:t>
      </w:r>
    </w:p>
    <w:p>
      <w:pPr>
        <w:ind w:left="0" w:right="0" w:firstLine="560"/>
        <w:spacing w:before="450" w:after="450" w:line="312" w:lineRule="auto"/>
      </w:pPr>
      <w:r>
        <w:rPr>
          <w:rFonts w:ascii="宋体" w:hAnsi="宋体" w:eastAsia="宋体" w:cs="宋体"/>
          <w:color w:val="000"/>
          <w:sz w:val="28"/>
          <w:szCs w:val="28"/>
        </w:rPr>
        <w:t xml:space="preserve">这次培训虽然时间不长，但其对我的影响是深刻长远的，收获也是实实在在的。我会以这次学习作为新的起点，努力提升自己的理论素养，紧跟形势发展的需要，尽心尽力做好本职工作，为大理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第四篇：处级干部培训班(第二期)学习心得体会</w:t>
      </w:r>
    </w:p>
    <w:p>
      <w:pPr>
        <w:ind w:left="0" w:right="0" w:firstLine="560"/>
        <w:spacing w:before="450" w:after="450" w:line="312" w:lineRule="auto"/>
      </w:pPr>
      <w:r>
        <w:rPr>
          <w:rFonts w:ascii="宋体" w:hAnsi="宋体" w:eastAsia="宋体" w:cs="宋体"/>
          <w:color w:val="000"/>
          <w:sz w:val="28"/>
          <w:szCs w:val="28"/>
        </w:rPr>
        <w:t xml:space="preserve">开拓进取、奋发努力，实现四川交通教育新发展</w:t>
      </w:r>
    </w:p>
    <w:p>
      <w:pPr>
        <w:ind w:left="0" w:right="0" w:firstLine="560"/>
        <w:spacing w:before="450" w:after="450" w:line="312" w:lineRule="auto"/>
      </w:pPr>
      <w:r>
        <w:rPr>
          <w:rFonts w:ascii="宋体" w:hAnsi="宋体" w:eastAsia="宋体" w:cs="宋体"/>
          <w:color w:val="000"/>
          <w:sz w:val="28"/>
          <w:szCs w:val="28"/>
        </w:rPr>
        <w:t xml:space="preserve">——四川省交通运输厅处级干部培训班（第二期）学习心得体会</w:t>
      </w:r>
    </w:p>
    <w:p>
      <w:pPr>
        <w:ind w:left="0" w:right="0" w:firstLine="560"/>
        <w:spacing w:before="450" w:after="450" w:line="312" w:lineRule="auto"/>
      </w:pPr>
      <w:r>
        <w:rPr>
          <w:rFonts w:ascii="宋体" w:hAnsi="宋体" w:eastAsia="宋体" w:cs="宋体"/>
          <w:color w:val="000"/>
          <w:sz w:val="28"/>
          <w:szCs w:val="28"/>
        </w:rPr>
        <w:t xml:space="preserve">2024年3月31日——4月4日，四川省交通运输厅组织第二期厅机关及厅直属单位处级干部培训班。培训班主要是通过学习、研讨，更加深刻领会和把握总书记系列重要讲话和党的十八届三中全会、省会第十届四次会议精神，从而更好地推进四川交通运输各方面事业稳步、健康发展。</w:t>
      </w:r>
    </w:p>
    <w:p>
      <w:pPr>
        <w:ind w:left="0" w:right="0" w:firstLine="560"/>
        <w:spacing w:before="450" w:after="450" w:line="312" w:lineRule="auto"/>
      </w:pPr>
      <w:r>
        <w:rPr>
          <w:rFonts w:ascii="宋体" w:hAnsi="宋体" w:eastAsia="宋体" w:cs="宋体"/>
          <w:color w:val="000"/>
          <w:sz w:val="28"/>
          <w:szCs w:val="28"/>
        </w:rPr>
        <w:t xml:space="preserve">一、培训学习体会</w:t>
      </w:r>
    </w:p>
    <w:p>
      <w:pPr>
        <w:ind w:left="0" w:right="0" w:firstLine="560"/>
        <w:spacing w:before="450" w:after="450" w:line="312" w:lineRule="auto"/>
      </w:pPr>
      <w:r>
        <w:rPr>
          <w:rFonts w:ascii="宋体" w:hAnsi="宋体" w:eastAsia="宋体" w:cs="宋体"/>
          <w:color w:val="000"/>
          <w:sz w:val="28"/>
          <w:szCs w:val="28"/>
        </w:rPr>
        <w:t xml:space="preserve">这次培训是在四川省委第十届四次会议之后随即进行，又是开年之初，因此，非常及时和必要。培训内容包括：总书记系列讲话和党的十八届三中全会、省委十届四次会议的专题辅导，党风廉政建设、现代综合交通运输体系规划与建设、安全生产等专题讲座，《党政领导干部选拔任用工作条例》宣贯学习，观看视频资料，听取交通运输厅先进事迹宣讲团关于行业先进事迹的宣讲，同时还安排交流研讨等，因此，本次培训内容丰富，在专家、学者的辅导学习下，受益匪浅。</w:t>
      </w:r>
    </w:p>
    <w:p>
      <w:pPr>
        <w:ind w:left="0" w:right="0" w:firstLine="560"/>
        <w:spacing w:before="450" w:after="450" w:line="312" w:lineRule="auto"/>
      </w:pPr>
      <w:r>
        <w:rPr>
          <w:rFonts w:ascii="宋体" w:hAnsi="宋体" w:eastAsia="宋体" w:cs="宋体"/>
          <w:color w:val="000"/>
          <w:sz w:val="28"/>
          <w:szCs w:val="28"/>
        </w:rPr>
        <w:t xml:space="preserve">本次培训受到厅党组和领导高度重视：首先，厅党组成员、副厅长周道平同志亲自参加开班仪式并作重要讲话，并对交通运输干部提出了高标定位的7个方面的要求：</w:t>
      </w:r>
    </w:p>
    <w:p>
      <w:pPr>
        <w:ind w:left="0" w:right="0" w:firstLine="560"/>
        <w:spacing w:before="450" w:after="450" w:line="312" w:lineRule="auto"/>
      </w:pPr>
      <w:r>
        <w:rPr>
          <w:rFonts w:ascii="宋体" w:hAnsi="宋体" w:eastAsia="宋体" w:cs="宋体"/>
          <w:color w:val="000"/>
          <w:sz w:val="28"/>
          <w:szCs w:val="28"/>
        </w:rPr>
        <w:t xml:space="preserve">1、勤学善思，着力提高开拓创新能力；</w:t>
      </w:r>
    </w:p>
    <w:p>
      <w:pPr>
        <w:ind w:left="0" w:right="0" w:firstLine="560"/>
        <w:spacing w:before="450" w:after="450" w:line="312" w:lineRule="auto"/>
      </w:pPr>
      <w:r>
        <w:rPr>
          <w:rFonts w:ascii="宋体" w:hAnsi="宋体" w:eastAsia="宋体" w:cs="宋体"/>
          <w:color w:val="000"/>
          <w:sz w:val="28"/>
          <w:szCs w:val="28"/>
        </w:rPr>
        <w:t xml:space="preserve">2、善谋全局，着力提高战略思维能力；</w:t>
      </w:r>
    </w:p>
    <w:p>
      <w:pPr>
        <w:ind w:left="0" w:right="0" w:firstLine="560"/>
        <w:spacing w:before="450" w:after="450" w:line="312" w:lineRule="auto"/>
      </w:pPr>
      <w:r>
        <w:rPr>
          <w:rFonts w:ascii="宋体" w:hAnsi="宋体" w:eastAsia="宋体" w:cs="宋体"/>
          <w:color w:val="000"/>
          <w:sz w:val="28"/>
          <w:szCs w:val="28"/>
        </w:rPr>
        <w:t xml:space="preserve">3、深入实际，着力提高调查研究能力；</w:t>
      </w:r>
    </w:p>
    <w:p>
      <w:pPr>
        <w:ind w:left="0" w:right="0" w:firstLine="560"/>
        <w:spacing w:before="450" w:after="450" w:line="312" w:lineRule="auto"/>
      </w:pPr>
      <w:r>
        <w:rPr>
          <w:rFonts w:ascii="宋体" w:hAnsi="宋体" w:eastAsia="宋体" w:cs="宋体"/>
          <w:color w:val="000"/>
          <w:sz w:val="28"/>
          <w:szCs w:val="28"/>
        </w:rPr>
        <w:t xml:space="preserve">4、勇于实践，着力提高科学发展能力；</w:t>
      </w:r>
    </w:p>
    <w:p>
      <w:pPr>
        <w:ind w:left="0" w:right="0" w:firstLine="560"/>
        <w:spacing w:before="450" w:after="450" w:line="312" w:lineRule="auto"/>
      </w:pPr>
      <w:r>
        <w:rPr>
          <w:rFonts w:ascii="宋体" w:hAnsi="宋体" w:eastAsia="宋体" w:cs="宋体"/>
          <w:color w:val="000"/>
          <w:sz w:val="28"/>
          <w:szCs w:val="28"/>
        </w:rPr>
        <w:t xml:space="preserve">5、勤政务实，着力提高为民服务能力；</w:t>
      </w:r>
    </w:p>
    <w:p>
      <w:pPr>
        <w:ind w:left="0" w:right="0" w:firstLine="560"/>
        <w:spacing w:before="450" w:after="450" w:line="312" w:lineRule="auto"/>
      </w:pPr>
      <w:r>
        <w:rPr>
          <w:rFonts w:ascii="宋体" w:hAnsi="宋体" w:eastAsia="宋体" w:cs="宋体"/>
          <w:color w:val="000"/>
          <w:sz w:val="28"/>
          <w:szCs w:val="28"/>
        </w:rPr>
        <w:t xml:space="preserve">6、敢于担当，着力提高攻坚克难能力；</w:t>
      </w:r>
    </w:p>
    <w:p>
      <w:pPr>
        <w:ind w:left="0" w:right="0" w:firstLine="560"/>
        <w:spacing w:before="450" w:after="450" w:line="312" w:lineRule="auto"/>
      </w:pPr>
      <w:r>
        <w:rPr>
          <w:rFonts w:ascii="宋体" w:hAnsi="宋体" w:eastAsia="宋体" w:cs="宋体"/>
          <w:color w:val="000"/>
          <w:sz w:val="28"/>
          <w:szCs w:val="28"/>
        </w:rPr>
        <w:t xml:space="preserve">7、严于律己，着力提高拒腐防变能力。其次，还请来省委党校张兴伟教授、省委宣传部正厅级巡视员王素，分别对习总书记系列讲话和十八届三中全会、省委十届四次全会进行了专题辅导；另外，厅党组成员、副厅长冯文生同志作了《现代综合交通运输体系规划与建设》专题讲座，再者，厅党组成员、省纪委、监察厅驻厅纪检组长、监察专员李传林同志作了《深入贯彻中、省纪委三次全会精神，扎实推进交通运输反腐倡廉工作》的专题讲座。同时，厅党组成员、厅直机关党委书记侯钫同志至始至终参与培训全过程，在培训总结会上，她肯定了本次培训取得的成效，并对参培的同志提出了“三严、三实”的要求。</w:t>
      </w:r>
    </w:p>
    <w:p>
      <w:pPr>
        <w:ind w:left="0" w:right="0" w:firstLine="560"/>
        <w:spacing w:before="450" w:after="450" w:line="312" w:lineRule="auto"/>
      </w:pPr>
      <w:r>
        <w:rPr>
          <w:rFonts w:ascii="宋体" w:hAnsi="宋体" w:eastAsia="宋体" w:cs="宋体"/>
          <w:color w:val="000"/>
          <w:sz w:val="28"/>
          <w:szCs w:val="28"/>
        </w:rPr>
        <w:t xml:space="preserve">通过辅导学习，认识到党的十八大以来，总书记发表的一系列重要讲话，涉及经济建设、政治建设、文化建设、社会建设、生态文明建设等方面，提出了許多新思想、新观点、新论断。一方面宣示了我們党举什么旗、走什么路，全面阐释了新形势下党的治国理政方略、内政外交和国防政策，勾画了党和国家走向未来的宏伟蓝图；另一方面，也为中国特色社会主义理论增添了新的内容，体现了中国特色社会主义理论的与时俱进。总书记系列重要讲话精神，更加深刻领会总书记关于坚持和发展中国特色社会主义的重要论述和实现中华民族伟大复兴中国梦的基本内涵，更加深刻领会总书记关于全面深化改革的重要意义；通过辅导学习党的十八届三中全会精神，更加深刻领会全面深化改革的总目标和会议主要精神，增强了深化改革是自觉性和自信心；通过辅导学习四川省委第十届四次会议精神，更加深刻领会中共四川省委关于《贯彻落实党的十八届三中全会精神，全面深化改革》的决定，明确了四川全面深化改革的目标任务和具体内容，明确了“把握重大问题，扎实推进改革的具体措施”，为我省实现“两个跨越”目标和中国梦四川篇章增强了信心。</w:t>
      </w:r>
    </w:p>
    <w:p>
      <w:pPr>
        <w:ind w:left="0" w:right="0" w:firstLine="560"/>
        <w:spacing w:before="450" w:after="450" w:line="312" w:lineRule="auto"/>
      </w:pPr>
      <w:r>
        <w:rPr>
          <w:rFonts w:ascii="宋体" w:hAnsi="宋体" w:eastAsia="宋体" w:cs="宋体"/>
          <w:color w:val="000"/>
          <w:sz w:val="28"/>
          <w:szCs w:val="28"/>
        </w:rPr>
        <w:t xml:space="preserve">通过冯厅长在讲座中不但讲了现代综合交通体系的内涵特征和发展要求，还认真分析了我省交通发展的基础和发展目标，规划了四川现代交通综合体系发展思路和方案，提出了实施保障措施，为我省建设“四个”交通、快速畅通的综合交通体系规划了蓝图和指明了方向。</w:t>
      </w:r>
    </w:p>
    <w:p>
      <w:pPr>
        <w:ind w:left="0" w:right="0" w:firstLine="560"/>
        <w:spacing w:before="450" w:after="450" w:line="312" w:lineRule="auto"/>
      </w:pPr>
      <w:r>
        <w:rPr>
          <w:rFonts w:ascii="宋体" w:hAnsi="宋体" w:eastAsia="宋体" w:cs="宋体"/>
          <w:color w:val="000"/>
          <w:sz w:val="28"/>
          <w:szCs w:val="28"/>
        </w:rPr>
        <w:t xml:space="preserve">通过纪检组李组长的党风廉政建设讲座，认识到“理想信念是共产党人的精神之‘钙’，没有理想信念，理想信念不坚定，精神上就会‘缺钙’，就会得‘软骨病’”（习总书记讲话）。当前，一些党员干部在市场经济浪潮中迷失方向，违反党纪国法，无一不是动摇了理想信念。特别是目前我国进入了改革的“深水区”，更加凸显了坚定理想信念的重要性。所以，要认真学习党章，严格遵守党章，对党章“内化于心，外化于行”，以实际行动维护党的理想信念的严肃性，进一步坚定中国特色社会主义的道路自信、理论自信和制度自信，不断提高党性修养，解决好人生观、世界观、价值观这个总开关。作为一个中层干部，要廉洁自律，心存敬畏，始终做到自重、自省、自警、自励，坚守四条底线：守住做人、处事、用权、交友的底线。作为一个部门负责人首先应该坚持正确的政治方向，在大是大非面前保持清醒的头脑，坚决抵制损害党的利益的行为，始终以党和人民的利益为出发点。</w:t>
      </w:r>
    </w:p>
    <w:p>
      <w:pPr>
        <w:ind w:left="0" w:right="0" w:firstLine="560"/>
        <w:spacing w:before="450" w:after="450" w:line="312" w:lineRule="auto"/>
      </w:pPr>
      <w:r>
        <w:rPr>
          <w:rFonts w:ascii="宋体" w:hAnsi="宋体" w:eastAsia="宋体" w:cs="宋体"/>
          <w:color w:val="000"/>
          <w:sz w:val="28"/>
          <w:szCs w:val="28"/>
        </w:rPr>
        <w:t xml:space="preserve">二、勤政务实，把握时机，努力实现自身工作的新突破</w:t>
      </w:r>
    </w:p>
    <w:p>
      <w:pPr>
        <w:ind w:left="0" w:right="0" w:firstLine="560"/>
        <w:spacing w:before="450" w:after="450" w:line="312" w:lineRule="auto"/>
      </w:pPr>
      <w:r>
        <w:rPr>
          <w:rFonts w:ascii="宋体" w:hAnsi="宋体" w:eastAsia="宋体" w:cs="宋体"/>
          <w:color w:val="000"/>
          <w:sz w:val="28"/>
          <w:szCs w:val="28"/>
        </w:rPr>
        <w:t xml:space="preserve">在总书记的一系列讲话中，讲得最多的是人民，讲得最深的是党同人民的关系。对于我们坚持党的群众路线，保持党同人民的血肉联系，坚持人民利益至上，实现好维护好发展好人民群众根本利益，切实解决好“为了谁、依靠谁、我是谁”的根本问题指明了方向，提出了要求。下面，我结合自身的工作实际，谈几点体会。</w:t>
      </w:r>
    </w:p>
    <w:p>
      <w:pPr>
        <w:ind w:left="0" w:right="0" w:firstLine="560"/>
        <w:spacing w:before="450" w:after="450" w:line="312" w:lineRule="auto"/>
      </w:pPr>
      <w:r>
        <w:rPr>
          <w:rFonts w:ascii="宋体" w:hAnsi="宋体" w:eastAsia="宋体" w:cs="宋体"/>
          <w:color w:val="000"/>
          <w:sz w:val="28"/>
          <w:szCs w:val="28"/>
        </w:rPr>
        <w:t xml:space="preserve">我从事教育工作二十余年，最突出、最深切的一点体会是：交通职业教育工作的根基在师生，履行职能的归宿在师生，发挥作用的力量在师生。在履行职权的实践中，交通职业教育必须遵从师生的意志，维护师生利益，顺应师生愿望，切实解决好“我是谁、依靠谁、为了谁”这个根本问题。一要解决好“我是谁”的问题。自己首先是教师，教师就要传道、授艺、解惑，教师就要“为人师表、教书育人”；其次是党总支书记，要把我政治方向，灌输、教育职业道德，宣传党的方针政策，开拓学生成长、成才的途径，通过校企合作拓宽毕业生就业渠道，为师生提供最好的服务。通过走访、调研等活动，切实了解师生关心的热点难点问题，善于代言师生对美好生活的新期待，勤于反映师生对享受教育、教学保障的新要求。二要解决好“依靠谁”的问题。常言道：“人民群众是历史发展的决定力量，也是推动社会发展的根本力量”。我们要充分依靠教师、辅导员，发挥他们在教育教学中的积极作用，发挥他们的聪明才干，在专业改造、课程建设、教学方法探索中积极进取，在科研工作中发挥潜能。要组织引导骨干教师和班子成员多种形式参与系部制度、专业建设等工作。开展教育教学改革汲取群众智慧，强化自身建设接受群众监督，真正与师生站在一起、想在一起、干在一起，不断夯实经管系工作的基础，共同凝聚起推动学院、系部发展和维护校园稳定的磅礴力量。三要解决好“为了谁”的问题。把学院赋予的权力用来为师生谋利益，实现好、维护好、发展好最广大师生的根本利益，这是总支书记工作的根本要求和永恒主题。自觉把工作的着力点放在师生关心关注的热点难点问题上，通过综合运用检查、调研、询问、合作等方式，为学生开拓就业的渠道。另外，为了师生的权益在保证权利公平、机会公平、规则公平，使师生共同享有人生出彩的机会、共同享有梦想成真的机会、共同享有同祖国和时代一起成长与进步的机会。当前，在群众路线教育实践活动中，要结合经管系实际，突出育人特点，正确认识和处理好依法按章办事，对问题学生的处理得当，对困难学生帮扶切实，克服形式主义，防止官僚主义，处理好“清水衙门”与反对享乐奢靡的关系，全力打造厚德载物、开拓进取的经济管理系。</w:t>
      </w:r>
    </w:p>
    <w:p>
      <w:pPr>
        <w:ind w:left="0" w:right="0" w:firstLine="560"/>
        <w:spacing w:before="450" w:after="450" w:line="312" w:lineRule="auto"/>
      </w:pPr>
      <w:r>
        <w:rPr>
          <w:rFonts w:ascii="宋体" w:hAnsi="宋体" w:eastAsia="宋体" w:cs="宋体"/>
          <w:color w:val="000"/>
          <w:sz w:val="28"/>
          <w:szCs w:val="28"/>
        </w:rPr>
        <w:t xml:space="preserve">职业技术教育是当今的教育体系中的重要支柱之一，国务院总理李克强2月26日主持召开国务院常务会议，部署加快发展现代职业教育。在这次会议中，国家一是把办好职业教育作为转方式、调结构、惠民生、促进经济提质增效升级的战略举措，这说明国家将职业教育放在了更高的战略层面，理所应当的会在政策上更加重视、更加支持职业教育发展。二是提出“培养数以亿计的工程师、高级技工和高素质职业人才”。这包括了两层意思，一是职业教育要紧密结合技术进步、生产方式、社会服务的需求来办，深度实施产教融合；另一方面，高素质职业人才、高级工、工程师等不同层次的人才培养，职业教育都应该扮演更加重要的角色，需要有成体系的教育资源来支撑，学生可以拥有一条从专科、本科到研究生更加宽阔的进步渠道。三是“三对接”、“两证书”制度。可以向职业院校推广，但应该更加关注对接的深度、对接的质量和证书的质量。四是提出“让职业教育为国家和社会源源不断地创造人才红利”，这一方面说明经济转型和产业升级换代在呼唤高技能人才，传统的第一次人口红利，依靠低技能、数量型人口来促进经济增长的模式已经不行了，需要提供高技能、高质量的人才红利，推动我国经济可持续发展；另一方面，也对职业教育培养人才提出了更高的要求，特别应注重创业、创新能力的培养。</w:t>
      </w:r>
    </w:p>
    <w:p>
      <w:pPr>
        <w:ind w:left="0" w:right="0" w:firstLine="560"/>
        <w:spacing w:before="450" w:after="450" w:line="312" w:lineRule="auto"/>
      </w:pPr>
      <w:r>
        <w:rPr>
          <w:rFonts w:ascii="宋体" w:hAnsi="宋体" w:eastAsia="宋体" w:cs="宋体"/>
          <w:color w:val="000"/>
          <w:sz w:val="28"/>
          <w:szCs w:val="28"/>
        </w:rPr>
        <w:t xml:space="preserve">通过本次培训学习和学习了加快发展现代职业教育部署要求，以及我们交通职业教育特点，我认为作为四川交通的一所高职学院，责无旁贷地担负着为四川交通事业发展培养更多、更好的交通建设实用型人才，应在人才培养、技术咨询、科研服务等方面有独特的作为和贡献，能解决四川交通发展和建设中技术问题与难题，为四川交通发展提供智力支撑。</w:t>
      </w:r>
    </w:p>
    <w:p>
      <w:pPr>
        <w:ind w:left="0" w:right="0" w:firstLine="560"/>
        <w:spacing w:before="450" w:after="450" w:line="312" w:lineRule="auto"/>
      </w:pPr>
      <w:r>
        <w:rPr>
          <w:rFonts w:ascii="宋体" w:hAnsi="宋体" w:eastAsia="宋体" w:cs="宋体"/>
          <w:color w:val="000"/>
          <w:sz w:val="28"/>
          <w:szCs w:val="28"/>
        </w:rPr>
        <w:t xml:space="preserve">（一）建立和不断完善灵活高效的学院运行机制是提高教学质量和办学水平的重要保证。灵活高效学校运行机制的建立并不是一蹴而就的，而是一个整合学院多种教育资源的过程。</w:t>
      </w:r>
    </w:p>
    <w:p>
      <w:pPr>
        <w:ind w:left="0" w:right="0" w:firstLine="560"/>
        <w:spacing w:before="450" w:after="450" w:line="312" w:lineRule="auto"/>
      </w:pPr>
      <w:r>
        <w:rPr>
          <w:rFonts w:ascii="宋体" w:hAnsi="宋体" w:eastAsia="宋体" w:cs="宋体"/>
          <w:color w:val="000"/>
          <w:sz w:val="28"/>
          <w:szCs w:val="28"/>
        </w:rPr>
        <w:t xml:space="preserve">1、良好的运行体制是学校健康发展的基础。我们学院在交通厅所属单位中人数比较多，人事、工作关系极为复杂，工作头绪繁多，促进学院的发展不能靠一个人或几个人的个人魅力和努力，必须全心全意依靠广大教职员工，必须靠科学严谨的管理制度、反应迅速的学院组织系统和灵活高效的运行机制来保证。因此，基层系部要掌握和理清原有的学院和系部的规章制度和学院运行机制，并依据新的形势，新的学院工作目标，修改、发展和完善原来的已有的制度和运行机制，使学院走上健康、稳定、持续发展的轨道。</w:t>
      </w:r>
    </w:p>
    <w:p>
      <w:pPr>
        <w:ind w:left="0" w:right="0" w:firstLine="560"/>
        <w:spacing w:before="450" w:after="450" w:line="312" w:lineRule="auto"/>
      </w:pPr>
      <w:r>
        <w:rPr>
          <w:rFonts w:ascii="宋体" w:hAnsi="宋体" w:eastAsia="宋体" w:cs="宋体"/>
          <w:color w:val="000"/>
          <w:sz w:val="28"/>
          <w:szCs w:val="28"/>
        </w:rPr>
        <w:t xml:space="preserve">2、学院上下必须具有明确学院的具体管理指导思想。学院的管理指导思想是学院管理工作的指南针，院长和中层干部的治校过程就是把自己的教育思想变成学院教育实践的过程。学院中层干部要精诚团结，真抓实干的关键是抓落实，关键是坚持讲真话、出实力、办实事、求实效，用心、用脑、用力，用抓落实的实际行动再创新业绩。</w:t>
      </w:r>
    </w:p>
    <w:p>
      <w:pPr>
        <w:ind w:left="0" w:right="0" w:firstLine="560"/>
        <w:spacing w:before="450" w:after="450" w:line="312" w:lineRule="auto"/>
      </w:pPr>
      <w:r>
        <w:rPr>
          <w:rFonts w:ascii="宋体" w:hAnsi="宋体" w:eastAsia="宋体" w:cs="宋体"/>
          <w:color w:val="000"/>
          <w:sz w:val="28"/>
          <w:szCs w:val="28"/>
        </w:rPr>
        <w:t xml:space="preserve">3、加强师资队伍建设，创新教研教学模式，建立灵活高效的教学管理机制。教学是学院的中心工作，教学质量是学院的生命线。多年来，围绕这一中心工作进行了一系列积极的探索和改革，初步建立了灵活高效的教学管理机制，取得了显著的教育成效。（1）创新教研模式，完善集体备课制度。从2024年9月开始，我系实施并不断完善“说—讲—测—评”一条龙的教研教学模式，制定并实施了《关于进一步加强教学工作的几点意见》，加强学科教研室的教学教研功能，强化落实以备课组为核心的学科教师集体负责制。（2）深化课堂教学改革，推广了“以项目导向、以任务驱动”的教学模式改革。按照“工学结合，学做合一”的原则，在课程教学中强化实施“探究释疑”教学模式，提高课堂达标率。（3）抓好教学常规的落实，优化教学过程，完善管理流程，变终结性评价为过程性评价。</w:t>
      </w:r>
    </w:p>
    <w:p>
      <w:pPr>
        <w:ind w:left="0" w:right="0" w:firstLine="560"/>
        <w:spacing w:before="450" w:after="450" w:line="312" w:lineRule="auto"/>
      </w:pPr>
      <w:r>
        <w:rPr>
          <w:rFonts w:ascii="宋体" w:hAnsi="宋体" w:eastAsia="宋体" w:cs="宋体"/>
          <w:color w:val="000"/>
          <w:sz w:val="28"/>
          <w:szCs w:val="28"/>
        </w:rPr>
        <w:t xml:space="preserve">4、建立科学有效的思想政治工作运行机制是提高大学生思想政治教育实效性的关键。而运行机制是一个复杂的系统工程,其内部的各种因素相互联系、相互作用，因此只有正确把握思想政治工作的特点和规律,最大限度是发挥系统内各要素的作用，才能取得思想政治工作的最大效果。</w:t>
      </w:r>
    </w:p>
    <w:p>
      <w:pPr>
        <w:ind w:left="0" w:right="0" w:firstLine="560"/>
        <w:spacing w:before="450" w:after="450" w:line="312" w:lineRule="auto"/>
      </w:pPr>
      <w:r>
        <w:rPr>
          <w:rFonts w:ascii="宋体" w:hAnsi="宋体" w:eastAsia="宋体" w:cs="宋体"/>
          <w:color w:val="000"/>
          <w:sz w:val="28"/>
          <w:szCs w:val="28"/>
        </w:rPr>
        <w:t xml:space="preserve">5、加快职业教育教学改革，注重学生整体素质提高，注重职业道德和职业能力的培养，为四川交通行业培养实用型人才。实施素质教育，必须把德育、智育、体育、美育等有机地统一在教育活动的各个环节之中。学校教育不仅要抓好智育，更要重视德育。要进一步改进德育工作的方式方法，寓德育于各学科的教学活动之中，加强学校德育与学生社会实践活动的联系，注重实际效果，克服形式主义倾向，全面推进素质教育。</w:t>
      </w:r>
    </w:p>
    <w:p>
      <w:pPr>
        <w:ind w:left="0" w:right="0" w:firstLine="560"/>
        <w:spacing w:before="450" w:after="450" w:line="312" w:lineRule="auto"/>
      </w:pPr>
      <w:r>
        <w:rPr>
          <w:rFonts w:ascii="宋体" w:hAnsi="宋体" w:eastAsia="宋体" w:cs="宋体"/>
          <w:color w:val="000"/>
          <w:sz w:val="28"/>
          <w:szCs w:val="28"/>
        </w:rPr>
        <w:t xml:space="preserve">（二）办出职教特色，为四川交通提供智力支持</w:t>
      </w:r>
    </w:p>
    <w:p>
      <w:pPr>
        <w:ind w:left="0" w:right="0" w:firstLine="560"/>
        <w:spacing w:before="450" w:after="450" w:line="312" w:lineRule="auto"/>
      </w:pPr>
      <w:r>
        <w:rPr>
          <w:rFonts w:ascii="宋体" w:hAnsi="宋体" w:eastAsia="宋体" w:cs="宋体"/>
          <w:color w:val="000"/>
          <w:sz w:val="28"/>
          <w:szCs w:val="28"/>
        </w:rPr>
        <w:t xml:space="preserve">1、大力增强高校的社会服务功能。加强与交通运输厅及厅属单位紧密联系，通过开发优质项目、大力拓展市场、扩大覆盖范围等方式，为四川交通行业提供技术、智力等服务。在交通战略规划、运输节能减排、运输站场布局与规划、城市公交的发展规划、区域物流园区设置等方面提供调研人力、智慧服务。一方面，科研、教学和社会服务是统一的，通过科研，发展科技，促进交通生产发展是一种社会服务的形式，通过教学培养品德高尚、素质全面、具有独立思考能力和批判能力的人才，也可以促进交通事业生产力的发展，净化社会风气，推动社会进步。另一方面，我们要深刻牢记，高等院校在追求科研业绩和社会服务项目数量和质量的时候，始终要把人才培养放在重要位置，要充分挖掘科研项目和社会服务项目中的育人功能，尽量避免与教学冲突。当前，高职教育提倡发挥高校的社会服务功能，并不仅仅只是要求高校的科研和教学之外，去寻找社会服务项目，拓展社会服务的途径，发挥知识即时应用价值。更不是以社会服务项目来代替原来的教学和科研。而是指把社会服务的理念渗透于教学科研之中，发挥高职院校的教学和科研的社会服务功能。高等教育机构是社会的重要组成部分，从功能论的视角观察，高等教育机构之所以在当今社会起着越来越重要的作用，与知识经济时代对科技的依赖有着直接的关联。而高校在进行科学研究和科研人才培养方面有着其他社会机构无法比拟的优势。高校的教学和科研是其进行社会服务的前提和基础，是其社会服务得以不断开展的源泉。所以，注重高等教育的社会服务功能，但不能因此而忽视高等教育应该承担的教学和科研责任，因为教学与科研本身就是高等教育社会服务的重要形式，也是其他社会服务项目得以展开的基础。</w:t>
      </w:r>
    </w:p>
    <w:p>
      <w:pPr>
        <w:ind w:left="0" w:right="0" w:firstLine="560"/>
        <w:spacing w:before="450" w:after="450" w:line="312" w:lineRule="auto"/>
      </w:pPr>
      <w:r>
        <w:rPr>
          <w:rFonts w:ascii="宋体" w:hAnsi="宋体" w:eastAsia="宋体" w:cs="宋体"/>
          <w:color w:val="000"/>
          <w:sz w:val="28"/>
          <w:szCs w:val="28"/>
        </w:rPr>
        <w:t xml:space="preserve">2、建立多种形式的校企合作平台，促进职教发展</w:t>
      </w:r>
    </w:p>
    <w:p>
      <w:pPr>
        <w:ind w:left="0" w:right="0" w:firstLine="560"/>
        <w:spacing w:before="450" w:after="450" w:line="312" w:lineRule="auto"/>
      </w:pPr>
      <w:r>
        <w:rPr>
          <w:rFonts w:ascii="宋体" w:hAnsi="宋体" w:eastAsia="宋体" w:cs="宋体"/>
          <w:color w:val="000"/>
          <w:sz w:val="28"/>
          <w:szCs w:val="28"/>
        </w:rPr>
        <w:t xml:space="preserve">校企合作是高职院校谋求自身发展、实现与市场接轨、大力提高育人质量、有针对性地为企业培养一线实用型技术人才的重要举措，其初衷是让学生在校所学与企业实践有机结合，让学校和企业的设备、技术实现优势互补、资源共享，以切实提高育人的针对性和实效性，提高技能型人才的培养质量。而“校企合作共建实训基地管理机制”指的是构成有效的校企合作模式的各要素（包括校企双方的认知要素、情感要素、法律法规要素和社会与政府的协调要素等）在共建运行、管理过程中形成的相互作用、相互影响、相互促进的规律、方式、特征等。要努力创新校企合作体制机制，实现地方政府与行业企业共建高职院校，共同培养适应现代企业所需要的应用型技术人才，将丰富高职的教学内容，推动专业建设和课程改革；充分发挥各自在产业规划、经费筹措、先进技术应用、兼职教师聘用、实习实训基地建设和吸纳学生就业等方面的优势，形成人才共育、过程共管、成果共享、责任共担的紧密型合作办学体制机制，促进校企合作办学、合作育人、合作就业、合作发展。校企共建实训使合作双方互惠互利、合作共赢。院校对教育、教学的全过程负责，为企业培养员工。企业为学校提供实训场所或设备援助，在人力、物力、财力上给予支持，直接参与人才培养。校企紧密型产学结合之路，无论对高职人才培养，还是对企业创造财富，都将是一个“双赢”的过程。在互利双赢的基础上，实现校企深度融合、常态运行，以增强办学活力，实现可持续发展。高职院校与企业能否长期合作，取决于双方利益平衡点和持续合作激励点的寻找与把握，而校企合作能否使产生最大效益，则取决于长期合作中双方逐步探索建立的各种管理体制和运行机制。如果能真正建立起一种有利于校企合作活动展开的教学管理机制，就能充分发挥各专业部、各教研室的外向功能，积极探求校企合作的各种创新模式，就能极大地推进职业学校的专业发展，促进职业学校真正走进社会、走进市场、走进企业。</w:t>
      </w:r>
    </w:p>
    <w:p>
      <w:pPr>
        <w:ind w:left="0" w:right="0" w:firstLine="560"/>
        <w:spacing w:before="450" w:after="450" w:line="312" w:lineRule="auto"/>
      </w:pPr>
      <w:r>
        <w:rPr>
          <w:rFonts w:ascii="宋体" w:hAnsi="宋体" w:eastAsia="宋体" w:cs="宋体"/>
          <w:color w:val="000"/>
          <w:sz w:val="28"/>
          <w:szCs w:val="28"/>
        </w:rPr>
        <w:t xml:space="preserve">3、培养为交通发展“适销对路”的人才</w:t>
      </w:r>
    </w:p>
    <w:p>
      <w:pPr>
        <w:ind w:left="0" w:right="0" w:firstLine="560"/>
        <w:spacing w:before="450" w:after="450" w:line="312" w:lineRule="auto"/>
      </w:pPr>
      <w:r>
        <w:rPr>
          <w:rFonts w:ascii="宋体" w:hAnsi="宋体" w:eastAsia="宋体" w:cs="宋体"/>
          <w:color w:val="000"/>
          <w:sz w:val="28"/>
          <w:szCs w:val="28"/>
        </w:rPr>
        <w:t xml:space="preserve">创新型人才的培养主要集中在高等学校。高职教育是培养较高水平生产第一线技术型人才为立校之本，一流的应用型学院必须办出一流的高职教育。而且，办好高职教育是个世界潮流，纵观世界一流应用型大学的成长，没有一所大学不是以应用技术教育为基础的。首先，我们要利用交通行业优势培养基础扎实、技能精湛、品德高尚的高职学生，使他们成为具有基本功扎实、多学科知识背景和多视界思维模式的创新人才。其次，我们要努力建设以“工学结合”、“学以致用”为特征的教学模式，提倡学生进行自主性学习、实践性学习和合作性学习。再者，我们要努力建设以能力为取向的实践模式，着力培养学生的创新精神和实践能力。第四，我们要努力建设以人格为核心的育人模式，重视培养大学生健全的人格，致力于人的全面发展。</w:t>
      </w:r>
    </w:p>
    <w:p>
      <w:pPr>
        <w:ind w:left="0" w:right="0" w:firstLine="560"/>
        <w:spacing w:before="450" w:after="450" w:line="312" w:lineRule="auto"/>
      </w:pPr>
      <w:r>
        <w:rPr>
          <w:rFonts w:ascii="宋体" w:hAnsi="宋体" w:eastAsia="宋体" w:cs="宋体"/>
          <w:color w:val="000"/>
          <w:sz w:val="28"/>
          <w:szCs w:val="28"/>
        </w:rPr>
        <w:t xml:space="preserve">三、廉洁自律，永为人师</w:t>
      </w:r>
    </w:p>
    <w:p>
      <w:pPr>
        <w:ind w:left="0" w:right="0" w:firstLine="560"/>
        <w:spacing w:before="450" w:after="450" w:line="312" w:lineRule="auto"/>
      </w:pPr>
      <w:r>
        <w:rPr>
          <w:rFonts w:ascii="宋体" w:hAnsi="宋体" w:eastAsia="宋体" w:cs="宋体"/>
          <w:color w:val="000"/>
          <w:sz w:val="28"/>
          <w:szCs w:val="28"/>
        </w:rPr>
        <w:t xml:space="preserve">通过这次参加党风廉政建设的学习培训活动，我进一步认识到只有通过全面的经常的教育，真正打牢思想政治基础，筑严思想政治防线，才能牢固树立马克思列宁主义的世界观、人生观和价值观，牢固树立正确的权力观、地位观和利益观。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而作为一名在教育战线上的党员干部，按照党员干部廉政建设的要求，争做勤政廉政表率。在工作中增强政治责任意识，在其位、谋其政、负其责、尽其力。时刻记住党和人民赋予的重托，真心实意为加快我院建设发展服务，为师生服务。</w:t>
      </w:r>
    </w:p>
    <w:p>
      <w:pPr>
        <w:ind w:left="0" w:right="0" w:firstLine="560"/>
        <w:spacing w:before="450" w:after="450" w:line="312" w:lineRule="auto"/>
      </w:pPr>
      <w:r>
        <w:rPr>
          <w:rFonts w:ascii="宋体" w:hAnsi="宋体" w:eastAsia="宋体" w:cs="宋体"/>
          <w:color w:val="000"/>
          <w:sz w:val="28"/>
          <w:szCs w:val="28"/>
        </w:rPr>
        <w:t xml:space="preserve">增强宗旨意识，做想师生所想、急师生所急。一是在树立良好形象上率先垂范，以自己的人格力量赢得大家的尊重和信赖。切实规范自己的言行，不该去的地方不去，不该沾的东西不沾，不该做的事情不做，以良好的形象取信于人；二是在工作创新上率先垂范。切实认真转变思维方式，积极探索教育教学新模式和新方法，大胆创新。</w:t>
      </w:r>
    </w:p>
    <w:p>
      <w:pPr>
        <w:ind w:left="0" w:right="0" w:firstLine="560"/>
        <w:spacing w:before="450" w:after="450" w:line="312" w:lineRule="auto"/>
      </w:pPr>
      <w:r>
        <w:rPr>
          <w:rFonts w:ascii="宋体" w:hAnsi="宋体" w:eastAsia="宋体" w:cs="宋体"/>
          <w:color w:val="000"/>
          <w:sz w:val="28"/>
          <w:szCs w:val="28"/>
        </w:rPr>
        <w:t xml:space="preserve">强化廉洁从政意识，做严格自律，廉洁从政的表率。在实际工作生活中，一要能顶得住歪理。在市场经济条件下，由于利益主义、拜金主义、享乐主义等腐朽思想的侵袭，一些歪理邪说在社会上流行，在正确行使权力时，就必须提高觉悟，坚定信念，锤炼意志，增强免疫力，真正做到理想信念不动摇，大是大非不糊涂，党性原则不丧失，不被歪理邪说所俘虏。二要耐得住清贫。树立正确的利益观。要抗得住诱惑，坚持自重、自省、自警、自励。要坚持原则、秉公办事、公私分明；特别要慎重交友、慎重用权；尊重自己的人格，珍惜自己的声誉。</w:t>
      </w:r>
    </w:p>
    <w:p>
      <w:pPr>
        <w:ind w:left="0" w:right="0" w:firstLine="560"/>
        <w:spacing w:before="450" w:after="450" w:line="312" w:lineRule="auto"/>
      </w:pPr>
      <w:r>
        <w:rPr>
          <w:rFonts w:ascii="宋体" w:hAnsi="宋体" w:eastAsia="宋体" w:cs="宋体"/>
          <w:color w:val="000"/>
          <w:sz w:val="28"/>
          <w:szCs w:val="28"/>
        </w:rPr>
        <w:t xml:space="preserve">“一个行动胜过一打子表态”。要真心实意为师生办实事，“真”就是要真心诚意，真抓实干，当真、顶真、较真，不能虚与应付，隔靴搔痒；“实”就是要实事求是，脚踏实地，货真价实，笃实、切实、扎实，不搞虚晃一枪，蜻蜓点水；作为党员干部要身洁心净，神清气爽，身正行端。只有这样就能够积小胜为大胜，党风政风一定会有新的更大转变，党群干群关系一定会得到新的更大改善，中华民族伟大复兴的中国梦一定会发出新的更大光芒。</w:t>
      </w:r>
    </w:p>
    <w:p>
      <w:pPr>
        <w:ind w:left="0" w:right="0" w:firstLine="560"/>
        <w:spacing w:before="450" w:after="450" w:line="312" w:lineRule="auto"/>
      </w:pPr>
      <w:r>
        <w:rPr>
          <w:rFonts w:ascii="黑体" w:hAnsi="黑体" w:eastAsia="黑体" w:cs="黑体"/>
          <w:color w:val="000000"/>
          <w:sz w:val="36"/>
          <w:szCs w:val="36"/>
          <w:b w:val="1"/>
          <w:bCs w:val="1"/>
        </w:rPr>
        <w:t xml:space="preserve">第五篇：处级干部培训心得体会</w:t>
      </w:r>
    </w:p>
    <w:p>
      <w:pPr>
        <w:ind w:left="0" w:right="0" w:firstLine="560"/>
        <w:spacing w:before="450" w:after="450" w:line="312" w:lineRule="auto"/>
      </w:pPr>
      <w:r>
        <w:rPr>
          <w:rFonts w:ascii="宋体" w:hAnsi="宋体" w:eastAsia="宋体" w:cs="宋体"/>
          <w:color w:val="000"/>
          <w:sz w:val="28"/>
          <w:szCs w:val="28"/>
        </w:rPr>
        <w:t xml:space="preserve">心得体会参考范文</w:t>
      </w:r>
    </w:p>
    <w:p>
      <w:pPr>
        <w:ind w:left="0" w:right="0" w:firstLine="560"/>
        <w:spacing w:before="450" w:after="450" w:line="312" w:lineRule="auto"/>
      </w:pPr>
      <w:r>
        <w:rPr>
          <w:rFonts w:ascii="宋体" w:hAnsi="宋体" w:eastAsia="宋体" w:cs="宋体"/>
          <w:color w:val="000"/>
          <w:sz w:val="28"/>
          <w:szCs w:val="28"/>
        </w:rPr>
        <w:t xml:space="preserve">处级干部培训心得体会汇编</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于_月_日举办了副处级领导干部培训班。我非常荣幸的参加了这次培训班。下面就参加这次培训班以及对科学发展观的认识和理解，如何增强贯彻落实科学发展观的自觉性和坚定性，进一步按照科学发展观要求解放思想，转变观念;如何破解影响和制约气象事业科学发展的突出问题，明确工作思路，转变服务理念，谈谈自己的心得体会。</w:t>
      </w:r>
    </w:p>
    <w:p>
      <w:pPr>
        <w:ind w:left="0" w:right="0" w:firstLine="560"/>
        <w:spacing w:before="450" w:after="450" w:line="312" w:lineRule="auto"/>
      </w:pPr>
      <w:r>
        <w:rPr>
          <w:rFonts w:ascii="宋体" w:hAnsi="宋体" w:eastAsia="宋体" w:cs="宋体"/>
          <w:color w:val="000"/>
          <w:sz w:val="28"/>
          <w:szCs w:val="28"/>
        </w:rPr>
        <w:t xml:space="preserve">一、学习实践科学发展观，就是要全面提高自身综合素质。</w:t>
      </w:r>
    </w:p>
    <w:p>
      <w:pPr>
        <w:ind w:left="0" w:right="0" w:firstLine="560"/>
        <w:spacing w:before="450" w:after="450" w:line="312" w:lineRule="auto"/>
      </w:pPr>
      <w:r>
        <w:rPr>
          <w:rFonts w:ascii="宋体" w:hAnsi="宋体" w:eastAsia="宋体" w:cs="宋体"/>
          <w:color w:val="000"/>
          <w:sz w:val="28"/>
          <w:szCs w:val="28"/>
        </w:rPr>
        <w:t xml:space="preserve">(一)是要学习牢固树立科学发展观的学习理念。</w:t>
      </w:r>
    </w:p>
    <w:p>
      <w:pPr>
        <w:ind w:left="0" w:right="0" w:firstLine="560"/>
        <w:spacing w:before="450" w:after="450" w:line="312" w:lineRule="auto"/>
      </w:pPr>
      <w:r>
        <w:rPr>
          <w:rFonts w:ascii="宋体" w:hAnsi="宋体" w:eastAsia="宋体" w:cs="宋体"/>
          <w:color w:val="000"/>
          <w:sz w:val="28"/>
          <w:szCs w:val="28"/>
        </w:rPr>
        <w:t xml:space="preserve">古人云，求木之长者，必固其根本;欲流之远者，必浚其泉源。我要用发展的眼光看待学习，解放思想、更新观念不是轻而易举的事情，需要摒弃过时的思维模式，改变落后的习惯做法;需要克服安于现状、不求进取的思想，强化敢为人先、开拓创新的意识;需要打开眼界，拓宽视野，切实感受到如果不把握机会努力学习提高素质，就有被高速发展的时代所淘汰的危机，自觉地将勤奋学习的思想化作深入持久的行动。</w:t>
      </w:r>
    </w:p>
    <w:p>
      <w:pPr>
        <w:ind w:left="0" w:right="0" w:firstLine="560"/>
        <w:spacing w:before="450" w:after="450" w:line="312" w:lineRule="auto"/>
      </w:pPr>
      <w:r>
        <w:rPr>
          <w:rFonts w:ascii="宋体" w:hAnsi="宋体" w:eastAsia="宋体" w:cs="宋体"/>
          <w:color w:val="000"/>
          <w:sz w:val="28"/>
          <w:szCs w:val="28"/>
        </w:rPr>
        <w:t xml:space="preserve">(二)是努力做到全面系统持之以恒地学习。</w:t>
      </w:r>
    </w:p>
    <w:p>
      <w:pPr>
        <w:ind w:left="0" w:right="0" w:firstLine="560"/>
        <w:spacing w:before="450" w:after="450" w:line="312" w:lineRule="auto"/>
      </w:pPr>
      <w:r>
        <w:rPr>
          <w:rFonts w:ascii="宋体" w:hAnsi="宋体" w:eastAsia="宋体" w:cs="宋体"/>
          <w:color w:val="000"/>
          <w:sz w:val="28"/>
          <w:szCs w:val="28"/>
        </w:rPr>
        <w:t xml:space="preserve">我要把深入学习邓小平理论、科学发展观，与气象工作实际紧密结合起来，与深入学习科学文化知识特别是气象知识、科学领导等紧密结合起来。</w:t>
      </w:r>
    </w:p>
    <w:p>
      <w:pPr>
        <w:ind w:left="0" w:right="0" w:firstLine="560"/>
        <w:spacing w:before="450" w:after="450" w:line="312" w:lineRule="auto"/>
      </w:pPr>
      <w:r>
        <w:rPr>
          <w:rFonts w:ascii="宋体" w:hAnsi="宋体" w:eastAsia="宋体" w:cs="宋体"/>
          <w:color w:val="000"/>
          <w:sz w:val="28"/>
          <w:szCs w:val="28"/>
        </w:rPr>
        <w:t xml:space="preserve">(三)是紧紧围绕本职工作理论联系实际地学习。</w:t>
      </w:r>
    </w:p>
    <w:p>
      <w:pPr>
        <w:ind w:left="0" w:right="0" w:firstLine="560"/>
        <w:spacing w:before="450" w:after="450" w:line="312" w:lineRule="auto"/>
      </w:pPr>
      <w:r>
        <w:rPr>
          <w:rFonts w:ascii="宋体" w:hAnsi="宋体" w:eastAsia="宋体" w:cs="宋体"/>
          <w:color w:val="000"/>
          <w:sz w:val="28"/>
          <w:szCs w:val="28"/>
        </w:rPr>
        <w:t xml:space="preserve">紧密结合个人思想实际和工作实际深入学习，边学习、边思考、边实践。特别是我作为业务副局长，对业务掌握的还不够全面，需要我既要向书本学习，不断加强理论知识学习，提高理论水平，掌握工作规律同时更要注重工作实践。三人行，必有我师也，在日常的工作中我要保持谦虚谨慎的工作态度，互帮互学，取长补短，在实践中获取真知，增长才干，使学到的知识转化为实际本领，真正做到学以致用、以用促学、学用相长，促进主观世界改造和业务工作深化，从而不断提高业务水平和工作能力，全面提高自身整体素质。</w:t>
      </w:r>
    </w:p>
    <w:p>
      <w:pPr>
        <w:ind w:left="0" w:right="0" w:firstLine="560"/>
        <w:spacing w:before="450" w:after="450" w:line="312" w:lineRule="auto"/>
      </w:pPr>
      <w:r>
        <w:rPr>
          <w:rFonts w:ascii="宋体" w:hAnsi="宋体" w:eastAsia="宋体" w:cs="宋体"/>
          <w:color w:val="000"/>
          <w:sz w:val="28"/>
          <w:szCs w:val="28"/>
        </w:rPr>
        <w:t xml:space="preserve">二、学习实践科学发展观，就是增强服务意识。</w:t>
      </w:r>
    </w:p>
    <w:p>
      <w:pPr>
        <w:ind w:left="0" w:right="0" w:firstLine="560"/>
        <w:spacing w:before="450" w:after="450" w:line="312" w:lineRule="auto"/>
      </w:pPr>
      <w:r>
        <w:rPr>
          <w:rFonts w:ascii="宋体" w:hAnsi="宋体" w:eastAsia="宋体" w:cs="宋体"/>
          <w:color w:val="000"/>
          <w:sz w:val="28"/>
          <w:szCs w:val="28"/>
        </w:rPr>
        <w:t xml:space="preserve">一是要大力发扬主人翁精神。</w:t>
      </w:r>
    </w:p>
    <w:p>
      <w:pPr>
        <w:ind w:left="0" w:right="0" w:firstLine="560"/>
        <w:spacing w:before="450" w:after="450" w:line="312" w:lineRule="auto"/>
      </w:pPr>
      <w:r>
        <w:rPr>
          <w:rFonts w:ascii="宋体" w:hAnsi="宋体" w:eastAsia="宋体" w:cs="宋体"/>
          <w:color w:val="000"/>
          <w:sz w:val="28"/>
          <w:szCs w:val="28"/>
        </w:rPr>
        <w:t xml:space="preserve">做好各项工作，需要有高度的主人翁责任感。责任心不是上级强制压下来就会有的，那是被动的工作，如果在这种心态下工作，就不会发挥主观能动性，不会有创新。高度的主人翁责任感是一种自发的行为，源于每个人的内心深处。因为热爱所从事的工作，把自己的工作岗位作为事业来对待，把自己的追求与气象事业的发展紧密联系起来，将个人熔入气象这个大的集体，时刻想着自己是气象这个大家庭的一员，围绕自己所在岗位上的工作，把如何才能提高工作质量作为每天需要思考的问题。</w:t>
      </w:r>
    </w:p>
    <w:p>
      <w:pPr>
        <w:ind w:left="0" w:right="0" w:firstLine="560"/>
        <w:spacing w:before="450" w:after="450" w:line="312" w:lineRule="auto"/>
      </w:pPr>
      <w:r>
        <w:rPr>
          <w:rFonts w:ascii="宋体" w:hAnsi="宋体" w:eastAsia="宋体" w:cs="宋体"/>
          <w:color w:val="000"/>
          <w:sz w:val="28"/>
          <w:szCs w:val="28"/>
        </w:rPr>
        <w:t xml:space="preserve">二是要树立集体利益高于个人利益的思想境界。</w:t>
      </w:r>
    </w:p>
    <w:p>
      <w:pPr>
        <w:ind w:left="0" w:right="0" w:firstLine="560"/>
        <w:spacing w:before="450" w:after="450" w:line="312" w:lineRule="auto"/>
      </w:pPr>
      <w:r>
        <w:rPr>
          <w:rFonts w:ascii="宋体" w:hAnsi="宋体" w:eastAsia="宋体" w:cs="宋体"/>
          <w:color w:val="000"/>
          <w:sz w:val="28"/>
          <w:szCs w:val="28"/>
        </w:rPr>
        <w:t xml:space="preserve">干好工作需要有高尚的奉献精神，树立良好的作风，先公后私，要想到气象事业发展了，才有自己的进步。讲究奉献，就意味着少谈个人所得，树立气象的发展和利益高于一切的思想境界。三、学习实践科学发展观，就必须扎实工作。首先要切实树立和落实科学发展观。必须坚持用马克思主义的世界观和方法理论指导工作实践，按客观规律办事，一切从实际出发，实事求是，用联系的、全面的、发展的观点看问题，防止和克服工作的随意性和盲目性。坚持在工作中思考，在思考中工作，努力解决工作中存在的问题和难题，不断把工作中取得的新进展推上新台阶。其次要坚持求真务实的工作作风，扎扎实实地做好自己的本职工作。敢于讲真话、干实事，具有充足的钻研劲。要坚持开拓进取、勇于创新，积极思考工作;多听取群众的意见，总结经验教训;不断提高分析问题、解决问题的能力，不断提高工作质量和效率。</w:t>
      </w:r>
    </w:p>
    <w:p>
      <w:pPr>
        <w:ind w:left="0" w:right="0" w:firstLine="560"/>
        <w:spacing w:before="450" w:after="450" w:line="312" w:lineRule="auto"/>
      </w:pPr>
      <w:r>
        <w:rPr>
          <w:rFonts w:ascii="宋体" w:hAnsi="宋体" w:eastAsia="宋体" w:cs="宋体"/>
          <w:color w:val="000"/>
          <w:sz w:val="28"/>
          <w:szCs w:val="28"/>
        </w:rPr>
        <w:t xml:space="preserve">回想3年多来在副职岗位上的工作，结合学习实践科学发展观，使我对副职工作有了更深层次的认识：副职是正职的助手，发挥着承上启下的作用，在领导班子中相当于二传手的位置。要成为一名合格的副职，除了需要具备良好的政治素质、思想素质、道德素质和专业素质外，还应当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(一)在工作中找准位置、认清职责、当好助手、扎实工作。</w:t>
      </w:r>
    </w:p>
    <w:p>
      <w:pPr>
        <w:ind w:left="0" w:right="0" w:firstLine="560"/>
        <w:spacing w:before="450" w:after="450" w:line="312" w:lineRule="auto"/>
      </w:pPr>
      <w:r>
        <w:rPr>
          <w:rFonts w:ascii="宋体" w:hAnsi="宋体" w:eastAsia="宋体" w:cs="宋体"/>
          <w:color w:val="000"/>
          <w:sz w:val="28"/>
          <w:szCs w:val="28"/>
        </w:rPr>
        <w:t xml:space="preserve">古人云：骏马能历险，耕地不如牛;坚车能载重，渡河不如舟。人也一样，有其长，也有其短。只有找准自己的位置，才能限度地发挥个人潜能，有所作为。副职作为领导班子的一员，作为正职的助手，对分管的工作应积极主动地做好。既要对正职负责，更要对工作负责，凡属于自己职责内的事，应当发挥自己的主观能动性和创造性，拿出自己的意见，不能事无巨细都请示正职;不属于自己职责范围内的事，则应当积极提建议、出主意，当好参谋决不能事不关己，高高挂起。在难题面前，副职要及时解围。有时，正职处在矛盾的焦点上，不便发表看法，这时副职应当主动出面化解矛盾，为正职排忧解难。真正做到到位不缺位，排难不推难，补台不拆台。思想上相互理解、相互信任，工作上相互配合，这样有利于维护领导班子的团结，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(二)遇事先从身上查起</w:t>
      </w:r>
    </w:p>
    <w:p>
      <w:pPr>
        <w:ind w:left="0" w:right="0" w:firstLine="560"/>
        <w:spacing w:before="450" w:after="450" w:line="312" w:lineRule="auto"/>
      </w:pPr>
      <w:r>
        <w:rPr>
          <w:rFonts w:ascii="宋体" w:hAnsi="宋体" w:eastAsia="宋体" w:cs="宋体"/>
          <w:color w:val="000"/>
          <w:sz w:val="28"/>
          <w:szCs w:val="28"/>
        </w:rPr>
        <w:t xml:space="preserve">班子成员应首先在自己身上找原因，改变作风，认认真真为群众办了几件他们最关心、最迫切、最直接、最现实的事情。不要发生了矛盾、出现了为问题，首先在群众身上找原因。一些干部早就脱离了群众，还口口声声说群众难管。往往是抓首要分子、查参与人员，在群众身上找原因。结果，看起来是平息下去了，可不久又起**。你不把心思花在工作上，花在老百姓身上，群众怎么能够服气呢?一有事情就首先问罪群众，老是埋怨群众不听话，把问题都推在群众身上，就会使问题和矛盾越搅越浑。这是神经衰弱、没有能力的表现，有事先从干部身上查起，才是科学的群众工作方法。我们必须明白一个道理：只有不讲道理的领导，没有不讲道理的群众。只有心里装着百姓，扎扎实实改变作风，才能把老百姓的难题、难事解决好。什么是能力?什么是政绩?真心实意为老百姓解决困难和问题就是能力，就是政绩。要教育好群众，首先要教育好干部。有事先从干部身上查起，这才是科学的群众工作方法。真正转变观念，无私无畏，真抓实干，就能干成事干好事，群众的怨气就消了，干群关系密切了，科学发展也就有了前提和基础，工作干得也就会得心应手。</w:t>
      </w:r>
    </w:p>
    <w:p>
      <w:pPr>
        <w:ind w:left="0" w:right="0" w:firstLine="560"/>
        <w:spacing w:before="450" w:after="450" w:line="312" w:lineRule="auto"/>
      </w:pPr>
      <w:r>
        <w:rPr>
          <w:rFonts w:ascii="宋体" w:hAnsi="宋体" w:eastAsia="宋体" w:cs="宋体"/>
          <w:color w:val="000"/>
          <w:sz w:val="28"/>
          <w:szCs w:val="28"/>
        </w:rPr>
        <w:t xml:space="preserve">(三)真抓实干，真正起到表率作用。</w:t>
      </w:r>
    </w:p>
    <w:p>
      <w:pPr>
        <w:ind w:left="0" w:right="0" w:firstLine="560"/>
        <w:spacing w:before="450" w:after="450" w:line="312" w:lineRule="auto"/>
      </w:pPr>
      <w:r>
        <w:rPr>
          <w:rFonts w:ascii="宋体" w:hAnsi="宋体" w:eastAsia="宋体" w:cs="宋体"/>
          <w:color w:val="000"/>
          <w:sz w:val="28"/>
          <w:szCs w:val="28"/>
        </w:rPr>
        <w:t xml:space="preserve">今年是我局非常困难的一年，也是充满机遇的一年，悲观压头、束手无策是没有出路的，只有毫不畏惧、奋起实干才有希望。一切办法，只有在实干当中才能找到;一切问题，只有在实干当中才能解决;一切机遇，只有在实干当中才能抓住。要把科学态度与实干作风结合起来，把尊重规律与积极作为结合起来，把上级精神与本局实际结合起来，把着眼长远与抓好当前结合起来。要以实干为荣、以实干为责、以实干为大，坚决摒弃多干多错、少干少错、不干不错的消极心态，坚决破除干得好不等于领导印象好、干得少不等于提拔机会少、干得差不等于组织评价差的功利思想。实干既是领导干部的优秀品质，也是领导能力的鲜明特征;既是的领导方法，也是过硬的领导能力。领导能力既来自于实干，又见之于实干。领导干部既要有科学的、先进的理念，又要是操作的里手。如果只会说不会干、只挥手不动手，山也还是那座山，难也还是那个难，就毫无能力可谈，也毫无水平可言。</w:t>
      </w:r>
    </w:p>
    <w:p>
      <w:pPr>
        <w:ind w:left="0" w:right="0" w:firstLine="560"/>
        <w:spacing w:before="450" w:after="450" w:line="312" w:lineRule="auto"/>
      </w:pPr>
      <w:r>
        <w:rPr>
          <w:rFonts w:ascii="宋体" w:hAnsi="宋体" w:eastAsia="宋体" w:cs="宋体"/>
          <w:color w:val="000"/>
          <w:sz w:val="28"/>
          <w:szCs w:val="28"/>
        </w:rPr>
        <w:t xml:space="preserve">(四)用心去做，做出水平</w:t>
      </w:r>
    </w:p>
    <w:p>
      <w:pPr>
        <w:ind w:left="0" w:right="0" w:firstLine="560"/>
        <w:spacing w:before="450" w:after="450" w:line="312" w:lineRule="auto"/>
      </w:pPr>
      <w:r>
        <w:rPr>
          <w:rFonts w:ascii="宋体" w:hAnsi="宋体" w:eastAsia="宋体" w:cs="宋体"/>
          <w:color w:val="000"/>
          <w:sz w:val="28"/>
          <w:szCs w:val="28"/>
        </w:rPr>
        <w:t xml:space="preserve">用心去做，就是要有良好的精神状态，为气象事业的发展和人民群众的利益，把全部心血用在工作上。我们正在进行的事业是前无古人的伟大事业，我们干的工作具有开拓性，没有现成的模式和经验可以遵循和借鉴，为此，惟有坚持解放思想、实事求是、与时俱进、开拓创新，科学发展，以百倍的努力，才能不断夺取新的胜利。做出水平，体现了一种对党和人民极端负责，对工作极端热忱的精神，体现了一种工作标准和对理想的不懈追求。这正是我们党历来大力倡导的。所以，我必须脚踏实地，用心去做好每一件事，每一项工作，干出水平，才能为气象事业的持续、健康、快速发展作出应有的贡献。</w:t>
      </w:r>
    </w:p>
    <w:p>
      <w:pPr>
        <w:ind w:left="0" w:right="0" w:firstLine="560"/>
        <w:spacing w:before="450" w:after="450" w:line="312" w:lineRule="auto"/>
      </w:pPr>
      <w:r>
        <w:rPr>
          <w:rFonts w:ascii="宋体" w:hAnsi="宋体" w:eastAsia="宋体" w:cs="宋体"/>
          <w:color w:val="000"/>
          <w:sz w:val="28"/>
          <w:szCs w:val="28"/>
        </w:rPr>
        <w:t xml:space="preserve">以上是我学习实践科学发展观活动的的粗浅体会，今后我还要继续深入学习，在学习中提高，在工作用应用，不断丰富完善自我，做学习实践科学发展观的忠实执行者。</w:t>
      </w:r>
    </w:p>
    <w:p>
      <w:pPr>
        <w:ind w:left="0" w:right="0" w:firstLine="560"/>
        <w:spacing w:before="450" w:after="450" w:line="312" w:lineRule="auto"/>
      </w:pPr>
      <w:r>
        <w:rPr>
          <w:rFonts w:ascii="宋体" w:hAnsi="宋体" w:eastAsia="宋体" w:cs="宋体"/>
          <w:color w:val="000"/>
          <w:sz w:val="28"/>
          <w:szCs w:val="28"/>
        </w:rPr>
        <w:t xml:space="preserve">处级干部培训心得体会【二】</w:t>
      </w:r>
    </w:p>
    <w:p>
      <w:pPr>
        <w:ind w:left="0" w:right="0" w:firstLine="560"/>
        <w:spacing w:before="450" w:after="450" w:line="312" w:lineRule="auto"/>
      </w:pPr>
      <w:r>
        <w:rPr>
          <w:rFonts w:ascii="宋体" w:hAnsi="宋体" w:eastAsia="宋体" w:cs="宋体"/>
          <w:color w:val="000"/>
          <w:sz w:val="28"/>
          <w:szCs w:val="28"/>
        </w:rPr>
        <w:t xml:space="preserve">我非常有幸参加了____组织部举办的___年处级干部培训班，培训期间，通过聆听有关教授和专家进行了深入浅出、有理有据的讲解，我们系统的学习了党的各项理论、方针政策、法律法规、廉政准则等内容;了解了当前国际国内形势、国家安全、经济建设、生态环境、科技发展、基本县情等知识;熟知了能力建设、领导艺术、做人处世的基本理论与方法。</w:t>
      </w:r>
    </w:p>
    <w:p>
      <w:pPr>
        <w:ind w:left="0" w:right="0" w:firstLine="560"/>
        <w:spacing w:before="450" w:after="450" w:line="312" w:lineRule="auto"/>
      </w:pPr>
      <w:r>
        <w:rPr>
          <w:rFonts w:ascii="宋体" w:hAnsi="宋体" w:eastAsia="宋体" w:cs="宋体"/>
          <w:color w:val="000"/>
          <w:sz w:val="28"/>
          <w:szCs w:val="28"/>
        </w:rPr>
        <w:t xml:space="preserve">通过十天的培训学习，有效地提高了自身的理论水平，充实了头脑，丰富了知识，开拓了视野，陶治了情操，加强了党性煅练，深化了对党的正确领导的认识，增强了干好本职工作的动力。现将有关学习心得小结如下：</w:t>
      </w:r>
    </w:p>
    <w:p>
      <w:pPr>
        <w:ind w:left="0" w:right="0" w:firstLine="560"/>
        <w:spacing w:before="450" w:after="450" w:line="312" w:lineRule="auto"/>
      </w:pPr>
      <w:r>
        <w:rPr>
          <w:rFonts w:ascii="宋体" w:hAnsi="宋体" w:eastAsia="宋体" w:cs="宋体"/>
          <w:color w:val="000"/>
          <w:sz w:val="28"/>
          <w:szCs w:val="28"/>
        </w:rPr>
        <w:t xml:space="preserve">一、受到了一次思想道德教育，有助于提高个人素养</w:t>
      </w:r>
    </w:p>
    <w:p>
      <w:pPr>
        <w:ind w:left="0" w:right="0" w:firstLine="560"/>
        <w:spacing w:before="450" w:after="450" w:line="312" w:lineRule="auto"/>
      </w:pPr>
      <w:r>
        <w:rPr>
          <w:rFonts w:ascii="宋体" w:hAnsi="宋体" w:eastAsia="宋体" w:cs="宋体"/>
          <w:color w:val="000"/>
          <w:sz w:val="28"/>
          <w:szCs w:val="28"/>
        </w:rPr>
        <w:t xml:space="preserve">做为一名合格的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讲力、组织力。要不断加强自身修养，使自己具有良好的高雅气质、风度、魅力。在工作中坚持做到：</w:t>
      </w:r>
    </w:p>
    <w:p>
      <w:pPr>
        <w:ind w:left="0" w:right="0" w:firstLine="560"/>
        <w:spacing w:before="450" w:after="450" w:line="312" w:lineRule="auto"/>
      </w:pPr>
      <w:r>
        <w:rPr>
          <w:rFonts w:ascii="宋体" w:hAnsi="宋体" w:eastAsia="宋体" w:cs="宋体"/>
          <w:color w:val="000"/>
          <w:sz w:val="28"/>
          <w:szCs w:val="28"/>
        </w:rPr>
        <w:t xml:space="preserve">诚信为本、平等待人。在工作中，要勤于学习，不断充实自己，用知识和能力提高人格魅力。努力学习政治理论、科学文化知识，加强自身修养，提高综合素质;学习人物的交际艺术、领导风范和人格魅力，培养高尚的情操;向当代先进人物学习，树立适合自身的理想人格目标;向人民群众和周围的人学习，博采众长，取长补短。</w:t>
      </w:r>
    </w:p>
    <w:p>
      <w:pPr>
        <w:ind w:left="0" w:right="0" w:firstLine="560"/>
        <w:spacing w:before="450" w:after="450" w:line="312" w:lineRule="auto"/>
      </w:pPr>
      <w:r>
        <w:rPr>
          <w:rFonts w:ascii="宋体" w:hAnsi="宋体" w:eastAsia="宋体" w:cs="宋体"/>
          <w:color w:val="000"/>
          <w:sz w:val="28"/>
          <w:szCs w:val="28"/>
        </w:rPr>
        <w:t xml:space="preserve">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二、受到了一次科学发展观再教育，有助于促进工作的科学化</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w:t>
      </w:r>
    </w:p>
    <w:p>
      <w:pPr>
        <w:ind w:left="0" w:right="0" w:firstLine="560"/>
        <w:spacing w:before="450" w:after="450" w:line="312" w:lineRule="auto"/>
      </w:pPr>
      <w:r>
        <w:rPr>
          <w:rFonts w:ascii="宋体" w:hAnsi="宋体" w:eastAsia="宋体" w:cs="宋体"/>
          <w:color w:val="000"/>
          <w:sz w:val="28"/>
          <w:szCs w:val="28"/>
        </w:rPr>
        <w:t xml:space="preserve">科学发展观，第一要务是发展，核心是以人为本，基本要求是全面协调可持续发展，根本方法是统筹兼顾。学习和贯彻科学发展观就要结合实际领悟和实践：</w:t>
      </w:r>
    </w:p>
    <w:p>
      <w:pPr>
        <w:ind w:left="0" w:right="0" w:firstLine="560"/>
        <w:spacing w:before="450" w:after="450" w:line="312" w:lineRule="auto"/>
      </w:pPr>
      <w:r>
        <w:rPr>
          <w:rFonts w:ascii="宋体" w:hAnsi="宋体" w:eastAsia="宋体" w:cs="宋体"/>
          <w:color w:val="000"/>
          <w:sz w:val="28"/>
          <w:szCs w:val="28"/>
        </w:rPr>
        <w:t xml:space="preserve">――必须坚持把发展作为党执政兴国的第一要义。要牢牢抓住经济建设这个中心，坚持聚精会神搞建设、一心一意谋发展，不断解放和发展社会生产力。要着力把握发展规律、创新发展理念、转变发展方式、破解发展难题，提高发展质量和效益，实现又好又快发展，――必须坚持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要按照中国特色社会主义事业总体布局，全面推进经济建设、政治建设、文化建设、社会建设，促进现代化建设各个环节、各个方面相协调，促进生产关系与生产力、上层建筑与经济基础相协调。</w:t>
      </w:r>
    </w:p>
    <w:p>
      <w:pPr>
        <w:ind w:left="0" w:right="0" w:firstLine="560"/>
        <w:spacing w:before="450" w:after="450" w:line="312" w:lineRule="auto"/>
      </w:pPr>
      <w:r>
        <w:rPr>
          <w:rFonts w:ascii="宋体" w:hAnsi="宋体" w:eastAsia="宋体" w:cs="宋体"/>
          <w:color w:val="000"/>
          <w:sz w:val="28"/>
          <w:szCs w:val="28"/>
        </w:rPr>
        <w:t xml:space="preserve">――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学习贯彻科学发展观，就要结合工作实际，从教育教学实际出发，立足学校、立足教学、立足教研，想实招，办实事，求实效，切实解决广大教师急需解决的问题，为教师服务、为学校服务。</w:t>
      </w:r>
    </w:p>
    <w:p>
      <w:pPr>
        <w:ind w:left="0" w:right="0" w:firstLine="560"/>
        <w:spacing w:before="450" w:after="450" w:line="312" w:lineRule="auto"/>
      </w:pPr>
      <w:r>
        <w:rPr>
          <w:rFonts w:ascii="宋体" w:hAnsi="宋体" w:eastAsia="宋体" w:cs="宋体"/>
          <w:color w:val="000"/>
          <w:sz w:val="28"/>
          <w:szCs w:val="28"/>
        </w:rPr>
        <w:t xml:space="preserve">学习实践科学发展观，就要牢牢把握深入学习实践科学发展观活动的总要求;开展深入学习实践科学发展观活动，是用中国特色社会主义理论体系武装全党的重大举措，是深入推进改革开放、推动经济社会又好又快发展、促进社会和谐稳定的迫切需要。党员干部受教育、科学发展上水平、人民群众得实惠，是开展深入学习实践科学发展观活动的总要求。这个总要求，为深入贯彻落实科学发展观指明了方向，是搞好学习实践活动必须贯穿始终的一条主线。</w:t>
      </w:r>
    </w:p>
    <w:p>
      <w:pPr>
        <w:ind w:left="0" w:right="0" w:firstLine="560"/>
        <w:spacing w:before="450" w:after="450" w:line="312" w:lineRule="auto"/>
      </w:pPr>
      <w:r>
        <w:rPr>
          <w:rFonts w:ascii="宋体" w:hAnsi="宋体" w:eastAsia="宋体" w:cs="宋体"/>
          <w:color w:val="000"/>
          <w:sz w:val="28"/>
          <w:szCs w:val="28"/>
        </w:rPr>
        <w:t xml:space="preserve">深入学习实践科学发展观，需要将思想认识上的收获转化为指导科学发展的实际能力，转化为推动科学发展的实际行动。科学决策是领导工作的主要内容，是推动科学发展的关键环节。所以，我们要深入学习、科学领会、认真贯彻，创造性发展。</w:t>
      </w:r>
    </w:p>
    <w:p>
      <w:pPr>
        <w:ind w:left="0" w:right="0" w:firstLine="560"/>
        <w:spacing w:before="450" w:after="450" w:line="312" w:lineRule="auto"/>
      </w:pPr>
      <w:r>
        <w:rPr>
          <w:rFonts w:ascii="宋体" w:hAnsi="宋体" w:eastAsia="宋体" w:cs="宋体"/>
          <w:color w:val="000"/>
          <w:sz w:val="28"/>
          <w:szCs w:val="28"/>
        </w:rPr>
        <w:t xml:space="preserve">三、受到了一次廉洁自律教育，有助于自身廉政建设</w:t>
      </w:r>
    </w:p>
    <w:p>
      <w:pPr>
        <w:ind w:left="0" w:right="0" w:firstLine="560"/>
        <w:spacing w:before="450" w:after="450" w:line="312" w:lineRule="auto"/>
      </w:pPr>
      <w:r>
        <w:rPr>
          <w:rFonts w:ascii="宋体" w:hAnsi="宋体" w:eastAsia="宋体" w:cs="宋体"/>
          <w:color w:val="000"/>
          <w:sz w:val="28"/>
          <w:szCs w:val="28"/>
        </w:rPr>
        <w:t xml:space="preserve">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四、学习了的用权和沟通艺术，有助于提高工作艺术</w:t>
      </w:r>
    </w:p>
    <w:p>
      <w:pPr>
        <w:ind w:left="0" w:right="0" w:firstLine="560"/>
        <w:spacing w:before="450" w:after="450" w:line="312" w:lineRule="auto"/>
      </w:pPr>
      <w:r>
        <w:rPr>
          <w:rFonts w:ascii="宋体" w:hAnsi="宋体" w:eastAsia="宋体" w:cs="宋体"/>
          <w:color w:val="000"/>
          <w:sz w:val="28"/>
          <w:szCs w:val="28"/>
        </w:rPr>
        <w:t xml:space="preserve">在培训中，的用权艺术和沟通艺术也非常有用，讲的是艺术，更是工作方法和工作策略。</w:t>
      </w:r>
    </w:p>
    <w:p>
      <w:pPr>
        <w:ind w:left="0" w:right="0" w:firstLine="560"/>
        <w:spacing w:before="450" w:after="450" w:line="312" w:lineRule="auto"/>
      </w:pPr>
      <w:r>
        <w:rPr>
          <w:rFonts w:ascii="宋体" w:hAnsi="宋体" w:eastAsia="宋体" w:cs="宋体"/>
          <w:color w:val="000"/>
          <w:sz w:val="28"/>
          <w:szCs w:val="28"/>
        </w:rPr>
        <w:t xml:space="preserve">清楚了权力的来源，用权的八大原则，用权的方法和技巧。要谨慎使用权力，不要迷信权力;要注意适当放权，不要迷恋权力;诚信是影响力的根本。</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效的沟通能更快地解决问题;更果断地做出决策;更融洽地营造交谈气氛;更密切地建立商务关系;更专业地树立公共形象;更快地从众多求职者中脱颖而出要学会沟通，学会处事，与同级会沟通，与下级会沟通，与上级也要会沟通，与媒体与自己也要会沟通，要以诚相待以礼相待，要讲究语言语调也要肢体和动作。</w:t>
      </w:r>
    </w:p>
    <w:p>
      <w:pPr>
        <w:ind w:left="0" w:right="0" w:firstLine="560"/>
        <w:spacing w:before="450" w:after="450" w:line="312" w:lineRule="auto"/>
      </w:pPr>
      <w:r>
        <w:rPr>
          <w:rFonts w:ascii="宋体" w:hAnsi="宋体" w:eastAsia="宋体" w:cs="宋体"/>
          <w:color w:val="000"/>
          <w:sz w:val="28"/>
          <w:szCs w:val="28"/>
        </w:rPr>
        <w:t xml:space="preserve">总之，十天的学习，时间虽短，内容却很充实，收获很大，受教育很深。</w:t>
      </w:r>
    </w:p>
    <w:p>
      <w:pPr>
        <w:ind w:left="0" w:right="0" w:firstLine="560"/>
        <w:spacing w:before="450" w:after="450" w:line="312" w:lineRule="auto"/>
      </w:pPr>
      <w:r>
        <w:rPr>
          <w:rFonts w:ascii="宋体" w:hAnsi="宋体" w:eastAsia="宋体" w:cs="宋体"/>
          <w:color w:val="000"/>
          <w:sz w:val="28"/>
          <w:szCs w:val="28"/>
        </w:rPr>
        <w:t xml:space="preserve">处级干部培训心得体会【三】</w:t>
      </w:r>
    </w:p>
    <w:p>
      <w:pPr>
        <w:ind w:left="0" w:right="0" w:firstLine="560"/>
        <w:spacing w:before="450" w:after="450" w:line="312" w:lineRule="auto"/>
      </w:pPr>
      <w:r>
        <w:rPr>
          <w:rFonts w:ascii="宋体" w:hAnsi="宋体" w:eastAsia="宋体" w:cs="宋体"/>
          <w:color w:val="000"/>
          <w:sz w:val="28"/>
          <w:szCs w:val="28"/>
        </w:rPr>
        <w:t xml:space="preserve">5月中旬，我们带着组织的期望，带着对清华的神往，带着对知识的渴求，一行39位学员参加了清华大学---__区社会管理创新高级研修班的学习，通过一周的培训，认真聆听了9位大师的精心讲授，完成了全部专题的学习，全部顺利结业，值此回顾培训历程、盘点学习收获、筹划工作之际，我们既感动于组织上的关心和领导们的关怀，又感慨于时光的短暂和友情的珍贵。总结整个学习生活，自己心得如下：</w:t>
      </w:r>
    </w:p>
    <w:p>
      <w:pPr>
        <w:ind w:left="0" w:right="0" w:firstLine="560"/>
        <w:spacing w:before="450" w:after="450" w:line="312" w:lineRule="auto"/>
      </w:pPr>
      <w:r>
        <w:rPr>
          <w:rFonts w:ascii="宋体" w:hAnsi="宋体" w:eastAsia="宋体" w:cs="宋体"/>
          <w:color w:val="000"/>
          <w:sz w:val="28"/>
          <w:szCs w:val="28"/>
        </w:rPr>
        <w:t xml:space="preserve">三个学会：</w:t>
      </w:r>
    </w:p>
    <w:p>
      <w:pPr>
        <w:ind w:left="0" w:right="0" w:firstLine="560"/>
        <w:spacing w:before="450" w:after="450" w:line="312" w:lineRule="auto"/>
      </w:pPr>
      <w:r>
        <w:rPr>
          <w:rFonts w:ascii="宋体" w:hAnsi="宋体" w:eastAsia="宋体" w:cs="宋体"/>
          <w:color w:val="000"/>
          <w:sz w:val="28"/>
          <w:szCs w:val="28"/>
        </w:rPr>
        <w:t xml:space="preserve">一、学会如何学习。</w:t>
      </w:r>
    </w:p>
    <w:p>
      <w:pPr>
        <w:ind w:left="0" w:right="0" w:firstLine="560"/>
        <w:spacing w:before="450" w:after="450" w:line="312" w:lineRule="auto"/>
      </w:pPr>
      <w:r>
        <w:rPr>
          <w:rFonts w:ascii="宋体" w:hAnsi="宋体" w:eastAsia="宋体" w:cs="宋体"/>
          <w:color w:val="000"/>
          <w:sz w:val="28"/>
          <w:szCs w:val="28"/>
        </w:rPr>
        <w:t xml:space="preserve">平时总是以工作忙、没时间学习为理由，为自己学习少找借口。实际上是对学习重要性的认识不到位，片面地认为只要把工作做好就行了，学不学关系不大。同时也是自己不懂如何学习。对此，首先要根据自己工作实际，带着问题学习，不要毫无目的乱学。有针对性学，学以致用。其次要学会“知之为知之，不知百度知”，学会利用现代网络工具，帮助学习。</w:t>
      </w:r>
    </w:p>
    <w:p>
      <w:pPr>
        <w:ind w:left="0" w:right="0" w:firstLine="560"/>
        <w:spacing w:before="450" w:after="450" w:line="312" w:lineRule="auto"/>
      </w:pPr>
      <w:r>
        <w:rPr>
          <w:rFonts w:ascii="宋体" w:hAnsi="宋体" w:eastAsia="宋体" w:cs="宋体"/>
          <w:color w:val="000"/>
          <w:sz w:val="28"/>
          <w:szCs w:val="28"/>
        </w:rPr>
        <w:t xml:space="preserve">二、学会反思问题。</w:t>
      </w:r>
    </w:p>
    <w:p>
      <w:pPr>
        <w:ind w:left="0" w:right="0" w:firstLine="560"/>
        <w:spacing w:before="450" w:after="450" w:line="312" w:lineRule="auto"/>
      </w:pPr>
      <w:r>
        <w:rPr>
          <w:rFonts w:ascii="宋体" w:hAnsi="宋体" w:eastAsia="宋体" w:cs="宋体"/>
          <w:color w:val="000"/>
          <w:sz w:val="28"/>
          <w:szCs w:val="28"/>
        </w:rPr>
        <w:t xml:space="preserve">通过戴宛辛博士对《管理沟通实务》的讲授，让我对现在多如牛毛的惩罚制度进行了反思。重惩轻奖只会让职工带着情绪工作，出工不出力，导致事与愿违，未能达到所想目的。一旦要惩罚，就会造成打击面过大，难以执行。这就是所谓的“扣分惩罚造成挫折感，加分奖励形成成功感”。这要求领导既要知晓领导力是正向的、非强制的和增效的意义，又要学会将领导超越管理、超越个人魅力。做到领导与管理相互协同互补，从而解决思想上不同心，工作上不合力的局面。通过涂光晋教授《政府危机管理与媒体策略》的学习，让我反思了本乡潜在的危机，特别是因工作方式不当可能引发的危机。因为在基层工作时间久，工作压力特别大，加之有时群众不理解。对待群众的情绪就会慢慢变得急躁，干群关系就会日益紧张。所以一要学会倾听群众的发泄，不横加指责。二要学会动之以情，晓之以理。做到“好话一句三冬暖，恶言一句三伏寒”。再次做到将直接利益人和间接利益人分开处理。通过学习领导语言表达和艺术，明白一个人不但要认真工作，也要学会表达所思所想。让领导知晓自己内心的想法，让职工明白自己的良好愿望，让群众感受自己的良苦用心，更好地以自身形象推动工作的开展。</w:t>
      </w:r>
    </w:p>
    <w:p>
      <w:pPr>
        <w:ind w:left="0" w:right="0" w:firstLine="560"/>
        <w:spacing w:before="450" w:after="450" w:line="312" w:lineRule="auto"/>
      </w:pPr>
      <w:r>
        <w:rPr>
          <w:rFonts w:ascii="宋体" w:hAnsi="宋体" w:eastAsia="宋体" w:cs="宋体"/>
          <w:color w:val="000"/>
          <w:sz w:val="28"/>
          <w:szCs w:val="28"/>
        </w:rPr>
        <w:t xml:space="preserve">三、学会如何生活。</w:t>
      </w:r>
    </w:p>
    <w:p>
      <w:pPr>
        <w:ind w:left="0" w:right="0" w:firstLine="560"/>
        <w:spacing w:before="450" w:after="450" w:line="312" w:lineRule="auto"/>
      </w:pPr>
      <w:r>
        <w:rPr>
          <w:rFonts w:ascii="宋体" w:hAnsi="宋体" w:eastAsia="宋体" w:cs="宋体"/>
          <w:color w:val="000"/>
          <w:sz w:val="28"/>
          <w:szCs w:val="28"/>
        </w:rPr>
        <w:t xml:space="preserve">通过李普大使《正能量与健康新思维》的学习。知道了善待他人也是善待自己。善待自己要学会自我解压，保持良好的心态。“心态好事业不成也成，心态坏事业不败也败”。善待他人，要会发现他人的亮点，学会赞美他人，对待他人要会宽容。我们时刻都要想：赞美、鼓励、感恩、分享、宽恕、爱!</w:t>
      </w:r>
    </w:p>
    <w:p>
      <w:pPr>
        <w:ind w:left="0" w:right="0" w:firstLine="560"/>
        <w:spacing w:before="450" w:after="450" w:line="312" w:lineRule="auto"/>
      </w:pPr>
      <w:r>
        <w:rPr>
          <w:rFonts w:ascii="宋体" w:hAnsi="宋体" w:eastAsia="宋体" w:cs="宋体"/>
          <w:color w:val="000"/>
          <w:sz w:val="28"/>
          <w:szCs w:val="28"/>
        </w:rPr>
        <w:t xml:space="preserve">三个收获：</w:t>
      </w:r>
    </w:p>
    <w:p>
      <w:pPr>
        <w:ind w:left="0" w:right="0" w:firstLine="560"/>
        <w:spacing w:before="450" w:after="450" w:line="312" w:lineRule="auto"/>
      </w:pPr>
      <w:r>
        <w:rPr>
          <w:rFonts w:ascii="宋体" w:hAnsi="宋体" w:eastAsia="宋体" w:cs="宋体"/>
          <w:color w:val="000"/>
          <w:sz w:val="28"/>
          <w:szCs w:val="28"/>
        </w:rPr>
        <w:t xml:space="preserve">一、提高理论水平，更新科学理念。</w:t>
      </w:r>
    </w:p>
    <w:p>
      <w:pPr>
        <w:ind w:left="0" w:right="0" w:firstLine="560"/>
        <w:spacing w:before="450" w:after="450" w:line="312" w:lineRule="auto"/>
      </w:pPr>
      <w:r>
        <w:rPr>
          <w:rFonts w:ascii="宋体" w:hAnsi="宋体" w:eastAsia="宋体" w:cs="宋体"/>
          <w:color w:val="000"/>
          <w:sz w:val="28"/>
          <w:szCs w:val="28"/>
        </w:rPr>
        <w:t xml:space="preserve">通过学习董晓宇教授的《公共管理理论与实践前沿》，充分认识到在市场经济条件下，如何转变政府职能和干部作风，建立从管制型政府转向服务型、法治型政府的重要性和必要性，特别是我们要善于运用公共管理理论，结合自己的工作实际，认真分析、科学决策，从经验式的直觉做法转变到理性的、规范的管理方式上来。</w:t>
      </w:r>
    </w:p>
    <w:p>
      <w:pPr>
        <w:ind w:left="0" w:right="0" w:firstLine="560"/>
        <w:spacing w:before="450" w:after="450" w:line="312" w:lineRule="auto"/>
      </w:pPr>
      <w:r>
        <w:rPr>
          <w:rFonts w:ascii="宋体" w:hAnsi="宋体" w:eastAsia="宋体" w:cs="宋体"/>
          <w:color w:val="000"/>
          <w:sz w:val="28"/>
          <w:szCs w:val="28"/>
        </w:rPr>
        <w:t xml:space="preserve">二、完善知识结构，开阔工作思路。</w:t>
      </w:r>
    </w:p>
    <w:p>
      <w:pPr>
        <w:ind w:left="0" w:right="0" w:firstLine="560"/>
        <w:spacing w:before="450" w:after="450" w:line="312" w:lineRule="auto"/>
      </w:pPr>
      <w:r>
        <w:rPr>
          <w:rFonts w:ascii="宋体" w:hAnsi="宋体" w:eastAsia="宋体" w:cs="宋体"/>
          <w:color w:val="000"/>
          <w:sz w:val="28"/>
          <w:szCs w:val="28"/>
        </w:rPr>
        <w:t xml:space="preserve">这次学习时间虽然不长，但是通过接触了大量公共行政管理领域的前沿理论和管理经验，我总感觉到自己的知识结构得到了一些整合与改进，工作观念、思想意识已经从单一的行政业务中超脱出来，从宏观的、高层次的角度去看问题，工作思路和视野更加开阔。公共行政管理需要我们在各自的岗位和实际工作中逐步改变过去简单、粗放的做法，不管是决策还是执行，都需要更加精细的分析和操作方法。</w:t>
      </w:r>
    </w:p>
    <w:p>
      <w:pPr>
        <w:ind w:left="0" w:right="0" w:firstLine="560"/>
        <w:spacing w:before="450" w:after="450" w:line="312" w:lineRule="auto"/>
      </w:pPr>
      <w:r>
        <w:rPr>
          <w:rFonts w:ascii="宋体" w:hAnsi="宋体" w:eastAsia="宋体" w:cs="宋体"/>
          <w:color w:val="000"/>
          <w:sz w:val="28"/>
          <w:szCs w:val="28"/>
        </w:rPr>
        <w:t xml:space="preserve">三、打破思维定式，树立创新精神。</w:t>
      </w:r>
    </w:p>
    <w:p>
      <w:pPr>
        <w:ind w:left="0" w:right="0" w:firstLine="560"/>
        <w:spacing w:before="450" w:after="450" w:line="312" w:lineRule="auto"/>
      </w:pPr>
      <w:r>
        <w:rPr>
          <w:rFonts w:ascii="宋体" w:hAnsi="宋体" w:eastAsia="宋体" w:cs="宋体"/>
          <w:color w:val="000"/>
          <w:sz w:val="28"/>
          <w:szCs w:val="28"/>
        </w:rPr>
        <w:t xml:space="preserve">面对新形势，面对一个多元化的新时代，我们必须跳出固有的思维模式，跳出淮安看淮阴，跳出江苏看淮阴，跳出全国看淮阴。我们既学会用逻辑思维看问题，又要学会用形象思维想问题，牢固树立与时俱进的创新观念，否则将会被时代淘汰。因此，要重新审视和确立自己的角色，找准定位，按照市场经济的运行规则和相关的法律法规来规范我们的行政行为。从服务型政府的角度，适时调整自己的思想观念、思维方式和工作方法，创新思路，创新理念，不断适应新形势和新任务的需要，助推__区在特定时期各项工作的健康快速发展。</w:t>
      </w:r>
    </w:p>
    <w:p>
      <w:pPr>
        <w:ind w:left="0" w:right="0" w:firstLine="560"/>
        <w:spacing w:before="450" w:after="450" w:line="312" w:lineRule="auto"/>
      </w:pPr>
      <w:r>
        <w:rPr>
          <w:rFonts w:ascii="宋体" w:hAnsi="宋体" w:eastAsia="宋体" w:cs="宋体"/>
          <w:color w:val="000"/>
          <w:sz w:val="28"/>
          <w:szCs w:val="28"/>
        </w:rPr>
        <w:t xml:space="preserve">六个增强：</w:t>
      </w:r>
    </w:p>
    <w:p>
      <w:pPr>
        <w:ind w:left="0" w:right="0" w:firstLine="560"/>
        <w:spacing w:before="450" w:after="450" w:line="312" w:lineRule="auto"/>
      </w:pPr>
      <w:r>
        <w:rPr>
          <w:rFonts w:ascii="宋体" w:hAnsi="宋体" w:eastAsia="宋体" w:cs="宋体"/>
          <w:color w:val="000"/>
          <w:sz w:val="28"/>
          <w:szCs w:val="28"/>
        </w:rPr>
        <w:t xml:space="preserve">一、增强了发展意识。</w:t>
      </w:r>
    </w:p>
    <w:p>
      <w:pPr>
        <w:ind w:left="0" w:right="0" w:firstLine="560"/>
        <w:spacing w:before="450" w:after="450" w:line="312" w:lineRule="auto"/>
      </w:pPr>
      <w:r>
        <w:rPr>
          <w:rFonts w:ascii="宋体" w:hAnsi="宋体" w:eastAsia="宋体" w:cs="宋体"/>
          <w:color w:val="000"/>
          <w:sz w:val="28"/>
          <w:szCs w:val="28"/>
        </w:rPr>
        <w:t xml:space="preserve">通过学习刘__教授的《当前宏观经济形势分析》后，更清楚发展是解决当前所有难题的根本手段。作为，最重要的是必须要激发奋勇争先的胆识气魄，用发展提升实力，用发展鼓舞士气，用发展凝聚人心。坚持以科学发展观为统领，促进城乡协调发展，改变农村落后面貌;要更加关注“三农”问题特别是要解决民生问题，让人民群众共享发展成果;要大胆调整产业结构，促进产业协调发展，举全乡之力、借全民之智，大干快上，努力引进一批高、大、新、外项目，催生一批竞争力强的产业集群;探索经济有效、社会公平、环境友好的发展路径。</w:t>
      </w:r>
    </w:p>
    <w:p>
      <w:pPr>
        <w:ind w:left="0" w:right="0" w:firstLine="560"/>
        <w:spacing w:before="450" w:after="450" w:line="312" w:lineRule="auto"/>
      </w:pPr>
      <w:r>
        <w:rPr>
          <w:rFonts w:ascii="宋体" w:hAnsi="宋体" w:eastAsia="宋体" w:cs="宋体"/>
          <w:color w:val="000"/>
          <w:sz w:val="28"/>
          <w:szCs w:val="28"/>
        </w:rPr>
        <w:t xml:space="preserve">二、增强了公仆意识。</w:t>
      </w:r>
    </w:p>
    <w:p>
      <w:pPr>
        <w:ind w:left="0" w:right="0" w:firstLine="560"/>
        <w:spacing w:before="450" w:after="450" w:line="312" w:lineRule="auto"/>
      </w:pPr>
      <w:r>
        <w:rPr>
          <w:rFonts w:ascii="宋体" w:hAnsi="宋体" w:eastAsia="宋体" w:cs="宋体"/>
          <w:color w:val="000"/>
          <w:sz w:val="28"/>
          <w:szCs w:val="28"/>
        </w:rPr>
        <w:t xml:space="preserve">通过学习姜平教授的《加强改进新形势下群众工作》后，我们党员干部要把了解民生、关注民生、改善民生作为增强公仆意识的动力源泉，尽心竭力为人民群众做好事、办实事、解难事，使人民群众得到更多实惠，尽享社会改革发展成果;把求真务实作为增强公仆意识的重要途径，带领人民群众寻找致富之路、打开致富之门，促进农村经济发展和社会进步;把常修为政之德、常思贪欲之害、常怀律己之心作为增强公仆意识的关键环节，力戒浮躁，力戒空谈。特别是党政干部，要坚决摒弃官僚主义思想，从根本上彻底改变衙门作风，以求真务实的态度树立一种全新的公仆理念，爱岗敬业就是爱护自己。推诿扯皮就是自己，遵纪守法就是尊重自己，损人利已就是损害自己;开拓创新就是开发自己，不思进取就是否定自己;发奋努力就是发展自己，消极怠慢就是消灭自己。</w:t>
      </w:r>
    </w:p>
    <w:p>
      <w:pPr>
        <w:ind w:left="0" w:right="0" w:firstLine="560"/>
        <w:spacing w:before="450" w:after="450" w:line="312" w:lineRule="auto"/>
      </w:pPr>
      <w:r>
        <w:rPr>
          <w:rFonts w:ascii="宋体" w:hAnsi="宋体" w:eastAsia="宋体" w:cs="宋体"/>
          <w:color w:val="000"/>
          <w:sz w:val="28"/>
          <w:szCs w:val="28"/>
        </w:rPr>
        <w:t xml:space="preserve">三、增强了危机意识。</w:t>
      </w:r>
    </w:p>
    <w:p>
      <w:pPr>
        <w:ind w:left="0" w:right="0" w:firstLine="560"/>
        <w:spacing w:before="450" w:after="450" w:line="312" w:lineRule="auto"/>
      </w:pPr>
      <w:r>
        <w:rPr>
          <w:rFonts w:ascii="宋体" w:hAnsi="宋体" w:eastAsia="宋体" w:cs="宋体"/>
          <w:color w:val="000"/>
          <w:sz w:val="28"/>
          <w:szCs w:val="28"/>
        </w:rPr>
        <w:t xml:space="preserve">孟子曰：“生于忧患，死于安乐”。特别是通过学习孙立平教授的《当前中国的社会问题和社会管理》后，我们更加清楚了当前我国社会矛盾的十分复杂、严峻、尖锐。加之遗留问题多，解决难度大。这些形势要求我们必须增强危机意识，才能使我们清醒地面对现实、应对未来，能使我们始终保持思危奋进的精神状态去努力工作。思危所以危则安，思苦所以苦则甘，思乱所以乱则治。</w:t>
      </w:r>
    </w:p>
    <w:p>
      <w:pPr>
        <w:ind w:left="0" w:right="0" w:firstLine="560"/>
        <w:spacing w:before="450" w:after="450" w:line="312" w:lineRule="auto"/>
      </w:pPr>
      <w:r>
        <w:rPr>
          <w:rFonts w:ascii="宋体" w:hAnsi="宋体" w:eastAsia="宋体" w:cs="宋体"/>
          <w:color w:val="000"/>
          <w:sz w:val="28"/>
          <w:szCs w:val="28"/>
        </w:rPr>
        <w:t xml:space="preserve">四、增强了责任意识。</w:t>
      </w:r>
    </w:p>
    <w:p>
      <w:pPr>
        <w:ind w:left="0" w:right="0" w:firstLine="560"/>
        <w:spacing w:before="450" w:after="450" w:line="312" w:lineRule="auto"/>
      </w:pPr>
      <w:r>
        <w:rPr>
          <w:rFonts w:ascii="宋体" w:hAnsi="宋体" w:eastAsia="宋体" w:cs="宋体"/>
          <w:color w:val="000"/>
          <w:sz w:val="28"/>
          <w:szCs w:val="28"/>
        </w:rPr>
        <w:t xml:space="preserve">刘__教授的《科学发展观与领导干部素质的提升》一书告诉我们：领导就是楷模，领导就是责任。增强责任意识就是要求我们各级领导干部要自觉把工作做好、把队伍管好、把形象树好，积极营造以服务为本、以事业为重、以奉献为乐、以发展为荣的浓厚氛围，树立机关奋发有为、恪尽职守的良好形象。与此同时，我们也要坚决克服自满自足、消极畏难的思想情绪，进一步振奋精神、开拓进取、发展自己。只有这样，我们才不会丧失机遇，才能够成就一番事业。</w:t>
      </w:r>
    </w:p>
    <w:p>
      <w:pPr>
        <w:ind w:left="0" w:right="0" w:firstLine="560"/>
        <w:spacing w:before="450" w:after="450" w:line="312" w:lineRule="auto"/>
      </w:pPr>
      <w:r>
        <w:rPr>
          <w:rFonts w:ascii="宋体" w:hAnsi="宋体" w:eastAsia="宋体" w:cs="宋体"/>
          <w:color w:val="000"/>
          <w:sz w:val="28"/>
          <w:szCs w:val="28"/>
        </w:rPr>
        <w:t xml:space="preserve">五、增强了大局意识。</w:t>
      </w:r>
    </w:p>
    <w:p>
      <w:pPr>
        <w:ind w:left="0" w:right="0" w:firstLine="560"/>
        <w:spacing w:before="450" w:after="450" w:line="312" w:lineRule="auto"/>
      </w:pPr>
      <w:r>
        <w:rPr>
          <w:rFonts w:ascii="宋体" w:hAnsi="宋体" w:eastAsia="宋体" w:cs="宋体"/>
          <w:color w:val="000"/>
          <w:sz w:val="28"/>
          <w:szCs w:val="28"/>
        </w:rPr>
        <w:t xml:space="preserve">在新一轮的伟大实践中，作为领导干部我们必须善于从宏观战略的高度去观察、思考和解决问题，立意高远、把握大局，不断增强谋划、驾驭全局的能力，寻求和把握上情与下情、全局与局部、宏观与微观、长远与现实、需要与可能的结合点，创造性地闯出一条符合自身实际的发展路子。因此，一定要树立“发展为重，发展为大”的大局意识，自觉以服务大局为荣，以自私自利为耻，带头解放思想、着眼未来，把思想统一到实现淮阴又好又快、更好更快的发展大局上来。</w:t>
      </w:r>
    </w:p>
    <w:p>
      <w:pPr>
        <w:ind w:left="0" w:right="0" w:firstLine="560"/>
        <w:spacing w:before="450" w:after="450" w:line="312" w:lineRule="auto"/>
      </w:pPr>
      <w:r>
        <w:rPr>
          <w:rFonts w:ascii="宋体" w:hAnsi="宋体" w:eastAsia="宋体" w:cs="宋体"/>
          <w:color w:val="000"/>
          <w:sz w:val="28"/>
          <w:szCs w:val="28"/>
        </w:rPr>
        <w:t xml:space="preserve">六、增强了法制意识。</w:t>
      </w:r>
    </w:p>
    <w:p>
      <w:pPr>
        <w:ind w:left="0" w:right="0" w:firstLine="560"/>
        <w:spacing w:before="450" w:after="450" w:line="312" w:lineRule="auto"/>
      </w:pPr>
      <w:r>
        <w:rPr>
          <w:rFonts w:ascii="宋体" w:hAnsi="宋体" w:eastAsia="宋体" w:cs="宋体"/>
          <w:color w:val="000"/>
          <w:sz w:val="28"/>
          <w:szCs w:val="28"/>
        </w:rPr>
        <w:t xml:space="preserve">通过相关课程的学习，使我懂得在工作中要学法、依法、守法并用法律武器解决实际问题，提高正确处理矛盾的能力。</w:t>
      </w:r>
    </w:p>
    <w:p>
      <w:pPr>
        <w:ind w:left="0" w:right="0" w:firstLine="560"/>
        <w:spacing w:before="450" w:after="450" w:line="312" w:lineRule="auto"/>
      </w:pPr>
      <w:r>
        <w:rPr>
          <w:rFonts w:ascii="宋体" w:hAnsi="宋体" w:eastAsia="宋体" w:cs="宋体"/>
          <w:color w:val="000"/>
          <w:sz w:val="28"/>
          <w:szCs w:val="28"/>
        </w:rPr>
        <w:t xml:space="preserve">带着一份思考，一份留恋，告别了清华，回到了自己的工作岗位。路虽远，行则将至;事虽难，做则必成。在今后的工作和生活中，我将秉承“自强不息、厚德载物”的清华校训、“行胜于言”的清华校风和“爱国、实干、追求完美”的清华精神去努力，去实践，去创造属于自己事业，为淮阴的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2025-01-31T13:58:50+08:00</dcterms:created>
  <dcterms:modified xsi:type="dcterms:W3CDTF">2025-01-31T13:58:50+08:00</dcterms:modified>
</cp:coreProperties>
</file>

<file path=docProps/custom.xml><?xml version="1.0" encoding="utf-8"?>
<Properties xmlns="http://schemas.openxmlformats.org/officeDocument/2006/custom-properties" xmlns:vt="http://schemas.openxmlformats.org/officeDocument/2006/docPropsVTypes"/>
</file>