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在全市政协主席读书会暨政协工作经验交流会上的讲话</w:t>
      </w:r>
      <w:bookmarkEnd w:id="1"/>
    </w:p>
    <w:p>
      <w:pPr>
        <w:jc w:val="center"/>
        <w:spacing w:before="0" w:after="450"/>
      </w:pPr>
      <w:r>
        <w:rPr>
          <w:rFonts w:ascii="Arial" w:hAnsi="Arial" w:eastAsia="Arial" w:cs="Arial"/>
          <w:color w:val="999999"/>
          <w:sz w:val="20"/>
          <w:szCs w:val="20"/>
        </w:rPr>
        <w:t xml:space="preserve">来源：网络  作者：轻吟低唱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在全市政协主席读书会暨政协工作经验交流会上的讲话深入贯彻“三个代表”重要思想努力促进我市政协工作实现新发展——在全市政协主席读书会暨政协工作经验交流会上的讲话（2024年9月6日）同志们：这次全市政协主席读书会暨政协工作经验交流会...</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第一篇：在全市政协主席读书会暨政协工作经验交流会上的讲话</w:t>
      </w:r>
    </w:p>
    <w:p>
      <w:pPr>
        <w:ind w:left="0" w:right="0" w:firstLine="560"/>
        <w:spacing w:before="450" w:after="450" w:line="312" w:lineRule="auto"/>
      </w:pPr>
      <w:r>
        <w:rPr>
          <w:rFonts w:ascii="宋体" w:hAnsi="宋体" w:eastAsia="宋体" w:cs="宋体"/>
          <w:color w:val="000"/>
          <w:sz w:val="28"/>
          <w:szCs w:val="28"/>
        </w:rPr>
        <w:t xml:space="preserve">深入贯彻“三个代表”重要思想</w:t>
      </w:r>
    </w:p>
    <w:p>
      <w:pPr>
        <w:ind w:left="0" w:right="0" w:firstLine="560"/>
        <w:spacing w:before="450" w:after="450" w:line="312" w:lineRule="auto"/>
      </w:pPr>
      <w:r>
        <w:rPr>
          <w:rFonts w:ascii="宋体" w:hAnsi="宋体" w:eastAsia="宋体" w:cs="宋体"/>
          <w:color w:val="000"/>
          <w:sz w:val="28"/>
          <w:szCs w:val="28"/>
        </w:rPr>
        <w:t xml:space="preserve">努力促进我市政协工作实现新发展</w:t>
      </w:r>
    </w:p>
    <w:p>
      <w:pPr>
        <w:ind w:left="0" w:right="0" w:firstLine="560"/>
        <w:spacing w:before="450" w:after="450" w:line="312" w:lineRule="auto"/>
      </w:pPr>
      <w:r>
        <w:rPr>
          <w:rFonts w:ascii="宋体" w:hAnsi="宋体" w:eastAsia="宋体" w:cs="宋体"/>
          <w:color w:val="000"/>
          <w:sz w:val="28"/>
          <w:szCs w:val="28"/>
        </w:rPr>
        <w:t xml:space="preserve">——在全市政协主席读书会暨政协工作经验交流会上的讲话</w:t>
      </w:r>
    </w:p>
    <w:p>
      <w:pPr>
        <w:ind w:left="0" w:right="0" w:firstLine="560"/>
        <w:spacing w:before="450" w:after="450" w:line="312" w:lineRule="auto"/>
      </w:pPr>
      <w:r>
        <w:rPr>
          <w:rFonts w:ascii="宋体" w:hAnsi="宋体" w:eastAsia="宋体" w:cs="宋体"/>
          <w:color w:val="000"/>
          <w:sz w:val="28"/>
          <w:szCs w:val="28"/>
        </w:rPr>
        <w:t xml:space="preserve">（2024年9月6日）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政协主席读书会暨政协工作经验交流会，在苏州市政协的大力支持下，经过大家的共同努力，圆满地完成了预期的各项任务。这次会议是在全市上下深入学习《江泽民文选》和胡锦涛总书记重要讲话，认真贯彻市委五届十次全体（扩大）会议精神，全面实施“十一五”规划纲要的新形势下召开的。会议期间，大家学习了理论，实地考察了苏州市的发展情况，交流了工作经验，提出了致力于我市政协工作新发展的不少好建议。</w:t>
      </w:r>
    </w:p>
    <w:p>
      <w:pPr>
        <w:ind w:left="0" w:right="0" w:firstLine="560"/>
        <w:spacing w:before="450" w:after="450" w:line="312" w:lineRule="auto"/>
      </w:pPr>
      <w:r>
        <w:rPr>
          <w:rFonts w:ascii="宋体" w:hAnsi="宋体" w:eastAsia="宋体" w:cs="宋体"/>
          <w:color w:val="000"/>
          <w:sz w:val="28"/>
          <w:szCs w:val="28"/>
        </w:rPr>
        <w:t xml:space="preserve">大家感到，这次会议虽然时间很短，但收获很大：</w:t>
      </w:r>
    </w:p>
    <w:p>
      <w:pPr>
        <w:ind w:left="0" w:right="0" w:firstLine="560"/>
        <w:spacing w:before="450" w:after="450" w:line="312" w:lineRule="auto"/>
      </w:pPr>
      <w:r>
        <w:rPr>
          <w:rFonts w:ascii="宋体" w:hAnsi="宋体" w:eastAsia="宋体" w:cs="宋体"/>
          <w:color w:val="000"/>
          <w:sz w:val="28"/>
          <w:szCs w:val="28"/>
        </w:rPr>
        <w:t xml:space="preserve">一是提高了思想认识。大家认真学习了胡锦涛总书记《在学习报告会上的讲话》精神，进一步加深了对学习《江泽民文选》重要性的认识，进一步增强了高举邓小平理论和“三个代表”重要思想伟大旗帜的自觉性和坚定性。认真学习了胡锦涛总书记《在庆祝中国共产党成立85周年暨总结保持共产党员先进性教育活动大会上的讲话》，进一步加深了对“什么是党的先进性、怎样加强党的先进性建设”这个重大而紧迫的历史性课题的理解。认真学习了《中共中央关于加强人民政协工作的意见》，进一步深化了对人民政协性质、地位和作用的认识，明确了人民政协肩负的历史任务，工作原则，履行职能的程序和机制，进一步增强了做好政协工作的信心和决心。特别是在听取了苏州市关于经济社会发展情况和“十一五”目标任务的介绍，实地考察了苏州城市建设和工业园区后，切实感受了苏州市迅猛的发展势头和独具魅力、日新月异的城市面貌，从而对如何实践“三个代表”重要思想，如何全面贯彻落实科学发展观有了更直接、更深刻的认识，进一步树立了做好政协工作的责任感和使命感。</w:t>
      </w:r>
    </w:p>
    <w:p>
      <w:pPr>
        <w:ind w:left="0" w:right="0" w:firstLine="560"/>
        <w:spacing w:before="450" w:after="450" w:line="312" w:lineRule="auto"/>
      </w:pPr>
      <w:r>
        <w:rPr>
          <w:rFonts w:ascii="宋体" w:hAnsi="宋体" w:eastAsia="宋体" w:cs="宋体"/>
          <w:color w:val="000"/>
          <w:sz w:val="28"/>
          <w:szCs w:val="28"/>
        </w:rPr>
        <w:t xml:space="preserve">二是交流了新鲜经验。大家结合这几年来的工作和实践，就如何发挥政协特点和优势，如何加强政协的调研工作，如何发挥专委会作用，如何加强政协的自身建设等问题，从不同侧面、不同角度，总结交流了各自履行职能的新做法、新经验，使大家在交流中得到了提高。昨天，苏州市政协还给我们介绍了他们围绕倡导“理直气和”，推进和谐苏州建设的经验，特别是他们敢于说话，议政为民，维护群众利益；坚持讲大局、有特色、可操作，服务中心工作；畅通民主渠道，调动各界人士积极性；高度重视民主党派的批评监督，维护民主权利的工作理念和方式使我们深受启发，受益匪浅。</w:t>
      </w:r>
    </w:p>
    <w:p>
      <w:pPr>
        <w:ind w:left="0" w:right="0" w:firstLine="560"/>
        <w:spacing w:before="450" w:after="450" w:line="312" w:lineRule="auto"/>
      </w:pPr>
      <w:r>
        <w:rPr>
          <w:rFonts w:ascii="宋体" w:hAnsi="宋体" w:eastAsia="宋体" w:cs="宋体"/>
          <w:color w:val="000"/>
          <w:sz w:val="28"/>
          <w:szCs w:val="28"/>
        </w:rPr>
        <w:t xml:space="preserve">三是拓宽了工作思路。大家在深入学习“三个代表”重要思想，学习中共中央《意见》精神基础上，围绕在新形势下如何使政治协商更有成效、民主监督更加有力、参政议政更为活跃等重大课题，从理论与实践的结合上进行了深入的研究和探讨。通过对这些问题的研讨，大家进一步拓宽了工作思路，把握了工作规律。</w:t>
      </w:r>
    </w:p>
    <w:p>
      <w:pPr>
        <w:ind w:left="0" w:right="0" w:firstLine="560"/>
        <w:spacing w:before="450" w:after="450" w:line="312" w:lineRule="auto"/>
      </w:pPr>
      <w:r>
        <w:rPr>
          <w:rFonts w:ascii="宋体" w:hAnsi="宋体" w:eastAsia="宋体" w:cs="宋体"/>
          <w:color w:val="000"/>
          <w:sz w:val="28"/>
          <w:szCs w:val="28"/>
        </w:rPr>
        <w:t xml:space="preserve">总之，这次会议对我们进一步学习理论、提高工作水平起到了很好的推动作用。下面，我结合学习和大家的发言，就深入贯彻“三个代表”重要思想，努力促进我市政协工作实现新发展，讲三个方面的问题：</w:t>
      </w:r>
    </w:p>
    <w:p>
      <w:pPr>
        <w:ind w:left="0" w:right="0" w:firstLine="560"/>
        <w:spacing w:before="450" w:after="450" w:line="312" w:lineRule="auto"/>
      </w:pPr>
      <w:r>
        <w:rPr>
          <w:rFonts w:ascii="宋体" w:hAnsi="宋体" w:eastAsia="宋体" w:cs="宋体"/>
          <w:color w:val="000"/>
          <w:sz w:val="28"/>
          <w:szCs w:val="28"/>
        </w:rPr>
        <w:t xml:space="preserve">一、深刻领会胡锦涛总书记重要讲话精神，扎实开展《江泽民文选》学习活动</w:t>
      </w:r>
    </w:p>
    <w:p>
      <w:pPr>
        <w:ind w:left="0" w:right="0" w:firstLine="560"/>
        <w:spacing w:before="450" w:after="450" w:line="312" w:lineRule="auto"/>
      </w:pPr>
      <w:r>
        <w:rPr>
          <w:rFonts w:ascii="宋体" w:hAnsi="宋体" w:eastAsia="宋体" w:cs="宋体"/>
          <w:color w:val="000"/>
          <w:sz w:val="28"/>
          <w:szCs w:val="28"/>
        </w:rPr>
        <w:t xml:space="preserve">8月15日，中共中央举行了学习《江泽民文选》报告会，胡锦涛总书记在会上发表了重要讲话。讲话深刻阐述了《江泽民文选》出版的重大意义，系统归纳了“三个代表”重要思想富有独创性的理论成果，高度评价了江泽民同志作为党的第三代中央领导集体核心和“三个代表”重要思想主要创立者的重大贡献，并对全党全国学习运用《江泽民文选》提出了明确要求。深刻领会胡锦涛总书记的重要讲话精神，深入扎实开展《江泽民文选》学习活动，是当前和今后一个时期人民政协的一项重要政治任务。政协的各级组织、广大政协委员和机关干部要深刻领会胡锦涛总书记重要讲话精神，充分认识开展《江泽民文选》学习活动的重要意义，自觉把思想认识统一到胡锦涛总书记讲话和《中共中央关于学习决定》上来。要根据政协的特点，作出具体安排，制定周密的学习计划，充分利用各种学习载体，扎实深入地组织开展学习活动，迅速兴起学习热潮。</w:t>
      </w:r>
    </w:p>
    <w:p>
      <w:pPr>
        <w:ind w:left="0" w:right="0" w:firstLine="560"/>
        <w:spacing w:before="450" w:after="450" w:line="312" w:lineRule="auto"/>
      </w:pPr>
      <w:r>
        <w:rPr>
          <w:rFonts w:ascii="宋体" w:hAnsi="宋体" w:eastAsia="宋体" w:cs="宋体"/>
          <w:color w:val="000"/>
          <w:sz w:val="28"/>
          <w:szCs w:val="28"/>
        </w:rPr>
        <w:t xml:space="preserve">学习《江泽民文选》，必须贯彻胡锦涛总书记强调的“要把一至三卷作为一个整体来把握，花大力气研读原著，做到真学、常学、深学，勤于思考，善于运用，真正学通弄懂”的要求，努力在中央《决定》提出的“九个深刻领会”上下功夫，切实把握《江泽民文选》的丰富内涵和精神实质，更好地用“三个代表”重要思想武装头脑、指导实践、推动工作。具体来说：</w:t>
      </w:r>
    </w:p>
    <w:p>
      <w:pPr>
        <w:ind w:left="0" w:right="0" w:firstLine="560"/>
        <w:spacing w:before="450" w:after="450" w:line="312" w:lineRule="auto"/>
      </w:pPr>
      <w:r>
        <w:rPr>
          <w:rFonts w:ascii="宋体" w:hAnsi="宋体" w:eastAsia="宋体" w:cs="宋体"/>
          <w:color w:val="000"/>
          <w:sz w:val="28"/>
          <w:szCs w:val="28"/>
        </w:rPr>
        <w:t xml:space="preserve">一要研读原著，融会贯通，全面把握“三个代表”重要思想的科学体系。“三个代表”重要思想涵盖了社会主义经济建设、政治建设、文化建设、社会建设和党的建设以及国防和军队现代化建设、祖国统一、国际战略和外交工作等各个领域，涉及改革发展稳定、内政外交国防、治党治国治军等各个方面，是一个完整的科学的思想体系。《江泽民文选》全面反映了“三个代表”重要思想形成和发展的历史过程，深刻阐述了“三个代表”重要思想的时代背景、实践基础、科学内涵、精神实质和历史地位，是我们用“三个代表”重要思想武装头脑、指导实践、推动工作的最好教材。学习《江泽民文选》必须认真研读原著，全面系统地学习。必须围绕什么是社会主义、怎样建设社会主义这个根本问题，进一步深刻认识建设中国特色社会主义是 “三个代表”重要思想的主题；必须围绕在长期执政的历史条件下建设什么样的党、怎样建设党这个根本问题，进一步深刻认识坚持党的先进性是“三个代表”重要思想的核心；必须把握解放思想、实事求是、与时俱进这个活的灵魂，坚定不移地贯彻执行党的思想路线，努力提高运用马克思主义世界观和方法论研究新情况、解决新问题的能力；必须把握立党为公、执政为民的本质要求，切实把实现人民愿望、满足人民需要、维护人民利益作为一切工作的根本出发点和落脚点；必须充分认识科学发展观是对邓小平理论和“三个代表”重要思想的坚持和发展，牢固树立和全面贯彻落实科学发展观。通过全面系统地学习，切实提高思想理论水平，进一步把“三个代表”重要思想深入贯彻落实到政协工作的实践中去。</w:t>
      </w:r>
    </w:p>
    <w:p>
      <w:pPr>
        <w:ind w:left="0" w:right="0" w:firstLine="560"/>
        <w:spacing w:before="450" w:after="450" w:line="312" w:lineRule="auto"/>
      </w:pPr>
      <w:r>
        <w:rPr>
          <w:rFonts w:ascii="宋体" w:hAnsi="宋体" w:eastAsia="宋体" w:cs="宋体"/>
          <w:color w:val="000"/>
          <w:sz w:val="28"/>
          <w:szCs w:val="28"/>
        </w:rPr>
        <w:t xml:space="preserve">二要突出重点，抓好结合，学深学透江泽民同志关于人民政协的新思想、新观点、新论断。江泽民同志关于人民政协的论述，是“三个代表”重要思想的重要组成部分，为人民政协事业的发展指明了方向。如关于中国共产党领导的多党合作和政治协商制度是我国的一项基本政治制度；关于马列主义、毛泽东思想、邓小平理论和“三个代表”重要思想是人民政协的指导思想；关于人民政协在我国政治体制中具有十分重要的地位和不可替代的作用；关于团结和民主是人民政协的两大主题；关于坚持共产党对统一战线的领导，坚持党在政协中的领导核心地位等一系列重要思想，都是人民政协继往开来的重要行动指南。政协和统战部门工作的同志，在全面系统掌握“三个代表”重要思想科学体系的基础上，还要突出重点，深入学习江泽民同志关于人民政协的这些新思想、新观点、新论断,切实以科学理论武装头脑，指导实践。《中共中央关于加强人民政协工作的意见》是建国以来第一次以中共中央名义颁发的全面加强政协工作的纲领性文件。我们要把学习《江泽民文选》和学习《意见》结合起来，把学习江泽民同志关于人民政协的论述和学习马克思列宁主义统一战线理论、政党理论和民主政治理论结合起来，努力做到认识上有新提高，运用上有新收获，不断提高履行人民政协职能的能力和水平。</w:t>
      </w:r>
    </w:p>
    <w:p>
      <w:pPr>
        <w:ind w:left="0" w:right="0" w:firstLine="560"/>
        <w:spacing w:before="450" w:after="450" w:line="312" w:lineRule="auto"/>
      </w:pPr>
      <w:r>
        <w:rPr>
          <w:rFonts w:ascii="宋体" w:hAnsi="宋体" w:eastAsia="宋体" w:cs="宋体"/>
          <w:color w:val="000"/>
          <w:sz w:val="28"/>
          <w:szCs w:val="28"/>
        </w:rPr>
        <w:t xml:space="preserve">三要联系实际，深入思考，切实做到学以致用、用以促学、学用相长。学习的目的全在于运用。学习《江泽民文选》和《意见》精神，要弘扬理论联系实际的马克思主义学风，联系改革开放和社会主义现代化建设的实际，联系本地区本部门的工作实际和干部群众的思想实际，联系政协和统战工作的实际，努力做到学以致用、用以促学、学用相长，着力提高思想认识水平，着力推进政协工作实现新的发展。特别是要结合我市实际，在认真总结经验基础上，对如何丰富拓展政协工作的内容、创新政协工作的方法、完善政协工作的制度和机制、加强自身建设的规律和举措等等进行深入思考。通过对理论的学习、对实践的思考，切实在思想上不断有新解放、思路上不断有新拓展、工作上不断有新举措。</w:t>
      </w:r>
    </w:p>
    <w:p>
      <w:pPr>
        <w:ind w:left="0" w:right="0" w:firstLine="560"/>
        <w:spacing w:before="450" w:after="450" w:line="312" w:lineRule="auto"/>
      </w:pPr>
      <w:r>
        <w:rPr>
          <w:rFonts w:ascii="宋体" w:hAnsi="宋体" w:eastAsia="宋体" w:cs="宋体"/>
          <w:color w:val="000"/>
          <w:sz w:val="28"/>
          <w:szCs w:val="28"/>
        </w:rPr>
        <w:t xml:space="preserve">总之，全市政协系统要深刻领会胡锦涛总书记重要讲话精神，迅速兴起学习《江泽民文选》的热潮，把“三个代表”重要思想深入贯彻到政协工作实践中去。</w:t>
      </w:r>
    </w:p>
    <w:p>
      <w:pPr>
        <w:ind w:left="0" w:right="0" w:firstLine="560"/>
        <w:spacing w:before="450" w:after="450" w:line="312" w:lineRule="auto"/>
      </w:pPr>
      <w:r>
        <w:rPr>
          <w:rFonts w:ascii="宋体" w:hAnsi="宋体" w:eastAsia="宋体" w:cs="宋体"/>
          <w:color w:val="000"/>
          <w:sz w:val="28"/>
          <w:szCs w:val="28"/>
        </w:rPr>
        <w:t xml:space="preserve">二、深入总结实践经验，不断提高履行人民政协职能的能力和水平</w:t>
      </w:r>
    </w:p>
    <w:p>
      <w:pPr>
        <w:ind w:left="0" w:right="0" w:firstLine="560"/>
        <w:spacing w:before="450" w:after="450" w:line="312" w:lineRule="auto"/>
      </w:pPr>
      <w:r>
        <w:rPr>
          <w:rFonts w:ascii="宋体" w:hAnsi="宋体" w:eastAsia="宋体" w:cs="宋体"/>
          <w:color w:val="000"/>
          <w:sz w:val="28"/>
          <w:szCs w:val="28"/>
        </w:rPr>
        <w:t xml:space="preserve">这几年来，我市各级政协坚持以邓小平理论和“三个代表”重要思想为指导，坚持以科学发展观为统领，围绕中心，服务大局，与时俱进，开拓创新，积极探索履行职能的新途径新方法，政治协商更加有效，民主监督更加有力，参政议政更加活跃，提案质量全面提升，信息宣传成效明显，文史工作成果丰硕，联络联谊不断拓展，“三化”建设日益完善，自身建设积极推进，各项工作都取得了新进展、新成效，为我市加快全面小康社会建设作出了积极贡献。</w:t>
      </w:r>
    </w:p>
    <w:p>
      <w:pPr>
        <w:ind w:left="0" w:right="0" w:firstLine="560"/>
        <w:spacing w:before="450" w:after="450" w:line="312" w:lineRule="auto"/>
      </w:pPr>
      <w:r>
        <w:rPr>
          <w:rFonts w:ascii="宋体" w:hAnsi="宋体" w:eastAsia="宋体" w:cs="宋体"/>
          <w:color w:val="000"/>
          <w:sz w:val="28"/>
          <w:szCs w:val="28"/>
        </w:rPr>
        <w:t xml:space="preserve">回顾这几年政协工作的实践和所取得的成绩，我们感到有这样几个方面的经验体会，值得深入总结。</w:t>
      </w:r>
    </w:p>
    <w:p>
      <w:pPr>
        <w:ind w:left="0" w:right="0" w:firstLine="560"/>
        <w:spacing w:before="450" w:after="450" w:line="312" w:lineRule="auto"/>
      </w:pPr>
      <w:r>
        <w:rPr>
          <w:rFonts w:ascii="宋体" w:hAnsi="宋体" w:eastAsia="宋体" w:cs="宋体"/>
          <w:color w:val="000"/>
          <w:sz w:val="28"/>
          <w:szCs w:val="28"/>
        </w:rPr>
        <w:t xml:space="preserve">1、始终坚持用科学理论武装头脑，确保政协工作的正确方位和思路。任何组织要完成所肩负的历史使命，首先必须坚持用科学理论武装头脑，明确工作方位，理清工作思路。这几年，我市各级政协组织积极运用读书会、中心组理论学习会等形式，认真组织学习邓小平理论、“三个代表”重要思想、科学发展观、构建和谐社会和建设新农村等一系列重大理论、重大部署，不断提高思想理论水平。根据《宪法》、《政协章程》和中央有关文件精神，深入把握人民政协在中国特色社会主义政治体制中的独特地位、明显优势和历史使命，按照“献策不决策、立论不立法、议政不行政、宽松不放松”的要求，准确处理好与党委、人大、政府在组织性质和工作职能等方面的联系与区别，进一步明确了政协工作的方位。遵循“尽职而不越位、帮忙而不添乱、切实而不表面”的工作原则，按照“少而精、专而深、求实效”的工作思路，围绕团结和民主两大主题，认真履行三项职能。实践证明，只有坚持用科学理论武装头脑，准确把握工作方位、明确努力方向、创新工作思路，人民政协事业才能在富有特色的生动实践中创造新业绩、取得新成效。</w:t>
      </w:r>
    </w:p>
    <w:p>
      <w:pPr>
        <w:ind w:left="0" w:right="0" w:firstLine="560"/>
        <w:spacing w:before="450" w:after="450" w:line="312" w:lineRule="auto"/>
      </w:pPr>
      <w:r>
        <w:rPr>
          <w:rFonts w:ascii="宋体" w:hAnsi="宋体" w:eastAsia="宋体" w:cs="宋体"/>
          <w:color w:val="000"/>
          <w:sz w:val="28"/>
          <w:szCs w:val="28"/>
        </w:rPr>
        <w:t xml:space="preserve">2、始终坚持加强和改善党的领导，努力形成党委重视、政府支持、政协主动、各方配合的良好工作格局。加强党的领导，始终是搞好人民政协工作的关键。政府的支持，是政协富有成效地开展工作的重要条件。这几年，我市各级党委按照总揽全局、协调各方的原则，切实加强和改善对人民政协的领导，把政协工作纳入重要议事日程。各级党委政府坚持把政治协商纳入决策程序，自觉接受政协的民主监督，大力支持政协参政议政。各部门认真办理政协提案、调研报告和意见建议，特别是形成了重点提案“政府领办、政协督办、部门承办”的工作机制。各县区同样高度重视政协工作，如德清县委、县政府还专门成立提案办理督查室，进一步加强了对政协委员提案办理情况的督查考核工作。实践证明，只有坚持加强和改善各级党委对政协工作的领导，切实形成党委重视、政府支持、政协主动、各方配合的工作格局，才能确保政协工作的正确方向，确保政协各项工作积极有效。</w:t>
      </w:r>
    </w:p>
    <w:p>
      <w:pPr>
        <w:ind w:left="0" w:right="0" w:firstLine="560"/>
        <w:spacing w:before="450" w:after="450" w:line="312" w:lineRule="auto"/>
      </w:pPr>
      <w:r>
        <w:rPr>
          <w:rFonts w:ascii="宋体" w:hAnsi="宋体" w:eastAsia="宋体" w:cs="宋体"/>
          <w:color w:val="000"/>
          <w:sz w:val="28"/>
          <w:szCs w:val="28"/>
        </w:rPr>
        <w:t xml:space="preserve">3、始终坚持围绕经济建设中心，自觉服务于改革发展稳定这个大局。围绕中心、服务大局是人民政协履行职能必须遵循的重要原则。这几年，我市各级政协牢固树立中心意识和大局意识，坚持把促进发展作为履行职能的第一要务，充分运用专题调研、重点视察、政协提案等方法和途径，积极参政议政，广泛建言献策，就产业结构调整、建设文化大市、建立新型农村合作医疗制度、水环境治理与保障、“四城联创”、“六个百亿工程”、“市区工业产业发展”等事关全局、影响长远、惠及百姓的重大问题，提出许多富有前瞻性的意见建议。各县、区政协也积极围绕当地党委、政府的中心工作，积极献计出力。如安吉县政协提出的《建立“生态家园日，大力弘扬生态文化”》、政协南浔区工委《依托产业集群优势，努力打造“中国木地板之都”》的调研报告、政协吴兴区工委提出的《吴兴区工业经济发展的现状及下一步发展的对策》中许多意见建议都进入了党委、政府的决策。今年长兴县委、县政府主动出题目，专门拨款40万元，把“工业经济结构调整”和“开发区二期选址”这两个重点课题，交由县政协进行调研论证。实践证明，政协工作只有始终坚持围绕经济建设这个中心，自觉服从服务于改革发展稳定这个大局，想大事、议大政、出实招、办实事，政协才能有作为、有地位。</w:t>
      </w:r>
    </w:p>
    <w:p>
      <w:pPr>
        <w:ind w:left="0" w:right="0" w:firstLine="560"/>
        <w:spacing w:before="450" w:after="450" w:line="312" w:lineRule="auto"/>
      </w:pPr>
      <w:r>
        <w:rPr>
          <w:rFonts w:ascii="宋体" w:hAnsi="宋体" w:eastAsia="宋体" w:cs="宋体"/>
          <w:color w:val="000"/>
          <w:sz w:val="28"/>
          <w:szCs w:val="28"/>
        </w:rPr>
        <w:t xml:space="preserve">4、始终坚持团结和民主两大主题，着力促进和谐社会建设。团结和民主，是人民政协性质的集中体现。这几年，全市各级政协组织始终把团结和民主两大主题贯穿于政协事业发展的全过程，落实到政协工作的各方面，充分发挥人民政协作为中国共产党领导的多党合作和政治协商重要机构的作用，积极创造条件、协调关系，为各民主党派、无党派代表人士参政议政搭建平台。充分发挥人民政协联系广泛、位置超脱的优势，积极做好团结各界、凝聚人心的工作。通过建立约谈走访委员制度，了解和反映不同群体、不同阶层、不同界别群众的真实愿望和诉求。特别是去年，市政协组织各民主党派、工商联、各人民团体，围绕“为我市构建和谐社会献计出力”这一议题，选择了完善企业职工最低工资保障机制、建立乡镇矛盾调解处理机制等当前和谐社会建设中反映比较突出的问题，深入调查研究，开展协商讨论，为党委、政府准确把握社会脉搏，及时妥善解决各种矛盾和问题提供了参考。实践证明，人民政协只有根据新时期人民内部矛盾的新变化、新特点，牢牢把握团结和民主两大主题，充分发挥好人民政协的特点和优势，主动协助各级党委、政府多做解难释疑、理顺情绪、化解矛盾的工作，才能真正发挥好人民政协在构建社会主义和谐社会中的独特作用。</w:t>
      </w:r>
    </w:p>
    <w:p>
      <w:pPr>
        <w:ind w:left="0" w:right="0" w:firstLine="560"/>
        <w:spacing w:before="450" w:after="450" w:line="312" w:lineRule="auto"/>
      </w:pPr>
      <w:r>
        <w:rPr>
          <w:rFonts w:ascii="宋体" w:hAnsi="宋体" w:eastAsia="宋体" w:cs="宋体"/>
          <w:color w:val="000"/>
          <w:sz w:val="28"/>
          <w:szCs w:val="28"/>
        </w:rPr>
        <w:t xml:space="preserve">5、始终坚持把“三化”建设摆在重要位置，不断完善工作机制。推进政协履行职能的制度化、规范化、程序化，是社会主义民主政治建设的内在要求，也是政协自身建设的一项重要内容。这几年，我市各级政协坚持以《宪法》和《政协章程》为准绳，以中共中央、全国政协、省政协和市委有关文件精神为依据，结合工作实际，建制度、立规范、定程序，进一步健全完善了政协履行职能的工作机制，初步形成了政协工作制度体系，提高了政协履行职能的成效。实践证明，要使人民政协这架机器运作得更好，必须加强政协履行职能的制度化、规范化、程序化建设。</w:t>
      </w:r>
    </w:p>
    <w:p>
      <w:pPr>
        <w:ind w:left="0" w:right="0" w:firstLine="560"/>
        <w:spacing w:before="450" w:after="450" w:line="312" w:lineRule="auto"/>
      </w:pPr>
      <w:r>
        <w:rPr>
          <w:rFonts w:ascii="宋体" w:hAnsi="宋体" w:eastAsia="宋体" w:cs="宋体"/>
          <w:color w:val="000"/>
          <w:sz w:val="28"/>
          <w:szCs w:val="28"/>
        </w:rPr>
        <w:t xml:space="preserve">以上这五个方面的经验和体会，是我市各级政协组织、广大政协委员和政协工作者，积极探索、勇于实践的结果。这些宝贵经验来之不易，我们应该倍加珍惜，在今后我市政协工作中继续加以发扬光大。</w:t>
      </w:r>
    </w:p>
    <w:p>
      <w:pPr>
        <w:ind w:left="0" w:right="0" w:firstLine="560"/>
        <w:spacing w:before="450" w:after="450" w:line="312" w:lineRule="auto"/>
      </w:pPr>
      <w:r>
        <w:rPr>
          <w:rFonts w:ascii="宋体" w:hAnsi="宋体" w:eastAsia="宋体" w:cs="宋体"/>
          <w:color w:val="000"/>
          <w:sz w:val="28"/>
          <w:szCs w:val="28"/>
        </w:rPr>
        <w:t xml:space="preserve">三、解放思想，实事求是，与时俱进，努力推动我市政协工作实现新发展</w:t>
      </w:r>
    </w:p>
    <w:p>
      <w:pPr>
        <w:ind w:left="0" w:right="0" w:firstLine="560"/>
        <w:spacing w:before="450" w:after="450" w:line="312" w:lineRule="auto"/>
      </w:pPr>
      <w:r>
        <w:rPr>
          <w:rFonts w:ascii="宋体" w:hAnsi="宋体" w:eastAsia="宋体" w:cs="宋体"/>
          <w:color w:val="000"/>
          <w:sz w:val="28"/>
          <w:szCs w:val="28"/>
        </w:rPr>
        <w:t xml:space="preserve">学习理论是为了推动实践，总结过去是为了开拓未来。当前我市进入了全面建设小康社会、加快推进社会主义现代化的新的发展阶段，无论是增强“三力”，实现率先崛起，还是提高党的执政能力、发展社会主义民主政治、构建社会主义和谐社会，都对进一步加强政协工作，充分发挥人民政协的作用提出了新要求、新任务。我们必须进一步高举邓小平理论和“三个代表”重要思想伟大旗帜，全面贯彻落实科学发展观，坚持解放思想，实事求是，与时俱进，切实认清新形势、把握新要求、明确新任务，不断研究新情况、拓展新思路、解决新问题，努力推动我市政协工作实现新发展。</w:t>
      </w:r>
    </w:p>
    <w:p>
      <w:pPr>
        <w:ind w:left="0" w:right="0" w:firstLine="560"/>
        <w:spacing w:before="450" w:after="450" w:line="312" w:lineRule="auto"/>
      </w:pPr>
      <w:r>
        <w:rPr>
          <w:rFonts w:ascii="宋体" w:hAnsi="宋体" w:eastAsia="宋体" w:cs="宋体"/>
          <w:color w:val="000"/>
          <w:sz w:val="28"/>
          <w:szCs w:val="28"/>
        </w:rPr>
        <w:t xml:space="preserve">1、全面贯彻落实科学发展观，着力在推动增强“三力”、率先崛起上有新作为。坚持科学发展观，促进发展是人民政协履行职能的第一要务，是深入贯彻“三个代表”重要思想的首要任务。目前，“十一五”规划已经明确了全市今后一个时期的发展目标和任务，现在关键是要紧紧抓住重要战略机遇期，充分调动各方面的积极性，抓好各方面工作的推进；关键是要充分凝聚各方面的智慧，着力解决发展中的要素资源保障、生态环境保护、利益分配调整等突出问题，确保全市经济社会又快又好发展。在这一发展时期，政协工作只要方向正确、思路对头、方法得当，一定会大有作为。结合政协的特点，围绕增强“三力”、率先崛起战略的实施，重点应该在三方面下功夫：一要牢固树立中心意识。各级政协组织和统战部门都要牢固树立中心意识和大局意识，坚持把促进发展作为履行职能的第一要务，始终做到站在全局的高度想大事、议大事，围绕促进加快发展这个中心强服务、优服务。二要科学建言献策。要在科学发展观的指导下，围绕 “十一五”期间市委市政府要着力推进的社会主义新农村建设、现代化生态型滨湖大城市建设、法治建设、文化大市建设等重点工作，针对经济社会发展中的突出矛盾和问题，选择一批具有综合性、全局性、前瞻性的课题，深入开展专题调研，提出有见解、有分量的意见和建议，为党委政府提供决策参考。三要切实做好凝心聚力工作。要充分发挥人民政协作为最广泛的爱国统一战线组织的作用，通过全市各级政协组织，通过全体政协委员，把不同党派、不同阶层、不同民族、不同信仰的人凝聚起来，把各方面的积极性和创造性充分调动起来，为全面推进社会主义经济建设、政治建设、文化建设、社会建设作出更加积极的努力。当前，各级政协组织，特别是各级工商联尤其要积极组织和引导民营企业通过多种形式广泛参与我市社会主义新农村实验示范区建设，为全市新农村建设走在前列作出新贡献。</w:t>
      </w:r>
    </w:p>
    <w:p>
      <w:pPr>
        <w:ind w:left="0" w:right="0" w:firstLine="560"/>
        <w:spacing w:before="450" w:after="450" w:line="312" w:lineRule="auto"/>
      </w:pPr>
      <w:r>
        <w:rPr>
          <w:rFonts w:ascii="宋体" w:hAnsi="宋体" w:eastAsia="宋体" w:cs="宋体"/>
          <w:color w:val="000"/>
          <w:sz w:val="28"/>
          <w:szCs w:val="28"/>
        </w:rPr>
        <w:t xml:space="preserve">2、充分发挥政协优势，着力在构建社会主义和谐社会中发挥新作用。构建社会主义和谐社会是全面建设小康社会的一项重大战略任务。今年10月份，中共十六届六中全会还将专门研究构建社会主义和谐社会问题。做好新形势下政协工作，必须认真研究如何充分发挥人民政协的作用，为构建社会主义和谐社会服务的问题。要进一步促进参加人民政协的各党派和无党派人士的合作共事，巩固构建社会主义和谐社会的政治基础。和谐的党际关系，是社会和谐的前提和基础，是构建和谐社会的重要政治保证。长期以来，我们充分发挥人民政协作为中国共产党领导的多党合作和政治协商制度的重要政治形式和组织形式的作用，妥善处理了各党派、各阶层的关系，形成了团结和谐的良好局面。下一步我们要始终坚持“长期共存、互相监督、肝胆相照、荣辱与共”的方针，继续深入研究坚持和完善我国基本政治制度和发扬党派民主的途径和方法，进一步通过平等对待、民主协商的方式，积极寻求共识、协调关系，促进各党派、各阶层在全面小康建设、构建和谐社会的共同目标下团结合作。要进一步发挥界别作用，增进全社会各阶层和不同利益群体的和谐。政协界别是党和政府密切联系群众的重要渠道，每个界别、每个界别的政协委员都是党和政府联系群众、团结各界的桥梁和纽带。特别是在当前经济结构加快转型，社会结构加快变动，不同阶层、不同群体的政治诉求、利益诉求日趋多元的情况下，政协一定要进一步高度重视和深入研究更好地发挥界别作用的新途径、新方法、新机制，切实通过界别渠道，把群众分散的、个别的呼声汇聚成系统的、集中的意见，使党委政府更好地了解民情、把握民情、做好工作。同时，还要充分发挥界别作用，大力宣传法律法规和党的方针政策，帮助党委政府做好群众工作，努力做好团结鼓劲、解疑释惑工作，做好协调关系、化解矛盾的工作，增进全社会各阶层、各群体的和谐。</w:t>
      </w:r>
    </w:p>
    <w:p>
      <w:pPr>
        <w:ind w:left="0" w:right="0" w:firstLine="560"/>
        <w:spacing w:before="450" w:after="450" w:line="312" w:lineRule="auto"/>
      </w:pPr>
      <w:r>
        <w:rPr>
          <w:rFonts w:ascii="宋体" w:hAnsi="宋体" w:eastAsia="宋体" w:cs="宋体"/>
          <w:color w:val="000"/>
          <w:sz w:val="28"/>
          <w:szCs w:val="28"/>
        </w:rPr>
        <w:t xml:space="preserve">3、牢固树立履职为民观念，着力在实现和维护最广大人民群众的根本利益上取得新成效。人民政协必须始终坚持把实现和维护最广大人民的根本利益作为一切工作的出发点和落脚点。坚持这一原则，实现和维护最广大人民的根本利益，要进一步把履职为民的工作理念贯穿于政协工作始终。政协工作履职为民，既是实践“三个代表”重要思想的本质要求，也是由人民政协的性质所决定的。政协的一切工作，无论是视察调研、提出建议，还是开展监督、参政议政，都要以是否符合最广大人民的根本利益为最高标准，以最广大人民满意不满意为根本准则。要把履职为民落实于反映社情民意和为民办实事之中。人民政协“履职为民”，重点就是要高度重视民心、民意的决定性作用，积极收集和反映好社情民意。要进一步完善反映社情民意的机制，针对人民群众关心的热点难点问题，深入实际、深入基层、深入群众，倾听群众呼声、反映群众诉求、集中群众智慧，从而使党委、政府充分掌握真实情况，使作出的决策、采取的举措、推行的工作，更加符合客观实际和规律，更加符合广大人民的愿望和利益。同时，还要认真总结推广这几年我市各级政协组织和各参加单位，通过帮扶结对、项目援助、智力扶贫、医疗义诊等活动，帮助群众解决实际困难的好做法，进一步发挥政协的人才优势，整合各方力量，创新工作载体，扎实为人民群众办实事、办好事。</w:t>
      </w:r>
    </w:p>
    <w:p>
      <w:pPr>
        <w:ind w:left="0" w:right="0" w:firstLine="560"/>
        <w:spacing w:before="450" w:after="450" w:line="312" w:lineRule="auto"/>
      </w:pPr>
      <w:r>
        <w:rPr>
          <w:rFonts w:ascii="宋体" w:hAnsi="宋体" w:eastAsia="宋体" w:cs="宋体"/>
          <w:color w:val="000"/>
          <w:sz w:val="28"/>
          <w:szCs w:val="28"/>
        </w:rPr>
        <w:t xml:space="preserve">4、坚持一切从实际出发，着力创新政协履行职能的新方法。政协的工作具有自己的显著特点，如不像党委政府那样能够直接拍板作决策，主要是更多地开展讨论协商，如程序性比较强，必须按照政协章程和有关制度来开展，这些特点都要求政协履行职能必须更加重视正确有效的工作方式和方法。这几年，我市各级政协组织结合工作实践，积极探索创新履行职能的新形式新方法，取得了很好的效果。同时，我们也要看到，我们的工作与所处的环境、所面临的形势和任务还有许多不相适应的地方。这要求我们要坚持一切从实际出发，根据发展变化了的形势，不断创新工作方式方法，着力提高工作的针对性、实效性。比如，如何把会议开得更好，特别是进一步完善常委会议的运作程序和参与范围，使常委会议更有成效；如何拓展和优化政协工作的领域，进一步贴近党委政府工作大局；如何变“四处找活干”为党委政府主动“交任务、出题目”，进一步增强调研建议的针对性、实效性；怎样才能更有效地抓住事关我市发展大局中的重大问题进行协商，力争做到在事前和决策前协商；怎样才能更有效地抓住重点难点问题，开展民主监督，维护好、实现好最广大人民群众的利益；怎样才能更有效地健全激励机制和约束机制，更好地发挥委员的主体作用，等等。这些问题，有些我们已在探索实践，有些正在研究，有些则刚刚看到问题。总之，我们要在科学理论的指导下，对这些问题进行深入的研究和积极的探索实践，不断提高工作水平。同时，要善于总结自己的成功经验和做法，善于把握工作规律，善于把经过实践检验行之有效的方式方法，通过制度建设固定下来，形成工作机制，进一步推进政协履行职能制度化、规范化和程序化建设。</w:t>
      </w:r>
    </w:p>
    <w:p>
      <w:pPr>
        <w:ind w:left="0" w:right="0" w:firstLine="560"/>
        <w:spacing w:before="450" w:after="450" w:line="312" w:lineRule="auto"/>
      </w:pPr>
      <w:r>
        <w:rPr>
          <w:rFonts w:ascii="宋体" w:hAnsi="宋体" w:eastAsia="宋体" w:cs="宋体"/>
          <w:color w:val="000"/>
          <w:sz w:val="28"/>
          <w:szCs w:val="28"/>
        </w:rPr>
        <w:t xml:space="preserve">5、全面把握“四位一体”的总体格局，着力推进人民政协自身建设跃上新水平。中共中央《意见》提出了以促进党派合作、突出界别特色、发挥委员主体作用和加强政协机关建设为重点，全面推进人民政协的自身建设的要求，形成了加强政协自身建设“四位一体”的总体工作布局。如何在新形势下整体推进“四位一体”建设，是保障人民政协事业实现新发展的基础工程和重要课题。一要充分发挥好各民主党派和无党派人士在人民政协的作用。促进党派合作，充分发挥好各民主党派和无党派人士在人民政协的作用，主要是在保证各民主党派在政协全体会议、常委会议、常委专题座谈会等各类会议上能够充分发表代表本党派的意见和建议的同时，针对闭会期间民主党派参加政协的活动还比较少的问题，认真研究如何充分发挥民主党派在人民政协开展经常性工作的运行机制，为支持民主党派和无党派人士参与重大方针政策的讨论协商及其履行职责创造更好环境。特别要以课题为纽带，积极组织民主党派和无党派人士参与联合调研，努力形成调研活动统筹、资源信息共享、咨询论证合力的良好工作机制。各民主党派和各人民团体要以换届为契机，按照坚持标准、优化结构、提高能力的要求，切实加强党派团体的自身建设，进一步提升参政议政能力。二是切实加强界别建设。人民政协从成立起就注意体现自身的界别特点。充分体现和发挥政协界别特色，使政协具有了组织上最广泛的代表性和政治上最大的包容性。推进政协工作实现新发展，必须加强界别建设、突出界别优势、发挥界别作用。改革开放以来，我国经济和社会结构发生了深刻变化，产生了许多新的社会阶层，统一战线的结构也相应地发生了巨大变化。经过多次调整，我市政协目前设置的27个界别基本上适应了全市经济社会发展和统战工作的实际需要，但仍存在一些亟需研究和改进的地方。如针对民营科技企业的创业人员和技术人员、受聘于外资企业的管理技术人员、个体户、私营企业主、中介组织的从业人员等新的社会阶层，还没有比较科学合理地设置界别。因此，要着眼于扩大团结面、增强包容性，认真研究政协界别的合理设置和调整问题，最大限度的把新的阶层和各方面的代表人士吸纳到政协组织中来。要研究建立政协界别活动的组织机制、党政有关部门与政协界别的联系机制、政协机关为界别活动提供服务的工作机制，广泛开展界别联谊、视察、调研、座谈等多种形式的界别活动，积极探索发挥界别作用的方法和途径，使政协的各种界别活动更加经常、更加规范、更加有效。三要充分发挥好政协委员主体作用。政协委员是政协工作的主体，充分调动政协委员履行职能的积极性、主动性和创造性，对提高政协履行职能的水平和成效有着关键作用。各级政协组织要利用多种形式，切实组织好委员的学习和培训工作，不断提高政协委员的政治素质和参政议政的能力水平。特别是要积极推动政协委员认真学习政协章程，自觉遵守章程，切实贯彻章程，坚决维护章程，认真履行职责，进一步增强履行职能的积极性、主动性和创造性。要结合明年换届，进一步探索完善政协委员的产生办法，规范委员推荐提名程序，切实把那些热爱政协事业、政治素质高、代表性强、社会影响大和参政议政能力强的各族各界代表人士推荐到政协委员队伍中来。四要大力加强政协机关建设。政协机关是政协的日常工作机构，也是为政协委员履行职责服务的政治机关。要着眼于统一战线和人民政协事业的长远发展，切实加强政协机关干部队伍的思想建设、作风建设、制度建设和组织建设，不断提高政协机关干部的政治把握、促进发展、调查研究、团结合作、组织协调等各方面的能力，努力造就一支政治坚定、作风优良、学识丰富、业务熟练的高素质干部队伍，为政协事业的发展提供有力的组织保障。</w:t>
      </w:r>
    </w:p>
    <w:p>
      <w:pPr>
        <w:ind w:left="0" w:right="0" w:firstLine="560"/>
        <w:spacing w:before="450" w:after="450" w:line="312" w:lineRule="auto"/>
      </w:pPr>
      <w:r>
        <w:rPr>
          <w:rFonts w:ascii="宋体" w:hAnsi="宋体" w:eastAsia="宋体" w:cs="宋体"/>
          <w:color w:val="000"/>
          <w:sz w:val="28"/>
          <w:szCs w:val="28"/>
        </w:rPr>
        <w:t xml:space="preserve">同志们，新世纪新阶段对我们人民政协事业的发展提出了新要求新挑战，我们要以组织学习《江泽民文选》和胡锦涛总书记重要讲话为契机，深入贯彻“三个代表”重要思想，把中共中央《意见》精神创造性地落实到我市政协工作的实践中去，开拓进取、求真务实，团结奋斗、扎实工作，努力推动我市政协工作实现新发展，为我市增强“三力”、率先崛起，全面建设小康社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第二篇：在全市政协工作经验交流会上的讲话</w:t>
      </w:r>
    </w:p>
    <w:p>
      <w:pPr>
        <w:ind w:left="0" w:right="0" w:firstLine="560"/>
        <w:spacing w:before="450" w:after="450" w:line="312" w:lineRule="auto"/>
      </w:pPr>
      <w:r>
        <w:rPr>
          <w:rFonts w:ascii="宋体" w:hAnsi="宋体" w:eastAsia="宋体" w:cs="宋体"/>
          <w:color w:val="000"/>
          <w:sz w:val="28"/>
          <w:szCs w:val="28"/>
        </w:rPr>
        <w:t xml:space="preserve">在全市政协工作经验交流会上的讲话</w:t>
      </w:r>
    </w:p>
    <w:p>
      <w:pPr>
        <w:ind w:left="0" w:right="0" w:firstLine="560"/>
        <w:spacing w:before="450" w:after="450" w:line="312" w:lineRule="auto"/>
      </w:pPr>
      <w:r>
        <w:rPr>
          <w:rFonts w:ascii="宋体" w:hAnsi="宋体" w:eastAsia="宋体" w:cs="宋体"/>
          <w:color w:val="000"/>
          <w:sz w:val="28"/>
          <w:szCs w:val="28"/>
        </w:rPr>
        <w:t xml:space="preserve">在全市政协工作经验交流会上的讲话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全市政协工作交流会，对于进一步明晰全市政协和各区县政协的工作基本思路，聚焦本届政协的工作目标具有重要的意义。这次交流会开得很成功。各区县政协主席交流了经验，畅谈了工作思路，大家相互启迪，收获很大。从大家的交流发言来看，全市各级政协组织在过去的工作中积极探索，不断创新，形成了不少好的经验和做法，值得认真总结推广，对如何做好新一届政协工作目标明、思路清、办法多、措施新，值得相互学习和借鉴。为进一步促进和推动全市政协工作的新发展，下面我着重讲三个方面的意见。</w:t>
      </w:r>
    </w:p>
    <w:p>
      <w:pPr>
        <w:ind w:left="0" w:right="0" w:firstLine="560"/>
        <w:spacing w:before="450" w:after="450" w:line="312" w:lineRule="auto"/>
      </w:pPr>
      <w:r>
        <w:rPr>
          <w:rFonts w:ascii="宋体" w:hAnsi="宋体" w:eastAsia="宋体" w:cs="宋体"/>
          <w:color w:val="000"/>
          <w:sz w:val="28"/>
          <w:szCs w:val="28"/>
        </w:rPr>
        <w:t xml:space="preserve">一、提高思想认识，深刻领会总结经验对政协事业发展的重要意义</w:t>
      </w:r>
    </w:p>
    <w:p>
      <w:pPr>
        <w:ind w:left="0" w:right="0" w:firstLine="560"/>
        <w:spacing w:before="450" w:after="450" w:line="312" w:lineRule="auto"/>
      </w:pPr>
      <w:r>
        <w:rPr>
          <w:rFonts w:ascii="宋体" w:hAnsi="宋体" w:eastAsia="宋体" w:cs="宋体"/>
          <w:color w:val="000"/>
          <w:sz w:val="28"/>
          <w:szCs w:val="28"/>
        </w:rPr>
        <w:t xml:space="preserve">（一）认真总结经验，有利于准确把握政协工作规律。总结经验则是不断实现认识新飞跃、开拓事物发展新境界的重要环节。人民政协从单一的统战制度发展成为统战制度、政党制度和民主制度的有机统一，从强调“团结”到主张“团结、民主”并重，从政治协商向民主监督、参政议政延伸和拓展，都是根据时代发展需要，在认真总结实践经验基础上深化拓展的结果；近年来中央和省、市委关于政协工作的一系列文件也是在政协履职实践中总结经验、探索规律、升华提炼的结果。只有认真总结经验，才能不断深化对政协工作特性的认识，才能准确把握政协工作的规律，不断开创工作的新局面。</w:t>
      </w:r>
    </w:p>
    <w:p>
      <w:pPr>
        <w:ind w:left="0" w:right="0" w:firstLine="560"/>
        <w:spacing w:before="450" w:after="450" w:line="312" w:lineRule="auto"/>
      </w:pPr>
      <w:r>
        <w:rPr>
          <w:rFonts w:ascii="宋体" w:hAnsi="宋体" w:eastAsia="宋体" w:cs="宋体"/>
          <w:color w:val="000"/>
          <w:sz w:val="28"/>
          <w:szCs w:val="28"/>
        </w:rPr>
        <w:t xml:space="preserve">（二）认真总结经验，有利于推进政协事业创新发展。政协事业发展的过程，就是一个不断实践、不断探索、不断总结、不断前进的过程。认真总结好政协工作的经验，深刻把握政协工作的特点和规律，对于我们增强工作的原则性、系统性、预见性和创造性具有十分重要的作用。当前，政协事业正处于一个重要的发展机遇期，新形势新任务也使政协工作面临着许多新情况新问题，需要认真研究和思考。我们只有进一步强化总结经验的意识，提高总结经验的能力，经常及时地总结经验，才能使政协事业与时俱进，更好地适应新形势新任务的需要。</w:t>
      </w:r>
    </w:p>
    <w:p>
      <w:pPr>
        <w:ind w:left="0" w:right="0" w:firstLine="560"/>
        <w:spacing w:before="450" w:after="450" w:line="312" w:lineRule="auto"/>
      </w:pPr>
      <w:r>
        <w:rPr>
          <w:rFonts w:ascii="宋体" w:hAnsi="宋体" w:eastAsia="宋体" w:cs="宋体"/>
          <w:color w:val="000"/>
          <w:sz w:val="28"/>
          <w:szCs w:val="28"/>
        </w:rPr>
        <w:t xml:space="preserve">（三）认真总结经验，有利于推动政协工作整体发展。政协工作既具有整体的共性要求，又具有不同区域的个性特征。在具体工作的开展上，各地情况不同，工作内容各有侧重，工作方法也有所区别。通过总结交流经验，互相启发，取长补短，有利于推进工作、共同提高。市政协组织召开政协工作经验交流会，目的就是为大家提供沟通交流的平台条件，通过互相交流、互相学习、互相借鉴，把政协工作经验总结好、推广好、运用好，推动政协工作深入开展。</w:t>
      </w:r>
    </w:p>
    <w:p>
      <w:pPr>
        <w:ind w:left="0" w:right="0" w:firstLine="560"/>
        <w:spacing w:before="450" w:after="450" w:line="312" w:lineRule="auto"/>
      </w:pPr>
      <w:r>
        <w:rPr>
          <w:rFonts w:ascii="宋体" w:hAnsi="宋体" w:eastAsia="宋体" w:cs="宋体"/>
          <w:color w:val="000"/>
          <w:sz w:val="28"/>
          <w:szCs w:val="28"/>
        </w:rPr>
        <w:t xml:space="preserve">二、把握方向方法，力促政协工作体现时代性、把握规律性、富有创造性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一）坚持党的领导，确保政协工作正确的政治方向。全市各级政协组织和广大政协委员要毫不动摇地坚持中国共产党的领导,始终与以习近平同志为核心的党中央保持高度一致,切实增强政治意识、大局意识、核心意识、看齐意识。要自觉地把政协工作置于党委的领导之下，重大问题积极向党委请示报告，主动争取党委加强对政协工作的领导，自觉维护党委权威，自觉支持政府工作，始终做到与党委、政府目标同向、思想同心、行动同步。</w:t>
      </w:r>
    </w:p>
    <w:p>
      <w:pPr>
        <w:ind w:left="0" w:right="0" w:firstLine="560"/>
        <w:spacing w:before="450" w:after="450" w:line="312" w:lineRule="auto"/>
      </w:pPr>
      <w:r>
        <w:rPr>
          <w:rFonts w:ascii="宋体" w:hAnsi="宋体" w:eastAsia="宋体" w:cs="宋体"/>
          <w:color w:val="000"/>
          <w:sz w:val="28"/>
          <w:szCs w:val="28"/>
        </w:rPr>
        <w:t xml:space="preserve">（二）坚持按政协章程和文件规定办事，确保政协工作依章守规。政协章程是参加政协的各党派、无党派人士、各人民团体和各族各界人士共同的行为准则，是各级政协开展工作的基本依据。近年来，中央、省委、市委出台的一系列关于加强和改进政协工作的文件规定是全市各级政协开展工作的基本遵循。市、区县政协组织和政协工作同志都应努力熟悉和掌握政协章程和中央、省委、市委政协工作的相关文件规定，使政协各项工作符合章程和文件的规定。</w:t>
      </w:r>
    </w:p>
    <w:p>
      <w:pPr>
        <w:ind w:left="0" w:right="0" w:firstLine="560"/>
        <w:spacing w:before="450" w:after="450" w:line="312" w:lineRule="auto"/>
      </w:pPr>
      <w:r>
        <w:rPr>
          <w:rFonts w:ascii="宋体" w:hAnsi="宋体" w:eastAsia="宋体" w:cs="宋体"/>
          <w:color w:val="000"/>
          <w:sz w:val="28"/>
          <w:szCs w:val="28"/>
        </w:rPr>
        <w:t xml:space="preserve">（三）坚持把握关键，确保政协工作更增实效。这次政协工作交流会的主题是“政协干什么、怎么干”。政协干什么，就是围绕政治协商、民主监督、参政议政三大职能开展的一系列工作；怎么干，就是要围绕三大职能，紧扣中心工作，把握好工作定位，创新工作方式方法，做到“宽松不放松、到位不越位、参政不添乱、建言有质量”，要注重把握好“六个关键”，实现政协工作有所作为、务实有效。一是汇聚力量的关键在于增进共识。共识汇聚力量，合力来自共识。要在工作谋划中重视增进共识，在工作推进中着力促成共识，特别是要积极推动党委、政府重要决策和部署成为政协各参加单位和社会各界的共识。二是服务大局的关键在于对接重点。要着眼大局谋事、对接重点干事，做到围绕中心不偏离、服务大局有作为，要善于抓住本区域发展中的全局性、关键性、前瞻性问题开展调研、视察等履职活动，为党委政府重点工作建言献策。三是有效履职的关键在于提高质量。要求精不求多，无论是召开例会、提出提案、视察调研，还是民主评议、开展活动、反映社情民意都要注重把握选准主题、掌握实情、注重论证、促进转化等关键环节，努力使提出的意见建议郑重而不敷衍、深刻而不肤浅。四是发挥作用的关键在于发挥委员的主体作用和界别的特色作用。政协委员是政协工作的主体和力量源泉，要把充分发挥委员主体作用作为政协全部工作的基础和重心，把彰显界别特色作为政协发挥作用的重要着力点，努力使界别诉求有途径、知情有渠道、履职有依托。五是整体推进的关键在于协同互动。政协系统是联系广泛、资源丰富的整体，加强协同互动、注重整合资源，才能创造良好环境，放大履职效应，整体推进政协事业发展。市、区县政协</w:t>
      </w:r>
    </w:p>
    <w:p>
      <w:pPr>
        <w:ind w:left="0" w:right="0" w:firstLine="560"/>
        <w:spacing w:before="450" w:after="450" w:line="312" w:lineRule="auto"/>
      </w:pPr>
      <w:r>
        <w:rPr>
          <w:rFonts w:ascii="宋体" w:hAnsi="宋体" w:eastAsia="宋体" w:cs="宋体"/>
          <w:color w:val="000"/>
          <w:sz w:val="28"/>
          <w:szCs w:val="28"/>
        </w:rPr>
        <w:t xml:space="preserve">要以推动事业为目的进一步完善协同互动机制，形成纵向上加强政协系统上下联动、横向上注重与党政及其部门配合协作的工作格局。六是提升水平的关键在于推进政协履职能力的现代化建设。在大变革的时代洪流中，要唱响协商民主的响亮音符，书写政协工作的美丽篇章，必须与时俱进，跟上国家治理体系和治理能力现代化的步伐，努力提高政协的政治把握能力、调查研究能力、联系群众能力和合作共事能力，全面推进政协履职能力的现代化建设。</w:t>
      </w:r>
    </w:p>
    <w:p>
      <w:pPr>
        <w:ind w:left="0" w:right="0" w:firstLine="560"/>
        <w:spacing w:before="450" w:after="450" w:line="312" w:lineRule="auto"/>
      </w:pPr>
      <w:r>
        <w:rPr>
          <w:rFonts w:ascii="宋体" w:hAnsi="宋体" w:eastAsia="宋体" w:cs="宋体"/>
          <w:color w:val="000"/>
          <w:sz w:val="28"/>
          <w:szCs w:val="28"/>
        </w:rPr>
        <w:t xml:space="preserve">三、明确思路目标，努力开创新一届市、区县政协工作新局面</w:t>
      </w:r>
    </w:p>
    <w:p>
      <w:pPr>
        <w:ind w:left="0" w:right="0" w:firstLine="560"/>
        <w:spacing w:before="450" w:after="450" w:line="312" w:lineRule="auto"/>
      </w:pPr>
      <w:r>
        <w:rPr>
          <w:rFonts w:ascii="宋体" w:hAnsi="宋体" w:eastAsia="宋体" w:cs="宋体"/>
          <w:color w:val="000"/>
          <w:sz w:val="28"/>
          <w:szCs w:val="28"/>
        </w:rPr>
        <w:t xml:space="preserve">（一）要进一步明确工作思路，锁定工作目标。面对党中央对政协工作的新部署、市委对政协工作的新要求、人民群众和广大委员对政协工作的新期盼，政协工作肩负的新使命，政协x市第五届委员会工作指导思想是：深入学习贯彻中央、省委、市委重要会议精神，高举中国特色社会主义旗帜，以邓小平理论、“三个代表”重要思想、科学发展观、习近平新时代中国特色社会主义思想为指导，在市委的领导下，坚持团结和民主两大主题，认真履行政治协商、民主监督、参政议政三项职能，努力为建设经济强市、区域中心大城市、区域交通枢纽城市、全面创新改革先行市、幸福美丽城市、党建示范市作出政协应有的贡献。工作总体思路和目标是：按照“求真务实、奋发有为、开拓创新、团结和谐”的总体取向，坚持“维护核心、围绕中心、突出重心、凝聚人心”总体思路，努力实现“五个彰显”的总体目标。即：坚定不移地维护、看齐、捍卫党的核心，在把握正确政治方向上彰显政协新境界；坚持市委想什么、政协就议什么，政府做什么、政协就帮什么，市委市政府中心工作推进到哪里，政协的工作就跟进到哪里，在围绕中心、服务大局上彰显政协新作为；加强委员服务管理，激发委员活力，搭建委员履职平台，在发挥委员主体作用上彰显政协新发展；凝聚一切可以凝聚的人心、团结一切可以团结的力量，在协调关系、汇聚力量、增进和谐上彰显政协新业绩；强基固本，全面提升，在加强政协自身建设上彰显新水平。</w:t>
      </w:r>
    </w:p>
    <w:p>
      <w:pPr>
        <w:ind w:left="0" w:right="0" w:firstLine="560"/>
        <w:spacing w:before="450" w:after="450" w:line="312" w:lineRule="auto"/>
      </w:pPr>
      <w:r>
        <w:rPr>
          <w:rFonts w:ascii="宋体" w:hAnsi="宋体" w:eastAsia="宋体" w:cs="宋体"/>
          <w:color w:val="000"/>
          <w:sz w:val="28"/>
          <w:szCs w:val="28"/>
        </w:rPr>
        <w:t xml:space="preserve">(二)要找准履职着力点，全力助推经济健康平稳发展和社会和谐稳定。年初市委明确了今年要重点抓好的十大任务。各区县也根据各自不同的情况制定了相应的目标任务，并在市委干部培训总结会上作了表态发言。近期市委又安排了市级领导带队深入x个区县开展了对x项工作的专项督导，由此可见，市委、市政府对于x加快发展的危机感、紧迫感和责任感比任何时候都要强。为此，市、区县政协要切实把履行职能的着力点放在服务本地区全年目标的实现和任务的落实上，放在对改革、发展、稳定的深层次问题的分析上，主动对接重点，有效协商议政，选择具有综合性、全局性、前瞻性的重大问题，广泛开展调研视察，建睿智之言，献务实之策。如市政协今年就将组织开展“三项重点调研”“四次重点视察”，都是依据市委今年经济工作十大任务而确定，可以说紧跟市委工作步伐，符合x经济发展实际，符合全市人民所思所盼。</w:t>
      </w:r>
    </w:p>
    <w:p>
      <w:pPr>
        <w:ind w:left="0" w:right="0" w:firstLine="560"/>
        <w:spacing w:before="450" w:after="450" w:line="312" w:lineRule="auto"/>
      </w:pPr>
      <w:r>
        <w:rPr>
          <w:rFonts w:ascii="宋体" w:hAnsi="宋体" w:eastAsia="宋体" w:cs="宋体"/>
          <w:color w:val="000"/>
          <w:sz w:val="28"/>
          <w:szCs w:val="28"/>
        </w:rPr>
        <w:t xml:space="preserve">（三）要创新载体平台，充分发挥委员主体作用和界别特色作用。要进一步完善委员服务管理的制度机制，完善委员“五个一”活动办法和委员履职情况登记与通报制度，积极探索新形势下委员发挥作用的新载体、新机制。为适应政协换届后形势和任务的需要，要尽快有针对性地组织委员的学习培训，计划两年内将全部政协委员培训一次，不断提高委员的思想理论水平和参政议政能力。为了更好地发挥界别和委员小组的作用，市政协最近召开了界别工作会，制定了《xx意见》，按界别小组+委员小组的组织架构，将x个界别的全体市政协委员组建为x个界别小组，明确了每个界别小组的联系领导、召集人、联系委室和联络员，落实了工作经费。更重要的是，我们坚持目标导向和结果导向，对每个界别小组和委员小组明确了工作任务，年初要有工作安排，年底要述职，每年活动不少于x次，提出集体提案至少x件，反映社情民意x条以上，做到了有组织、有计划、有任务、有保障、有考核，努力建立责任清晰、层次分明的界别工作和联系机制，以界别作用的发挥来带动委员主体作用的发挥。</w:t>
      </w:r>
    </w:p>
    <w:p>
      <w:pPr>
        <w:ind w:left="0" w:right="0" w:firstLine="560"/>
        <w:spacing w:before="450" w:after="450" w:line="312" w:lineRule="auto"/>
      </w:pPr>
      <w:r>
        <w:rPr>
          <w:rFonts w:ascii="宋体" w:hAnsi="宋体" w:eastAsia="宋体" w:cs="宋体"/>
          <w:color w:val="000"/>
          <w:sz w:val="28"/>
          <w:szCs w:val="28"/>
        </w:rPr>
        <w:t xml:space="preserve">（四）要以“四引四帮”为抓手，深化“我为扶贫攻坚做件事”活动。“我为扶贫攻坚做件事”活动是省政协聚焦脱贫攻坚任务、紧盯脱贫攻坚目标、协力打赢脱贫攻坚这场硬仗的一项重要活动。在助推脱贫攻坚工作中，我们要突出政协特色，充分发挥政协委员的主体作用和政协界别的特色作用，以“四引四帮”为抓手，进一步深化“我为扶贫攻坚做件事”活动，在政协广泛发动社会力量参与脱贫攻坚上走出一条务实有效的新路子。“四引”：一是积极引导工商企业和工商资本参与脱贫攻坚。二是积极引导社会名流参与脱贫攻坚。充分利用演艺明星、体育明星或文化名人的影响力，吸纳更多的社会资源参与脱贫攻坚。三是积极引导外出务工成功人士回乡创业，带动产业发展。四是积极引导专业技术人才深入贫困地区，开展科技扶贫、教育扶贫、医疗扶贫等活动，充分体现政协的界别优势。“四帮”：一是积极帮助贫困村形成一个主导产业，因地制宜、因村制宜，努力形成茶业扶贫、养牛扶贫等不同的产业扶贫模式。二是积极帮助贫困村补齐基础设施短板，改善贫困群众的生产生活条件。三是积极帮助贫困户找到并实施一个能稳定增收的致富项目。四是尽力帮助贫困户解决技术短缺、大学圆梦、医疗救助等一批具体困难。通过“四引四帮”，确保“我为扶贫攻坚做件事”活动取得实实在在的成效。</w:t>
      </w:r>
    </w:p>
    <w:p>
      <w:pPr>
        <w:ind w:left="0" w:right="0" w:firstLine="560"/>
        <w:spacing w:before="450" w:after="450" w:line="312" w:lineRule="auto"/>
      </w:pPr>
      <w:r>
        <w:rPr>
          <w:rFonts w:ascii="宋体" w:hAnsi="宋体" w:eastAsia="宋体" w:cs="宋体"/>
          <w:color w:val="000"/>
          <w:sz w:val="28"/>
          <w:szCs w:val="28"/>
        </w:rPr>
        <w:t xml:space="preserve">（五）要抓好建章立制，筑牢工作基础。要进一步加强思想政治建设，形成坚定正确的共同理想信念。要把增进共识作为履职之基，加强思想引导，汇聚发展合力。要在尊重多样性中保持一致性，在扩大包容性中增强凝聚力，奋力推进x经济社会又好又快发展。要以深入贯彻中央、省委、市委有关政协工作的文件为主线，着力制度衔接配套，注重制度细化落实，进一步推进政协制度化、规范化、程序化建设。就市政协而言，将协助市委制定民主监督的具体实施意见，探索建立民主监督问询制度，并修订完善政协工作和政协机关管理运行的一系列制度，编印市政协工作手册，进一步筑牢政协的工作基础。</w:t>
      </w:r>
    </w:p>
    <w:p>
      <w:pPr>
        <w:ind w:left="0" w:right="0" w:firstLine="560"/>
        <w:spacing w:before="450" w:after="450" w:line="312" w:lineRule="auto"/>
      </w:pPr>
      <w:r>
        <w:rPr>
          <w:rFonts w:ascii="宋体" w:hAnsi="宋体" w:eastAsia="宋体" w:cs="宋体"/>
          <w:color w:val="000"/>
          <w:sz w:val="28"/>
          <w:szCs w:val="28"/>
        </w:rPr>
        <w:t xml:space="preserve">同志们，当前和今后一段时期，是x创新发展、转型升级的加速期，脱贫攻坚、决胜小康的关键期，新形势、新任务为政协工作提供了更加广阔的履职空间。目标已经锁定，要求已经明确。我们一定要自觉坚持在中共x市委的坚强领导下，坚定信心、勇于创新、拼博实干，不断开创x政协事业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第三篇：在政协工作经验交流会上的讲话</w:t>
      </w:r>
    </w:p>
    <w:p>
      <w:pPr>
        <w:ind w:left="0" w:right="0" w:firstLine="560"/>
        <w:spacing w:before="450" w:after="450" w:line="312" w:lineRule="auto"/>
      </w:pPr>
      <w:r>
        <w:rPr>
          <w:rFonts w:ascii="宋体" w:hAnsi="宋体" w:eastAsia="宋体" w:cs="宋体"/>
          <w:color w:val="000"/>
          <w:sz w:val="28"/>
          <w:szCs w:val="28"/>
        </w:rPr>
        <w:t xml:space="preserve">按照今年市政协年初工作的安排，我们召开全市县区政协工作经验交流会。这次会议，也是全市纪念人民政协成立六十周年一系列活动的一项重要内容。总的来看，这次会议总结交流了近年来我市县区政协在履行职能中创造的新经验、新方法，分析研究了当前政协工作中面临的新情况、新问题，探讨了加强和改进政协工作的新途径、新思路，会议时间虽短，但开得很</w:t>
      </w:r>
    </w:p>
    <w:p>
      <w:pPr>
        <w:ind w:left="0" w:right="0" w:firstLine="560"/>
        <w:spacing w:before="450" w:after="450" w:line="312" w:lineRule="auto"/>
      </w:pPr>
      <w:r>
        <w:rPr>
          <w:rFonts w:ascii="宋体" w:hAnsi="宋体" w:eastAsia="宋体" w:cs="宋体"/>
          <w:color w:val="000"/>
          <w:sz w:val="28"/>
          <w:szCs w:val="28"/>
        </w:rPr>
        <w:t xml:space="preserve">成功，达到了拓宽视野、交流经验、推动工作的目的。具体来讲，一是从实践中总结了一批鲜活经验。12个县区政协分别从不同角度、不同侧面，介绍和交流了本届政协的工作经验。这些经验从各方面反映了近年来县区政协工作的新进展、新成果，体现了新时期县区政协工作生动、有序、活跃、稳步的发展局面，凝聚着全市县区政协组织和广大政协委员的心血和汗水，是全市政协工作健康发展的宝贵财富。二是从交流中深化了思想认识。总结工作、交流经验的过程，实质上也是对政协工作的一次再认识，对政协性质、地位和作用的一次再认识。大家对如何积极主动地做好新时期的政协工作，如何更好地发挥政协的优势和作用等问题，站得很高，看得很远，认得很准，想得很深。三是从比较中找准了薄弱环节。这次交流会上，大家讲得都是比较出色的工作，听别人介绍，想自己的工作，在对比中认清了存在的差距，在借鉴中找到了改进的措施。我相信，这次会议对全市政协工作将会起到积极的推动作用。</w:t>
      </w:r>
    </w:p>
    <w:p>
      <w:pPr>
        <w:ind w:left="0" w:right="0" w:firstLine="560"/>
        <w:spacing w:before="450" w:after="450" w:line="312" w:lineRule="auto"/>
      </w:pPr>
      <w:r>
        <w:rPr>
          <w:rFonts w:ascii="宋体" w:hAnsi="宋体" w:eastAsia="宋体" w:cs="宋体"/>
          <w:color w:val="000"/>
          <w:sz w:val="28"/>
          <w:szCs w:val="28"/>
        </w:rPr>
        <w:t xml:space="preserve">一、关于县区政协工作四个方面的经验和做法</w:t>
      </w:r>
    </w:p>
    <w:p>
      <w:pPr>
        <w:ind w:left="0" w:right="0" w:firstLine="560"/>
        <w:spacing w:before="450" w:after="450" w:line="312" w:lineRule="auto"/>
      </w:pPr>
      <w:r>
        <w:rPr>
          <w:rFonts w:ascii="宋体" w:hAnsi="宋体" w:eastAsia="宋体" w:cs="宋体"/>
          <w:color w:val="000"/>
          <w:sz w:val="28"/>
          <w:szCs w:val="28"/>
        </w:rPr>
        <w:t xml:space="preserve">近年来，全市各级政协组织坚持以邓小平理论和“三个代表”重要思想为指导，高举爱国主义和社会主义两面旗帜，把握团结和民主两大主题，动员和组织各民主党派、工商联、各族各界人士，认真履行政治协商、民主监督、参政议政职能，为推动我市社会主义民主政治建设，促进改革、发展和稳定做出了积极贡献。特别是全市县区政协工作经验交流会议以来，全市县区政协组织认真贯彻政协章程和中省市委关于加强人民政协工作的一系列指示精神，紧密联系本县区经济和社会发展的实际，积极探索新形势下履行政协职能的新思路、新方法和新途径，在实践中不断总结积累，开拓创新，创造了不少新鲜经验，有力地推动了全市政协工作的开展，使政协工作呈现了生动活泼的局面。这些经验和做法，我认为，概括起来主要有以下四个方面：</w:t>
      </w:r>
    </w:p>
    <w:p>
      <w:pPr>
        <w:ind w:left="0" w:right="0" w:firstLine="560"/>
        <w:spacing w:before="450" w:after="450" w:line="312" w:lineRule="auto"/>
      </w:pPr>
      <w:r>
        <w:rPr>
          <w:rFonts w:ascii="宋体" w:hAnsi="宋体" w:eastAsia="宋体" w:cs="宋体"/>
          <w:color w:val="000"/>
          <w:sz w:val="28"/>
          <w:szCs w:val="28"/>
        </w:rPr>
        <w:t xml:space="preserve">(一)围绕中心，强化政治协商职能</w:t>
      </w:r>
    </w:p>
    <w:p>
      <w:pPr>
        <w:ind w:left="0" w:right="0" w:firstLine="560"/>
        <w:spacing w:before="450" w:after="450" w:line="312" w:lineRule="auto"/>
      </w:pPr>
      <w:r>
        <w:rPr>
          <w:rFonts w:ascii="宋体" w:hAnsi="宋体" w:eastAsia="宋体" w:cs="宋体"/>
          <w:color w:val="000"/>
          <w:sz w:val="28"/>
          <w:szCs w:val="28"/>
        </w:rPr>
        <w:t xml:space="preserve">推进政治协商的制度化、规范化、程序化，是新时期人民政协工作的一项重要任务。近年来，在各级党委和政府的重视支持下，经过县区政协的不懈努力，这项工作取得了新的进展。首先，政治协商的制度得到进一步健全和完善，重大问题在决策之前和决策执行过程中进行协商更加规范。如绥德县政协在党政换届和部门人事调整中，县政协以高度负责的态度，实事求是地向县委、政府提出意见和建议；靖边县委政府主要领导就全县重大人事和重要项目安排主动和政协领导协商；神木县委、县政府就一些重要人事变动、重大政策制订、重要工作部署，都事先征询县政协的意见，有时还专题召开座谈会征求意见。如每年的政府工作报告、预决算报告、基本建设项目计划等，都在提交人代会审议通过之前拿到政协常委会、主席会及专门座谈会上进行协商讨论，广泛征求政协委员和各界人士的意见和建议。米脂县委、政府坚持将重大问题的协商纳入决策程序，使“三在前”、“三在先”制度进一步落到实处。米脂县委在提出重要人事任免决定前，与政协进行协商，听取政协主席、副主席的意见。在制定重大政策时，主动邀请政协参与讨论修改，县委对政协提出的建议均能在制定相关政策和具体工作中予以采纳或作出答复。其次，协商的渠道进一步拓宽，方法更加灵活。各县区政协都十分注重运用例会、专题协商会、政情通报会、列席同级党委、人大、政府会议等形式开展协商，使政治协商更加郑重经常、生动活泼、富有成效；再次，协商程序进一步规范。注重抓好协商议题的提出和确定、协商活动的安排、协商活动的进行、协商成果的报送、意见建议的处理及反馈五个环节，使协商日趋规范。如榆阳区政协每年年初，由各专委会集体研究提出协商议政的内容和议题，召集各民主党派、部分政协委员和党政各有关部门负责人广泛听取意见，提交主席会议讨论决定后，又与区委协商，最后经政协常委会审议通过，并由各专委会组织实施。</w:t>
      </w:r>
    </w:p>
    <w:p>
      <w:pPr>
        <w:ind w:left="0" w:right="0" w:firstLine="560"/>
        <w:spacing w:before="450" w:after="450" w:line="312" w:lineRule="auto"/>
      </w:pPr>
      <w:r>
        <w:rPr>
          <w:rFonts w:ascii="宋体" w:hAnsi="宋体" w:eastAsia="宋体" w:cs="宋体"/>
          <w:color w:val="000"/>
          <w:sz w:val="28"/>
          <w:szCs w:val="28"/>
        </w:rPr>
        <w:t xml:space="preserve">（二）拓展渠道，强化民主监督职能</w:t>
      </w:r>
    </w:p>
    <w:p>
      <w:pPr>
        <w:ind w:left="0" w:right="0" w:firstLine="560"/>
        <w:spacing w:before="450" w:after="450" w:line="312" w:lineRule="auto"/>
      </w:pPr>
      <w:r>
        <w:rPr>
          <w:rFonts w:ascii="宋体" w:hAnsi="宋体" w:eastAsia="宋体" w:cs="宋体"/>
          <w:color w:val="000"/>
          <w:sz w:val="28"/>
          <w:szCs w:val="28"/>
        </w:rPr>
        <w:t xml:space="preserve">县区政协遵循“以视察为手段、以座谈为平台、以评议为方式、以建议为主旨、以发展为目的”的民主监督思路，把民主评议、视察建议、加大提案办理力度等融入民主监督之中，使民主监督力度不断加大。一是各县区政协都注重搞好行风政风民主监督，积极推荐政协委员作为特邀检察员、监察员、审议员、教育督导员、执法监督员等，提高了政协民主监督的参与面和影响力。如榆阳区政协还专门制定了《民主监督员聘任和管理办法（试行）》，举行了民主监督员聘任仪式，向28个部门和单位委派了56名民主监督员，并经常组织开展民主监督活动。他们还每年定期</w:t>
      </w:r>
    </w:p>
    <w:p>
      <w:pPr>
        <w:ind w:left="0" w:right="0" w:firstLine="560"/>
        <w:spacing w:before="450" w:after="450" w:line="312" w:lineRule="auto"/>
      </w:pPr>
      <w:r>
        <w:rPr>
          <w:rFonts w:ascii="黑体" w:hAnsi="黑体" w:eastAsia="黑体" w:cs="黑体"/>
          <w:color w:val="000000"/>
          <w:sz w:val="36"/>
          <w:szCs w:val="36"/>
          <w:b w:val="1"/>
          <w:bCs w:val="1"/>
        </w:rPr>
        <w:t xml:space="preserve">第四篇：全市政协主席暑期读书会暨县（市、区）政协工作经验交流会发言材料</w:t>
      </w:r>
    </w:p>
    <w:p>
      <w:pPr>
        <w:ind w:left="0" w:right="0" w:firstLine="560"/>
        <w:spacing w:before="450" w:after="450" w:line="312" w:lineRule="auto"/>
      </w:pPr>
      <w:r>
        <w:rPr>
          <w:rFonts w:ascii="宋体" w:hAnsi="宋体" w:eastAsia="宋体" w:cs="宋体"/>
          <w:color w:val="000"/>
          <w:sz w:val="28"/>
          <w:szCs w:val="28"/>
        </w:rPr>
        <w:t xml:space="preserve">全市政协主席暑期读书会暨县(市、区)政协工作经验交流会发言材料</w:t>
      </w:r>
    </w:p>
    <w:p>
      <w:pPr>
        <w:ind w:left="0" w:right="0" w:firstLine="560"/>
        <w:spacing w:before="450" w:after="450" w:line="312" w:lineRule="auto"/>
      </w:pPr>
      <w:r>
        <w:rPr>
          <w:rFonts w:ascii="宋体" w:hAnsi="宋体" w:eastAsia="宋体" w:cs="宋体"/>
          <w:color w:val="000"/>
          <w:sz w:val="28"/>
          <w:szCs w:val="28"/>
        </w:rPr>
        <w:t xml:space="preserve">一年一度的全市政协主席暑期读书会暨县(市、区)政协工作经验交流会，这是市政协全年工作的一个“重头戏”。上午，各县(市、区)政协都作了交流和介绍，总体感觉是亮点纷呈，特色鲜明，如xx区政协的“基层微协商”、xx区政协的“三纵两横”协商体系、xx市政协的“政协议事会”、xx市政协的提案“情景办理”新模式、xx市政协的走进市场“请你来协商”、xx市政协的委员“家事调解室”、xx县政协的“xx微协商”、xx县政协的“社会治理微协商”、xx县政协的“民情联络室”等，丰富了“有事好商量、众人的事情由众人商量”的生动实践。除了一些特色工作以外，大家还围绕提高协商成效，畅谈了思路和想法，起到了相互交流、相互启发的效果。</w:t>
      </w:r>
    </w:p>
    <w:p>
      <w:pPr>
        <w:ind w:left="0" w:right="0" w:firstLine="560"/>
        <w:spacing w:before="450" w:after="450" w:line="312" w:lineRule="auto"/>
      </w:pPr>
      <w:r>
        <w:rPr>
          <w:rFonts w:ascii="宋体" w:hAnsi="宋体" w:eastAsia="宋体" w:cs="宋体"/>
          <w:color w:val="000"/>
          <w:sz w:val="28"/>
          <w:szCs w:val="28"/>
        </w:rPr>
        <w:t xml:space="preserve">会上，市政协各位副主席对分管领域的工作也谈了做法和体会。特别是关于换届工作，刚才xx副主席讲的一些意见，这是市政协的做法，大家可以作个参考。对政协机构设置、人员编制、政协委员提名等，各县(市、区)政协要主动作为，争取党委和相关部门的支持。市政协也会积极跟进，助力助推各地政协配强配齐工作力量，确保工作运行更顺畅有序。</w:t>
      </w:r>
    </w:p>
    <w:p>
      <w:pPr>
        <w:ind w:left="0" w:right="0" w:firstLine="560"/>
        <w:spacing w:before="450" w:after="450" w:line="312" w:lineRule="auto"/>
      </w:pPr>
      <w:r>
        <w:rPr>
          <w:rFonts w:ascii="宋体" w:hAnsi="宋体" w:eastAsia="宋体" w:cs="宋体"/>
          <w:color w:val="000"/>
          <w:sz w:val="28"/>
          <w:szCs w:val="28"/>
        </w:rPr>
        <w:t xml:space="preserve">上半年，市政协在市委坚强领导和大家共同努力下，取得了较好成绩。</w:t>
      </w:r>
    </w:p>
    <w:p>
      <w:pPr>
        <w:ind w:left="0" w:right="0" w:firstLine="560"/>
        <w:spacing w:before="450" w:after="450" w:line="312" w:lineRule="auto"/>
      </w:pPr>
      <w:r>
        <w:rPr>
          <w:rFonts w:ascii="宋体" w:hAnsi="宋体" w:eastAsia="宋体" w:cs="宋体"/>
          <w:color w:val="000"/>
          <w:sz w:val="28"/>
          <w:szCs w:val="28"/>
        </w:rPr>
        <w:t xml:space="preserve">一是党的领导得到强化。</w:t>
      </w:r>
    </w:p>
    <w:p>
      <w:pPr>
        <w:ind w:left="0" w:right="0" w:firstLine="560"/>
        <w:spacing w:before="450" w:after="450" w:line="312" w:lineRule="auto"/>
      </w:pPr>
      <w:r>
        <w:rPr>
          <w:rFonts w:ascii="宋体" w:hAnsi="宋体" w:eastAsia="宋体" w:cs="宋体"/>
          <w:color w:val="000"/>
          <w:sz w:val="28"/>
          <w:szCs w:val="28"/>
        </w:rPr>
        <w:t xml:space="preserve">政协党建工作得到了进一步加强，特别是在党委领导下开展工作的理念得到强化。党组议事规则、重大事项向市委请示报告等一系列制度进行了修订，各县(市、区)政协可以参照学习，尽快完善相关制度，推动政协党的建设规范化、制度化。</w:t>
      </w:r>
    </w:p>
    <w:p>
      <w:pPr>
        <w:ind w:left="0" w:right="0" w:firstLine="560"/>
        <w:spacing w:before="450" w:after="450" w:line="312" w:lineRule="auto"/>
      </w:pPr>
      <w:r>
        <w:rPr>
          <w:rFonts w:ascii="宋体" w:hAnsi="宋体" w:eastAsia="宋体" w:cs="宋体"/>
          <w:color w:val="000"/>
          <w:sz w:val="28"/>
          <w:szCs w:val="28"/>
        </w:rPr>
        <w:t xml:space="preserve">二是协商质量有效提升。</w:t>
      </w:r>
    </w:p>
    <w:p>
      <w:pPr>
        <w:ind w:left="0" w:right="0" w:firstLine="560"/>
        <w:spacing w:before="450" w:after="450" w:line="312" w:lineRule="auto"/>
      </w:pPr>
      <w:r>
        <w:rPr>
          <w:rFonts w:ascii="宋体" w:hAnsi="宋体" w:eastAsia="宋体" w:cs="宋体"/>
          <w:color w:val="000"/>
          <w:sz w:val="28"/>
          <w:szCs w:val="28"/>
        </w:rPr>
        <w:t xml:space="preserve">打出了一套协商工作提质增效“组合拳”：提案督办内容由重点提案扩大到所有提案，督办主体由提案委扩大到所有专委会;“请你来协商”工作闭环初步形成，通过强化会前调研，每次会议通报综合性的调研报告，提高了协商的深度。强化了会后的跟踪监督和常态化协商，推动了成果落实，实现了闭环式管理。</w:t>
      </w:r>
    </w:p>
    <w:p>
      <w:pPr>
        <w:ind w:left="0" w:right="0" w:firstLine="560"/>
        <w:spacing w:before="450" w:after="450" w:line="312" w:lineRule="auto"/>
      </w:pPr>
      <w:r>
        <w:rPr>
          <w:rFonts w:ascii="宋体" w:hAnsi="宋体" w:eastAsia="宋体" w:cs="宋体"/>
          <w:color w:val="000"/>
          <w:sz w:val="28"/>
          <w:szCs w:val="28"/>
        </w:rPr>
        <w:t xml:space="preserve">三是工作方式积极创新。</w:t>
      </w:r>
    </w:p>
    <w:p>
      <w:pPr>
        <w:ind w:left="0" w:right="0" w:firstLine="560"/>
        <w:spacing w:before="450" w:after="450" w:line="312" w:lineRule="auto"/>
      </w:pPr>
      <w:r>
        <w:rPr>
          <w:rFonts w:ascii="宋体" w:hAnsi="宋体" w:eastAsia="宋体" w:cs="宋体"/>
          <w:color w:val="000"/>
          <w:sz w:val="28"/>
          <w:szCs w:val="28"/>
        </w:rPr>
        <w:t xml:space="preserve">比如“优化营商环境”的协商，除了组织召开“请你来协商”之外，还专门建立了一个常态化协商工作机制，通过开展定期不定期视察、重点领域专项视察、专项民主评议等，适当给部门传导压力，增强协商的有效性;“委员同心汇”开了好头，举行了揭牌仪式，开展了首场活动，通过创建“委员同心汇”，为政协组织加强与政协委员常态化联络提供了阵地;宣传工作得到了较大改进，加强了与相关媒体的合作，建立了“政协之声”融媒体矩阵，突破了新闻报道的局限，构建了大宣传格局，立体展示政协工作、委员风采。近期，在做好“请你来协商——完善城市社区居家养老体系”后半篇文章过程中，通过将宣传触角延伸到社区老人，听取他们的意见与心声，起到了很好的宣传与引领作用。</w:t>
      </w:r>
    </w:p>
    <w:p>
      <w:pPr>
        <w:ind w:left="0" w:right="0" w:firstLine="560"/>
        <w:spacing w:before="450" w:after="450" w:line="312" w:lineRule="auto"/>
      </w:pPr>
      <w:r>
        <w:rPr>
          <w:rFonts w:ascii="宋体" w:hAnsi="宋体" w:eastAsia="宋体" w:cs="宋体"/>
          <w:color w:val="000"/>
          <w:sz w:val="28"/>
          <w:szCs w:val="28"/>
        </w:rPr>
        <w:t xml:space="preserve">四是干部队伍建设取得新成果。</w:t>
      </w:r>
    </w:p>
    <w:p>
      <w:pPr>
        <w:ind w:left="0" w:right="0" w:firstLine="560"/>
        <w:spacing w:before="450" w:after="450" w:line="312" w:lineRule="auto"/>
      </w:pPr>
      <w:r>
        <w:rPr>
          <w:rFonts w:ascii="宋体" w:hAnsi="宋体" w:eastAsia="宋体" w:cs="宋体"/>
          <w:color w:val="000"/>
          <w:sz w:val="28"/>
          <w:szCs w:val="28"/>
        </w:rPr>
        <w:t xml:space="preserve">坚持严管与厚爱相结合，既从严要求、从严管理，又加强培养、关心关爱，让每一个干部都做有劲头、干有奔头，一批德才兼备的干部得到提拔重用。</w:t>
      </w:r>
    </w:p>
    <w:p>
      <w:pPr>
        <w:ind w:left="0" w:right="0" w:firstLine="560"/>
        <w:spacing w:before="450" w:after="450" w:line="312" w:lineRule="auto"/>
      </w:pPr>
      <w:r>
        <w:rPr>
          <w:rFonts w:ascii="宋体" w:hAnsi="宋体" w:eastAsia="宋体" w:cs="宋体"/>
          <w:color w:val="000"/>
          <w:sz w:val="28"/>
          <w:szCs w:val="28"/>
        </w:rPr>
        <w:t xml:space="preserve">五是数字化改革取得新进展。</w:t>
      </w:r>
    </w:p>
    <w:p>
      <w:pPr>
        <w:ind w:left="0" w:right="0" w:firstLine="560"/>
        <w:spacing w:before="450" w:after="450" w:line="312" w:lineRule="auto"/>
      </w:pPr>
      <w:r>
        <w:rPr>
          <w:rFonts w:ascii="宋体" w:hAnsi="宋体" w:eastAsia="宋体" w:cs="宋体"/>
          <w:color w:val="000"/>
          <w:sz w:val="28"/>
          <w:szCs w:val="28"/>
        </w:rPr>
        <w:t xml:space="preserve">在市政协工作专班的用心工作和各专委会的大力支持下，数字政协建设进展良好，“民情一点通”打响了品牌;“协商一件事”也形成了初步的思路，通过“协商一件事”可以在线上听取更多委员和专家学者的意见建议，提高协商工作的质量。</w:t>
      </w:r>
    </w:p>
    <w:p>
      <w:pPr>
        <w:ind w:left="0" w:right="0" w:firstLine="560"/>
        <w:spacing w:before="450" w:after="450" w:line="312" w:lineRule="auto"/>
      </w:pPr>
      <w:r>
        <w:rPr>
          <w:rFonts w:ascii="宋体" w:hAnsi="宋体" w:eastAsia="宋体" w:cs="宋体"/>
          <w:color w:val="000"/>
          <w:sz w:val="28"/>
          <w:szCs w:val="28"/>
        </w:rPr>
        <w:t xml:space="preserve">下面，围绕提高协商工作成效，讲三点意见。</w:t>
      </w:r>
    </w:p>
    <w:p>
      <w:pPr>
        <w:ind w:left="0" w:right="0" w:firstLine="560"/>
        <w:spacing w:before="450" w:after="450" w:line="312" w:lineRule="auto"/>
      </w:pPr>
      <w:r>
        <w:rPr>
          <w:rFonts w:ascii="宋体" w:hAnsi="宋体" w:eastAsia="宋体" w:cs="宋体"/>
          <w:color w:val="000"/>
          <w:sz w:val="28"/>
          <w:szCs w:val="28"/>
        </w:rPr>
        <w:t xml:space="preserve">一、提高协商工作成效，要明确导向</w:t>
      </w:r>
    </w:p>
    <w:p>
      <w:pPr>
        <w:ind w:left="0" w:right="0" w:firstLine="560"/>
        <w:spacing w:before="450" w:after="450" w:line="312" w:lineRule="auto"/>
      </w:pPr>
      <w:r>
        <w:rPr>
          <w:rFonts w:ascii="宋体" w:hAnsi="宋体" w:eastAsia="宋体" w:cs="宋体"/>
          <w:color w:val="000"/>
          <w:sz w:val="28"/>
          <w:szCs w:val="28"/>
        </w:rPr>
        <w:t xml:space="preserve">具体来说要树立“六个导向”。</w:t>
      </w:r>
    </w:p>
    <w:p>
      <w:pPr>
        <w:ind w:left="0" w:right="0" w:firstLine="560"/>
        <w:spacing w:before="450" w:after="450" w:line="312" w:lineRule="auto"/>
      </w:pPr>
      <w:r>
        <w:rPr>
          <w:rFonts w:ascii="宋体" w:hAnsi="宋体" w:eastAsia="宋体" w:cs="宋体"/>
          <w:color w:val="000"/>
          <w:sz w:val="28"/>
          <w:szCs w:val="28"/>
        </w:rPr>
        <w:t xml:space="preserve">一要坚持政治性。政协是政治性组织，协商工作必须坚持鲜明的政治导向，这是协商工作的首要原则。要进一步增强“四个意识”、坚定“四个自信”、做到“两个维护”，牢牢把握政协协商正确的政治方向，巩固协商工作共同的思想政治基础。要坚持在市委领导下开展协商工作，主动把政协协商放到全市工作大局之中去谋划，紧扣市委决策部署精心谋划协商议题，做到市委工作部署到哪里，政协协商就跟进到哪里。</w:t>
      </w:r>
    </w:p>
    <w:p>
      <w:pPr>
        <w:ind w:left="0" w:right="0" w:firstLine="560"/>
        <w:spacing w:before="450" w:after="450" w:line="312" w:lineRule="auto"/>
      </w:pPr>
      <w:r>
        <w:rPr>
          <w:rFonts w:ascii="宋体" w:hAnsi="宋体" w:eastAsia="宋体" w:cs="宋体"/>
          <w:color w:val="000"/>
          <w:sz w:val="28"/>
          <w:szCs w:val="28"/>
        </w:rPr>
        <w:t xml:space="preserve">二要坚持有效性。衡量协商的成效，主要看是不是推动了工作。政协履职不是为了凑热闹，刷存在感，也不是为了自娱自乐。脱离党政中心工作的履职，必然是“政协挺热闹、党政没感觉、群众看不到”。要把是否有利于推动党委政府改进工作，是否有利于维护群众利益作为协商的重要目标。</w:t>
      </w:r>
    </w:p>
    <w:p>
      <w:pPr>
        <w:ind w:left="0" w:right="0" w:firstLine="560"/>
        <w:spacing w:before="450" w:after="450" w:line="312" w:lineRule="auto"/>
      </w:pPr>
      <w:r>
        <w:rPr>
          <w:rFonts w:ascii="宋体" w:hAnsi="宋体" w:eastAsia="宋体" w:cs="宋体"/>
          <w:color w:val="000"/>
          <w:sz w:val="28"/>
          <w:szCs w:val="28"/>
        </w:rPr>
        <w:t xml:space="preserve">三要坚持高水平。政协建言要力争出“金点子”，起码要出“铁点子”，绝不能提“泥点子”。要少说正确的废话、严谨的套话，多说贴切的真话、管用的实话，切实做到参政参到点子上，议政议到关键处，助力助在需要时。意见建议要有针对性，对改进工作务实管用;必要的时候也要有一点辣度，而不完全是唱赞歌说好话。</w:t>
      </w:r>
    </w:p>
    <w:p>
      <w:pPr>
        <w:ind w:left="0" w:right="0" w:firstLine="560"/>
        <w:spacing w:before="450" w:after="450" w:line="312" w:lineRule="auto"/>
      </w:pPr>
      <w:r>
        <w:rPr>
          <w:rFonts w:ascii="宋体" w:hAnsi="宋体" w:eastAsia="宋体" w:cs="宋体"/>
          <w:color w:val="000"/>
          <w:sz w:val="28"/>
          <w:szCs w:val="28"/>
        </w:rPr>
        <w:t xml:space="preserve">四要坚持人民性。坚持履职为民导向，把改善民生、维护群众利益作为政协协商工作的出发点和落脚点，积极呼应群众所盼，做到民有所呼、我有所应，民有所困、我有所为。比如前段时间市政协组织的“请你来协商——完善城市社区居家养老体系”就广受群众点赞。还有关于文明城市创建的专题协商为什么受欢迎?因为这与百姓生活、权益息息相关。</w:t>
      </w:r>
    </w:p>
    <w:p>
      <w:pPr>
        <w:ind w:left="0" w:right="0" w:firstLine="560"/>
        <w:spacing w:before="450" w:after="450" w:line="312" w:lineRule="auto"/>
      </w:pPr>
      <w:r>
        <w:rPr>
          <w:rFonts w:ascii="宋体" w:hAnsi="宋体" w:eastAsia="宋体" w:cs="宋体"/>
          <w:color w:val="000"/>
          <w:sz w:val="28"/>
          <w:szCs w:val="28"/>
        </w:rPr>
        <w:t xml:space="preserve">五要坚持少而精。汪洋同志任全国政协主席以来，一直强调把质量导向鲜明树立起来，推动政协工作从注重“做了什么”“做了多少”向“做出了什么效果”转变。我们要正确处理数量与质量的关系，不要为了协商而协商。一方面，要珍惜党委政府的行政资源，政协一年组织几场协商、几项视察，看似不多，但汇集到党政工作总盘，工作量还是不轻的。另一方面，要正视市县政协“两个薄弱”的客观现实，政协人手不多，力量不足，履职数量多了反而影响质量。同时政协是助推者、监督者，不是直接实施者，不能越俎代庖去做政府做的事情。</w:t>
      </w:r>
    </w:p>
    <w:p>
      <w:pPr>
        <w:ind w:left="0" w:right="0" w:firstLine="560"/>
        <w:spacing w:before="450" w:after="450" w:line="312" w:lineRule="auto"/>
      </w:pPr>
      <w:r>
        <w:rPr>
          <w:rFonts w:ascii="宋体" w:hAnsi="宋体" w:eastAsia="宋体" w:cs="宋体"/>
          <w:color w:val="000"/>
          <w:sz w:val="28"/>
          <w:szCs w:val="28"/>
        </w:rPr>
        <w:t xml:space="preserve">六要扩大影响力。单位有影响力，才能把工作做好;有权威，工作才能推进。影响力与推进工作是相辅相成的，这就是常说的“有为才能有位、有位更要有为”。影响力一方面来自于高质高效的履职，这要求我们既要提高建言质量，又要加大成果转化力度。另一方面来自于政协的宣传，好酒也怕巷子深，加大宣传既是为了树立政协形象，展示委员风采;更是为了扩大政协影响，展现制度优势，为政协履职营造更好的舆论环境。</w:t>
      </w:r>
    </w:p>
    <w:p>
      <w:pPr>
        <w:ind w:left="0" w:right="0" w:firstLine="560"/>
        <w:spacing w:before="450" w:after="450" w:line="312" w:lineRule="auto"/>
      </w:pPr>
      <w:r>
        <w:rPr>
          <w:rFonts w:ascii="宋体" w:hAnsi="宋体" w:eastAsia="宋体" w:cs="宋体"/>
          <w:color w:val="000"/>
          <w:sz w:val="28"/>
          <w:szCs w:val="28"/>
        </w:rPr>
        <w:t xml:space="preserve">二、提高协商工作成效，要完善机制</w:t>
      </w:r>
    </w:p>
    <w:p>
      <w:pPr>
        <w:ind w:left="0" w:right="0" w:firstLine="560"/>
        <w:spacing w:before="450" w:after="450" w:line="312" w:lineRule="auto"/>
      </w:pPr>
      <w:r>
        <w:rPr>
          <w:rFonts w:ascii="宋体" w:hAnsi="宋体" w:eastAsia="宋体" w:cs="宋体"/>
          <w:color w:val="000"/>
          <w:sz w:val="28"/>
          <w:szCs w:val="28"/>
        </w:rPr>
        <w:t xml:space="preserve">总体上要把握6个字：精准、高质、闭环。</w:t>
      </w:r>
    </w:p>
    <w:p>
      <w:pPr>
        <w:ind w:left="0" w:right="0" w:firstLine="560"/>
        <w:spacing w:before="450" w:after="450" w:line="312" w:lineRule="auto"/>
      </w:pPr>
      <w:r>
        <w:rPr>
          <w:rFonts w:ascii="宋体" w:hAnsi="宋体" w:eastAsia="宋体" w:cs="宋体"/>
          <w:color w:val="000"/>
          <w:sz w:val="28"/>
          <w:szCs w:val="28"/>
        </w:rPr>
        <w:t xml:space="preserve">首先是精准。选题很重要，关键要精准。政协履职不能总是等着党政领导出题目，看准的问题要主动去履职。要聚焦党政要事和民生关键小事，精准务实地助推。要紧扣事关发展的关键性问题，比如“优化营商环境”，选题就很准，协商会上陈龙书记与委员的互动非常多;要紧扣群众关注的、希望政府办而没有精力办或没有办好的事情，比如“城市社区居家养老”问题，通过协商引起了党委政府的重视，也引发了强烈的社会反响;要紧扣部门推动有困难、希望我们去推动的工作，比如制造业发展问题。制造业对金华长远发展至关重要，但是紧靠经信局一家推动力量明显不足，我们去调研，既是给他们出谋划策，更是通过政协去发声，营造全市上下重视制造业发展的氛围，因此得到了部门的欢迎。</w:t>
      </w:r>
    </w:p>
    <w:p>
      <w:pPr>
        <w:ind w:left="0" w:right="0" w:firstLine="560"/>
        <w:spacing w:before="450" w:after="450" w:line="312" w:lineRule="auto"/>
      </w:pPr>
      <w:r>
        <w:rPr>
          <w:rFonts w:ascii="宋体" w:hAnsi="宋体" w:eastAsia="宋体" w:cs="宋体"/>
          <w:color w:val="000"/>
          <w:sz w:val="28"/>
          <w:szCs w:val="28"/>
        </w:rPr>
        <w:t xml:space="preserve">第二要高质。要做到高质量建言，前期的调查研究一定要深入。不能随便拿个部门的汇报材料，或随便找几个人问问情况就了事，要深入、系统地开展调研。要坚持明查与暗访相结合，多采取不设路线、不打招呼、不搞陪同的调研方法，深入基层一线获取“沾有泥土”的信息，倾听原汁原味的民意。后期的研究要有深度，要跳出部门立场，提高格局站位，不能泛泛而谈、人云亦云、纸上谈兵，意见建议一定要有真知灼见，切中要害。比如人人都说“要加强领导”，但怎么加强领导，谁牵头、谁当组长等才是我们要关注的，要讲到位的，这样才会切中要害、体现水平。不能题目做得很漂亮，文章写得很华丽，但是嚼之无味、言之无物。</w:t>
      </w:r>
    </w:p>
    <w:p>
      <w:pPr>
        <w:ind w:left="0" w:right="0" w:firstLine="560"/>
        <w:spacing w:before="450" w:after="450" w:line="312" w:lineRule="auto"/>
      </w:pPr>
      <w:r>
        <w:rPr>
          <w:rFonts w:ascii="宋体" w:hAnsi="宋体" w:eastAsia="宋体" w:cs="宋体"/>
          <w:color w:val="000"/>
          <w:sz w:val="28"/>
          <w:szCs w:val="28"/>
        </w:rPr>
        <w:t xml:space="preserve">第三要闭环。要抓好落实，做好后半篇文章，实现协商工作的闭环管理。召开协商会议，并不代表履职完成，相反要把更多的精力集中在做好后半篇文章上。协商之后，政协要乘势跟进监督，定期不定期组织专项视察。对于看准了的问题，在组织“请你来协商”的基础上，要持续通过开展对口协商、界别协商等各种“微协商”，商出共识、商出措施、商出结果。要加强民主监督，对落实得好的，该表扬的要表扬;落实不力的，该曝光的要曝光，动用社会力量监督，推动协商成果的落实。</w:t>
      </w:r>
    </w:p>
    <w:p>
      <w:pPr>
        <w:ind w:left="0" w:right="0" w:firstLine="560"/>
        <w:spacing w:before="450" w:after="450" w:line="312" w:lineRule="auto"/>
      </w:pPr>
      <w:r>
        <w:rPr>
          <w:rFonts w:ascii="宋体" w:hAnsi="宋体" w:eastAsia="宋体" w:cs="宋体"/>
          <w:color w:val="000"/>
          <w:sz w:val="28"/>
          <w:szCs w:val="28"/>
        </w:rPr>
        <w:t xml:space="preserve">三、提高协商工作成效，要强化保障</w:t>
      </w:r>
    </w:p>
    <w:p>
      <w:pPr>
        <w:ind w:left="0" w:right="0" w:firstLine="560"/>
        <w:spacing w:before="450" w:after="450" w:line="312" w:lineRule="auto"/>
      </w:pPr>
      <w:r>
        <w:rPr>
          <w:rFonts w:ascii="宋体" w:hAnsi="宋体" w:eastAsia="宋体" w:cs="宋体"/>
          <w:color w:val="000"/>
          <w:sz w:val="28"/>
          <w:szCs w:val="28"/>
        </w:rPr>
        <w:t xml:space="preserve">按照中央新时代加强和改进人民政协工作、xx省委率先构建我省政协协商民主体系的要求，切实加强党的领导、创新履职平台和方法、加强两支队伍建设，为提高协商工作成效提供有力保障。</w:t>
      </w:r>
    </w:p>
    <w:p>
      <w:pPr>
        <w:ind w:left="0" w:right="0" w:firstLine="560"/>
        <w:spacing w:before="450" w:after="450" w:line="312" w:lineRule="auto"/>
      </w:pPr>
      <w:r>
        <w:rPr>
          <w:rFonts w:ascii="宋体" w:hAnsi="宋体" w:eastAsia="宋体" w:cs="宋体"/>
          <w:color w:val="000"/>
          <w:sz w:val="28"/>
          <w:szCs w:val="28"/>
        </w:rPr>
        <w:t xml:space="preserve">首先，要争取党委政府的重视和支持。加强党对政协工作的全面领导，既是政协落实“党领导一切”的根本政治要求，也是提高政协协商工作成效的坚强政治保障。坚持党委统揽全局、协调各方，主动自觉把政协协商工作纳入党委工作大局。落实重大事项请示报告制度，政协主席作为四大班子的主要领导，要主动向党委主要领导汇报工作情况，加强与政府及各有关部门的沟通。重要协商活动要向党委请示，积极争取党委对政协协商活动的重视支持，推动各有关方面认真配合政协组织好协商议政活动;重要协商议政成果会后要及时向党委报告，创造条件促进协商成果的转化落实。</w:t>
      </w:r>
    </w:p>
    <w:p>
      <w:pPr>
        <w:ind w:left="0" w:right="0" w:firstLine="560"/>
        <w:spacing w:before="450" w:after="450" w:line="312" w:lineRule="auto"/>
      </w:pPr>
      <w:r>
        <w:rPr>
          <w:rFonts w:ascii="宋体" w:hAnsi="宋体" w:eastAsia="宋体" w:cs="宋体"/>
          <w:color w:val="000"/>
          <w:sz w:val="28"/>
          <w:szCs w:val="28"/>
        </w:rPr>
        <w:t xml:space="preserve">第二，要建立工作平台。政协是专门协商机构，主要工作是搭台。建好履职平台，不仅可以激发委员履职热情，而且可以提高履职效能。这些年从全国政协到地方政协，都在不断创新协商平台。如全国政协的“双周协商座谈会”，省政协的“民生协商论坛”、“委员会客厅”、网络主题议政，省政协为市、县政协搭建的“请你来协商”以及乡镇一级的“民生议事堂”等，都在创新中强化了专门协商机构的职能，提高了协商工作的成效，扩大了政协工作的影响力。今年以来，考虑发挥政协委员在政协协商中的主体作用，打破“年委员、季常委、月主席”困局，为全体委员开展常态协商搭建平台，增强政协组织的凝聚力，市政协谋划了“委员同心汇·专委窗口”这一平台，以政协各专委会为牵头单位，在所联系委员中设立一处固定场所，常态化组织协商议事、监督调研、学习宣讲、收集民意等工作。这是一个综合性的履职平台，从协商的角度来说，它是“请你来协商”的重要载体;从统战的角度来说，它是“委员会客厅”功能的延展;从密切党群关系的角度来说，它是了解和反映社情民意的渠道，是党委政府与人民群众的连心桥;从服务群众的角度来说，它是常态开展“三服务”“六送下乡”等为民服务的小分队等等。目前，“委员同心汇·专委窗口”主要还在市政协10个专委会推行。有条件的县(市)可先建一家，由县(市)政协牵头，将在县(市)的市政协委员编入其中，实现市政协委员全覆盖，条件成熟时可在县(市)推广，吸收县(市)政协委员参加。</w:t>
      </w:r>
    </w:p>
    <w:p>
      <w:pPr>
        <w:ind w:left="0" w:right="0" w:firstLine="560"/>
        <w:spacing w:before="450" w:after="450" w:line="312" w:lineRule="auto"/>
      </w:pPr>
      <w:r>
        <w:rPr>
          <w:rFonts w:ascii="宋体" w:hAnsi="宋体" w:eastAsia="宋体" w:cs="宋体"/>
          <w:color w:val="000"/>
          <w:sz w:val="28"/>
          <w:szCs w:val="28"/>
        </w:rPr>
        <w:t xml:space="preserve">第三，要创新工作方法。同样一件事，做法不一样，效果就不一样。各个县(市、区)都有一些自己的创新方法，希望能够进一步探索。我这里就数字政协建设强调一下。目前在全省数字化改革的大环境下，我们要加快推进数字政协建设。推进数字政协建设，我觉得要处理好统分关系，以统为主、统分结合。统，是为了上下贯通、左右连通，方便数据共享，也为了降低各地自建成本;分，是因为各地结合实际都有一些特色探索，需要自建一些应用场景。要找准同级党政机关整体智治综合应用中的跑道。梳理好政治协商、民主监督、参政议政、凝聚共识四项核心业务，抓紧融入地方党政机关整体智治大局，尤其是在“请你来协商”、提案与社情民意信息交办、反馈等方面要做好与党政机关的衔接。找准在全省三级政协联动应用中的跑道。省政协统建的8个应用场景，这是面向三级政协开放的;还有市政协“民情一点通”应用场景，以及正在谋划的“协商一件事”应用场景等，这些是面向两级政协开放的，大家要赶快动起来，抓紧全员上跑道。当然，各地可以根据自身工作实际，自建或联建适合自己的应用场景。</w:t>
      </w:r>
    </w:p>
    <w:p>
      <w:pPr>
        <w:ind w:left="0" w:right="0" w:firstLine="560"/>
        <w:spacing w:before="450" w:after="450" w:line="312" w:lineRule="auto"/>
      </w:pPr>
      <w:r>
        <w:rPr>
          <w:rFonts w:ascii="宋体" w:hAnsi="宋体" w:eastAsia="宋体" w:cs="宋体"/>
          <w:color w:val="000"/>
          <w:sz w:val="28"/>
          <w:szCs w:val="28"/>
        </w:rPr>
        <w:t xml:space="preserve">第四，要发挥委员主体作用。委员是协商议政的主体，委员素质的高低决定了协商议政的质量。发挥委员主体作用，首先要增强政协凝聚力。要通过“委员同心汇”这一平台，组织委员常态履职和交流，强化委员责任担当，扩大委员履职参与面，充分发挥每位委员的业务专长和能力水平;发挥委员主体作用，要提升委员素质。落实“懂政协、会协商、善议政”要求，加强委员政治素养、政协理论、履职实践方面的培训，做到“身为政协人、明了政协事、履好政协职”;发挥委员主体作用，要把好“入口关”。强化政协党组在把好委员“入口关</w:t>
      </w:r>
    </w:p>
    <w:p>
      <w:pPr>
        <w:ind w:left="0" w:right="0" w:firstLine="560"/>
        <w:spacing w:before="450" w:after="450" w:line="312" w:lineRule="auto"/>
      </w:pPr>
      <w:r>
        <w:rPr>
          <w:rFonts w:ascii="宋体" w:hAnsi="宋体" w:eastAsia="宋体" w:cs="宋体"/>
          <w:color w:val="000"/>
          <w:sz w:val="28"/>
          <w:szCs w:val="28"/>
        </w:rPr>
        <w:t xml:space="preserve">”中责任，重点在委员的履职能力、履职精力、委员结构等方面，与党委有关部门加强沟通，确保进入政协队伍的是“责任委员”，不是“挂名委员”。</w:t>
      </w:r>
    </w:p>
    <w:p>
      <w:pPr>
        <w:ind w:left="0" w:right="0" w:firstLine="560"/>
        <w:spacing w:before="450" w:after="450" w:line="312" w:lineRule="auto"/>
      </w:pPr>
      <w:r>
        <w:rPr>
          <w:rFonts w:ascii="宋体" w:hAnsi="宋体" w:eastAsia="宋体" w:cs="宋体"/>
          <w:color w:val="000"/>
          <w:sz w:val="28"/>
          <w:szCs w:val="28"/>
        </w:rPr>
        <w:t xml:space="preserve">第五，要加强干部队伍建设。事在人为，机关干部是政协协商重要组织者和保障力量。各位主席要继续保持良好的精神状态，虽然有的快要退休或者即将退出领导岗位，但大家都不应该留有遗憾，争取在最后的从政路上留下灿烂一笔，绽放“樱花凋零前最绚丽的色彩”。各位专委会主任要担当起培养年轻干部的责任，用你们经验和能力，把队伍带起来;要放手让干部去干，在实践中提高他们的能力，让他们看到希望，提高干事的激情;要舍得放手，优秀的干部要推荐到重要岗位;要提升境界，不求回报，把干部的感恩当成意外的惊喜，把干部的成长当成从政的荣耀。机关的年轻干部，要强化敬业爱岗的精神，加强培训锻炼，提高能力和水平，每个人都会有人生出彩的机会，每一片叶子都能散发出自己的光芒。</w:t>
      </w:r>
    </w:p>
    <w:p>
      <w:pPr>
        <w:ind w:left="0" w:right="0" w:firstLine="560"/>
        <w:spacing w:before="450" w:after="450" w:line="312" w:lineRule="auto"/>
      </w:pPr>
      <w:r>
        <w:rPr>
          <w:rFonts w:ascii="宋体" w:hAnsi="宋体" w:eastAsia="宋体" w:cs="宋体"/>
          <w:color w:val="000"/>
          <w:sz w:val="28"/>
          <w:szCs w:val="28"/>
        </w:rPr>
        <w:t xml:space="preserve">第六，要加强党风廉政建设。8月21日，省委专门召开常委会会议，传达中央纪委监委对xx涉嫌严重违纪违法进行纪律审查和监察调查的情况，提出了6点要求：一是加强政治建设，坚持不懈学懂弄通做实习近平新时代中国特色社会主义思想;二是加强党性修养、保持廉洁自律，把“不忘初心、牢记使命”作为终身课题;三是加强组织建设，结合换届，健全党的组织体系，整顿涣散软弱党组织;四是加强反腐败斗争，从政治上把握腐败问题的本质和危害;五是加强对一把手和领导班子的监督;六是自觉扛起管党治党的政治责任。市委于8月22日召开了常委会会议，传达了省委常委会会议精神。这里我强调三点。一是进一步强化全面从严治党的意识。二是加强党性修养，增强廉洁自律的自觉性。大家权力不在影响在，一定要把得住自己，守得住底线。三是担起全面从严治党的责任。各位主席作为党组书记，是第一责任人，要管好亲属和身边的人，管好下属，开会的时候多讲讲、多提醒，保持不敢腐的警醒，提升不想腐的境界。要加强制度建设，扎紧不能腐的笼子。</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第五篇：2024年在政协工作经验交流会上的讲话</w:t>
      </w:r>
    </w:p>
    <w:p>
      <w:pPr>
        <w:ind w:left="0" w:right="0" w:firstLine="560"/>
        <w:spacing w:before="450" w:after="450" w:line="312" w:lineRule="auto"/>
      </w:pPr>
      <w:r>
        <w:rPr>
          <w:rFonts w:ascii="宋体" w:hAnsi="宋体" w:eastAsia="宋体" w:cs="宋体"/>
          <w:color w:val="000"/>
          <w:sz w:val="28"/>
          <w:szCs w:val="28"/>
        </w:rPr>
        <w:t xml:space="preserve">按照今年市政协年初工作的安排，我们召开全市县区政协工作经验交流会。这次会议，也是全市纪念人民政协成立六十周年一系列活动的一项重要内容。总的来看，这次会议总结交流了近年来我市县区政协在履行职能中创造的新经验、新方法，分析研究了当前政协工作中面临的新情况、新问题，探讨了加强和改进政协工作的新途径、新思路，会议时间虽短，但开得</w:t>
      </w:r>
    </w:p>
    <w:p>
      <w:pPr>
        <w:ind w:left="0" w:right="0" w:firstLine="560"/>
        <w:spacing w:before="450" w:after="450" w:line="312" w:lineRule="auto"/>
      </w:pPr>
      <w:r>
        <w:rPr>
          <w:rFonts w:ascii="宋体" w:hAnsi="宋体" w:eastAsia="宋体" w:cs="宋体"/>
          <w:color w:val="000"/>
          <w:sz w:val="28"/>
          <w:szCs w:val="28"/>
        </w:rPr>
        <w:t xml:space="preserve">很成功，达到了拓宽视野、交流经验、推动工作的目的。具体来讲，一是从实践中总结了一批鲜活经验。12个县区政协分别从不同角度、不同侧面，介绍和交流了本届政协的工作经验。这些经验从各方面反映了近年来县区政协工作的新进展、新成果，体现了新时期县区政协工作生动、有序、活跃、稳步的发展局面，凝聚着全市县区政协组织和广大政协委员的心血和汗水，是全市政协工作健康发展的宝贵财富。二是从交流中深化了思想认识。总结工作、交流经验的过程，实质上也是对政协工作的一次再认识，对政协性质、地位和作用的一次再认识。大家对如何积极主动地做好新时期的政协工作，如何更好地发挥政协的优势和作用等问题，站得很高，看得很远，认得很准，想得很深。三是从比较中找准了薄弱环节。这次交流会上，大家讲得都是比较出色的工作，听别人介绍，想自己的工作，在对比中认清了存在的差距，在借鉴中找到了改进的措施。我相信，这次会议对全市政协工作将会起到积极的推动作用。</w:t>
      </w:r>
    </w:p>
    <w:p>
      <w:pPr>
        <w:ind w:left="0" w:right="0" w:firstLine="560"/>
        <w:spacing w:before="450" w:after="450" w:line="312" w:lineRule="auto"/>
      </w:pPr>
      <w:r>
        <w:rPr>
          <w:rFonts w:ascii="宋体" w:hAnsi="宋体" w:eastAsia="宋体" w:cs="宋体"/>
          <w:color w:val="000"/>
          <w:sz w:val="28"/>
          <w:szCs w:val="28"/>
        </w:rPr>
        <w:t xml:space="preserve">一、关于县区政协工作四个方面的经验和做法</w:t>
      </w:r>
    </w:p>
    <w:p>
      <w:pPr>
        <w:ind w:left="0" w:right="0" w:firstLine="560"/>
        <w:spacing w:before="450" w:after="450" w:line="312" w:lineRule="auto"/>
      </w:pPr>
      <w:r>
        <w:rPr>
          <w:rFonts w:ascii="宋体" w:hAnsi="宋体" w:eastAsia="宋体" w:cs="宋体"/>
          <w:color w:val="000"/>
          <w:sz w:val="28"/>
          <w:szCs w:val="28"/>
        </w:rPr>
        <w:t xml:space="preserve">近年来，全市各级政协组织坚持以邓小平理论和“三个代表”重要思想为指导，高举爱国主义和社会主义两面旗帜，把握团结和民主两大主题，动员和组织各民主党派、工商联、各族各界人士，认真履行政治协商、民主监督、参政议政职能，为推动我市社会主义民主政治建设，促进改革、发展和稳定做出了积极贡献。特别是2024年全市县区政协工作经验交流会议以来，全市县区政协组织认真贯彻政协章程和中省市委关于加强人民政协工作的一系列指示精神，紧密联系本县区经济和社会发展的实际，积极探索新形势下履行政协职能的新思路、新方法和新途径，在实践中不断总结积累，开拓创新，创造了不少新鲜经验，有力地推动了全市政协工作的开展，使政协工作呈现了生动活泼的局面。这些经验和做法，我认为，概括起来主要有以下四个方面：</w:t>
      </w:r>
    </w:p>
    <w:p>
      <w:pPr>
        <w:ind w:left="0" w:right="0" w:firstLine="560"/>
        <w:spacing w:before="450" w:after="450" w:line="312" w:lineRule="auto"/>
      </w:pPr>
      <w:r>
        <w:rPr>
          <w:rFonts w:ascii="宋体" w:hAnsi="宋体" w:eastAsia="宋体" w:cs="宋体"/>
          <w:color w:val="000"/>
          <w:sz w:val="28"/>
          <w:szCs w:val="28"/>
        </w:rPr>
        <w:t xml:space="preserve">(一)围绕中心，强化政治协商职能</w:t>
      </w:r>
    </w:p>
    <w:p>
      <w:pPr>
        <w:ind w:left="0" w:right="0" w:firstLine="560"/>
        <w:spacing w:before="450" w:after="450" w:line="312" w:lineRule="auto"/>
      </w:pPr>
      <w:r>
        <w:rPr>
          <w:rFonts w:ascii="宋体" w:hAnsi="宋体" w:eastAsia="宋体" w:cs="宋体"/>
          <w:color w:val="000"/>
          <w:sz w:val="28"/>
          <w:szCs w:val="28"/>
        </w:rPr>
        <w:t xml:space="preserve">推进政治协商的制度化、规范化、程序化，是新时期人民政协工作的一项重要任务。近年来，在各级党委和政府的重视支持下，经过县区政协的不懈努力，这项工作取得了新的进展。首先，政治协商的制度得到进一步健全和完善，重大问题在决策之前和决策执行过程中进行协商更加规范。如绥德县政协在党政换届和部门人事调整中，县政协以高度负责的态度，实事求是地向县委、政府提出意见和建议；靖边县委政府主要领导就全县重大人事和重要项目安排主动和政协领导协商；神木县委、县政府就一些重要人事变动、重大政策制订、重要工作部署，都事先征询县政协的意见，有时还专题召开座谈会征求意见。如每年的政府工作报告、预决算报告、基本建设项目计划等，都在提交人代会审议通过之前拿到政协常委会、主席会及专门座谈会上进行协商讨论，广泛征求政协委员和各界人士的意见和建议。米脂县委、政府坚持将重大问题的协商纳入决策程序，使“三在前”、“三在先”制度进一步落到实处。米脂县委在提出重要人事任免决定前，与政协进行协商，听取政协主席、副主席的意见。在制定重大政策时，主动邀请政协参与讨论修改，县委对政协提出的建议均能在制定相关政策和具体工作中予以采纳或作出答复。其次，协商的渠道进一步拓宽，方法更加灵活。各县区政协都十分注重运用例会、专题协商会、政情通报会、列席同级党委、人大、政府会议等形式开展协商，使政治协商更加郑重经常、生动活泼、富有成效；再次，协商程序进一步规范。注重抓好协商议题的提出和确定、协商活动的安排、协商活动的进行、协商成果的报送、意见建议的处理及反馈五个环节，使协商日趋规范。如榆阳区政协每年年初，由各专委会集体研究提出协商议政的内容和议题，召集各民主党派、部分政协委员和党政各有关部门负责人广泛听取意见，提交主席会议讨论决定后，又与区委协商，最后经政协常委会审议通过，并由各专委会组织实施。</w:t>
      </w:r>
    </w:p>
    <w:p>
      <w:pPr>
        <w:ind w:left="0" w:right="0" w:firstLine="560"/>
        <w:spacing w:before="450" w:after="450" w:line="312" w:lineRule="auto"/>
      </w:pPr>
      <w:r>
        <w:rPr>
          <w:rFonts w:ascii="宋体" w:hAnsi="宋体" w:eastAsia="宋体" w:cs="宋体"/>
          <w:color w:val="000"/>
          <w:sz w:val="28"/>
          <w:szCs w:val="28"/>
        </w:rPr>
        <w:t xml:space="preserve">（二）拓展渠道，强化民主监督职能</w:t>
      </w:r>
    </w:p>
    <w:p>
      <w:pPr>
        <w:ind w:left="0" w:right="0" w:firstLine="560"/>
        <w:spacing w:before="450" w:after="450" w:line="312" w:lineRule="auto"/>
      </w:pPr>
      <w:r>
        <w:rPr>
          <w:rFonts w:ascii="宋体" w:hAnsi="宋体" w:eastAsia="宋体" w:cs="宋体"/>
          <w:color w:val="000"/>
          <w:sz w:val="28"/>
          <w:szCs w:val="28"/>
        </w:rPr>
        <w:t xml:space="preserve">县区政协遵循“以视察为手段、以座谈为平台、以评议为方式、以建议为主旨、以发展为目的”的民主监督思路，把民主评议、视察建议、加大提案办理力度等融入民主监督之中，使民主监督力度不断加大。一是各县区政协都注重搞好行风政风民主监督，积极推荐政协委员作为特邀检察员、监察员、审议员、教育督导员、执法监督员等，提高了政协民主监督的参与面和影响力。如榆阳区政协还专门制定了《民主监督员聘任和管理办法（试行）》，举行了民主监督员聘任仪式，向28个部门</w:t>
      </w:r>
    </w:p>
    <w:p>
      <w:pPr>
        <w:ind w:left="0" w:right="0" w:firstLine="560"/>
        <w:spacing w:before="450" w:after="450" w:line="312" w:lineRule="auto"/>
      </w:pPr>
      <w:r>
        <w:rPr>
          <w:rFonts w:ascii="宋体" w:hAnsi="宋体" w:eastAsia="宋体" w:cs="宋体"/>
          <w:color w:val="000"/>
          <w:sz w:val="28"/>
          <w:szCs w:val="28"/>
        </w:rPr>
        <w:t xml:space="preserve">和单位委派了56名民主监督员，并经常组织开展民主监督活动。他们还每年定期开展民主监督员书面述职活动，加强对民主监督的管理，推动民主监督员工作深入开展。二是注重发挥视察在民主监督方面的作用。全市县区政协采取专题视察、集中视察、联合视察等多种形式，在视察中发现问题、提出建议、督促解决、促进发展。三是以民主评议党政部门工作为手段，进一步</w:t>
      </w:r>
    </w:p>
    <w:p>
      <w:pPr>
        <w:ind w:left="0" w:right="0" w:firstLine="560"/>
        <w:spacing w:before="450" w:after="450" w:line="312" w:lineRule="auto"/>
      </w:pPr>
      <w:r>
        <w:rPr>
          <w:rFonts w:ascii="宋体" w:hAnsi="宋体" w:eastAsia="宋体" w:cs="宋体"/>
          <w:color w:val="000"/>
          <w:sz w:val="28"/>
          <w:szCs w:val="28"/>
        </w:rPr>
        <w:t xml:space="preserve">拓展了民主监督的渠道，增强了民主监督的实效。定边政协在民主评议方面开了全市政协的先河，他们通过严把民主评议的“准备关、评议关、整改关”，使评议活动不仅规模大，而且影响大、震动大，真正发挥了民主监督应有的作用，使被评议的乡镇和部门在思想认识上有了新的提高，职能上有了新的转变，作风上有了新的改进，工作上有了新的起色。四是注重改进和创新提案办理方式，加大了民主监督的力度。全市各县区政协认真抓好提案质量、整理转办和督办落实工作，采取多种形式，精心组织委员跟踪督办、现场办案，对重点提案采取领导牵头督办、部门联办、媒体促办等方式，进一步完善了提案委、提案人、承办单位“三结合”和提案的办前、办中、办结与委员“三见面”的办案形式。如米脂县政协为了解决原城郊大桥护栏维修、天然气收费、公园路污水排放和清心小区土地利用情况等群众呼吁的热点问题，在带案视察中，邀请县主管领导、相关部门负责人和提案人参加，通过实地查看，座谈讨论，寻求解决方案，促使所提问题得以尽快解决。府谷、定边、横山、佳县等政协对提案比较集中的部门分别召开提案协调办理会，对本届委员会以来已列入办理计划但尚未办理的提案，在届末进行办结督办；靖边、子洲、绥德、吴堡、清涧等政协与新闻媒体合作，开办《提案追踪》、《政协视点》等栏目，对提案办理情况进行追踪报道；榆阳区政协建立提案办理“五个机制”（即：领导包抓机制、协调机制、考核机制、督办机制、激励机制），推动提案落实，取得了良好效果。神木县政协认真贯彻《关于进一步加强政协提案办理工作的规定》，对提案办理的各个环节和职责时限做出了明确规定和要求，把提案办理工作作为县委、县政府督查机构的重要工作内容，进一步明确了提案办理的通报、复查、反馈和责任追究等一系列制度，并把办理政协提案工作纳入各部门年终目标责任书予以考核。</w:t>
      </w:r>
    </w:p>
    <w:p>
      <w:pPr>
        <w:ind w:left="0" w:right="0" w:firstLine="560"/>
        <w:spacing w:before="450" w:after="450" w:line="312" w:lineRule="auto"/>
      </w:pPr>
      <w:r>
        <w:rPr>
          <w:rFonts w:ascii="宋体" w:hAnsi="宋体" w:eastAsia="宋体" w:cs="宋体"/>
          <w:color w:val="000"/>
          <w:sz w:val="28"/>
          <w:szCs w:val="28"/>
        </w:rPr>
        <w:t xml:space="preserve">（三）深入调研，强化参政议政职能</w:t>
      </w:r>
    </w:p>
    <w:p>
      <w:pPr>
        <w:ind w:left="0" w:right="0" w:firstLine="560"/>
        <w:spacing w:before="450" w:after="450" w:line="312" w:lineRule="auto"/>
      </w:pPr>
      <w:r>
        <w:rPr>
          <w:rFonts w:ascii="宋体" w:hAnsi="宋体" w:eastAsia="宋体" w:cs="宋体"/>
          <w:color w:val="000"/>
          <w:sz w:val="28"/>
          <w:szCs w:val="28"/>
        </w:rPr>
        <w:t xml:space="preserve">全市县区政协围绕中心、服务大局，不断加强调查研究，努力提高参政议政质量，为当地经济社会又好又快发展发挥了智囊参谋作用。一方面，突出了调研选题的科学性，注重选择党政重视、群众关心、政协有条件做好的一些重大课题。如神木县政协在专题调研选题方面坚持“四个围绕”，即：围绕县委、政府各个时期的工作重点；围绕县委、政府对重大问题在决策前的难点；针对党政及其部门作出的决策在实施中的弱点，围绕人民群众普遍关注的热点。他们先后选择“城市建设与管理”、“民营经济发展现状及对策”、“如何推进城乡一体化发展”等课题开展专题调研，形成了《提高城市品味共建文明家园》、《解放思想强力推进民营经济健康发展》、《发展体育事业增强全民体质》等调研报告，为推动神木县市政建设、民营经济发展等工作建诤言、献良策。另一方面，各县区政协突出了调查研究这一履职手段，不断改进调研方式方法，深入基层，听真话，摸实情，情况不明不放过，问题不准不放过，建议不精不放过，力求把准脉，开好方。如佳县政协吸收有关专家和有专长委员及部门领导全程参与，组成“三位一体”的调研队伍，调研报告邀请权威专家参与评审论证，确保了报告的质量；他们在调研中还做到了“五个结合”：一是内外结合，就是县内调研与县外考察学习相结合；二是上下结合，积极配合省市政协调研与认真开展县内调研相结合。三是左右结合，与党政有关部门配合和联合人大调研相结合；四是统分结合。采取集中调查与分组调查相结合。五是点面结合。实行典型调研与全面调研相结合。这些做法都很值得我们学习和借鉴。</w:t>
      </w:r>
    </w:p>
    <w:p>
      <w:pPr>
        <w:ind w:left="0" w:right="0" w:firstLine="560"/>
        <w:spacing w:before="450" w:after="450" w:line="312" w:lineRule="auto"/>
      </w:pPr>
      <w:r>
        <w:rPr>
          <w:rFonts w:ascii="宋体" w:hAnsi="宋体" w:eastAsia="宋体" w:cs="宋体"/>
          <w:color w:val="000"/>
          <w:sz w:val="28"/>
          <w:szCs w:val="28"/>
        </w:rPr>
        <w:t xml:space="preserve">（四）夯实基础，不断强化自身建设</w:t>
      </w:r>
    </w:p>
    <w:p>
      <w:pPr>
        <w:ind w:left="0" w:right="0" w:firstLine="560"/>
        <w:spacing w:before="450" w:after="450" w:line="312" w:lineRule="auto"/>
      </w:pPr>
      <w:r>
        <w:rPr>
          <w:rFonts w:ascii="宋体" w:hAnsi="宋体" w:eastAsia="宋体" w:cs="宋体"/>
          <w:color w:val="000"/>
          <w:sz w:val="28"/>
          <w:szCs w:val="28"/>
        </w:rPr>
        <w:t xml:space="preserve">第一，在发挥各民主党派、无党派人士在政协中的作用方面，各县区政协始终坚持“长期共存、互相监督、肝胆相照、荣辱与共”的方针，把发挥各民主党派、无党派人士的作用体现在政协工作的各个方面。一是尊重和保障各民主党派和无党派人士在政协的民主权利，积极支持他们参与本地重大方针政策的讨论协商及其履行职责的各种活动，尊重和保障各民主党派在政协会议上以本党派名义发表意见的权利。二是在组织构成上为发挥民主党派、无党派人士作用提供保障，保证民主党派成员和无党派人士在政协委员、常委和政协领导成员中占有较大比例，政协各专委会安排民主党派人士参加，政协机关中注意吸纳一定数量的民主党派和无党派人士担任专职领导职务，并真正做到有职、有权、有责。三是就共同关注的问题，积极开展与各民主党派、无党派人士的联合调研视察和文史资料的撰写、征集和整理，促进了不同党派、不同界别人士之间的联系合作，有效整合了资源、形成合力，提高了政协参政议政的整体水平。</w:t>
      </w:r>
    </w:p>
    <w:p>
      <w:pPr>
        <w:ind w:left="0" w:right="0" w:firstLine="560"/>
        <w:spacing w:before="450" w:after="450" w:line="312" w:lineRule="auto"/>
      </w:pPr>
      <w:r>
        <w:rPr>
          <w:rFonts w:ascii="宋体" w:hAnsi="宋体" w:eastAsia="宋体" w:cs="宋体"/>
          <w:color w:val="000"/>
          <w:sz w:val="28"/>
          <w:szCs w:val="28"/>
        </w:rPr>
        <w:t xml:space="preserve">第二，在发挥政协的界别特色、界别作用方面，各级政协注意根据界别的特点和要求开展活动，认真探索发挥界别作用的方法和途径。突出了以委员活动小组为载体开展工作。如榆阳、神木、府谷、横山、吴堡、佳县、子洲等政协将委员划分为若干个活动小组，活动小组经常开展联组学习、视察考察、反映社情民意、扶贫济困等活动，更多地知情知政，更直接地体察民情，更客观地提出意见建议；绥德县、清涧县政协注重安排不同界别委员参与全县重点项目建设视察评议、四套班子联席会议和提案办理考核等工作,使委员们敢为发展谏诤言,善为发展谋良策。同时，突出了反映社情民意的界别性。通过建立健全信息员队伍、完善信息报送考核机制、畅通反映社情民意渠道等方式，及时向党委、政府反映各族各界的意见建议，使一些群众关心的问题得以有效解决。如靖边县把社情民意作为“主席工程”。聘请10名特邀信息员，定期召开会议总结经验，明确了社情民意信息的编审、签发、登记、奖励制度，由主席会议研究报送，有效推动了信息工作的开展。</w:t>
      </w:r>
    </w:p>
    <w:p>
      <w:pPr>
        <w:ind w:left="0" w:right="0" w:firstLine="560"/>
        <w:spacing w:before="450" w:after="450" w:line="312" w:lineRule="auto"/>
      </w:pPr>
      <w:r>
        <w:rPr>
          <w:rFonts w:ascii="宋体" w:hAnsi="宋体" w:eastAsia="宋体" w:cs="宋体"/>
          <w:color w:val="000"/>
          <w:sz w:val="28"/>
          <w:szCs w:val="28"/>
        </w:rPr>
        <w:t xml:space="preserve">第三，在发挥委员履行职能的主体作用方面，各级政协把充分发挥委员主体作用作为履行职能的重要基础和关键切实抓紧抓好。一是认真开展委员学习与培训工作，通过举办学习研讨班、编印学习资料，为委员征订报刊，组织委员外出考察等形式，组织和推动委员加强学习，促进了委员自身素质和参政议政能力的提高。二是推动委员认真履行职责，制定委员管理考核办法，奖罚并举，强化对委员的管理。如定边政协建立了委员档案；神木政协对委员实行动态管理，凡政协组织的会议和活动，都进行认真的考勤登记，详细记载每个委员的参加情况，并予以通报，对无故5次不到者，建议其主动辞去委员职务。子洲县政协紧紧抓住换届机会，会同县委组织部、统战部，联合考察新委员人选，充分表达政协的意见，严把委员入口关，力争在源头上确保新一届委员的整体素质。榆阳、府谷、横山、米脂、绥德、佳县、清涧等政协号召委员开展“五个一”创建活动；各县区政协充分利用新闻媒体,广泛宣传委员的先进事迹,调动了委员履行职责的积极性。三是密切联系委员。子洲政协坚持委员“大走访”活动，每年县政协领导深入到委员当中，了解关心委员的工作、学习和生活情况，及时帮助他们解决生活及履职过程中遇到的各种困难和问题，使委员们真切地感受到政协就是他们的“娘家人”。为了使“大走访”活动制度化、经常化，他们还在常委和委员中开展了“一联四”活动，从而有效改变了“年委员”“季常委”现象。榆阳、神木、靖边、绥德等政协制定并落实政协领导接待委员来访日制度、政协专委会归口联系委员制度、专委会定期走访委员制度，不断畅通委员知情议政、建言献策的渠道。四是积极引导经济界政协委员发扬“富而思源、富而思进、富而思奉献”的精神，为地方经济社会事业的快速发展捐资捐物，献计出力。如府谷县政协从2024年以来，引导30多位政协委员及其所属企业为“双百工程”及社会公益事业投资、捐款累计近2亿元，重点支持了府谷县新农村建设、乡村道路建设、教育发展和人畜饮水工程建设等社会公益事业。其中高乃则委员为武家庄乡高庄则新农村建设完成投资8000多万元；刘彪委员为新民镇芦草畔新农村基础建设投资2024多万元，为群众建设的别墅式住宅已交付使用，为其它慈善事业和社会公益事业捐款1500万元。5.12四川大地震后，县政协及时向政协委员发出倡仪，广大委员及其所属企业踊跃捐款512万元。政协委员高乃则和刘彪积极为全县公益事业捐款，并带动了全县众多企业家投身于“双百工程”事业，一度时期，企业纷纷回报社会的义举被喻为“高刘现象”。2024年，国务院扶贫办慕名在府谷召开了全国企业社会责任研讨会，府谷县动员和组织民营企业参与扶贫开发的成功实践被国务院扶贫办肯定为“府谷现象”，在全国“两会”期间，《人民政协报》进行了专版刊登。目前，国务院扶贫办已在北京成立了民营企业参与扶贫开发的环境与机制——“府谷现象”研究课题组，全面研究推广府谷县的社会扶贫模式。</w:t>
      </w:r>
    </w:p>
    <w:p>
      <w:pPr>
        <w:ind w:left="0" w:right="0" w:firstLine="560"/>
        <w:spacing w:before="450" w:after="450" w:line="312" w:lineRule="auto"/>
      </w:pPr>
      <w:r>
        <w:rPr>
          <w:rFonts w:ascii="宋体" w:hAnsi="宋体" w:eastAsia="宋体" w:cs="宋体"/>
          <w:color w:val="000"/>
          <w:sz w:val="28"/>
          <w:szCs w:val="28"/>
        </w:rPr>
        <w:t xml:space="preserve">第四，在加强政协机关建设方面，各级政协认真开展创建学习型、服务型、创新型、和谐型机关，内强素质、外树形象，使政协机关工作迈上新台阶。在学习上，理论水平和政治鉴别能力有了新提高，通过建立健全学习制度，促进机关干部能自觉把政协工作放到国际国内大背景中去思考，放到党和国家事业发展中的大局中去把握，不断提高服务意识和政策水平。在制度建设上，“三化”建设有了新提高。如榆阳、神木、定边、绥德、横山等政协从完善内部管理制度入手，修订和完善各项工作制度，规范机关内部机构之间的运行机制，建立良好的工作秩序和规范的运行程序；府谷、米脂、佳县等县政协建立了目标任务、落实责任、监督考核“三个体系”的工作机制，对全年工作任务细化、量化，提出明确的目标要求和完成时限，逐项分解落实到各委办、分管领导和承办人员，确保了各项工作的落实。在组织建设上，干部队伍素质有了新提高，切实配备好工作班子，认真做好干部的选拔和任用，如榆阳、府谷、佳县、吴堡、子洲等政协在政协干部对外交流上有了新突破，使政协干部感到事业有奔头、干事有激情。</w:t>
      </w:r>
    </w:p>
    <w:p>
      <w:pPr>
        <w:ind w:left="0" w:right="0" w:firstLine="560"/>
        <w:spacing w:before="450" w:after="450" w:line="312" w:lineRule="auto"/>
      </w:pPr>
      <w:r>
        <w:rPr>
          <w:rFonts w:ascii="宋体" w:hAnsi="宋体" w:eastAsia="宋体" w:cs="宋体"/>
          <w:color w:val="000"/>
          <w:sz w:val="28"/>
          <w:szCs w:val="28"/>
        </w:rPr>
        <w:t xml:space="preserve">以上四个方面，可能归纳的不一定全面，但足以表明县区政协事业在新形势下所取得新的成绩，在全市改革、发展、稳定中发挥着十分重要的作用。</w:t>
      </w:r>
    </w:p>
    <w:p>
      <w:pPr>
        <w:ind w:left="0" w:right="0" w:firstLine="560"/>
        <w:spacing w:before="450" w:after="450" w:line="312" w:lineRule="auto"/>
      </w:pPr>
      <w:r>
        <w:rPr>
          <w:rFonts w:ascii="宋体" w:hAnsi="宋体" w:eastAsia="宋体" w:cs="宋体"/>
          <w:color w:val="000"/>
          <w:sz w:val="28"/>
          <w:szCs w:val="28"/>
        </w:rPr>
        <w:t xml:space="preserve">二、关于县区政协工作的五点重要启示</w:t>
      </w:r>
    </w:p>
    <w:p>
      <w:pPr>
        <w:ind w:left="0" w:right="0" w:firstLine="560"/>
        <w:spacing w:before="450" w:after="450" w:line="312" w:lineRule="auto"/>
      </w:pPr>
      <w:r>
        <w:rPr>
          <w:rFonts w:ascii="宋体" w:hAnsi="宋体" w:eastAsia="宋体" w:cs="宋体"/>
          <w:color w:val="000"/>
          <w:sz w:val="28"/>
          <w:szCs w:val="28"/>
        </w:rPr>
        <w:t xml:space="preserve">宝贵的经验，来自成功的实践。在这次会上，交流的这些经验内容丰富、生动、全面，为继续做好人民政协工作提供了十分重要的启示。</w:t>
      </w:r>
    </w:p>
    <w:p>
      <w:pPr>
        <w:ind w:left="0" w:right="0" w:firstLine="560"/>
        <w:spacing w:before="450" w:after="450" w:line="312" w:lineRule="auto"/>
      </w:pPr>
      <w:r>
        <w:rPr>
          <w:rFonts w:ascii="宋体" w:hAnsi="宋体" w:eastAsia="宋体" w:cs="宋体"/>
          <w:color w:val="000"/>
          <w:sz w:val="28"/>
          <w:szCs w:val="28"/>
        </w:rPr>
        <w:t xml:space="preserve">（一）必须摆正位置，始终坚持在党委领导、政府支持下积极主动地开展工作。从这次会议的发言可以看出，凡是政协工作活跃、富有成效的县区，都是当地党委重视和政府支持的结果。神木县委、人大、政府、政协建立了四大班子办公室主任联席会议制度，互通情况，听取意见，协调关系；米脂县的中心学习组、党校把人民政协理论纳入党政领导干部培训计划和内容；绥德、清涧县政协领导班子成员,近年来按照县委、政府的统一安排,担任本县有关重点工程项目领导小组负责人，以及包抓乡镇、包抓龙头企业等工作。由于两县政协直奔“中心”，而且工作干得都非常出色，两县政协被当地干部群众亲切地称为攻难克艰的“排头兵”、“梦之队”；每年春节上班第一天，子洲县委、县政府的主要领导都要到县政协机关看望，了解政协工作情况，为政协出题目、交任务，这已经成为惯例。凡此种种，无一不是县区党委重视和政府支持的结果。由此可见，各级政协组织只有紧紧依靠党委的领导、政府的支持和各方配合，政协工作才能进入一个良性循环的轨道，政协事业才能更好地同当地的整个事业融为一体、协调发展。今后我们要履行好政协职能，必须继续摆正自己的位置。一是必须自觉维护党委领导。坚持在党委领导下开展工作，重要事项、重大活动要及时请示。要把政协工作放在推进党委中心任务的完成上统筹考虑，无论是调查研究还是建言献策，无论是反映社情民意还是监督批评，都要有助于加强和改善党的领导，有助于党委决策的科学化，有助于经济社会又好又快发展。二是必须积极争取政府支持。争取政府的支持，最积极的态度就是拿出出色的参政议政成果，拿出高质量的意见建议。我们要紧紧围绕改革发展稳定的难点问题，紧紧围绕人民群众普遍关注的热点问题，积极为政府破解难题献计献策，以善谋善干的精神，有效地将履行政协职能寓于政府工作之中，做出实实在在的成绩。三是必须积极主动开展政协工作。要主动参与，主动寻找选题，主动开展调查研究，主动将工作成果反映或送交党政部门，以加快发展为己任，在支持、服务、参与中心工作中挑重担，出实招，干实事，求实效。</w:t>
      </w:r>
    </w:p>
    <w:p>
      <w:pPr>
        <w:ind w:left="0" w:right="0" w:firstLine="560"/>
        <w:spacing w:before="450" w:after="450" w:line="312" w:lineRule="auto"/>
      </w:pPr>
      <w:r>
        <w:rPr>
          <w:rFonts w:ascii="宋体" w:hAnsi="宋体" w:eastAsia="宋体" w:cs="宋体"/>
          <w:color w:val="000"/>
          <w:sz w:val="28"/>
          <w:szCs w:val="28"/>
        </w:rPr>
        <w:t xml:space="preserve">（二）必须服务大局，始终把促进科学发展作为政协工作的第一要务。围绕中心、服务大局是人民政协的优良传统，也是县区政协工作的一条基本经验。各级政协只有和党委、政府“同念一本经”，“同唱一台戏”，才会更有作为，才能发挥更重要的作用。一是必须心系大局，不断增强为经济建设和改革发展服务的中心意识、大局意识、责任意识；二是必须正确认识和把握大局，善于从国际国内形势发展变化的大背景中认清大局，善于从中共中央一个时期的重大战略部署、重大决策中理解大局，善于从党委的中心工作任务上把握大局，并以此来综合考虑和安排政协的各项具体工作；三是必须找准服务大局的切入点和着力点，做到“围绕中心转”，“按照职能干”，把协商、监督与支持、服务紧密结合起来，做到在参与中支持，在支持中服务，在服务中监督。四是必须不断加深对围绕中心、服务大局工作规律性的认识，善于用服务大局的成功经验来推动服务大局的各项工作。</w:t>
      </w:r>
    </w:p>
    <w:p>
      <w:pPr>
        <w:ind w:left="0" w:right="0" w:firstLine="560"/>
        <w:spacing w:before="450" w:after="450" w:line="312" w:lineRule="auto"/>
      </w:pPr>
      <w:r>
        <w:rPr>
          <w:rFonts w:ascii="宋体" w:hAnsi="宋体" w:eastAsia="宋体" w:cs="宋体"/>
          <w:color w:val="000"/>
          <w:sz w:val="28"/>
          <w:szCs w:val="28"/>
        </w:rPr>
        <w:t xml:space="preserve">（三）必须发挥优势，始终把团结民主两大主题作为建设和谐榆林的重要手段。政协在构建和谐社会中具有与生俱来、得天独厚的优势，要突出团结和民主两大主题，把上上下下的思想统一起来，把大大小小的智慧集中起来，把方方面面的力量整合起来，紧紧拧成一股绳，同心同德一股劲。一是必须多做加强团结、凝聚人心的工作。认真搞好与参加政协各党派团体和无党派人士的团结联谊，调动一切可能调动的积极因素，团结一切可能团结的力量，把发展的力量凝聚得更强，把发展的潜力挖掘得更透，把发展的步伐推进得更快。二是必须多做发扬民主、促进和谐的工作，使各方意见建议得到充分表达，各种要求愿望得到充分反映，各项真知灼见得到充分集中。三是必须多做协调关系、化解矛盾的工作。要利用政协委员工作在基层一线、生活在群众身边的贴近优势，围绕群众思想认识上的“困惑点”，矛盾“易发点”，积极协助党委、政府做好协调关系、理顺情绪的工作，做好化解矛盾、活血化瘀的工作。</w:t>
      </w:r>
    </w:p>
    <w:p>
      <w:pPr>
        <w:ind w:left="0" w:right="0" w:firstLine="560"/>
        <w:spacing w:before="450" w:after="450" w:line="312" w:lineRule="auto"/>
      </w:pPr>
      <w:r>
        <w:rPr>
          <w:rFonts w:ascii="宋体" w:hAnsi="宋体" w:eastAsia="宋体" w:cs="宋体"/>
          <w:color w:val="000"/>
          <w:sz w:val="28"/>
          <w:szCs w:val="28"/>
        </w:rPr>
        <w:t xml:space="preserve">（四）必须与时俱进，始终把开拓创新作为政协工作永葆生机活力的关键。坚持开拓创新是形势发展的必然要求，是推动政协事业不断发展的客观规律和内在动力。一是必须善于对政协工作中的实际问题进行理论思考。二是必须在履行职能的实践中不断有新的突破。这次十二个县区交流的经验和做法都很有创意，值得我们进一步总结，并将成熟的做法上升为制度。</w:t>
      </w:r>
    </w:p>
    <w:p>
      <w:pPr>
        <w:ind w:left="0" w:right="0" w:firstLine="560"/>
        <w:spacing w:before="450" w:after="450" w:line="312" w:lineRule="auto"/>
      </w:pPr>
      <w:r>
        <w:rPr>
          <w:rFonts w:ascii="宋体" w:hAnsi="宋体" w:eastAsia="宋体" w:cs="宋体"/>
          <w:color w:val="000"/>
          <w:sz w:val="28"/>
          <w:szCs w:val="28"/>
        </w:rPr>
        <w:t xml:space="preserve">（五）必须服务群众，始终把维护广大群众的根本利益作为政协工作的出发点和落脚点。政协组织和政协委员只有切实了解民生，善于反映民意，才能使协商更加郑重，才能使监督更加有力，才能使参政更加有效。一是必须深入基层了解民情。要坚持从实践中来、到实践中去，深入基层，深入实际，认认真真访民情，诚诚恳恳听民意，切身感受他们的温饱冷暖，及时反映他们的现实困难。二是必须客观全面反映民意。坚持把服务大局与服务群众结合起来，把对党负责与对群众负责结合起来，把为国分忧与为民解愁结合起来，既要关注大多数人的共性问题，也要关注少数人一时一地的群体问题，还要关注个性问题，力求反映的意见都是客观真实的，提出的建议都是切实可行的。三是必须真心实意为民办事。要积极关注社会生活的方方面面，以实际行动为经济发展和社会全面进步办实事、办好事，不断树立人民政协履职为民的良好形象。</w:t>
      </w:r>
    </w:p>
    <w:p>
      <w:pPr>
        <w:ind w:left="0" w:right="0" w:firstLine="560"/>
        <w:spacing w:before="450" w:after="450" w:line="312" w:lineRule="auto"/>
      </w:pPr>
      <w:r>
        <w:rPr>
          <w:rFonts w:ascii="宋体" w:hAnsi="宋体" w:eastAsia="宋体" w:cs="宋体"/>
          <w:color w:val="000"/>
          <w:sz w:val="28"/>
          <w:szCs w:val="28"/>
        </w:rPr>
        <w:t xml:space="preserve">总的来讲，政协工作不干有位子，肯干有威信，干好有权威。因此，政协工作一定要主动去干；要有分寸地去干；干，就一定要干好！</w:t>
      </w:r>
    </w:p>
    <w:p>
      <w:pPr>
        <w:ind w:left="0" w:right="0" w:firstLine="560"/>
        <w:spacing w:before="450" w:after="450" w:line="312" w:lineRule="auto"/>
      </w:pPr>
      <w:r>
        <w:rPr>
          <w:rFonts w:ascii="宋体" w:hAnsi="宋体" w:eastAsia="宋体" w:cs="宋体"/>
          <w:color w:val="000"/>
          <w:sz w:val="28"/>
          <w:szCs w:val="28"/>
        </w:rPr>
        <w:t xml:space="preserve">同志们，上面讲到的这些经验和启示，是近年来各县区政协和广大政协委员集体智慧的结晶。在此，我代表榆林市政协，对各县区政协的创造精神，表示深深地敬意，对大家取得的成绩表示衷心的祝贺！</w:t>
      </w:r>
    </w:p>
    <w:p>
      <w:pPr>
        <w:ind w:left="0" w:right="0" w:firstLine="560"/>
        <w:spacing w:before="450" w:after="450" w:line="312" w:lineRule="auto"/>
      </w:pPr>
      <w:r>
        <w:rPr>
          <w:rFonts w:ascii="宋体" w:hAnsi="宋体" w:eastAsia="宋体" w:cs="宋体"/>
          <w:color w:val="000"/>
          <w:sz w:val="28"/>
          <w:szCs w:val="28"/>
        </w:rPr>
        <w:t xml:space="preserve">由于时间的限制，各县区还有不少宝贵经验未能在会上充分反映和交流。但交流工作经验应该是经常的，多形式的，工作实践不会断，总结经验就不会停。希望大家在今后的工作中，互相学习，互相借鉴，不断加强这项工作，使各县区政协之间的信息沟通更加深入广泛，使经验的交流更加自觉和经常。</w:t>
      </w:r>
    </w:p>
    <w:p>
      <w:pPr>
        <w:ind w:left="0" w:right="0" w:firstLine="560"/>
        <w:spacing w:before="450" w:after="450" w:line="312" w:lineRule="auto"/>
      </w:pPr>
      <w:r>
        <w:rPr>
          <w:rFonts w:ascii="宋体" w:hAnsi="宋体" w:eastAsia="宋体" w:cs="宋体"/>
          <w:color w:val="000"/>
          <w:sz w:val="28"/>
          <w:szCs w:val="28"/>
        </w:rPr>
        <w:t xml:space="preserve">三、关于市政协明年重点工作的几点意见</w:t>
      </w:r>
    </w:p>
    <w:p>
      <w:pPr>
        <w:ind w:left="0" w:right="0" w:firstLine="560"/>
        <w:spacing w:before="450" w:after="450" w:line="312" w:lineRule="auto"/>
      </w:pPr>
      <w:r>
        <w:rPr>
          <w:rFonts w:ascii="宋体" w:hAnsi="宋体" w:eastAsia="宋体" w:cs="宋体"/>
          <w:color w:val="000"/>
          <w:sz w:val="28"/>
          <w:szCs w:val="28"/>
        </w:rPr>
        <w:t xml:space="preserve">市政协今年工作的总结和明年工作的要点，在这次会上已经发给大家，具体内容我就不再阐述了。关于明年的重点工作，我初步想了一个“1234”的重点工作思路：“1”是开好三届一次全委会议（换届会议）。“2”是搞好两次常委会的专题协商（一次是就全市旅游文化产业进行专题协商；另一次是就全市农业产业化龙头企业建设进行专题协商）。“3”是在协商的程序上要有新举措，在民主评议上要有新举措，在调研视察上要有新举措。“4”是提案工作、文史工作、宣传工作、机关自身建设要有新突破。</w:t>
      </w:r>
    </w:p>
    <w:p>
      <w:pPr>
        <w:ind w:left="0" w:right="0" w:firstLine="560"/>
        <w:spacing w:before="450" w:after="450" w:line="312" w:lineRule="auto"/>
      </w:pPr>
      <w:r>
        <w:rPr>
          <w:rFonts w:ascii="宋体" w:hAnsi="宋体" w:eastAsia="宋体" w:cs="宋体"/>
          <w:color w:val="000"/>
          <w:sz w:val="28"/>
          <w:szCs w:val="28"/>
        </w:rPr>
        <w:t xml:space="preserve">一要精心组织和筹备好三届一次全委会议。办公室要赶12月底拿出全委会议的整体工作方案，建立会务组、材料组、组织组、大会发言组、宣传组、生活组、安全保卫组等机构，明确分工，落实责任，不出纰漏；提案委要及早抓好提案的征集工作，确保提案数量，提高提案质量；各专委会和业务处要及早确定委员大会发言的内容、题目和发言人，进一步提高大会发言质量。办公室要配合各专委会尽早做好本届政协委员的履职考核工作，为留任政协委员做好基础性工作；秘书长办公会要积极参与和配合组织部、统战部做好吸纳新委员的有关工作。</w:t>
      </w:r>
    </w:p>
    <w:p>
      <w:pPr>
        <w:ind w:left="0" w:right="0" w:firstLine="560"/>
        <w:spacing w:before="450" w:after="450" w:line="312" w:lineRule="auto"/>
      </w:pPr>
      <w:r>
        <w:rPr>
          <w:rFonts w:ascii="宋体" w:hAnsi="宋体" w:eastAsia="宋体" w:cs="宋体"/>
          <w:color w:val="000"/>
          <w:sz w:val="28"/>
          <w:szCs w:val="28"/>
        </w:rPr>
        <w:t xml:space="preserve">二要整合机关各委处室优势资源，进一步加强调研力量。上半年，由文史委牵头教科委配合重点做好旅游文化产业调研工作；下半年，由财农委牵头重点做好农业产业化龙头企业发展的调研工作。</w:t>
      </w:r>
    </w:p>
    <w:p>
      <w:pPr>
        <w:ind w:left="0" w:right="0" w:firstLine="560"/>
        <w:spacing w:before="450" w:after="450" w:line="312" w:lineRule="auto"/>
      </w:pPr>
      <w:r>
        <w:rPr>
          <w:rFonts w:ascii="宋体" w:hAnsi="宋体" w:eastAsia="宋体" w:cs="宋体"/>
          <w:color w:val="000"/>
          <w:sz w:val="28"/>
          <w:szCs w:val="28"/>
        </w:rPr>
        <w:t xml:space="preserve">三要比照党委政府议事工作规则，借鉴兄弟市政协的协商程序，制定出政治协商的具体程序，使“三在前”（政治协商在党委决策之前、人大通过之前、政府实施之前）制度进一步落到实处。明年民主评议的对象要通过召开由省市政协委员、人大代表以及各民主党派、无党派人士、工商联和各界代表人士参加的专门会议以民主的方式确定，不搞“轮流坐庄”，更不搞抓阄抽签。要慎重制定民主评议方案，真正做到重点评议，评议重点，力争收到党委政府满意、被评单位满意、人民群众满意的良好效果。调研视察要在“精、准、深、实”上下功夫。每个专委会搞调研视察都要有精品意识，不做则已，做就要做成精品。明年我们要重点搞好五项调研：财农委要搞好“两区六园”和农业产业化龙头企业发展的两项调研，文史委和教科委要联合搞好旅游文化产业的调研，法制委要搞好公正执法的调研，环资委要搞好低碳经济的调研。在调研方式上，要继续采用聘请专家学者参与、机关内外联动的调研模式，下大功夫，花大力气，狠抓调研视察报告的质量。</w:t>
      </w:r>
    </w:p>
    <w:p>
      <w:pPr>
        <w:ind w:left="0" w:right="0" w:firstLine="560"/>
        <w:spacing w:before="450" w:after="450" w:line="312" w:lineRule="auto"/>
      </w:pPr>
      <w:r>
        <w:rPr>
          <w:rFonts w:ascii="宋体" w:hAnsi="宋体" w:eastAsia="宋体" w:cs="宋体"/>
          <w:color w:val="000"/>
          <w:sz w:val="28"/>
          <w:szCs w:val="28"/>
        </w:rPr>
        <w:t xml:space="preserve">四要提案工作有新突破。提案委要学习和借鉴兄弟市政协好的做法和好的经验，进一步完善相关制度，在确保提案数量的前提下，更要注重提案的质量和提案办理质量。在提案工作创新方面，借鉴杭州市政协的做法，我提六点建议：一是在提案线索的收集上，可采取网上征集和召开市民座谈会等形式，广泛了解提案线索；二是在提案的立案方面，可邀请有关部门的负责人共同参与提案的审查立案；三是改进提案二次交办的方式，将需要二次交办的提案由市委督查室和市政府督查室交办；四是重点提案的产生程序，可由提案委全体委员无记名投票确定；五是在重点提案的办理上，实行党委、政府领导领办、政协领导督办的制度，并在媒体公布领办督办领导名单，让公众参与监督；六是把提案办理纳入市委考核之中。</w:t>
      </w:r>
    </w:p>
    <w:p>
      <w:pPr>
        <w:ind w:left="0" w:right="0" w:firstLine="560"/>
        <w:spacing w:before="450" w:after="450" w:line="312" w:lineRule="auto"/>
      </w:pPr>
      <w:r>
        <w:rPr>
          <w:rFonts w:ascii="宋体" w:hAnsi="宋体" w:eastAsia="宋体" w:cs="宋体"/>
          <w:color w:val="000"/>
          <w:sz w:val="28"/>
          <w:szCs w:val="28"/>
        </w:rPr>
        <w:t xml:space="preserve">文史工作要有新突破。文史委要进一步充实文史队伍，把有兴趣，有能力，有影响的文史工作爱好者聘为特约文史研究员，并以委员为主体提倡当代人写当代史，在条件成熟的情况下，可以由文史委牵头成立书画院，明年力争出版两辑榆林文史资料。</w:t>
      </w:r>
    </w:p>
    <w:p>
      <w:pPr>
        <w:ind w:left="0" w:right="0" w:firstLine="560"/>
        <w:spacing w:before="450" w:after="450" w:line="312" w:lineRule="auto"/>
      </w:pPr>
      <w:r>
        <w:rPr>
          <w:rFonts w:ascii="宋体" w:hAnsi="宋体" w:eastAsia="宋体" w:cs="宋体"/>
          <w:color w:val="000"/>
          <w:sz w:val="28"/>
          <w:szCs w:val="28"/>
        </w:rPr>
        <w:t xml:space="preserve">研究室要在宣传工作上有新突破。《榆林政协》要进一步提高稿件质量，稿件是否采用要有专门会议研究确定。要进一步提高社情民意信息收集、整理的质量，每篇社情民意信息要有翔实情况、要有深入分析、要有可行的建议。要高频率、高质量、全方位宣传报到政协的各种会议和活动，力争做到政协新闻“榆林政协网站”天天见，《榆林日报》经常见，《各界导报》月月见，《人民政协报》半年见，《中国政协》一年见。“提案追踪”栏目在榆林电视台月月播，“政协论坛”栏目在榆林电视台双月谈，“委员风采”栏目在榆林电视台季季播。同时，每年要在省级以上的报刊杂志刊登1-3篇深度报到榆林政协工作的综合性稿件，不断扩大榆林政协的影响。</w:t>
      </w:r>
    </w:p>
    <w:p>
      <w:pPr>
        <w:ind w:left="0" w:right="0" w:firstLine="560"/>
        <w:spacing w:before="450" w:after="450" w:line="312" w:lineRule="auto"/>
      </w:pPr>
      <w:r>
        <w:rPr>
          <w:rFonts w:ascii="宋体" w:hAnsi="宋体" w:eastAsia="宋体" w:cs="宋体"/>
          <w:color w:val="000"/>
          <w:sz w:val="28"/>
          <w:szCs w:val="28"/>
        </w:rPr>
        <w:t xml:space="preserve">在自身建设要有新突破。在构建学习型政协方面，要构建“立方体”学习模式：一是秘书长办公会邀请全国知名专家教授给县区政协领导、全体委员和机关全体人员作专题辅导，这是面上的；二是办公室组织机关每周五开展集体学习活动，这是点上的；三是六个专门委员会根据本专委会特点和工作需要举行六次学习培训讲座，这是横向的；四是由文史委牵头，联系全国政协培训中心举办1-2次市县区政协机关干部和市政协新委员培训会，这是纵向的。在构建服务型政协机关方面，办公室要进一步提高办文、办会、办事的水平，重点抓好日常文件和领导讲话的起草、机关日常考勤、机关目标责任制考核和文体活动的开展等工作。业务处要进一步搞好对各专委会的协调服务工作，重点抓好对各专委会的调研视察活动的组织协调和文件材料起草等工作。事务中心要严格财务支出的管理，把经费花到工作最需要的地方，每季度在机关全体干部职工会上公布财务支出情况；要进一步加强对司机的日常考核管理，强化司机的安全服务意识；要进一步加强来客接待等服务工作，不断提高接待水平。要求全体机关干部职工（包括聘用人员在内）掌握五个“会”，一是会讲普通话，二是会简单的英语对话（掌握公务员英语对话三百句），三是会熟练地介绍市情，四是会接待中的基本礼仪常识，五是会撰写读书心得体会。在构建创新型机关方面，明年将评选若干名优秀政协工作者，重点奖励在政协工作创新方面提出创新建议并被采纳的政协工作者。在机关组织建设方面，树立能者上、庸者下的用人导向。</w:t>
      </w:r>
    </w:p>
    <w:p>
      <w:pPr>
        <w:ind w:left="0" w:right="0" w:firstLine="560"/>
        <w:spacing w:before="450" w:after="450" w:line="312" w:lineRule="auto"/>
      </w:pPr>
      <w:r>
        <w:rPr>
          <w:rFonts w:ascii="宋体" w:hAnsi="宋体" w:eastAsia="宋体" w:cs="宋体"/>
          <w:color w:val="000"/>
          <w:sz w:val="28"/>
          <w:szCs w:val="28"/>
        </w:rPr>
        <w:t xml:space="preserve">最后，我代表市政协向子洲县委、县人大、县政府、县政协为这次会议的召开提供的周到服务和精心安排，再次表示真诚的感谢！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2025-04-27T09:15:24+08:00</dcterms:created>
  <dcterms:modified xsi:type="dcterms:W3CDTF">2025-04-27T09:15:24+08:00</dcterms:modified>
</cp:coreProperties>
</file>

<file path=docProps/custom.xml><?xml version="1.0" encoding="utf-8"?>
<Properties xmlns="http://schemas.openxmlformats.org/officeDocument/2006/custom-properties" xmlns:vt="http://schemas.openxmlformats.org/officeDocument/2006/docPropsVTypes"/>
</file>