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大一论文人生价值</w:t>
      </w:r>
      <w:bookmarkEnd w:id="1"/>
    </w:p>
    <w:p>
      <w:pPr>
        <w:jc w:val="center"/>
        <w:spacing w:before="0" w:after="450"/>
      </w:pPr>
      <w:r>
        <w:rPr>
          <w:rFonts w:ascii="Arial" w:hAnsi="Arial" w:eastAsia="Arial" w:cs="Arial"/>
          <w:color w:val="999999"/>
          <w:sz w:val="20"/>
          <w:szCs w:val="20"/>
        </w:rPr>
        <w:t xml:space="preserve">来源：网络  作者：静谧旋律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大一论文人生价值我们的人生价值摘要：我们要学会利用传统文化道德等内容加强自身的人格与人品。树立良好的心态，肩负自己的责任，积极实践，诚信为人，树立正确的人生价值。关键字：道德，人格，心态，责任，诚信正文： 人们之间的“德”，应该是...</w:t>
      </w:r>
    </w:p>
    <w:p>
      <w:pPr>
        <w:ind w:left="0" w:right="0" w:firstLine="560"/>
        <w:spacing w:before="450" w:after="450" w:line="312" w:lineRule="auto"/>
      </w:pPr>
      <w:r>
        <w:rPr>
          <w:rFonts w:ascii="黑体" w:hAnsi="黑体" w:eastAsia="黑体" w:cs="黑体"/>
          <w:color w:val="000000"/>
          <w:sz w:val="36"/>
          <w:szCs w:val="36"/>
          <w:b w:val="1"/>
          <w:bCs w:val="1"/>
        </w:rPr>
        <w:t xml:space="preserve">第一篇：大一论文人生价值</w:t>
      </w:r>
    </w:p>
    <w:p>
      <w:pPr>
        <w:ind w:left="0" w:right="0" w:firstLine="560"/>
        <w:spacing w:before="450" w:after="450" w:line="312" w:lineRule="auto"/>
      </w:pPr>
      <w:r>
        <w:rPr>
          <w:rFonts w:ascii="宋体" w:hAnsi="宋体" w:eastAsia="宋体" w:cs="宋体"/>
          <w:color w:val="000"/>
          <w:sz w:val="28"/>
          <w:szCs w:val="28"/>
        </w:rPr>
        <w:t xml:space="preserve">我们的人生价值</w:t>
      </w:r>
    </w:p>
    <w:p>
      <w:pPr>
        <w:ind w:left="0" w:right="0" w:firstLine="560"/>
        <w:spacing w:before="450" w:after="450" w:line="312" w:lineRule="auto"/>
      </w:pPr>
      <w:r>
        <w:rPr>
          <w:rFonts w:ascii="宋体" w:hAnsi="宋体" w:eastAsia="宋体" w:cs="宋体"/>
          <w:color w:val="000"/>
          <w:sz w:val="28"/>
          <w:szCs w:val="28"/>
        </w:rPr>
        <w:t xml:space="preserve">摘要：我们要学会利用传统文化道德等内容加强自身的人格与人品。树立良好的心态，肩负自己的责任，积极实践，诚信为人，树立正</w:t>
      </w:r>
    </w:p>
    <w:p>
      <w:pPr>
        <w:ind w:left="0" w:right="0" w:firstLine="560"/>
        <w:spacing w:before="450" w:after="450" w:line="312" w:lineRule="auto"/>
      </w:pPr>
      <w:r>
        <w:rPr>
          <w:rFonts w:ascii="宋体" w:hAnsi="宋体" w:eastAsia="宋体" w:cs="宋体"/>
          <w:color w:val="000"/>
          <w:sz w:val="28"/>
          <w:szCs w:val="28"/>
        </w:rPr>
        <w:t xml:space="preserve">确的人生价值。关键字：道德，人格，心态，责任，诚信正文： 人们之间的“德”，应该是“行善”、“利他”、“积德”，在现实生活中，我们往往“敬德”，“滴水之恩，当涌泉相报”，但由于社会转型、多元文化、家庭教养的不同影响，导致我们部分大学生出现压抑、扭曲、功利和浮躁的倾向，贪图享受、盲目攀比、追求时尚、注重眼前、心理压抑成为一些学生共有的价值取向特点。“忧劳可以兴国，逸豫可以亡身”《新五代史·伶官传序》。诸如此类的人格问题，不仅会影响到我们大学生的发展与成才，也会影响到全社会的和谐秩序。因此，我们必须学会利用传统文化、经典著述等内容加强自身的人格与人品教育。儒家经典思想作为中国古代道德文化中的精华，对我们当代大学生的人格教育具有积极的意义</w:t>
      </w:r>
    </w:p>
    <w:p>
      <w:pPr>
        <w:ind w:left="0" w:right="0" w:firstLine="560"/>
        <w:spacing w:before="450" w:after="450" w:line="312" w:lineRule="auto"/>
      </w:pPr>
      <w:r>
        <w:rPr>
          <w:rFonts w:ascii="宋体" w:hAnsi="宋体" w:eastAsia="宋体" w:cs="宋体"/>
          <w:color w:val="000"/>
          <w:sz w:val="28"/>
          <w:szCs w:val="28"/>
        </w:rPr>
        <w:t xml:space="preserve">传统人格修养对我们当代大学生的人格修养具有重要意义。首先，修身是我们大学生一辈子的目标，修养是一种特殊的教育过程，每个人的生命里都有健全人格的种子，如何使它破土而出，成就自己特有的魅力，最关键的还是要通过修身才能达到。其次，我们要学会经常自省，要对日常所做的事，进行自我检查，看其是否合乎道德规范。修养成自主、能动、创造性地进行认识和实践的健全人格。将慎独修身于我们大学生的言行之中，通过自身内心感悟自觉实现应有的行为规范，自觉地进行自我约束、自我监督和自我改造，进而增加我们做人的底蕴</w:t>
      </w:r>
    </w:p>
    <w:p>
      <w:pPr>
        <w:ind w:left="0" w:right="0" w:firstLine="560"/>
        <w:spacing w:before="450" w:after="450" w:line="312" w:lineRule="auto"/>
      </w:pPr>
      <w:r>
        <w:rPr>
          <w:rFonts w:ascii="宋体" w:hAnsi="宋体" w:eastAsia="宋体" w:cs="宋体"/>
          <w:color w:val="000"/>
          <w:sz w:val="28"/>
          <w:szCs w:val="28"/>
        </w:rPr>
        <w:t xml:space="preserve">和力量。自我修养的同时积极发挥主观能动性。3我们在生活中既要做到自励，又要做到自控，保持乐观向上的积极心态。</w:t>
      </w:r>
    </w:p>
    <w:p>
      <w:pPr>
        <w:ind w:left="0" w:right="0" w:firstLine="560"/>
        <w:spacing w:before="450" w:after="450" w:line="312" w:lineRule="auto"/>
      </w:pPr>
      <w:r>
        <w:rPr>
          <w:rFonts w:ascii="宋体" w:hAnsi="宋体" w:eastAsia="宋体" w:cs="宋体"/>
          <w:color w:val="000"/>
          <w:sz w:val="28"/>
          <w:szCs w:val="28"/>
        </w:rPr>
        <w:t xml:space="preserve">树立独立、自主、自强、的信念，抛弃不良人格，培养自身优良人格。</w:t>
      </w:r>
    </w:p>
    <w:p>
      <w:pPr>
        <w:ind w:left="0" w:right="0" w:firstLine="560"/>
        <w:spacing w:before="450" w:after="450" w:line="312" w:lineRule="auto"/>
      </w:pPr>
      <w:r>
        <w:rPr>
          <w:rFonts w:ascii="宋体" w:hAnsi="宋体" w:eastAsia="宋体" w:cs="宋体"/>
          <w:color w:val="000"/>
          <w:sz w:val="28"/>
          <w:szCs w:val="28"/>
        </w:rPr>
        <w:t xml:space="preserve">4。中华民族悠久的传统文化是重要的责任道德教育资源，要通过优秀的传统文化来培养、塑造我们当代大学生对自我、家庭、他人和社会的责任。首先，要有自我责任感，要养成对自己行为负责的态度，对自我负责。只有对自己的行为负责，使自我有所发展，才可能为家庭和社会尽力。对家庭尽责，只有孝敬父母，从爱父母、爱亲人开始，对家庭负起责任，才能由此对社会、国家负责。人不仅要对自己负责，还要担负起社会责任，对家庭、他人及社会负起责任，也是人生意义的体现，只有对社会及人类有意义，才是有价值的人生。，培养有高尚人格的人，须从自我做起，担负起对国家的责任。</w:t>
      </w:r>
    </w:p>
    <w:p>
      <w:pPr>
        <w:ind w:left="0" w:right="0" w:firstLine="560"/>
        <w:spacing w:before="450" w:after="450" w:line="312" w:lineRule="auto"/>
      </w:pPr>
      <w:r>
        <w:rPr>
          <w:rFonts w:ascii="宋体" w:hAnsi="宋体" w:eastAsia="宋体" w:cs="宋体"/>
          <w:color w:val="000"/>
          <w:sz w:val="28"/>
          <w:szCs w:val="28"/>
        </w:rPr>
        <w:t xml:space="preserve">实践是道德评价的标准，一个人的道德水平高低，要通过实践来检验和评价。我们大学生要学会用实践的观点来评价自我和他人，用实践的观点来检验自己的道德水平。道德修养的最终落脚点是“行”，人格的高低，最重要的是要看是否做到及做到了多少。道德学问不仅是外在的知识，还必须同自身的为人处事结合起来，要做到言行一致，只有把健康人格的培养付诸于实践中，才能实现人格的可</w:t>
      </w:r>
    </w:p>
    <w:p>
      <w:pPr>
        <w:ind w:left="0" w:right="0" w:firstLine="560"/>
        <w:spacing w:before="450" w:after="450" w:line="312" w:lineRule="auto"/>
      </w:pPr>
      <w:r>
        <w:rPr>
          <w:rFonts w:ascii="宋体" w:hAnsi="宋体" w:eastAsia="宋体" w:cs="宋体"/>
          <w:color w:val="000"/>
          <w:sz w:val="28"/>
          <w:szCs w:val="28"/>
        </w:rPr>
        <w:t xml:space="preserve">持续健康发展，真正实现人生价值</w:t>
      </w:r>
    </w:p>
    <w:p>
      <w:pPr>
        <w:ind w:left="0" w:right="0" w:firstLine="560"/>
        <w:spacing w:before="450" w:after="450" w:line="312" w:lineRule="auto"/>
      </w:pPr>
      <w:r>
        <w:rPr>
          <w:rFonts w:ascii="宋体" w:hAnsi="宋体" w:eastAsia="宋体" w:cs="宋体"/>
          <w:color w:val="000"/>
          <w:sz w:val="28"/>
          <w:szCs w:val="28"/>
        </w:rPr>
        <w:t xml:space="preserve">6。知识是财富，诚信也是一种财富，拥有知识能使你变得充实，拥有诚信能使世界变得更美好！“诚，乃信之本；无诚，何以言信？诚而有信方为人生。”诚信，如一把钥匙打开你我心中那扇门上的锁，让我们敞开心扉沐浴那友谊的阳光。参考文献：《中国美德网》《中国教育信息网》</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第二篇：关于人生价值的哲学论文</w:t>
      </w:r>
    </w:p>
    <w:p>
      <w:pPr>
        <w:ind w:left="0" w:right="0" w:firstLine="560"/>
        <w:spacing w:before="450" w:after="450" w:line="312" w:lineRule="auto"/>
      </w:pPr>
      <w:r>
        <w:rPr>
          <w:rFonts w:ascii="宋体" w:hAnsi="宋体" w:eastAsia="宋体" w:cs="宋体"/>
          <w:color w:val="000"/>
          <w:sz w:val="28"/>
          <w:szCs w:val="28"/>
        </w:rPr>
        <w:t xml:space="preserve">关于人生价值的哲学论文</w:t>
      </w:r>
    </w:p>
    <w:p>
      <w:pPr>
        <w:ind w:left="0" w:right="0" w:firstLine="560"/>
        <w:spacing w:before="450" w:after="450" w:line="312" w:lineRule="auto"/>
      </w:pPr>
      <w:r>
        <w:rPr>
          <w:rFonts w:ascii="宋体" w:hAnsi="宋体" w:eastAsia="宋体" w:cs="宋体"/>
          <w:color w:val="000"/>
          <w:sz w:val="28"/>
          <w:szCs w:val="28"/>
        </w:rPr>
        <w:t xml:space="preserve">内容摘要：论述人生价值的涵义和基本内容。和在我们的生活中如何 实现 人生价值以及实现人生价值需要什么条件，才能让我们的人生价值得到社会的认可。另外，人生真正的价值在于个人对社会的贡献。而这种得到社会赞同的人生价值是需在社会实践中不断的将社会价值作为重要内容。最后在我们实现人生价值的过程中我们树立的价值观对我们人生的影响，而我们又要用什么样的价值观去影响我们周围的人。哲学中讲的人生价值是指个人对社会的贡献和索取两方面内容的观点。</w:t>
      </w:r>
    </w:p>
    <w:p>
      <w:pPr>
        <w:ind w:left="0" w:right="0" w:firstLine="560"/>
        <w:spacing w:before="450" w:after="450" w:line="312" w:lineRule="auto"/>
      </w:pPr>
      <w:r>
        <w:rPr>
          <w:rFonts w:ascii="宋体" w:hAnsi="宋体" w:eastAsia="宋体" w:cs="宋体"/>
          <w:color w:val="000"/>
          <w:sz w:val="28"/>
          <w:szCs w:val="28"/>
        </w:rPr>
        <w:t xml:space="preserve">第一：人生的价值和基本含义</w:t>
      </w:r>
    </w:p>
    <w:p>
      <w:pPr>
        <w:ind w:left="0" w:right="0" w:firstLine="560"/>
        <w:spacing w:before="450" w:after="450" w:line="312" w:lineRule="auto"/>
      </w:pPr>
      <w:r>
        <w:rPr>
          <w:rFonts w:ascii="宋体" w:hAnsi="宋体" w:eastAsia="宋体" w:cs="宋体"/>
          <w:color w:val="000"/>
          <w:sz w:val="28"/>
          <w:szCs w:val="28"/>
        </w:rPr>
        <w:t xml:space="preserve">人生的价值，一定就是让自己的思想，让自己的价值观世界观能够以某种形式表现出来，表现给这个世界看吧。好久好久以前，我很记得一句话：生命在于生生不息。那时我还小，没法理解。其实，现在，于我，宁愿这样理解生命：在于自由。裴多菲的毕生经历和认知道出了生命这样的一个真谛：生命诚可贵，爱情价更高，若为自由故，两家皆可抛。时至今日，我深深体会到这些简单的语言中蕴含了极高的生命境界，也是我，下定决心，要追寻的，生活的另一无价的方面：自由以及实现自己的人生价值。人生不可能一帆风顺，总有艰难、困惑、郁闷的时候，只要我们心中有追求自由与价值的信念，就会有转机和好运的来临。别放弃，坚持信念，坚强而且坚定地等待和努力，成功就会来。一句老话在我很小的时候就一直刻在我的心头：不经历风雨，怎么见彩虹，没有人会随随便便成功。而最近的所经历的痛苦和折磨，更加坚定了我对成功这个颠扑不破的看法，也执着地相信：我的未来不是梦~。生生不息，在于我们的信念！当代大学生人生价值观是人生价值观讨论的一个热点。诚然，当代大学生的价值存在着矛盾乃</w:t>
      </w:r>
    </w:p>
    <w:p>
      <w:pPr>
        <w:ind w:left="0" w:right="0" w:firstLine="560"/>
        <w:spacing w:before="450" w:after="450" w:line="312" w:lineRule="auto"/>
      </w:pPr>
      <w:r>
        <w:rPr>
          <w:rFonts w:ascii="宋体" w:hAnsi="宋体" w:eastAsia="宋体" w:cs="宋体"/>
          <w:color w:val="000"/>
          <w:sz w:val="28"/>
          <w:szCs w:val="28"/>
        </w:rPr>
        <w:t xml:space="preserve">至冲突，存在着某些价值坐标倾斜的现象。但是，我们不能简单地把这种现象统统归结为当代大学生价值观的问题。我们必须用发展的观点、实践的观点，把该群体的价值观念放在社会背景下进行分析研究。当代大学生价值观的冲突，正是社会政治、经济和文化变迁中新旧价值观念变迁的重要表现形式，这种冲突本身也正是价值澄清和价值重建过程中暂时“阵痛”，它孕育着一种新的与社会发展相适应的，符合历史的潮流的价值观的诞生，我们认为，当代大学生价值观的主流是健康、务实、积极、进取的。所以大学生有自己的追求，有自己的信念，也在用自己的人生价值在追求自己的自由。而我就怀着对生命自由执着的理解，我会加倍对自己人生价值实现的行动付出。我会乐此不彼的在积蓄力量，就像蝉一样，在破茧而出之前要经过十几年的酝酿过程，这个过程缓慢而艰苦。但我在这个过程中，感到很快乐和充实，并不是被束缚了，而是充满希望的在冲脱束缚，一个在为梦想不懈努力的人，一定就是一个自由的人了吧！请让我慢慢的，静静的等待着破茧而出的那一刻，等待着获得人生自由的那一刻！在人生当中获得自己心灵的自由与人生价值。</w:t>
      </w:r>
    </w:p>
    <w:p>
      <w:pPr>
        <w:ind w:left="0" w:right="0" w:firstLine="560"/>
        <w:spacing w:before="450" w:after="450" w:line="312" w:lineRule="auto"/>
      </w:pPr>
      <w:r>
        <w:rPr>
          <w:rFonts w:ascii="宋体" w:hAnsi="宋体" w:eastAsia="宋体" w:cs="宋体"/>
          <w:color w:val="000"/>
          <w:sz w:val="28"/>
          <w:szCs w:val="28"/>
        </w:rPr>
        <w:t xml:space="preserve">第二：怎样实现人生的价值，需要具备那些条件</w:t>
      </w:r>
    </w:p>
    <w:p>
      <w:pPr>
        <w:ind w:left="0" w:right="0" w:firstLine="560"/>
        <w:spacing w:before="450" w:after="450" w:line="312" w:lineRule="auto"/>
      </w:pPr>
      <w:r>
        <w:rPr>
          <w:rFonts w:ascii="宋体" w:hAnsi="宋体" w:eastAsia="宋体" w:cs="宋体"/>
          <w:color w:val="000"/>
          <w:sz w:val="28"/>
          <w:szCs w:val="28"/>
        </w:rPr>
        <w:t xml:space="preserve">从理论上来说，人生价值评价的根本尺度，是看一个人的人生活动是否符合社会发展的客观规律，是否通过实践促进了历史的进步。人生价值评价的基本尺度，是劳动以及通过劳动对社会和他人做出的贡献，这是社会评价一个人的人生价值的普遍标准。这些评判标准只是后话，一个人如果能做好自己，那么就对社会有益，而不是在做一件事之前想想我对社会能有什么作用。卢梭说：“人生的价值是有自己决定的。人生价值是一种特殊的价值，是人的生活实践对社会和个人所具有的作用和意义。它内在地包含了自身价值和社会价值两个方面。人生的社</w:t>
      </w:r>
    </w:p>
    <w:p>
      <w:pPr>
        <w:ind w:left="0" w:right="0" w:firstLine="560"/>
        <w:spacing w:before="450" w:after="450" w:line="312" w:lineRule="auto"/>
      </w:pPr>
      <w:r>
        <w:rPr>
          <w:rFonts w:ascii="宋体" w:hAnsi="宋体" w:eastAsia="宋体" w:cs="宋体"/>
          <w:color w:val="000"/>
          <w:sz w:val="28"/>
          <w:szCs w:val="28"/>
        </w:rPr>
        <w:t xml:space="preserve">会价值，是个体人生活动对社会、他人所具有的价值。自身价值，是个体个人生活动对自己的上和发展所具有的价值，人生价值的实现受到社会条件和个人主观条件的作用。</w:t>
      </w:r>
    </w:p>
    <w:p>
      <w:pPr>
        <w:ind w:left="0" w:right="0" w:firstLine="560"/>
        <w:spacing w:before="450" w:after="450" w:line="312" w:lineRule="auto"/>
      </w:pPr>
      <w:r>
        <w:rPr>
          <w:rFonts w:ascii="宋体" w:hAnsi="宋体" w:eastAsia="宋体" w:cs="宋体"/>
          <w:color w:val="000"/>
          <w:sz w:val="28"/>
          <w:szCs w:val="28"/>
        </w:rPr>
        <w:t xml:space="preserve">所以我们要实现人生价值必须要有高尚的情操造就精彩的人生。力图使自己活泼而不轻浮，严肃而不冷淡。自信而不骄傲，虚心而不盲从。成功时学会深思，受挫时学会镇定。在追求人生的价值中学会奉献，在奉献中实现自己的价值。这样我们才能在人生的道路上，经风不倒，遇霜不萎，逢雨化龙。历雪独放。第三：人生真正价值的实现和创造</w:t>
      </w:r>
    </w:p>
    <w:p>
      <w:pPr>
        <w:ind w:left="0" w:right="0" w:firstLine="560"/>
        <w:spacing w:before="450" w:after="450" w:line="312" w:lineRule="auto"/>
      </w:pPr>
      <w:r>
        <w:rPr>
          <w:rFonts w:ascii="宋体" w:hAnsi="宋体" w:eastAsia="宋体" w:cs="宋体"/>
          <w:color w:val="000"/>
          <w:sz w:val="28"/>
          <w:szCs w:val="28"/>
        </w:rPr>
        <w:t xml:space="preserve">在劳动和奉献中创造价值。人只有在劳动中，在奉献社会的实践活动中，才能创造价值。一个人在劳动中创造的财富越多，意味着他为满足社会和人民的需要所作出的贡献就越大，他自身的价值就越大，他的幸福感也就越强。劳动是人的存在方式。人只有在劳动中才能实现和证明自己的价值。在社会主义社会，劳动是创造人类美好生活、促进人的自由全面发展的重要手段。实现人生价值需要充分发挥主观能动性，需要顽强拼搏、自强不息的精神。实现人生价值，需要努力发展自己的才能，全面提高个人素质。实现人生价值，需要有坚定的理想信念，需要有正确价值观的指引。</w:t>
      </w:r>
    </w:p>
    <w:p>
      <w:pPr>
        <w:ind w:left="0" w:right="0" w:firstLine="560"/>
        <w:spacing w:before="450" w:after="450" w:line="312" w:lineRule="auto"/>
      </w:pPr>
      <w:r>
        <w:rPr>
          <w:rFonts w:ascii="宋体" w:hAnsi="宋体" w:eastAsia="宋体" w:cs="宋体"/>
          <w:color w:val="000"/>
          <w:sz w:val="28"/>
          <w:szCs w:val="28"/>
        </w:rPr>
        <w:t xml:space="preserve">平淡做人，敬业做事，这是“我的人生价值观”核心体现。</w:t>
      </w:r>
    </w:p>
    <w:p>
      <w:pPr>
        <w:ind w:left="0" w:right="0" w:firstLine="560"/>
        <w:spacing w:before="450" w:after="450" w:line="312" w:lineRule="auto"/>
      </w:pPr>
      <w:r>
        <w:rPr>
          <w:rFonts w:ascii="宋体" w:hAnsi="宋体" w:eastAsia="宋体" w:cs="宋体"/>
          <w:color w:val="000"/>
          <w:sz w:val="28"/>
          <w:szCs w:val="28"/>
        </w:rPr>
        <w:t xml:space="preserve">平淡做人。一是要虚心学习。只有通过不断的学习，才能扩大知识面，用先进的理念指导社会实践；只有通过不断的学习，才能取人之长补己之短，提高自己的理论知识和履职的能力，更好地适应时代发展的要求。二是要淡泊名利。古人云：“知足者常乐”。做人要知足，为官更要知足。做到不争名，不逐利，不攀比，正确对待名利得失和岗位调整，耐得住寂寞，管得住小节，守得住清贫，平平淡淡做人，干干净净做事。三是要坦诚待人。凡事都要心平气和、换位思考，将心比心、设身处地为别人着想，以谅解的心情和包容的心态对待人、团结人，竭力用合适的方法和途径去化解各种矛盾。胸怀坦荡，诚心待人，以自己的真心赢得人民群众的理解，以自己的诚意赢得人民群众的支持。</w:t>
      </w:r>
    </w:p>
    <w:p>
      <w:pPr>
        <w:ind w:left="0" w:right="0" w:firstLine="560"/>
        <w:spacing w:before="450" w:after="450" w:line="312" w:lineRule="auto"/>
      </w:pPr>
      <w:r>
        <w:rPr>
          <w:rFonts w:ascii="宋体" w:hAnsi="宋体" w:eastAsia="宋体" w:cs="宋体"/>
          <w:color w:val="000"/>
          <w:sz w:val="28"/>
          <w:szCs w:val="28"/>
        </w:rPr>
        <w:t xml:space="preserve">敬业做事。一是要有务实作风。要想成就一番事业，取得良好的工作业绩，必须养成求真务实的工作作风。想问题、办事情要以是否符合实际、是否收到实效为出发点，把全部精力都用到实际工作上。二是要有责任意识。要常怀敬业之心，热爱自己的工作，珍惜自己的岗位，做到干一行爱一行，有较强的责任意识。要牢固树立全心全意为人民服务的理念，要善于思考，用心把握，狠抓落实，敢于担当，在平凡的岗位上创造不平凡的业绩。三是要有创新精神。要有解放思想、敢为人先的精神，勇立潮头、开拓创新的精神。要不断研究新情况，解决新问题，为繁荣农村经济，建设美丽乡村贡献自己的一份力量我们的身边，总有这么一群人、一些事，平凡却不普通；闪耀的光芒，给我们温暖，彰显着我的人生价值观”。从上面所论述的来看，要树立一种符合社会需要，符合事物发展客观规律的，与此同时还满足个人自身的某种需要的价值观。这不仅是符合马克思主义的标准，且做到了索取与贡献的统一，个人利益与社会利益的统一。</w:t>
      </w:r>
    </w:p>
    <w:p>
      <w:pPr>
        <w:ind w:left="0" w:right="0" w:firstLine="560"/>
        <w:spacing w:before="450" w:after="450" w:line="312" w:lineRule="auto"/>
      </w:pPr>
      <w:r>
        <w:rPr>
          <w:rFonts w:ascii="宋体" w:hAnsi="宋体" w:eastAsia="宋体" w:cs="宋体"/>
          <w:color w:val="000"/>
          <w:sz w:val="28"/>
          <w:szCs w:val="28"/>
        </w:rPr>
        <w:t xml:space="preserve">最后，无论是自我价值与社会价值，还是物质价值与精神价值等，它们都是人的能动创造力实现的结晶，也是对人生目的和行为表现所做出的一种社会评价。正确认识哲学中所讲的人生价值，就需要正确的评价人生价值，因为它是人类社会进化的重要杠杆，也是正确的选择人生道路，实现人生价值的重要条件。而真正的人生价值实现需要在树立了科学的价值观之后个人对社会贡献达到了自我价值与社会价值的统一。</w:t>
      </w:r>
    </w:p>
    <w:p>
      <w:pPr>
        <w:ind w:left="0" w:right="0" w:firstLine="560"/>
        <w:spacing w:before="450" w:after="450" w:line="312" w:lineRule="auto"/>
      </w:pPr>
      <w:r>
        <w:rPr>
          <w:rFonts w:ascii="宋体" w:hAnsi="宋体" w:eastAsia="宋体" w:cs="宋体"/>
          <w:color w:val="000"/>
          <w:sz w:val="28"/>
          <w:szCs w:val="28"/>
        </w:rPr>
        <w:t xml:space="preserve">文 学与 人 生</w:t>
      </w:r>
    </w:p>
    <w:p>
      <w:pPr>
        <w:ind w:left="0" w:right="0" w:firstLine="560"/>
        <w:spacing w:before="450" w:after="450" w:line="312" w:lineRule="auto"/>
      </w:pPr>
      <w:r>
        <w:rPr>
          <w:rFonts w:ascii="宋体" w:hAnsi="宋体" w:eastAsia="宋体" w:cs="宋体"/>
          <w:color w:val="000"/>
          <w:sz w:val="28"/>
          <w:szCs w:val="28"/>
        </w:rPr>
        <w:t xml:space="preserve">姓名：王利</w:t>
      </w:r>
    </w:p>
    <w:p>
      <w:pPr>
        <w:ind w:left="0" w:right="0" w:firstLine="560"/>
        <w:spacing w:before="450" w:after="450" w:line="312" w:lineRule="auto"/>
      </w:pPr>
      <w:r>
        <w:rPr>
          <w:rFonts w:ascii="宋体" w:hAnsi="宋体" w:eastAsia="宋体" w:cs="宋体"/>
          <w:color w:val="000"/>
          <w:sz w:val="28"/>
          <w:szCs w:val="28"/>
        </w:rPr>
        <w:t xml:space="preserve">班级：11级电子商务一班 学号：1102190140 辅导老师：梁斌</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第三篇：当代大学生的人生价值论文</w:t>
      </w:r>
    </w:p>
    <w:p>
      <w:pPr>
        <w:ind w:left="0" w:right="0" w:firstLine="560"/>
        <w:spacing w:before="450" w:after="450" w:line="312" w:lineRule="auto"/>
      </w:pPr>
      <w:r>
        <w:rPr>
          <w:rFonts w:ascii="宋体" w:hAnsi="宋体" w:eastAsia="宋体" w:cs="宋体"/>
          <w:color w:val="000"/>
          <w:sz w:val="28"/>
          <w:szCs w:val="28"/>
        </w:rPr>
        <w:t xml:space="preserve">当代大学生的人生价值</w:t>
      </w:r>
    </w:p>
    <w:p>
      <w:pPr>
        <w:ind w:left="0" w:right="0" w:firstLine="560"/>
        <w:spacing w:before="450" w:after="450" w:line="312" w:lineRule="auto"/>
      </w:pPr>
      <w:r>
        <w:rPr>
          <w:rFonts w:ascii="宋体" w:hAnsi="宋体" w:eastAsia="宋体" w:cs="宋体"/>
          <w:color w:val="000"/>
          <w:sz w:val="28"/>
          <w:szCs w:val="28"/>
        </w:rPr>
        <w:t xml:space="preserve">摘要：人生、价值观，顾名思义，就是关于人生价值的各种观点和观念。大学生应该树立正确的价值观，正确地对待世界、对待人生，实现自身的价值，对我们每一个人特别是大学生来说至关重要。</w:t>
      </w:r>
    </w:p>
    <w:p>
      <w:pPr>
        <w:ind w:left="0" w:right="0" w:firstLine="560"/>
        <w:spacing w:before="450" w:after="450" w:line="312" w:lineRule="auto"/>
      </w:pPr>
      <w:r>
        <w:rPr>
          <w:rFonts w:ascii="宋体" w:hAnsi="宋体" w:eastAsia="宋体" w:cs="宋体"/>
          <w:color w:val="000"/>
          <w:sz w:val="28"/>
          <w:szCs w:val="28"/>
        </w:rPr>
        <w:t xml:space="preserve">关键词：大学生；人生；树立正确价值观；</w:t>
      </w:r>
    </w:p>
    <w:p>
      <w:pPr>
        <w:ind w:left="0" w:right="0" w:firstLine="560"/>
        <w:spacing w:before="450" w:after="450" w:line="312" w:lineRule="auto"/>
      </w:pPr>
      <w:r>
        <w:rPr>
          <w:rFonts w:ascii="宋体" w:hAnsi="宋体" w:eastAsia="宋体" w:cs="宋体"/>
          <w:color w:val="000"/>
          <w:sz w:val="28"/>
          <w:szCs w:val="28"/>
        </w:rPr>
        <w:t xml:space="preserve">大部分的人都注重生命的长度，却忽略了生命的亮度。人生就像一条长长的面条，而人也是被偶然的抛到了这个世界上，每一个人都有自己的人生观，但不同的人其价值观也不同。人生价值观是每个人判定是非善恶的信念体系，它不但引导我们追求自己的理想，还决定一个人生活中大大小小的选择。所以在一个人的成就和发展过程中,价值观决定了人生的成败,人人都应具备的正确的价值观.。</w:t>
      </w:r>
    </w:p>
    <w:p>
      <w:pPr>
        <w:ind w:left="0" w:right="0" w:firstLine="560"/>
        <w:spacing w:before="450" w:after="450" w:line="312" w:lineRule="auto"/>
      </w:pPr>
      <w:r>
        <w:rPr>
          <w:rFonts w:ascii="宋体" w:hAnsi="宋体" w:eastAsia="宋体" w:cs="宋体"/>
          <w:color w:val="000"/>
          <w:sz w:val="28"/>
          <w:szCs w:val="28"/>
        </w:rPr>
        <w:t xml:space="preserve">我们大学生如何看待自然界？如何待看待人类社会？如何看待人生？如何看待学习生活？这些问题都会涉及我们的价值观问题。如何树立正确的价值观，正确地对待世界、对待人生，如何实现自身的价值，对我们每一个人特别是大学生来说至关重要。</w:t>
      </w:r>
    </w:p>
    <w:p>
      <w:pPr>
        <w:ind w:left="0" w:right="0" w:firstLine="560"/>
        <w:spacing w:before="450" w:after="450" w:line="312" w:lineRule="auto"/>
      </w:pPr>
      <w:r>
        <w:rPr>
          <w:rFonts w:ascii="宋体" w:hAnsi="宋体" w:eastAsia="宋体" w:cs="宋体"/>
          <w:color w:val="000"/>
          <w:sz w:val="28"/>
          <w:szCs w:val="28"/>
        </w:rPr>
        <w:t xml:space="preserve">大学生的价值观与他的世界观人生观相互联系密不可分的，所以我们要树立正确的价值观就首先我们要树立马克思主义世界观。马克思主义世界观是迄今为止最科学的世界观。辩证唯物主义和历史唯物主义是马克思主义的基石。具体问题具体分析是马克思主义的活的灵魂，解放思想、实事求是、一切从实际出发是马克思主义理论精髓。其次我们要树立正确的人生观。每一个人都想创造一个有价值的人生，也正是因为如此，人生最值得回味的地方并不是在功名成就之时，而往往是在人生的十字路口，面对人生的困境如何选择时，才是对我们最大的考验。困难和挫折原本是一块试金石，测试着人生意志的硬度。因此，遭遇坎坷时，悲观失望，随波逐流，都不可取；只有迎难而上，牢牢把握人生的航向才是明智之举。</w:t>
      </w:r>
    </w:p>
    <w:p>
      <w:pPr>
        <w:ind w:left="0" w:right="0" w:firstLine="560"/>
        <w:spacing w:before="450" w:after="450" w:line="312" w:lineRule="auto"/>
      </w:pPr>
      <w:r>
        <w:rPr>
          <w:rFonts w:ascii="宋体" w:hAnsi="宋体" w:eastAsia="宋体" w:cs="宋体"/>
          <w:color w:val="000"/>
          <w:sz w:val="28"/>
          <w:szCs w:val="28"/>
        </w:rPr>
        <w:t xml:space="preserve">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最后我们要知道如何实现自己的人生价值。大学生们要明白怎样去‘奉献’，有人认为现在的大学生缺乏责任感，没有集体观念，很少有奉献精神，其实，他们完全不了解当代大学生。青年人大都满怀报国激情和人生理想，在这一群体中弘扬奉献精神，其实特别容易引起共鸣，但前提应该是方法得当、形式务实。现 在的年轻人对唱高调、说空话特别反感，形式主义的“奉献”是不可能引起他们共鸣的。每个大学生必须明白，不是每一个人都能成为科学家，科学家、文学家等等大名鼎鼎的人，不是每个人都能成为太阳星星月亮，那么不能发巨大光亮的人，可不可以心里想着‘只做一支蜡烛也好’，照亮身边的一圈人，照亮身边这个社会的角落？我认为这样就是一个非常非常远大的志向。</w:t>
      </w:r>
    </w:p>
    <w:p>
      <w:pPr>
        <w:ind w:left="0" w:right="0" w:firstLine="560"/>
        <w:spacing w:before="450" w:after="450" w:line="312" w:lineRule="auto"/>
      </w:pPr>
      <w:r>
        <w:rPr>
          <w:rFonts w:ascii="宋体" w:hAnsi="宋体" w:eastAsia="宋体" w:cs="宋体"/>
          <w:color w:val="000"/>
          <w:sz w:val="28"/>
          <w:szCs w:val="28"/>
        </w:rPr>
        <w:t xml:space="preserve">有的人像闪电一样声威显赫，有的人像彩虹一样炫丽夺目，也有人像流星，只出现一瞬的光芒，就销声匿迹；另外，还有些人像是绵密的雨丝，普降大地，滋生万物。在这个价值观多元化，令人迷惘的世代里，我们见证了人生的种种可能性。每个人都来自不同的背景、环境，有着不同的际遇、不同的成就动机，但是，每个人也都不折不扣地，活出真情的自我。世界可以很小很小，心的领域却可以很大很大，世界是自我意志的表象，我们在看别人时，都经过了自己的心，一花一世界，一树一菩提，人是小宇宙，我心即是宇宙”。</w:t>
      </w:r>
    </w:p>
    <w:p>
      <w:pPr>
        <w:ind w:left="0" w:right="0" w:firstLine="560"/>
        <w:spacing w:before="450" w:after="450" w:line="312" w:lineRule="auto"/>
      </w:pPr>
      <w:r>
        <w:rPr>
          <w:rFonts w:ascii="宋体" w:hAnsi="宋体" w:eastAsia="宋体" w:cs="宋体"/>
          <w:color w:val="000"/>
          <w:sz w:val="28"/>
          <w:szCs w:val="28"/>
        </w:rPr>
        <w:t xml:space="preserve">参考文献：《我的精彩，自己决定》序，邱立屏著；</w:t>
      </w:r>
    </w:p>
    <w:p>
      <w:pPr>
        <w:ind w:left="0" w:right="0" w:firstLine="560"/>
        <w:spacing w:before="450" w:after="450" w:line="312" w:lineRule="auto"/>
      </w:pPr>
      <w:r>
        <w:rPr>
          <w:rFonts w:ascii="宋体" w:hAnsi="宋体" w:eastAsia="宋体" w:cs="宋体"/>
          <w:color w:val="000"/>
          <w:sz w:val="28"/>
          <w:szCs w:val="28"/>
        </w:rPr>
        <w:t xml:space="preserve">《马克思主义基本原理》；</w:t>
      </w:r>
    </w:p>
    <w:p>
      <w:pPr>
        <w:ind w:left="0" w:right="0" w:firstLine="560"/>
        <w:spacing w:before="450" w:after="450" w:line="312" w:lineRule="auto"/>
      </w:pPr>
      <w:r>
        <w:rPr>
          <w:rFonts w:ascii="黑体" w:hAnsi="黑体" w:eastAsia="黑体" w:cs="黑体"/>
          <w:color w:val="000000"/>
          <w:sz w:val="36"/>
          <w:szCs w:val="36"/>
          <w:b w:val="1"/>
          <w:bCs w:val="1"/>
        </w:rPr>
        <w:t xml:space="preserve">第四篇：大学思修论文-人生价值</w:t>
      </w:r>
    </w:p>
    <w:p>
      <w:pPr>
        <w:ind w:left="0" w:right="0" w:firstLine="560"/>
        <w:spacing w:before="450" w:after="450" w:line="312" w:lineRule="auto"/>
      </w:pPr>
      <w:r>
        <w:rPr>
          <w:rFonts w:ascii="宋体" w:hAnsi="宋体" w:eastAsia="宋体" w:cs="宋体"/>
          <w:color w:val="000"/>
          <w:sz w:val="28"/>
          <w:szCs w:val="28"/>
        </w:rPr>
        <w:t xml:space="preserve">如何实现自己的人生价值</w:t>
      </w:r>
    </w:p>
    <w:p>
      <w:pPr>
        <w:ind w:left="0" w:right="0" w:firstLine="560"/>
        <w:spacing w:before="450" w:after="450" w:line="312" w:lineRule="auto"/>
      </w:pPr>
      <w:r>
        <w:rPr>
          <w:rFonts w:ascii="宋体" w:hAnsi="宋体" w:eastAsia="宋体" w:cs="宋体"/>
          <w:color w:val="000"/>
          <w:sz w:val="28"/>
          <w:szCs w:val="28"/>
        </w:rPr>
        <w:t xml:space="preserve">摘要：人生价值是个人对社会的责任和贡献和社会对个人的尊重和满足。实现人生价值需要有自强不息的精神，需要努力发展自己的才能和全面提高个人综合素质。需要有坚定的理想信念并且有正确的价值观。人生的意义，需要从人生价值的角度进行审视和评价。人们只有找到了自己对生活意义的正确答案，才会自觉的为选定的目标努力，以全部的情感、意志、信念去创造有价值的人生，从而实现自己的人生价值。尤其是我们大学生，不久后就要步入社会。我们要树立正确的人生观，价值观。确定目标，努力奋斗，为实现人生价值创造良好的条件。</w:t>
      </w:r>
    </w:p>
    <w:p>
      <w:pPr>
        <w:ind w:left="0" w:right="0" w:firstLine="560"/>
        <w:spacing w:before="450" w:after="450" w:line="312" w:lineRule="auto"/>
      </w:pPr>
      <w:r>
        <w:rPr>
          <w:rFonts w:ascii="宋体" w:hAnsi="宋体" w:eastAsia="宋体" w:cs="宋体"/>
          <w:color w:val="000"/>
          <w:sz w:val="28"/>
          <w:szCs w:val="28"/>
        </w:rPr>
        <w:t xml:space="preserve">关键词：人生价值 条件</w:t>
      </w:r>
    </w:p>
    <w:p>
      <w:pPr>
        <w:ind w:left="0" w:right="0" w:firstLine="560"/>
        <w:spacing w:before="450" w:after="450" w:line="312" w:lineRule="auto"/>
      </w:pPr>
      <w:r>
        <w:rPr>
          <w:rFonts w:ascii="宋体" w:hAnsi="宋体" w:eastAsia="宋体" w:cs="宋体"/>
          <w:color w:val="000"/>
          <w:sz w:val="28"/>
          <w:szCs w:val="28"/>
        </w:rPr>
        <w:t xml:space="preserve">大学时代，是大学生形成系统的世界观、人生观、价值观的关键时期。在这个时期，学习人生观、价值观的理论知识，结合个人实际和社会现实，深入思考问题，对领悟人生真谛以及创造人生价值至关重要。人的价值是我们生活中最实际的问题，我们在思考自我价值的时候要涉及到价值的标准和评价。劳动以及通过劳动对社会和他人做出的贡献，成为社会评价一个人的人生价值的标准。当今社会条件下，为了更好的应对整个社会对我们的考验和挑战，树立正确的人生观、科学观和价值观是十分紧急并且很有必要的。我们要严肃思考人的生命的意义，明确生活和负担的责任，既要积极的看待生活，又要认真的面对生活。我们要从人生的实际出发，以科学的态度看待人生，以务实的精神创造人生，以求真务实的作风做好每一件事。要坚持实事求是的思想方法和人生态度，明白正确对待人生理想与现实生活的矛盾。要相信生活是美好的，前途是光明的。要在生活实践中不断调整心态，磨练意志，完善自我。人生实践是一个创造的过程，积极进取不断丰富人生的意义，发挥自强不息，坚忍不拔的精神，充分发挥自己生命的创造力，在创造中书写人生的篇章。生命的长短不是衡量人生价值的标准。流星只有瞬间的光亮却能划出美丽的光弧，那满山的红叶只有在秋季才有昙花一现的时候，却给人留下了难忘的记忆。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根本原因所在。</w:t>
      </w:r>
    </w:p>
    <w:p>
      <w:pPr>
        <w:ind w:left="0" w:right="0" w:firstLine="560"/>
        <w:spacing w:before="450" w:after="450" w:line="312" w:lineRule="auto"/>
      </w:pPr>
      <w:r>
        <w:rPr>
          <w:rFonts w:ascii="宋体" w:hAnsi="宋体" w:eastAsia="宋体" w:cs="宋体"/>
          <w:color w:val="000"/>
          <w:sz w:val="28"/>
          <w:szCs w:val="28"/>
        </w:rPr>
        <w:t xml:space="preserve">人生目的是人生观的主要组成部分，有什么样的目的，就会有什么样的人生态度，就会追求什么样的人生价值，然后决定人生道路。人生目的又是人生奋斗的动力源泉。为实现人生目的，我们会注重培养能力、磨练意志、奋发进取、努力拼搏。在青年时期就确立了正确的人生目的的人，能做出正确的选择，始终朝着正确的发展方向前进。当人生道路崎岖不平，面对各种各样的矛盾和斗争的时候，不同的人生目的会使人采取不同的人生态度。正确的人生态度可以使人无所畏俱、顽强拼搏、积极进取、乐观向上；正确的人生目的会使人懂得人生的价值在于奉献，从而在工作中尽心、尽力、尽贵。人生目的就是人生的航行方向。它指引人生的航向。不同的人生目的会有不同的人生选择，不同的人生选择会有不同的人生追求，不同的人生追求决定着不同的人生价值。要确立积极进取的人生态度，是为了认识生活应有的意义，明确人生应该追求的目标和方向。讨论人生态度问题有助于思考人的一生应该有怎样的生活。如果一个人不思考人的生命应有的意义，那么对什么事都显得无所谓，这实际上是庸碌无为的人生观的体现。一个人满怀希望和激情，珍惜生命，热爱生活，勇敢坚强地战胜困难并不断开拓人生新境界，他一定有一种正确的人生观作为精神支柱。在现实生活中，当代大学生身处国家发展的重要战略机遇时期，既面临难得的机遇也面临艰巨的任务，要对自己负责，对家人负责，自觉承担起自己应尽的责任，满腔热情的投人生活学习和工作中。在为国家发展和社会进步贡献力量的过程中实现自己的人生价值。适应当代的发展趋势，以开拓进取的态度迎接人生的挑战，人生就会有意义。实现个人人生价值应该具备的条件有哪些呢？</w:t>
      </w:r>
    </w:p>
    <w:p>
      <w:pPr>
        <w:ind w:left="0" w:right="0" w:firstLine="560"/>
        <w:spacing w:before="450" w:after="450" w:line="312" w:lineRule="auto"/>
      </w:pPr>
      <w:r>
        <w:rPr>
          <w:rFonts w:ascii="宋体" w:hAnsi="宋体" w:eastAsia="宋体" w:cs="宋体"/>
          <w:color w:val="000"/>
          <w:sz w:val="28"/>
          <w:szCs w:val="28"/>
        </w:rPr>
        <w:t xml:space="preserve">一、确立目标，坚持不懈</w:t>
      </w:r>
    </w:p>
    <w:p>
      <w:pPr>
        <w:ind w:left="0" w:right="0" w:firstLine="560"/>
        <w:spacing w:before="450" w:after="450" w:line="312" w:lineRule="auto"/>
      </w:pPr>
      <w:r>
        <w:rPr>
          <w:rFonts w:ascii="宋体" w:hAnsi="宋体" w:eastAsia="宋体" w:cs="宋体"/>
          <w:color w:val="000"/>
          <w:sz w:val="28"/>
          <w:szCs w:val="28"/>
        </w:rPr>
        <w:t xml:space="preserve">有位学者曾经说过：“兴趣是最好的老师，有了兴趣，就有了学习探索的动力，就有了学习的方向，从而有了目标。”自己是否真的对选择的学科感兴趣?如果不喜欢，那么会影响自己更深更远的发展。相反若对自己选择的学科是非常的热爱，那样我们就会花更多的时间和精力去研究它，离成功就会更近一步了。但仅仅有了兴趣那是远远不够的，我们还要制定一个奋斗的长远并且符合自己目标。一个人追求的人生目标固然越高越好，但更重要的是要切合实际，要敢于和善于从基础做起，从一点一滴的小事做起，好高骛远往往一事无成。</w:t>
      </w:r>
    </w:p>
    <w:p>
      <w:pPr>
        <w:ind w:left="0" w:right="0" w:firstLine="560"/>
        <w:spacing w:before="450" w:after="450" w:line="312" w:lineRule="auto"/>
      </w:pPr>
      <w:r>
        <w:rPr>
          <w:rFonts w:ascii="宋体" w:hAnsi="宋体" w:eastAsia="宋体" w:cs="宋体"/>
          <w:color w:val="000"/>
          <w:sz w:val="28"/>
          <w:szCs w:val="28"/>
        </w:rPr>
        <w:t xml:space="preserve">为了实现自己的目标，我们还得付出更多的努力和汗水。勤奋靠的是毅力，更是永恒。有毅力坚持到最后的人，那才是在真正的成功者。还需要创新的勇气，引领我们在挑战面前勇往直前，永不言败。正是有了这些精神，我们才能不断进步成功.从而实现自己的目标！</w:t>
      </w:r>
    </w:p>
    <w:p>
      <w:pPr>
        <w:ind w:left="0" w:right="0" w:firstLine="560"/>
        <w:spacing w:before="450" w:after="450" w:line="312" w:lineRule="auto"/>
      </w:pPr>
      <w:r>
        <w:rPr>
          <w:rFonts w:ascii="宋体" w:hAnsi="宋体" w:eastAsia="宋体" w:cs="宋体"/>
          <w:color w:val="000"/>
          <w:sz w:val="28"/>
          <w:szCs w:val="28"/>
        </w:rPr>
        <w:t xml:space="preserve">二、树立正确的人生价值观</w:t>
      </w:r>
    </w:p>
    <w:p>
      <w:pPr>
        <w:ind w:left="0" w:right="0" w:firstLine="560"/>
        <w:spacing w:before="450" w:after="450" w:line="312" w:lineRule="auto"/>
      </w:pPr>
      <w:r>
        <w:rPr>
          <w:rFonts w:ascii="宋体" w:hAnsi="宋体" w:eastAsia="宋体" w:cs="宋体"/>
          <w:color w:val="000"/>
          <w:sz w:val="28"/>
          <w:szCs w:val="28"/>
        </w:rPr>
        <w:t xml:space="preserve">随着市场经济的发展。人们价值观念的变化使我们的价值取向趋于多元化。个人价值与社会价值的冲突，大学生的人生价值观变得异常复杂和矛盾。如何正确定位人生价值，完善自我？</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首先，幸福是人生追求的目的。幸福是我们人生中不断追求的。其次，选择高尚的人生观。人生是可以选择的。不同的人生选择，决定着不同的人生。人的一生会遇到多种多次选择。选择表现出不同的人生态度，体现了不同的人生观，决定着选择者是勇敢还是软弱，是伟大还是渺小，是高尚还是卑劣。不同的选择又表现出不同的人生态度，体现着不同的人生观。人生有限，事业无涯。积极的高尚的人生观使壮丽青春得以延续，宝贵生命得到永生。人应当追求高尚的品格，树立积极进取、乐观向上、自强不息的人生态度。</w:t>
      </w:r>
    </w:p>
    <w:p>
      <w:pPr>
        <w:ind w:left="0" w:right="0" w:firstLine="560"/>
        <w:spacing w:before="450" w:after="450" w:line="312" w:lineRule="auto"/>
      </w:pPr>
      <w:r>
        <w:rPr>
          <w:rFonts w:ascii="宋体" w:hAnsi="宋体" w:eastAsia="宋体" w:cs="宋体"/>
          <w:color w:val="000"/>
          <w:sz w:val="28"/>
          <w:szCs w:val="28"/>
        </w:rPr>
        <w:t xml:space="preserve">（二）、树立正确的价值观</w:t>
      </w:r>
    </w:p>
    <w:p>
      <w:pPr>
        <w:ind w:left="0" w:right="0" w:firstLine="560"/>
        <w:spacing w:before="450" w:after="450" w:line="312" w:lineRule="auto"/>
      </w:pPr>
      <w:r>
        <w:rPr>
          <w:rFonts w:ascii="宋体" w:hAnsi="宋体" w:eastAsia="宋体" w:cs="宋体"/>
          <w:color w:val="000"/>
          <w:sz w:val="28"/>
          <w:szCs w:val="28"/>
        </w:rPr>
        <w:t xml:space="preserve">我们在校大学生们正面临人生发展的最为关键的时期。时代要求我们要在学习生活各方面全方位面对和思考如何正确处理个体与社会的关系，如何提高自己的综合素质。在社会中我们要学会生存、学会学习、学会创造、学会奉献。我认为最核心的就是学会如何做人，做事，学会做一个符合国家繁荣富强与社会不断进步发展所需要的人格健全的人。学会做一个能正确处理人与人，人与社会，人与自然关系并使之能协调发展的人；做一个有理想、有道德、有高尚情操的人。这就要求我们每个在校大学生，必须从现在起牢固树立正确的人生价值观。</w:t>
      </w:r>
    </w:p>
    <w:p>
      <w:pPr>
        <w:ind w:left="0" w:right="0" w:firstLine="560"/>
        <w:spacing w:before="450" w:after="450" w:line="312" w:lineRule="auto"/>
      </w:pPr>
      <w:r>
        <w:rPr>
          <w:rFonts w:ascii="宋体" w:hAnsi="宋体" w:eastAsia="宋体" w:cs="宋体"/>
          <w:color w:val="000"/>
          <w:sz w:val="28"/>
          <w:szCs w:val="28"/>
        </w:rPr>
        <w:t xml:space="preserve">（三）、德质体全面发展</w:t>
      </w:r>
    </w:p>
    <w:p>
      <w:pPr>
        <w:ind w:left="0" w:right="0" w:firstLine="560"/>
        <w:spacing w:before="450" w:after="450" w:line="312" w:lineRule="auto"/>
      </w:pPr>
      <w:r>
        <w:rPr>
          <w:rFonts w:ascii="宋体" w:hAnsi="宋体" w:eastAsia="宋体" w:cs="宋体"/>
          <w:color w:val="000"/>
          <w:sz w:val="28"/>
          <w:szCs w:val="28"/>
        </w:rPr>
        <w:t xml:space="preserve">一个人价值的实现，不仅决定于个人的学识、才能、机遇和人际关系.也与个人品德密切相关。我不仅希望自己成为一个成功的人，也希望自己成为一个受尊重的人。当然，这种尊重是互相的。首先，你要先尊重别人，才能被别人尊重。</w:t>
      </w:r>
    </w:p>
    <w:p>
      <w:pPr>
        <w:ind w:left="0" w:right="0" w:firstLine="560"/>
        <w:spacing w:before="450" w:after="450" w:line="312" w:lineRule="auto"/>
      </w:pPr>
      <w:r>
        <w:rPr>
          <w:rFonts w:ascii="宋体" w:hAnsi="宋体" w:eastAsia="宋体" w:cs="宋体"/>
          <w:color w:val="000"/>
          <w:sz w:val="28"/>
          <w:szCs w:val="28"/>
        </w:rPr>
        <w:t xml:space="preserve">三、保持良好的心理素质</w:t>
      </w:r>
    </w:p>
    <w:p>
      <w:pPr>
        <w:ind w:left="0" w:right="0" w:firstLine="560"/>
        <w:spacing w:before="450" w:after="450" w:line="312" w:lineRule="auto"/>
      </w:pPr>
      <w:r>
        <w:rPr>
          <w:rFonts w:ascii="宋体" w:hAnsi="宋体" w:eastAsia="宋体" w:cs="宋体"/>
          <w:color w:val="000"/>
          <w:sz w:val="28"/>
          <w:szCs w:val="28"/>
        </w:rPr>
        <w:t xml:space="preserve">要作为一个成功的人。面对当今复杂的社会各种各样的人时，我们还更应该具备良好的心理素质。培养良好的兴趣，积极参与各项活动，努力培养对各项活动的兴趣，培养良好的性格，成为一个有自制力、性格果断、坚毅、善于向周圈学习、善于听取意见、克服缺点的人，培养积极正确的人生观和价值观。学会培养良好的性格，正确的价值观和人生观。价值观和人生观是人格中的核心成份，是人对现实生活中各种事物现象评价及取舍时所持的准则。大学生在价值和人生目标的确定与追求上很大程度上影响着活动的方向和途径。只有将价值走向与自身成才联系起来，实现人生价值从实际出发到自身。要认知自己找到适合自己实现价值的能力，不断提高自身的综合能力。通过积累学习，全面提高自身的综合素质和能力。努力创造实现人生价值的良好条件。立足于现实，通过自己从事的事业来展示，为社会做出贡献，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第五篇：关于人生价值的哲学思考论文</w:t>
      </w:r>
    </w:p>
    <w:p>
      <w:pPr>
        <w:ind w:left="0" w:right="0" w:firstLine="560"/>
        <w:spacing w:before="450" w:after="450" w:line="312" w:lineRule="auto"/>
      </w:pPr>
      <w:r>
        <w:rPr>
          <w:rFonts w:ascii="宋体" w:hAnsi="宋体" w:eastAsia="宋体" w:cs="宋体"/>
          <w:color w:val="000"/>
          <w:sz w:val="28"/>
          <w:szCs w:val="28"/>
        </w:rPr>
        <w:t xml:space="preserve">人生价值的哲学</w:t>
      </w:r>
    </w:p>
    <w:p>
      <w:pPr>
        <w:ind w:left="0" w:right="0" w:firstLine="560"/>
        <w:spacing w:before="450" w:after="450" w:line="312" w:lineRule="auto"/>
      </w:pPr>
      <w:r>
        <w:rPr>
          <w:rFonts w:ascii="宋体" w:hAnsi="宋体" w:eastAsia="宋体" w:cs="宋体"/>
          <w:color w:val="000"/>
          <w:sz w:val="28"/>
          <w:szCs w:val="28"/>
        </w:rPr>
        <w:t xml:space="preserve">化生系化工092班徐泽栋2009111437</w:t>
      </w:r>
    </w:p>
    <w:p>
      <w:pPr>
        <w:ind w:left="0" w:right="0" w:firstLine="560"/>
        <w:spacing w:before="450" w:after="450" w:line="312" w:lineRule="auto"/>
      </w:pPr>
      <w:r>
        <w:rPr>
          <w:rFonts w:ascii="宋体" w:hAnsi="宋体" w:eastAsia="宋体" w:cs="宋体"/>
          <w:color w:val="000"/>
          <w:sz w:val="28"/>
          <w:szCs w:val="28"/>
        </w:rPr>
        <w:t xml:space="preserve">第一，人生价值的涵义和基本内容</w:t>
      </w:r>
    </w:p>
    <w:p>
      <w:pPr>
        <w:ind w:left="0" w:right="0" w:firstLine="560"/>
        <w:spacing w:before="450" w:after="450" w:line="312" w:lineRule="auto"/>
      </w:pPr>
      <w:r>
        <w:rPr>
          <w:rFonts w:ascii="宋体" w:hAnsi="宋体" w:eastAsia="宋体" w:cs="宋体"/>
          <w:color w:val="000"/>
          <w:sz w:val="28"/>
          <w:szCs w:val="28"/>
        </w:rPr>
        <w:t xml:space="preserve">人的需要的满足。而所谓的人生价值，是指人生对于满足社会、他人和自身需要具有的意义。它不仅是人生观的重要方面，也是价值观的重要内容。</w:t>
      </w:r>
    </w:p>
    <w:p>
      <w:pPr>
        <w:ind w:left="0" w:right="0" w:firstLine="560"/>
        <w:spacing w:before="450" w:after="450" w:line="312" w:lineRule="auto"/>
      </w:pPr>
      <w:r>
        <w:rPr>
          <w:rFonts w:ascii="宋体" w:hAnsi="宋体" w:eastAsia="宋体" w:cs="宋体"/>
          <w:color w:val="000"/>
          <w:sz w:val="28"/>
          <w:szCs w:val="28"/>
        </w:rPr>
        <w:t xml:space="preserve">人生价值包括社会价值和自我价值两个方面，当二者统一时，也就实现了人生价值。社会价值指个人的活动对社会或群体的，他人来说所具有的价值。自我价值指的就是个价值即意义，它表示主体和客体之间的一种关系，或者说是属性对作为主体的人自身的生存和发展所具有的价值。重要的是，衡量人生价值的尺度是个人对社会和他人所做的贡献。也就认识到社会价值是人生价值中的重要内容。其次人生价值是物质价值和精神价值的统一。无论是“社会”还是“自我”，都具有物质和精神两方面。因此，人生价值的两重性又进一步体现为物质价值和精神价值。</w:t>
      </w:r>
    </w:p>
    <w:p>
      <w:pPr>
        <w:ind w:left="0" w:right="0" w:firstLine="560"/>
        <w:spacing w:before="450" w:after="450" w:line="312" w:lineRule="auto"/>
      </w:pPr>
      <w:r>
        <w:rPr>
          <w:rFonts w:ascii="宋体" w:hAnsi="宋体" w:eastAsia="宋体" w:cs="宋体"/>
          <w:color w:val="000"/>
          <w:sz w:val="28"/>
          <w:szCs w:val="28"/>
        </w:rPr>
        <w:t xml:space="preserve">第二, 怎样实现人生价值，需要具备的条件。</w:t>
      </w:r>
    </w:p>
    <w:p>
      <w:pPr>
        <w:ind w:left="0" w:right="0" w:firstLine="560"/>
        <w:spacing w:before="450" w:after="450" w:line="312" w:lineRule="auto"/>
      </w:pPr>
      <w:r>
        <w:rPr>
          <w:rFonts w:ascii="宋体" w:hAnsi="宋体" w:eastAsia="宋体" w:cs="宋体"/>
          <w:color w:val="000"/>
          <w:sz w:val="28"/>
          <w:szCs w:val="28"/>
        </w:rPr>
        <w:t xml:space="preserve">人生价值的目标的实现是一个实践的过程。而社会实践同时是确立人生价值目标的根据和源泉。1真正的价值并不在人生的舞台上，而在我们扮演的角色中。——席勒</w:t>
      </w:r>
    </w:p>
    <w:p>
      <w:pPr>
        <w:ind w:left="0" w:right="0" w:firstLine="560"/>
        <w:spacing w:before="450" w:after="450" w:line="312" w:lineRule="auto"/>
      </w:pPr>
      <w:r>
        <w:rPr>
          <w:rFonts w:ascii="宋体" w:hAnsi="宋体" w:eastAsia="宋体" w:cs="宋体"/>
          <w:color w:val="000"/>
          <w:sz w:val="28"/>
          <w:szCs w:val="28"/>
        </w:rPr>
        <w:t xml:space="preserve">即在社会实践中，人在价值关系中的主体、客体位置并不是固定不变的，因为人既是主体，又是客体，即是主客体的有机统一。2人生的价值是由自己决定的。——卢梭</w:t>
      </w:r>
    </w:p>
    <w:p>
      <w:pPr>
        <w:ind w:left="0" w:right="0" w:firstLine="560"/>
        <w:spacing w:before="450" w:after="450" w:line="312" w:lineRule="auto"/>
      </w:pPr>
      <w:r>
        <w:rPr>
          <w:rFonts w:ascii="宋体" w:hAnsi="宋体" w:eastAsia="宋体" w:cs="宋体"/>
          <w:color w:val="000"/>
          <w:sz w:val="28"/>
          <w:szCs w:val="28"/>
        </w:rPr>
        <w:t xml:space="preserve">所以树立什么样的价值观会对我们有什么样的影响。要实现真正的人生价值就要树立正确的人生观、价值观和世界观。所以要在承担的责任中体现人生价值。并且要为实现所选择的人生价值目标做好艰苦奋斗的准备。另外，你要想得到社会的认可，那就必须做到在实践为社会进步和人民利益的奉献中，和在建设由中国特色社会主义的伟大事业中做到自我价值和社会价值的统一。在必要的时候你要以社会价值为主，舍弃自我价值。</w:t>
      </w:r>
    </w:p>
    <w:p>
      <w:pPr>
        <w:ind w:left="0" w:right="0" w:firstLine="560"/>
        <w:spacing w:before="450" w:after="450" w:line="312" w:lineRule="auto"/>
      </w:pPr>
      <w:r>
        <w:rPr>
          <w:rFonts w:ascii="宋体" w:hAnsi="宋体" w:eastAsia="宋体" w:cs="宋体"/>
          <w:color w:val="000"/>
          <w:sz w:val="28"/>
          <w:szCs w:val="28"/>
        </w:rPr>
        <w:t xml:space="preserve">主客观条件都制约着人生价值，自然条件与社会条件，以及个人主观因素。主观条件是确立科学的人生价值目标，提高科学文化素质和实践能力，具备良好的心理素质等。客观条件主要是社会的政治，经济制度以及意识形态，舆论环境等。个人主观因素则是在一定的环境下个人的自我认识、自我改造、自我提高发展的能力，来满足个人对社会的索取与贡献。所以，无论哪方面的条件都要求着我们全面的塑造自己。</w:t>
      </w:r>
    </w:p>
    <w:p>
      <w:pPr>
        <w:ind w:left="0" w:right="0" w:firstLine="560"/>
        <w:spacing w:before="450" w:after="450" w:line="312" w:lineRule="auto"/>
      </w:pPr>
      <w:r>
        <w:rPr>
          <w:rFonts w:ascii="宋体" w:hAnsi="宋体" w:eastAsia="宋体" w:cs="宋体"/>
          <w:color w:val="000"/>
          <w:sz w:val="28"/>
          <w:szCs w:val="28"/>
        </w:rPr>
        <w:t xml:space="preserve">第三，人生的真正价值的创造与实现</w:t>
      </w:r>
    </w:p>
    <w:p>
      <w:pPr>
        <w:ind w:left="0" w:right="0" w:firstLine="560"/>
        <w:spacing w:before="450" w:after="450" w:line="312" w:lineRule="auto"/>
      </w:pPr>
      <w:r>
        <w:rPr>
          <w:rFonts w:ascii="宋体" w:hAnsi="宋体" w:eastAsia="宋体" w:cs="宋体"/>
          <w:color w:val="000"/>
          <w:sz w:val="28"/>
          <w:szCs w:val="28"/>
        </w:rPr>
        <w:t xml:space="preserve">坚持正确的人生价值取向，关键是在社会价值目标的指导下处理好个人利益和社会利益的关系。在当前，尤其是要处理好个人、集体、国家三者利益之间的关系，最后树立强烈的社会责任感和义务感。从而，创造与实现人生的真正价值将不是难事，得到社会认可也会实至</w:t>
      </w:r>
    </w:p>
    <w:p>
      <w:pPr>
        <w:ind w:left="0" w:right="0" w:firstLine="560"/>
        <w:spacing w:before="450" w:after="450" w:line="312" w:lineRule="auto"/>
      </w:pPr>
      <w:r>
        <w:rPr>
          <w:rFonts w:ascii="宋体" w:hAnsi="宋体" w:eastAsia="宋体" w:cs="宋体"/>
          <w:color w:val="000"/>
          <w:sz w:val="28"/>
          <w:szCs w:val="28"/>
        </w:rPr>
        <w:t xml:space="preserve">名归。也只有这样，所树立的正确价值观才能经得起生活中所有的考验，才能更好的为社会，乃至国家做贡献。</w:t>
      </w:r>
    </w:p>
    <w:p>
      <w:pPr>
        <w:ind w:left="0" w:right="0" w:firstLine="560"/>
        <w:spacing w:before="450" w:after="450" w:line="312" w:lineRule="auto"/>
      </w:pPr>
      <w:r>
        <w:rPr>
          <w:rFonts w:ascii="宋体" w:hAnsi="宋体" w:eastAsia="宋体" w:cs="宋体"/>
          <w:color w:val="000"/>
          <w:sz w:val="28"/>
          <w:szCs w:val="28"/>
        </w:rPr>
        <w:t xml:space="preserve">就像当今的社会主义市场条件下，价值取向是多元的。“为目者，以物役己”说的是我们现在处在市场经济中，每个人都被形形色色的商品所包围，物质吸引着人的注意力。人一旦陷入了物质追求的快感中，大都会忘了精神追求的美感。都知道社会生活中，人的追求分为物质追求和精神追求两种，大学生过分倾向于物质追求，而忽略精神追求，会走向畸形的成长道路。所以对于当代大学生来说，创造与实现人生价值必须是坚持集体主义的价值导向，努力做到物质追求和精神追求的统一，自我价值与社会价值的统一，个人利益与集体利益、社会利益的统一。所以我们学习《马克思主义哲学》和《思想道德建设》教育与指导着我们在价值选择的天平上树立正确的人生价值观。将马克思主义与我们的实践相结合会更能彰显出当代大学生的人生价值。</w:t>
      </w:r>
    </w:p>
    <w:p>
      <w:pPr>
        <w:ind w:left="0" w:right="0" w:firstLine="560"/>
        <w:spacing w:before="450" w:after="450" w:line="312" w:lineRule="auto"/>
      </w:pPr>
      <w:r>
        <w:rPr>
          <w:rFonts w:ascii="宋体" w:hAnsi="宋体" w:eastAsia="宋体" w:cs="宋体"/>
          <w:color w:val="000"/>
          <w:sz w:val="28"/>
          <w:szCs w:val="28"/>
        </w:rPr>
        <w:t xml:space="preserve">第四，价值观</w:t>
      </w:r>
    </w:p>
    <w:p>
      <w:pPr>
        <w:ind w:left="0" w:right="0" w:firstLine="560"/>
        <w:spacing w:before="450" w:after="450" w:line="312" w:lineRule="auto"/>
      </w:pPr>
      <w:r>
        <w:rPr>
          <w:rFonts w:ascii="宋体" w:hAnsi="宋体" w:eastAsia="宋体" w:cs="宋体"/>
          <w:color w:val="000"/>
          <w:sz w:val="28"/>
          <w:szCs w:val="28"/>
        </w:rPr>
        <w:t xml:space="preserve">价值观是由世界观、人生观决定的关于价值的基本观念，是人在对人生和社会实践活动中进行的认识和评价时所持的基本观点，人生价值中人生的目的就是解决人为什么活着，为谁活着这样一个根本问题。人区别于动物的重要一点，就在于人的活动是知觉的、有思想的、有目的。人生的目的是人生观与价值观的核心，它决定了人生的根本方向、根本态度和人生价值，对一个人一生的实践活动具有重要意义。我们树立怎样的价值观不仅对我们自身有着极其深远的影响，同时还</w:t>
      </w:r>
    </w:p>
    <w:p>
      <w:pPr>
        <w:ind w:left="0" w:right="0" w:firstLine="560"/>
        <w:spacing w:before="450" w:after="450" w:line="312" w:lineRule="auto"/>
      </w:pPr>
      <w:r>
        <w:rPr>
          <w:rFonts w:ascii="宋体" w:hAnsi="宋体" w:eastAsia="宋体" w:cs="宋体"/>
          <w:color w:val="000"/>
          <w:sz w:val="28"/>
          <w:szCs w:val="28"/>
        </w:rPr>
        <w:t xml:space="preserve">会在无形当中影响着别人。而最特殊的是所具有的不同的价值观对社会的作用是关键。所以具备怎样的价值观不再是个人的事情，是整个社会的问题。可见，树立正确的价值观是何等的重要。要树立科学的人生观、价值观，就必须端正人生坐标，保持积极向上、乐观开朗的人生态度。因为人生态度是指人们所选择的人生道路及其行为倾向和生存发展的方式，它是价值观的重要方面。</w:t>
      </w:r>
    </w:p>
    <w:p>
      <w:pPr>
        <w:ind w:left="0" w:right="0" w:firstLine="560"/>
        <w:spacing w:before="450" w:after="450" w:line="312" w:lineRule="auto"/>
      </w:pPr>
      <w:r>
        <w:rPr>
          <w:rFonts w:ascii="宋体" w:hAnsi="宋体" w:eastAsia="宋体" w:cs="宋体"/>
          <w:color w:val="000"/>
          <w:sz w:val="28"/>
          <w:szCs w:val="28"/>
        </w:rPr>
        <w:t xml:space="preserve">从上面所论述的来看，要树立一种符合社会需要，符合事物发展客观规律的，与此同时还满足个人自身的某种需要的价值观。这不仅是符合马克思主义的标准，且做到了索取与贡献的统一，个人利益与社会利益的统一。</w:t>
      </w:r>
    </w:p>
    <w:p>
      <w:pPr>
        <w:ind w:left="0" w:right="0" w:firstLine="560"/>
        <w:spacing w:before="450" w:after="450" w:line="312" w:lineRule="auto"/>
      </w:pPr>
      <w:r>
        <w:rPr>
          <w:rFonts w:ascii="宋体" w:hAnsi="宋体" w:eastAsia="宋体" w:cs="宋体"/>
          <w:color w:val="000"/>
          <w:sz w:val="28"/>
          <w:szCs w:val="28"/>
        </w:rPr>
        <w:t xml:space="preserve">最后，无论是自我价值与社会价值，还是物质价值与精神价值等，它们都是人的能动创造力实现的结晶，也是对人生目的和行为表现所做出的一种社会评价。正确认识哲学中所讲的人生价值，就需要正确的评价人生价值，因为它是人类社会进化的重要杠杆，也是正确的选择人生道路，实现人生价值的重要条件。而真正的人生价值实现需要在树立了科学的价值观之后个人对社会贡献达到了自我价值与社会价值的统一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2025-01-19T03:40:11+08:00</dcterms:created>
  <dcterms:modified xsi:type="dcterms:W3CDTF">2025-01-19T03:40:11+08:00</dcterms:modified>
</cp:coreProperties>
</file>

<file path=docProps/custom.xml><?xml version="1.0" encoding="utf-8"?>
<Properties xmlns="http://schemas.openxmlformats.org/officeDocument/2006/custom-properties" xmlns:vt="http://schemas.openxmlformats.org/officeDocument/2006/docPropsVTypes"/>
</file>