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人文之光照亮复兴之路</w:t>
      </w:r>
      <w:bookmarkEnd w:id="1"/>
    </w:p>
    <w:p>
      <w:pPr>
        <w:jc w:val="center"/>
        <w:spacing w:before="0" w:after="450"/>
      </w:pPr>
      <w:r>
        <w:rPr>
          <w:rFonts w:ascii="Arial" w:hAnsi="Arial" w:eastAsia="Arial" w:cs="Arial"/>
          <w:color w:val="999999"/>
          <w:sz w:val="20"/>
          <w:szCs w:val="20"/>
        </w:rPr>
        <w:t xml:space="preserve">来源：网络  作者：梦中情人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人文之光照亮复兴之路“两会”上，引起代表、委员关注的，有一个“三号文件”：1月5日，《中共中央关于进一步繁荣发展哲学社会科学的意见》正式颁发，成为指导新时期哲学社会科学工作的纲领性文件。有的代表说，注重社会科学发展，加强人文精神教...</w:t>
      </w:r>
    </w:p>
    <w:p>
      <w:pPr>
        <w:ind w:left="0" w:right="0" w:firstLine="560"/>
        <w:spacing w:before="450" w:after="450" w:line="312" w:lineRule="auto"/>
      </w:pPr>
      <w:r>
        <w:rPr>
          <w:rFonts w:ascii="黑体" w:hAnsi="黑体" w:eastAsia="黑体" w:cs="黑体"/>
          <w:color w:val="000000"/>
          <w:sz w:val="36"/>
          <w:szCs w:val="36"/>
          <w:b w:val="1"/>
          <w:bCs w:val="1"/>
        </w:rPr>
        <w:t xml:space="preserve">第一篇：人文之光照亮复兴之路</w:t>
      </w:r>
    </w:p>
    <w:p>
      <w:pPr>
        <w:ind w:left="0" w:right="0" w:firstLine="560"/>
        <w:spacing w:before="450" w:after="450" w:line="312" w:lineRule="auto"/>
      </w:pPr>
      <w:r>
        <w:rPr>
          <w:rFonts w:ascii="宋体" w:hAnsi="宋体" w:eastAsia="宋体" w:cs="宋体"/>
          <w:color w:val="000"/>
          <w:sz w:val="28"/>
          <w:szCs w:val="28"/>
        </w:rPr>
        <w:t xml:space="preserve">“两会”上，引起代表、委员关注的，有一个“三号文件”：1月5日，《中共中央关于进一步繁荣发展哲学社会科学的意见》正式颁发，成为指导新时期哲学社会科学工作的纲领性文件。有的代表说，注重社会科学发展，加强人文精神教育，对于促进经济和社会全面发展，实现伟大的民族复兴，至关重要。一部世界近代史，记述着科学技术创造的无数奇迹，马克思将之称为“最高意义上的革命力量”。同时，人类文明史也是哲学社会科学蓬勃发展的历史。“科技文化”和“人文文化”共同构筑了文明的大厦。欧洲文艺复兴的光彩，来自哥白尼、伽利略，也离不开但丁、彼特拉克、薄伽丘。铸就启蒙时期辉煌的，有牛顿、瓦特，也有卢梭、孟德斯鸠。1961年，前苏联在世界上第一个把人送上太空，美国一些科学家认为，美国的科学技术高出苏联一大截，这个风头该由美国人来出。另一些美国人则清醒地指出，美国的人文底蕴不如俄罗斯，缺乏由此带来的丰富想象力，所以应该服气。“科学技术是第一生产力”，中国改革开放的巨大成就离不开科技进步。相比之下，不少人对于人文科学的发展重要性认识不够。有的代表、委员说，提起“科教兴国”，人们会想到杂交水稻、两弹一星、“神舟”五号，但同样应该想到，哲学社会科学的创新和进步对于促进社会发展的巨大作用。正是20多年前的“实践是检验真理的唯一标准”那场大讨论，开启了改革开放的伟大航程。有的代表、委员说，重理轻文，重应用轻基础，追求实用的社会风气影响到人才培养，社科人才的短缺又制约着人文教育的普及。现实提醒我们，轻视人文教育，忽视人文精神培养，是很不应该的。人文教育，是塑造国民精神、民族品格的工程。一个民族之所以屹立于世界民族之林，靠的是综合国力。“综合国力”包括社会生产力和经济总量，也包括民族精神、国民素质和全社会的文明水平。中国有着悠久的人文教育传统，古人讲“人文化成”。剔除其封建糟粕，汲取其文明精华，是我们正确的抉择。从诸子百家到“二十四史”，自强不息的精神，厚德载物的襟怀，贵和尚中的理想，崇德尚义的观念……传统文化的人文之光烛照中华数千年，今天依然给予大步走向世界的我们以温暖和力量。令人欣喜的是，走向全面小康社会的中国，倍加重视文化的力量。中共中央印发《公民道德建设实施纲要》，十六大指出大力弘扬和培育民族精神，最近提出以人为本，全面、协调、可持续的科学发展观。这一切，呼唤着人文教育的进一步加强，也为哲学社会科学的繁荣发展创造了难得机遇。文化的力量，深深熔铸在民族的生命力、创造力和凝聚力之中。人文科学并非总能直接表现为经济指数，但它始终关系一个民族基本价值观的传承和维系，关系实现全面建设小康社会的宏伟目标，关系中华民族的未来。有一位政协委员说得好，新世纪新阶段，我们需要造就知识丰富、情操高尚、意志坚定、素养深厚、人格健全的社会主义建设者，而不是只有物质生活、没有精神生活，缺乏想象力和创造性的“单面人”。让人文之光照亮民族复兴之路，努力实现经济和社会的全面发展，我们一定能够创造幸福生活和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第二篇：让艺术之光照亮成长之路</w:t>
      </w:r>
    </w:p>
    <w:p>
      <w:pPr>
        <w:ind w:left="0" w:right="0" w:firstLine="560"/>
        <w:spacing w:before="450" w:after="450" w:line="312" w:lineRule="auto"/>
      </w:pPr>
      <w:r>
        <w:rPr>
          <w:rFonts w:ascii="宋体" w:hAnsi="宋体" w:eastAsia="宋体" w:cs="宋体"/>
          <w:color w:val="000"/>
          <w:sz w:val="28"/>
          <w:szCs w:val="28"/>
        </w:rPr>
        <w:t xml:space="preserve">让艺术之光照耀成长之路</w:t>
      </w:r>
    </w:p>
    <w:p>
      <w:pPr>
        <w:ind w:left="0" w:right="0" w:firstLine="560"/>
        <w:spacing w:before="450" w:after="450" w:line="312" w:lineRule="auto"/>
      </w:pPr>
      <w:r>
        <w:rPr>
          <w:rFonts w:ascii="宋体" w:hAnsi="宋体" w:eastAsia="宋体" w:cs="宋体"/>
          <w:color w:val="000"/>
          <w:sz w:val="28"/>
          <w:szCs w:val="28"/>
        </w:rPr>
        <w:t xml:space="preserve">——高师附一小“艺术教育”特色解读</w:t>
      </w:r>
    </w:p>
    <w:p>
      <w:pPr>
        <w:ind w:left="0" w:right="0" w:firstLine="560"/>
        <w:spacing w:before="450" w:after="450" w:line="312" w:lineRule="auto"/>
      </w:pPr>
      <w:r>
        <w:rPr>
          <w:rFonts w:ascii="宋体" w:hAnsi="宋体" w:eastAsia="宋体" w:cs="宋体"/>
          <w:color w:val="000"/>
          <w:sz w:val="28"/>
          <w:szCs w:val="28"/>
        </w:rPr>
        <w:t xml:space="preserve">引言：在闹市和艺术雅韵亲密接触</w:t>
      </w:r>
    </w:p>
    <w:p>
      <w:pPr>
        <w:ind w:left="0" w:right="0" w:firstLine="560"/>
        <w:spacing w:before="450" w:after="450" w:line="312" w:lineRule="auto"/>
      </w:pPr>
      <w:r>
        <w:rPr>
          <w:rFonts w:ascii="宋体" w:hAnsi="宋体" w:eastAsia="宋体" w:cs="宋体"/>
          <w:color w:val="000"/>
          <w:sz w:val="28"/>
          <w:szCs w:val="28"/>
        </w:rPr>
        <w:t xml:space="preserve">高州师范附属第一小学位于我市城西，处于典型的闹市区，周围喧嚣嘈杂，校园面积不大，单从环境场地来看，算不上一个上佳的读书场所，可实际上却成了广大学生十分向往并争相报读的学校。该校独具特色的艺术教育品牌像一块巨大而无形的磁石深深吸引着高城学子。这所被尘俗喧嚣的闹市包围着的学校，处处洋溢着高雅超俗的悠悠艺韵：操场上，近百名学生凝神静虑，一丝不苟地在即席挥毫，有板有眼，功底不凡；舞蹈室里，一颗颗可爱的小星星在刻苦练习，压腿、做前跷，小小年纪，动作却极专业到位，令不少行家都啧啧称叹，也难怪，去年暑假，她们就登上了央视舞台，与国内顶级艺术家们同台献艺；到课间操了，只见孩子们在音乐声中翩然舞动，似在做操，又像是起舞，整齐协调，优美大方，原来这是该校艺体教师根据学校场地狭小的实际自创的艺术韵律操，既锻炼了学生的身体，又不忘给学生美的表现与熏陶；兴趣课上，下围棋，奏民乐，练美声，画国画，国学经典朗诵，摄影作品共赏,乐韵悠悠，翰墨淋漓……</w:t>
      </w:r>
    </w:p>
    <w:p>
      <w:pPr>
        <w:ind w:left="0" w:right="0" w:firstLine="560"/>
        <w:spacing w:before="450" w:after="450" w:line="312" w:lineRule="auto"/>
      </w:pPr>
      <w:r>
        <w:rPr>
          <w:rFonts w:ascii="宋体" w:hAnsi="宋体" w:eastAsia="宋体" w:cs="宋体"/>
          <w:color w:val="000"/>
          <w:sz w:val="28"/>
          <w:szCs w:val="28"/>
        </w:rPr>
        <w:t xml:space="preserve">一、理念提纯：艺术素养引领全面发展</w:t>
      </w:r>
    </w:p>
    <w:p>
      <w:pPr>
        <w:ind w:left="0" w:right="0" w:firstLine="560"/>
        <w:spacing w:before="450" w:after="450" w:line="312" w:lineRule="auto"/>
      </w:pPr>
      <w:r>
        <w:rPr>
          <w:rFonts w:ascii="宋体" w:hAnsi="宋体" w:eastAsia="宋体" w:cs="宋体"/>
          <w:color w:val="000"/>
          <w:sz w:val="28"/>
          <w:szCs w:val="28"/>
        </w:rPr>
        <w:t xml:space="preserve">艺术教育在附一小有着优良的传统和深厚的群众基础，早在上世纪五十年代成立之初，学校的文艺宣传工作就做得非常出色，影响很大；</w:t>
      </w:r>
    </w:p>
    <w:p>
      <w:pPr>
        <w:ind w:left="0" w:right="0" w:firstLine="560"/>
        <w:spacing w:before="450" w:after="450" w:line="312" w:lineRule="auto"/>
      </w:pPr>
      <w:r>
        <w:rPr>
          <w:rFonts w:ascii="宋体" w:hAnsi="宋体" w:eastAsia="宋体" w:cs="宋体"/>
          <w:color w:val="000"/>
          <w:sz w:val="28"/>
          <w:szCs w:val="28"/>
        </w:rPr>
        <w:t xml:space="preserve">七、八十年代，该校的版画作品就曾入选国家级展览并送往日本展出。该校有不少老师在艺术方面造诣颇深，像古季有、王荣才等老师，在全市甚至茂名都有相当的知名度，在他们的带动下，学校很多老师闲暇之余喜欢练练书法，画画素描，摆弄乐器，艺术氛围挺好。学校在艺术教育方面成绩一直很突出，学生参与热情高，兴趣浓。</w:t>
      </w:r>
    </w:p>
    <w:p>
      <w:pPr>
        <w:ind w:left="0" w:right="0" w:firstLine="560"/>
        <w:spacing w:before="450" w:after="450" w:line="312" w:lineRule="auto"/>
      </w:pPr>
      <w:r>
        <w:rPr>
          <w:rFonts w:ascii="宋体" w:hAnsi="宋体" w:eastAsia="宋体" w:cs="宋体"/>
          <w:color w:val="000"/>
          <w:sz w:val="28"/>
          <w:szCs w:val="28"/>
        </w:rPr>
        <w:t xml:space="preserve">2024年谭振华同志调任高师附一小校长，上任伊始，他就一直在思考教育界两个普遍而又很实际的问题：第一，素质教育虽喊得震天响，但很多学校却“素质教育轰轰烈烈，应试教育扎扎实实”，作为高师附一小这所名校的校长，是随波逐流，与时浮沉，继续走以应试教育为主的老路，还是顺应时代教育大潮，以人为本，切实提高学生的全面素质，为其终身发展奠基？第二，素质教育说说容易做起来难，到底如何结合学校实际有效实施，真正提高全体学生包括文化素质在内的全面素质？</w:t>
      </w:r>
    </w:p>
    <w:p>
      <w:pPr>
        <w:ind w:left="0" w:right="0" w:firstLine="560"/>
        <w:spacing w:before="450" w:after="450" w:line="312" w:lineRule="auto"/>
      </w:pPr>
      <w:r>
        <w:rPr>
          <w:rFonts w:ascii="宋体" w:hAnsi="宋体" w:eastAsia="宋体" w:cs="宋体"/>
          <w:color w:val="000"/>
          <w:sz w:val="28"/>
          <w:szCs w:val="28"/>
        </w:rPr>
        <w:t xml:space="preserve">其实对谭校长来说，第一个问题已不成问题，在他还任市教育局教研员的时候，他就深刻了解当前教育发展的实际问题，对单纯以考试升学为唯一目的的应试教育的种种弊端了然于胸，对榨取学生心灵快乐、牺牲学生发展潜能去换取区区分数的做法深恶痛绝，一直为国家提出的素质教育的理念方针由衷叫好并全力支持，四处宣传倡导；又加上高师附一小历来注重发展学生个性素质，教法灵活，有创新传统。因此，在高师附一小，扎实推行素质教育已是水到渠成，势在必然。</w:t>
      </w:r>
    </w:p>
    <w:p>
      <w:pPr>
        <w:ind w:left="0" w:right="0" w:firstLine="560"/>
        <w:spacing w:before="450" w:after="450" w:line="312" w:lineRule="auto"/>
      </w:pPr>
      <w:r>
        <w:rPr>
          <w:rFonts w:ascii="宋体" w:hAnsi="宋体" w:eastAsia="宋体" w:cs="宋体"/>
          <w:color w:val="000"/>
          <w:sz w:val="28"/>
          <w:szCs w:val="28"/>
        </w:rPr>
        <w:t xml:space="preserve">可第二个问题却着实让谭校长犯了难，素质教育究竟如何实施，才能既保证学生的文化素质，不影响文化课的学习和升学，以消除广大师生家长的顾虑，又能真正面向全体学生提高他们的综合素质，还能吸引学生的兴趣，让他们乐于接受这样的教育，快乐成长？这就需要一个牵一发而动全身的实实在在的着力点，需要一个借以拉开素质教育大门的抓手。带着这个问题，谭校长进行了一系列细致而缜密的调研：学校的传统特色，学校教育的实存状态，学校最有开掘价值的潜力点……就这样，附一小颇具特色且较有基础的艺术教育让他眼中一亮，豁然开朗，一个明确的办学理念在他的脑海中逐渐成型、明朗并最终浮出水面，那就是：以艺术教育为特色，全面实施素质教育。这个办学理念甫一提出，就受到学校师生的高度认同和热烈欢迎，在学校班子会议上讨论后一致通过。从此，高师附一小的素质教育有了自己鲜明的个性，高师附一小的艺术教育也被树立为引领素质教育的大旗。</w:t>
      </w:r>
    </w:p>
    <w:p>
      <w:pPr>
        <w:ind w:left="0" w:right="0" w:firstLine="560"/>
        <w:spacing w:before="450" w:after="450" w:line="312" w:lineRule="auto"/>
      </w:pPr>
      <w:r>
        <w:rPr>
          <w:rFonts w:ascii="宋体" w:hAnsi="宋体" w:eastAsia="宋体" w:cs="宋体"/>
          <w:color w:val="000"/>
          <w:sz w:val="28"/>
          <w:szCs w:val="28"/>
        </w:rPr>
        <w:t xml:space="preserve">行文至此，笔者感慨颇深。王国维在《人间词话》中开宗明义地提出：“词以境界为最上。有境界则自成高格，自有名句。”教育何尝不是如此呢？有境界、有内涵才是教育的“高格”。而教育的境界往往依托于鲜明的办学目标和教育理念，须知理念不是一些人所认为的“虚”的东西，只是挂在嘴边、贴上墙壁的以作修饰之用的口号标语，而是直接决定学校的内涵、境界和持续发展的核心因素；理念不是盲目地追逐潮流，找一些时髦的、看似高明的流行术语来故弄玄虚，其实它简单，实在，明了，利于实施，可以达成；理念的确立不能凭空臆想，也不能简单移植，更不能头脑发热草率而为，而要在深度把握学校历史、现状和愿景的基础上，通过严谨的调研、科学的提炼而得出。这一切，高师附一的实践给了我们许多有益的启示。</w:t>
      </w:r>
    </w:p>
    <w:p>
      <w:pPr>
        <w:ind w:left="0" w:right="0" w:firstLine="560"/>
        <w:spacing w:before="450" w:after="450" w:line="312" w:lineRule="auto"/>
      </w:pPr>
      <w:r>
        <w:rPr>
          <w:rFonts w:ascii="宋体" w:hAnsi="宋体" w:eastAsia="宋体" w:cs="宋体"/>
          <w:color w:val="000"/>
          <w:sz w:val="28"/>
          <w:szCs w:val="28"/>
        </w:rPr>
        <w:t xml:space="preserve">二、真抓实干，倾心打造艺术教育品牌</w:t>
      </w:r>
    </w:p>
    <w:p>
      <w:pPr>
        <w:ind w:left="0" w:right="0" w:firstLine="560"/>
        <w:spacing w:before="450" w:after="450" w:line="312" w:lineRule="auto"/>
      </w:pPr>
      <w:r>
        <w:rPr>
          <w:rFonts w:ascii="宋体" w:hAnsi="宋体" w:eastAsia="宋体" w:cs="宋体"/>
          <w:color w:val="000"/>
          <w:sz w:val="28"/>
          <w:szCs w:val="28"/>
        </w:rPr>
        <w:t xml:space="preserve">理念的准确提炼直至最终确立，对于一所学校的发展，其实只是完成了第一步，虽然可以说是很重要的一步，但毕竟只属于理论认识层面的东西，接下来的依据这个理念，采取扎实有效的具体措施，完成对学生人格的塑造培养，切实实现自己的教育目标，这又是关键的第二步。如果说前者是“知”的部分，那么后者就属“行”的内容，只有“知行合一”，才能造就理想的教育境界。</w:t>
      </w:r>
    </w:p>
    <w:p>
      <w:pPr>
        <w:ind w:left="0" w:right="0" w:firstLine="560"/>
        <w:spacing w:before="450" w:after="450" w:line="312" w:lineRule="auto"/>
      </w:pPr>
      <w:r>
        <w:rPr>
          <w:rFonts w:ascii="宋体" w:hAnsi="宋体" w:eastAsia="宋体" w:cs="宋体"/>
          <w:color w:val="000"/>
          <w:sz w:val="28"/>
          <w:szCs w:val="28"/>
        </w:rPr>
        <w:t xml:space="preserve">对于这点，高师附一小的全体同仁早有了清醒的认识，他们抓艺术教育毫不含糊，不走过场，不流于形式，而是真抓实干，牢抓落实，以艺术教育领导小组为核心，以全体艺术老师为主体，充分动员全校所有师生积极参与，通过加强领导、锤炼师资、狠抓教学等创新举措，倾心将艺术教育打造成了闪亮的优质品牌。</w:t>
      </w:r>
    </w:p>
    <w:p>
      <w:pPr>
        <w:ind w:left="0" w:right="0" w:firstLine="560"/>
        <w:spacing w:before="450" w:after="450" w:line="312" w:lineRule="auto"/>
      </w:pPr>
      <w:r>
        <w:rPr>
          <w:rFonts w:ascii="宋体" w:hAnsi="宋体" w:eastAsia="宋体" w:cs="宋体"/>
          <w:color w:val="000"/>
          <w:sz w:val="28"/>
          <w:szCs w:val="28"/>
        </w:rPr>
        <w:t xml:space="preserve">坚强高效的艺术教育领导小组</w:t>
      </w:r>
    </w:p>
    <w:p>
      <w:pPr>
        <w:ind w:left="0" w:right="0" w:firstLine="560"/>
        <w:spacing w:before="450" w:after="450" w:line="312" w:lineRule="auto"/>
      </w:pPr>
      <w:r>
        <w:rPr>
          <w:rFonts w:ascii="宋体" w:hAnsi="宋体" w:eastAsia="宋体" w:cs="宋体"/>
          <w:color w:val="000"/>
          <w:sz w:val="28"/>
          <w:szCs w:val="28"/>
        </w:rPr>
        <w:t xml:space="preserve">为了做好艺术教育的管理、统筹、协调工作，学校专门成立了艺术教育强有力的领导机构——艺术教育领导小组。该机构由谭校长亲自挂帅，由分管副校长具体负责，由教导主任和音乐、美术科组长等组成，以健全和加强学校艺术教育管理，落实艺术教育目标责任制。领导小组督促严格执行国家制定的课堂教学课时计划，开足和上齐音乐、美术课时，引导教师积极参加课堂教学改革，打造精品课堂，倡导组织开展课外、校外艺术教育活动，充分保证艺术教育中课堂教学和课外活动的数量和质量，使二者相辅相成，互为补充；会同校领导班子协商，加强学校艺术教育的投入，完善艺术教育功能设施的建设，全心全意为学生铺设艺术发展的场所，搭建展示艺术才华的舞台。</w:t>
      </w:r>
    </w:p>
    <w:p>
      <w:pPr>
        <w:ind w:left="0" w:right="0" w:firstLine="560"/>
        <w:spacing w:before="450" w:after="450" w:line="312" w:lineRule="auto"/>
      </w:pPr>
      <w:r>
        <w:rPr>
          <w:rFonts w:ascii="宋体" w:hAnsi="宋体" w:eastAsia="宋体" w:cs="宋体"/>
          <w:color w:val="000"/>
          <w:sz w:val="28"/>
          <w:szCs w:val="28"/>
        </w:rPr>
        <w:t xml:space="preserve">学校在校舍紧张、资金拮据的情况下，还是以大手笔配臵了十几个艺教功能室、两个排练厅、一个艺术作品展览厅，并投入大笔资金对上述厅室装修布臵，购臵一大批乐器、演出服装和写生用品，还建了一个舞台，新做了十二个精致的文化橱窗，逐步完善了艺术教育教学的条件，改善了环境。该校音乐科组骨干教师杨慧翔自豪地告诉我们，光他们音乐科组就有五个专门的功能室：一个合唱室，一个器乐室，一个卡拉OK室，两个上档次的排练厅。</w:t>
      </w:r>
    </w:p>
    <w:p>
      <w:pPr>
        <w:ind w:left="0" w:right="0" w:firstLine="560"/>
        <w:spacing w:before="450" w:after="450" w:line="312" w:lineRule="auto"/>
      </w:pPr>
      <w:r>
        <w:rPr>
          <w:rFonts w:ascii="宋体" w:hAnsi="宋体" w:eastAsia="宋体" w:cs="宋体"/>
          <w:color w:val="000"/>
          <w:sz w:val="28"/>
          <w:szCs w:val="28"/>
        </w:rPr>
        <w:t xml:space="preserve">如此坚强高效的领导，如此毫不吝啬的投入，让人感叹称奇的同时，更多了一份对其真心办教育的精神的敬佩。</w:t>
      </w:r>
    </w:p>
    <w:p>
      <w:pPr>
        <w:ind w:left="0" w:right="0" w:firstLine="560"/>
        <w:spacing w:before="450" w:after="450" w:line="312" w:lineRule="auto"/>
      </w:pPr>
      <w:r>
        <w:rPr>
          <w:rFonts w:ascii="宋体" w:hAnsi="宋体" w:eastAsia="宋体" w:cs="宋体"/>
          <w:color w:val="000"/>
          <w:sz w:val="28"/>
          <w:szCs w:val="28"/>
        </w:rPr>
        <w:t xml:space="preserve">千锤百炼，铸就过硬师资队伍</w:t>
      </w:r>
    </w:p>
    <w:p>
      <w:pPr>
        <w:ind w:left="0" w:right="0" w:firstLine="560"/>
        <w:spacing w:before="450" w:after="450" w:line="312" w:lineRule="auto"/>
      </w:pPr>
      <w:r>
        <w:rPr>
          <w:rFonts w:ascii="宋体" w:hAnsi="宋体" w:eastAsia="宋体" w:cs="宋体"/>
          <w:color w:val="000"/>
          <w:sz w:val="28"/>
          <w:szCs w:val="28"/>
        </w:rPr>
        <w:t xml:space="preserve">温家宝总理强调：“教育大计，教师为本。”教师是学校的第一资源，是学校发展的关键。而相对于文化科的老师来说，艺术教师的自身素质要求更高，俗话说，“没有金刚钻、不揽瓷器活”，艺术教师自身如果没有扎实的专业素质，没有两下子真功夫让学生心服口服，艺术教育是很难收到真正成效的。因此，打造一支全心全意为教育事业服务、有高尚师德和过硬专业本领的师资队伍，是做好这项工作的重中之重。为了打造过硬师资，高师附一小有很多独到的举措：</w:t>
      </w:r>
    </w:p>
    <w:p>
      <w:pPr>
        <w:ind w:left="0" w:right="0" w:firstLine="560"/>
        <w:spacing w:before="450" w:after="450" w:line="312" w:lineRule="auto"/>
      </w:pPr>
      <w:r>
        <w:rPr>
          <w:rFonts w:ascii="宋体" w:hAnsi="宋体" w:eastAsia="宋体" w:cs="宋体"/>
          <w:color w:val="000"/>
          <w:sz w:val="28"/>
          <w:szCs w:val="28"/>
        </w:rPr>
        <w:t xml:space="preserve">引名师。学校千方百计，通过各种渠道引进高水平的艺术老师，有从每年应届毕业生中挑选文艺尖子，也有从外校甚至到社会上聘请艺术精英，并营造良好的工作环境留住他们，让他们能尽情发挥所长。该校舞蹈骨干教师杨慧翔调入的经历就颇具代表性。杨老师本是内蒙古人，艺术院校大学毕业后，辗转来到高州文化宫任舞蹈老师。由于功底扎实，善于引导，取得了很好的成绩，有很好的声誉。谭校长偶然了解到这个情况后，就报给教育局以优先择录的方式引了进来。一开始还是代课教师，但杨老师很快便以敬业的精神、过硬的专业素质和一系列成绩获得了大家的一致认可和广泛好评，于2024年顺利转正，去年还被评为高州市优秀教师。杨老师现已在高州安了家，成了幸福的外来媳妇。</w:t>
      </w:r>
    </w:p>
    <w:p>
      <w:pPr>
        <w:ind w:left="0" w:right="0" w:firstLine="560"/>
        <w:spacing w:before="450" w:after="450" w:line="312" w:lineRule="auto"/>
      </w:pPr>
      <w:r>
        <w:rPr>
          <w:rFonts w:ascii="宋体" w:hAnsi="宋体" w:eastAsia="宋体" w:cs="宋体"/>
          <w:color w:val="000"/>
          <w:sz w:val="28"/>
          <w:szCs w:val="28"/>
        </w:rPr>
        <w:t xml:space="preserve">促成长。打造名师队伍，还是要立足于学校艺术教师的整体专业成长。在促使艺术教师专业成长方面，高师附一小完全像文化课老师一样重视，有很多实在有效的招数：采用“结对子”的方式，充分发挥王荣才等骨干艺术教师的作用，加强对新教师、青年教师的“传、帮、带”活动，以老带新，以新促老，以强带弱，取长补短，促进艺术教师整体素质的提高；采取“请进来，走出去”的形式，聘请专家、名师来校讲座，传授知识经验，指导开展工作，多次组织艺术教师前往北京、珠三角等地取经学艺，到高校培训，让他们感受发达地区的艺术教育氛围，学习他们先进的教育理念，寻找差距，对照提升；订立各种奖励制度，对成绩优秀的教师表彰奖励，从物质和精神两个层面给以鼓励引导；积极引导动员艺术教师参加各级各类竞赛，在校内也经常举行各种竞赛，让他们在激烈的竞争对抗中得到切实的锻炼，从而提高他们的专业素养和拼搏精神；扎实开展课堂调研，提高艺术教师的教学技能……</w:t>
      </w:r>
    </w:p>
    <w:p>
      <w:pPr>
        <w:ind w:left="0" w:right="0" w:firstLine="560"/>
        <w:spacing w:before="450" w:after="450" w:line="312" w:lineRule="auto"/>
      </w:pPr>
      <w:r>
        <w:rPr>
          <w:rFonts w:ascii="宋体" w:hAnsi="宋体" w:eastAsia="宋体" w:cs="宋体"/>
          <w:color w:val="000"/>
          <w:sz w:val="28"/>
          <w:szCs w:val="28"/>
        </w:rPr>
        <w:t xml:space="preserve">勤磨练。在高师附一小，“终身学习”已成为所有艺术教师自觉遵奉的准则，大家主动参加各种学习培训，补充知识，自觉订阅各种专业性学术性期刊杂志，开阔视野。教学之余，假日闲暇，艺术教师的刻苦修炼已成为校园一道亮丽的风景。他们坚持利用每天早读、下午第三节以及期末放假前一周等空余时间，苦练基本功。美术教师进行素描写生、练书法、搞创作，音乐教师则学习练声、练气、练舞蹈和乐器。节假日里，在高城周边的老街古巷、田间地头、山前河边，总能见到附一小教师埋头写生的身影，老师们画遍了观山寺、宝光塔、高凉岭、荔枝林……不论严寒酷暑，他们依然热情高涨，劲头十足。通过辛勤磨练，每个老师都练就了各自的专业特长，人人都有一手绝活，有的在舞蹈方面独占鳌头，有的在唱歌方面技高一筹，有的在绘画上别具一格，有的在书法上独树一臶。像王荣才老师，是中国艺术书画院特聘书法家、全国书画研修中心特邀研究员，其作品在中国历史博物馆展出并被永久收藏，杨良宙老师是广东省摄影家协会会员等。在各级教师基本功大赛中，该校的艺术教师有一人获省三等奖，两人获茂名市二等奖，九人获高州市一、二等奖。近年来，该校的艺术教师所撰写的论文有13篇获高州市一等奖，6篇获茂名市二等奖。美术教师多次在高州市图书馆成功举办美术、书法和摄影作品展，在社会上反响很大。</w:t>
      </w:r>
    </w:p>
    <w:p>
      <w:pPr>
        <w:ind w:left="0" w:right="0" w:firstLine="560"/>
        <w:spacing w:before="450" w:after="450" w:line="312" w:lineRule="auto"/>
      </w:pPr>
      <w:r>
        <w:rPr>
          <w:rFonts w:ascii="宋体" w:hAnsi="宋体" w:eastAsia="宋体" w:cs="宋体"/>
          <w:color w:val="000"/>
          <w:sz w:val="28"/>
          <w:szCs w:val="28"/>
        </w:rPr>
        <w:t xml:space="preserve">勤奋充实的学习生活，艺术品类的熏陶浸染，不仅练就了他们过硬的专业素质，也培养了他们高尚的道德情操和精神追求。而且，大家在共同的学习和合作中多了交流，加深了感情，从而形成了一个和谐、团结、有强大战斗力的团队。就是这样的团队，领到任务后自觉分工合作，精诚协作，配合高度默契，取得了一项项骄人的成绩，使高师附一小的艺术教育走上了名师撑名校，名校育名师，名师育英才的良性循环之正轨。</w:t>
      </w:r>
    </w:p>
    <w:p>
      <w:pPr>
        <w:ind w:left="0" w:right="0" w:firstLine="560"/>
        <w:spacing w:before="450" w:after="450" w:line="312" w:lineRule="auto"/>
      </w:pPr>
      <w:r>
        <w:rPr>
          <w:rFonts w:ascii="宋体" w:hAnsi="宋体" w:eastAsia="宋体" w:cs="宋体"/>
          <w:color w:val="000"/>
          <w:sz w:val="28"/>
          <w:szCs w:val="28"/>
        </w:rPr>
        <w:t xml:space="preserve">精雕细刻，研磨艺术教育的艺术</w:t>
      </w:r>
    </w:p>
    <w:p>
      <w:pPr>
        <w:ind w:left="0" w:right="0" w:firstLine="560"/>
        <w:spacing w:before="450" w:after="450" w:line="312" w:lineRule="auto"/>
      </w:pPr>
      <w:r>
        <w:rPr>
          <w:rFonts w:ascii="宋体" w:hAnsi="宋体" w:eastAsia="宋体" w:cs="宋体"/>
          <w:color w:val="000"/>
          <w:sz w:val="28"/>
          <w:szCs w:val="28"/>
        </w:rPr>
        <w:t xml:space="preserve">该校艺术教育坚持“课内打基础，课外求发展，活动创特色”的原则，深入钻研，勇于探索，在艺术教育的内容和形式上都有创新。</w:t>
      </w:r>
    </w:p>
    <w:p>
      <w:pPr>
        <w:ind w:left="0" w:right="0" w:firstLine="560"/>
        <w:spacing w:before="450" w:after="450" w:line="312" w:lineRule="auto"/>
      </w:pPr>
      <w:r>
        <w:rPr>
          <w:rFonts w:ascii="宋体" w:hAnsi="宋体" w:eastAsia="宋体" w:cs="宋体"/>
          <w:color w:val="000"/>
          <w:sz w:val="28"/>
          <w:szCs w:val="28"/>
        </w:rPr>
        <w:t xml:space="preserve">抓实课堂教学，打造精品课堂。课堂教学是艺术教育的主渠道，是培养学生艺术素养的主要阵地，学校对艺术课堂教学极为重视。在课程设臵上，除开足上齐规定的艺术课外，每周还增加了一节书法课；在师资配备上，除配足专任教师外，还根据实际需要，联合其他科目教师参与进来，像书法课，就与语文教师合作一起抓好；在教学管理上，除像其它课程一样抓好常规教学管理外，还立足于学校教风活泼的传统，结合学校实际，打磨艺术课精品课堂：以教材为基础，拓宽、细化、丰富艺术课的内容，如音乐课就细分为舞蹈、器乐、练声、合唱等；以“活泼、生动、实践”为原则，创新艺术课的授课形式，如充分发挥各功能室的作用，尽量带学生到各功能室上课，以功能室的浓郁的艺术氛围感染学生等。该校学生和家长都评价说，艺术老师不仅有真功夫，而且教学也很有水平，教法灵活，善于引导，课堂有生气，有情趣，学生兴趣浓，收获大。</w:t>
      </w:r>
    </w:p>
    <w:p>
      <w:pPr>
        <w:ind w:left="0" w:right="0" w:firstLine="560"/>
        <w:spacing w:before="450" w:after="450" w:line="312" w:lineRule="auto"/>
      </w:pPr>
      <w:r>
        <w:rPr>
          <w:rFonts w:ascii="宋体" w:hAnsi="宋体" w:eastAsia="宋体" w:cs="宋体"/>
          <w:color w:val="000"/>
          <w:sz w:val="28"/>
          <w:szCs w:val="28"/>
        </w:rPr>
        <w:t xml:space="preserve">开展丰富多彩的第二课堂。该校艺术教育十分注重课内与课外结合，普及与提高结合。一方面抓好抓实课堂教学，保证课堂教学质量；另一方面依靠第二课堂，大力开展课外、校外艺术活动，培养和发展学生的兴趣特长。该校开展的兴趣小组活动很有特色，内容丰富多彩，分美术、书法、声乐等十多个项目，为了确保兴趣小组活动既正常开展，又保质保量，兴趣小组实行“五定”制度：定计划、定内容、定时间、定场地、定辅导老师，让学生在活动中学知识，打基础，搞创作，显风采。该校还有计划地组织学生走出课堂，去接触社会，拥抱大自然，让他们从中寻找美、发现美、创造美。如到郊外踏青写生，到文化宫交流联谊。第二课堂的开展，丰富了学生的课余生活，培养了学生浓厚的艺术兴趣，挖掘和发展了学生的艺术个性特长。为学生搭建展示的平台。该校每年定期举行一届的“我能行”音乐、美术、书法才艺大赛，是一个检阅学校艺术教育成果、充分展示学生艺术才情的舞台，成了广大师生每年热切期盼的盛会。这项赛事分为三大类十几小类，按照“各班——年级——全校”逐级开展、淘汰选拔，最后精选出校级节目在“六一”儿童节那天对全校演出展示。依据成绩评出“艺术之星”，和“学习之星”、“体育之星”一起，在每年校庆时张贴到校门口的大橱窗里展示。这些被评为“艺术之星”的学生在全校同学中有很高的威望，比歌星偶像还受欢迎，极大地鼓舞了全校同学参与艺术活动、发展艺术特长的热情。学校还定期不定期举办科幻绘画比赛、手抄报比赛、舞蹈歌咏比赛等各类校内比赛，并积极组织学生参加校外正规权威的国家级、省市级的各级各类艺术比赛，像中国青少年书法美术大赛、广东省青少年科技创新大赛、广东省中小学生才艺展演等，让学生在比赛中充分展示自己艺术才华、切实提升艺术素养的同时，培养顽强拼搏的精神，品尝付出后收获的喜悦。</w:t>
      </w:r>
    </w:p>
    <w:p>
      <w:pPr>
        <w:ind w:left="0" w:right="0" w:firstLine="560"/>
        <w:spacing w:before="450" w:after="450" w:line="312" w:lineRule="auto"/>
      </w:pPr>
      <w:r>
        <w:rPr>
          <w:rFonts w:ascii="宋体" w:hAnsi="宋体" w:eastAsia="宋体" w:cs="宋体"/>
          <w:color w:val="000"/>
          <w:sz w:val="28"/>
          <w:szCs w:val="28"/>
        </w:rPr>
        <w:t xml:space="preserve">春华秋实，艺术教育收获累累硕果</w:t>
      </w:r>
    </w:p>
    <w:p>
      <w:pPr>
        <w:ind w:left="0" w:right="0" w:firstLine="560"/>
        <w:spacing w:before="450" w:after="450" w:line="312" w:lineRule="auto"/>
      </w:pPr>
      <w:r>
        <w:rPr>
          <w:rFonts w:ascii="宋体" w:hAnsi="宋体" w:eastAsia="宋体" w:cs="宋体"/>
          <w:color w:val="000"/>
          <w:sz w:val="28"/>
          <w:szCs w:val="28"/>
        </w:rPr>
        <w:t xml:space="preserve">用心经营的教育必有收获，高师附一小全体师生精心培育的艺术教育的春花收获了累累秋实。</w:t>
      </w:r>
    </w:p>
    <w:p>
      <w:pPr>
        <w:ind w:left="0" w:right="0" w:firstLine="560"/>
        <w:spacing w:before="450" w:after="450" w:line="312" w:lineRule="auto"/>
      </w:pPr>
      <w:r>
        <w:rPr>
          <w:rFonts w:ascii="宋体" w:hAnsi="宋体" w:eastAsia="宋体" w:cs="宋体"/>
          <w:color w:val="000"/>
          <w:sz w:val="28"/>
          <w:szCs w:val="28"/>
        </w:rPr>
        <w:t xml:space="preserve">该校培养的艺术尖子生成绩特别优异，在整个茂名市也不多见。近五年来，该校有1200多人次的艺术作品在全国及省市各类比赛中获奖，更难得的是，该校学生参赛档次高，赛事权威，获奖层级高。如：彭子军同学参加第十九届全国青少年科技创新科幻绘画大赛分别获广东省一等奖和全国三等奖。陈彦良同学的书法作品参加广东省第四届青少年书法大赛荣获一等奖。何奔腾同学的美术作品参加广东省第二届中小学生艺术展演荣获广东省三等奖。吴韵莹同学参加全国舞蹈比赛获广东赛区金奖，该校舞蹈《乐在其中》参加广东省第二届中小学生艺术展演荣获广东省一等奖，茂名市第一名，舞蹈《星星闪烁》又在广东省第三届中小学生艺术展演荣获茂名市第一名，参加中国舞蹈家协会第45届教学成果展演荣获金奖（全国第一名），并于2024年暑期受中央电视台的邀请进京参演《同在蓝天下》大型电视晚会，小演员们以扎实的基本功和超强的表现力赢得了专家们的充分肯定和赞扬。赛场之外，该校培养的艺术苗子也有很多不凡的表现，学生邹帅、欧格良先后在高州市人民会堂成功举办了个人书法展览，并将自己的作品结集出版，学生梁巧玲考入星海音乐学院附中钢琴专业，学生邓丽娜参加音乐艺术特长生术科考试成绩居全市第一。学校也因此被授予毛里求斯冰登总统大奖“艺术启蒙教育国际名校”、广东省书法教育名校、茂名市艺术教育先进学校等一系列荣誉称号。</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除了尖子生表现优异外，沐浴在高师附一小艺术教育光辉里的每一位同学，都养成了浓厚的艺术兴趣，具备了一定的艺术素养，有了基本的艺术品位和追求，或书法，或器乐，或舞蹈……他们借以步入艺术殿堂的大门，走进美的世界。他们或许成不了艺术家，但就是这样与艺术的亲近中，一颗颗美的种子就植在了他们的心中，慢慢地发芽，开花……这不就是教育的价值所在吗？</w:t>
      </w:r>
    </w:p>
    <w:p>
      <w:pPr>
        <w:ind w:left="0" w:right="0" w:firstLine="560"/>
        <w:spacing w:before="450" w:after="450" w:line="312" w:lineRule="auto"/>
      </w:pPr>
      <w:r>
        <w:rPr>
          <w:rFonts w:ascii="宋体" w:hAnsi="宋体" w:eastAsia="宋体" w:cs="宋体"/>
          <w:color w:val="000"/>
          <w:sz w:val="28"/>
          <w:szCs w:val="28"/>
        </w:rPr>
        <w:t xml:space="preserve">三、和谐共生，艺术因子促成全面素质</w:t>
      </w:r>
    </w:p>
    <w:p>
      <w:pPr>
        <w:ind w:left="0" w:right="0" w:firstLine="560"/>
        <w:spacing w:before="450" w:after="450" w:line="312" w:lineRule="auto"/>
      </w:pPr>
      <w:r>
        <w:rPr>
          <w:rFonts w:ascii="宋体" w:hAnsi="宋体" w:eastAsia="宋体" w:cs="宋体"/>
          <w:color w:val="000"/>
          <w:sz w:val="28"/>
          <w:szCs w:val="28"/>
        </w:rPr>
        <w:t xml:space="preserve">一般人对素质教育不理解和排斥，最主要的原因是对素质教育的涵义有误解，以为开展素质教育就是唱唱歌，跳跳舞，练练书法绘画，这就会影响学生的文化课学习，考不出好成绩，影响学生升学。当然，在今天一般人还是以考试成绩作为学生主要评价标准的客观形势下，有这种想法本来无可厚非，但问题在于，就算撇开对素质教育的真正内涵理解有误这一层不说，像高师附一小这样，以艺术教育为抓手开展素质教育，就一定会影响学生成绩，和应试升学就这样真的水火不容吗？事实胜于雄辩，请看高师附一小的几名艺术尖子生的文化素质：</w:t>
      </w:r>
    </w:p>
    <w:p>
      <w:pPr>
        <w:ind w:left="0" w:right="0" w:firstLine="560"/>
        <w:spacing w:before="450" w:after="450" w:line="312" w:lineRule="auto"/>
      </w:pPr>
      <w:r>
        <w:rPr>
          <w:rFonts w:ascii="宋体" w:hAnsi="宋体" w:eastAsia="宋体" w:cs="宋体"/>
          <w:color w:val="000"/>
          <w:sz w:val="28"/>
          <w:szCs w:val="28"/>
        </w:rPr>
        <w:t xml:space="preserve">吴韵莹（舞蹈特长生）不但舞跳得好，思想品德、学习成绩也很优秀。期期被评为学校三好学生、优秀班队干及优秀少先队员，2024年被评为高州市十佳优秀少先队员。2024年10月参加茂名市中小学生《作文大王》杯大赛荣获一等奖。2024年在“知识与能力综合检查”获语文科、综合科、数学科三个A，硬笔书法比赛二等奖。2024年“高凉杯”学业检测获语文科A等第二名。</w:t>
      </w:r>
    </w:p>
    <w:p>
      <w:pPr>
        <w:ind w:left="0" w:right="0" w:firstLine="560"/>
        <w:spacing w:before="450" w:after="450" w:line="312" w:lineRule="auto"/>
      </w:pPr>
      <w:r>
        <w:rPr>
          <w:rFonts w:ascii="宋体" w:hAnsi="宋体" w:eastAsia="宋体" w:cs="宋体"/>
          <w:color w:val="000"/>
          <w:sz w:val="28"/>
          <w:szCs w:val="28"/>
        </w:rPr>
        <w:t xml:space="preserve">陈彦良（书法、美术特长生）品学兼优，学习成绩名列前茅，每期的语、数、英成绩在班属A等的前二名、级前十名。多次参加作文比赛荣获第一名。</w:t>
      </w:r>
    </w:p>
    <w:p>
      <w:pPr>
        <w:ind w:left="0" w:right="0" w:firstLine="560"/>
        <w:spacing w:before="450" w:after="450" w:line="312" w:lineRule="auto"/>
      </w:pPr>
      <w:r>
        <w:rPr>
          <w:rFonts w:ascii="宋体" w:hAnsi="宋体" w:eastAsia="宋体" w:cs="宋体"/>
          <w:color w:val="000"/>
          <w:sz w:val="28"/>
          <w:szCs w:val="28"/>
        </w:rPr>
        <w:t xml:space="preserve">高雅慧（书法特长生）高雅慧同学不但毛笔字写得好，钢笔字也写得很出色，同时学习成绩也很优秀，一到五年级期末考核总分都在级中名列前茅，在四、五年级的“知识与能力综合检查”中均获语文、数学、英语两科单科A等，并多次获第一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这份名单可以列很长。</w:t>
      </w:r>
    </w:p>
    <w:p>
      <w:pPr>
        <w:ind w:left="0" w:right="0" w:firstLine="560"/>
        <w:spacing w:before="450" w:after="450" w:line="312" w:lineRule="auto"/>
      </w:pPr>
      <w:r>
        <w:rPr>
          <w:rFonts w:ascii="宋体" w:hAnsi="宋体" w:eastAsia="宋体" w:cs="宋体"/>
          <w:color w:val="000"/>
          <w:sz w:val="28"/>
          <w:szCs w:val="28"/>
        </w:rPr>
        <w:t xml:space="preserve">这些艺术尖子生文化素质跟许多人所认为的恰恰相反，也是出类拔萃，而且个个全面发展，综合素质很高。更为难得的是，在艺术教育的熏陶默化之下，整个学校形成了一种追求高尚、志趣高雅、思想活泼、全面发展的教育生态场，这种巨大的良性场能深深影响着身处其中的每一位学子。在附一小，很少有调皮捣蛋、无心向学的所谓的“双差生”，学生的整体素质高。同学们不仅能歌善舞，能写会画，举手投足之间散发着迷人的艺术气质，而且思维敏捷、活跃，想象力丰富，素质全面，发展后劲足。因此，该校输出的生源广受上一级学校好评，为大家所青睐。高师附一小近几年来的办学实绩也同样证明了这一点，该校在艺术教育方面取得如此骄人成绩的同时，每年的学业水平综合评价多次获全市第一名。而且，学校各方面工作都取得了很好的成绩，先后被评为广东省少先队红旗大队、广东省书香校园、广东省安全文明校园、广东省少先队“手拉手”互助活动先进集体，2024年荣获广东省德育创新三等奖等。</w:t>
      </w:r>
    </w:p>
    <w:p>
      <w:pPr>
        <w:ind w:left="0" w:right="0" w:firstLine="560"/>
        <w:spacing w:before="450" w:after="450" w:line="312" w:lineRule="auto"/>
      </w:pPr>
      <w:r>
        <w:rPr>
          <w:rFonts w:ascii="宋体" w:hAnsi="宋体" w:eastAsia="宋体" w:cs="宋体"/>
          <w:color w:val="000"/>
          <w:sz w:val="28"/>
          <w:szCs w:val="28"/>
        </w:rPr>
        <w:t xml:space="preserve">其中奥秘何在？谭校长对此已思索很久，并以自己的实践作深入探索求解，颇有心得，洞明其理，最有发言权。他认为，素质教育和应试升学其实并不冲突，而是一种和谐共生的关系。就艺术教育来说，对学生的全面发展至少能起到四个方面的帮助作用：首先，在艺术美的潜移默化中，学生能净化心灵，走出低俗，追求高尚情操，培养乐观向上积极进取的人生态度，这就为他们自身的健康成长奠定了坚实基础；其次，对某种艺术有了浓厚兴趣，刻苦钻研，孜孜以求，就会激发起探索求知的热情，逐渐培养起能吃苦、肯拼搏的精神劲，这又为学生的学习成长注入了强劲动力；再次，各种不同的艺术，只要深入钻研，都能锻炼相应的思维能力，培养良好的学习品质，如练习书法要凝神静气，就能培养注意力，养成淡定平和的良好心态，音乐、美术能训练想象力等，实现认识规律上的触类旁通；最后，艺术素养还能给各方面素质直接帮助，练习书法能提高书写水平，绘画的空间构图能力对学习几何无疑很有帮助，练习舞蹈能很好地锻炼身体素质等。一句话，艺术因子能促成学生的全面素质。关键在于有没有大责任意识，真正把孩子的全面发展、终身发展放在心头；有没有真抓实干，真正将这些教育理念教育理想贯彻落实为自觉的教育教学行为；有没有切实提高提升自己的教育素养，让自己能胜任这项更具创造性对教师要求更高的新的教育工作。</w:t>
      </w:r>
    </w:p>
    <w:p>
      <w:pPr>
        <w:ind w:left="0" w:right="0" w:firstLine="560"/>
        <w:spacing w:before="450" w:after="450" w:line="312" w:lineRule="auto"/>
      </w:pPr>
      <w:r>
        <w:rPr>
          <w:rFonts w:ascii="宋体" w:hAnsi="宋体" w:eastAsia="宋体" w:cs="宋体"/>
          <w:color w:val="000"/>
          <w:sz w:val="28"/>
          <w:szCs w:val="28"/>
        </w:rPr>
        <w:t xml:space="preserve">成绩只能代表过去，展望未来，高师附一小全体教职员工正信心满怀，决心深入推进素质教育，坚定走内涵发展之路，继续擦亮艺术教育特色品牌。今年开学初，学校又明确提出“追求教学轻负担、高质量，切实减轻学生过多课业负担”的课堂教学理念，推出“三增加一减一加强”的新举措，即每周增加一节体育课、一节阅读课和一节语言实践课，减轻学生过重的学业负担，加强艺术素质的培养，显示出非凡的办大教育办强教育的决心和魄力。我们期待，高师附一小在素质教育的实践中继续开拓创新，把艺术教育打造自己独特的个性品牌；同时，还要以之为基础，构建学校的核心文化，将之内化到每个师生的心中，转化为自觉的行动和价值追求，在特色强校、内涵发展的探索中取得更多可资借鉴的宝贵成果，为实现高州教育强市的伟大目标作出自己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第三篇：以信仰之光照亮奋斗之路</w:t>
      </w:r>
    </w:p>
    <w:p>
      <w:pPr>
        <w:ind w:left="0" w:right="0" w:firstLine="560"/>
        <w:spacing w:before="450" w:after="450" w:line="312" w:lineRule="auto"/>
      </w:pPr>
      <w:r>
        <w:rPr>
          <w:rFonts w:ascii="宋体" w:hAnsi="宋体" w:eastAsia="宋体" w:cs="宋体"/>
          <w:color w:val="000"/>
          <w:sz w:val="28"/>
          <w:szCs w:val="28"/>
        </w:rPr>
        <w:t xml:space="preserve">以信仰之光照亮奋斗之路</w:t>
      </w:r>
    </w:p>
    <w:p>
      <w:pPr>
        <w:ind w:left="0" w:right="0" w:firstLine="560"/>
        <w:spacing w:before="450" w:after="450" w:line="312" w:lineRule="auto"/>
      </w:pPr>
      <w:r>
        <w:rPr>
          <w:rFonts w:ascii="宋体" w:hAnsi="宋体" w:eastAsia="宋体" w:cs="宋体"/>
          <w:color w:val="000"/>
          <w:sz w:val="28"/>
          <w:szCs w:val="28"/>
        </w:rPr>
        <w:t xml:space="preserve">——写在中国共产党成立95周年之际（上）</w:t>
      </w:r>
    </w:p>
    <w:p>
      <w:pPr>
        <w:ind w:left="0" w:right="0" w:firstLine="560"/>
        <w:spacing w:before="450" w:after="450" w:line="312" w:lineRule="auto"/>
      </w:pPr>
      <w:r>
        <w:rPr>
          <w:rFonts w:ascii="宋体" w:hAnsi="宋体" w:eastAsia="宋体" w:cs="宋体"/>
          <w:color w:val="000"/>
          <w:sz w:val="28"/>
          <w:szCs w:val="28"/>
        </w:rPr>
        <w:t xml:space="preserve">（一）又一个7月来临，时间从未改变前行的脚步。</w:t>
      </w:r>
    </w:p>
    <w:p>
      <w:pPr>
        <w:ind w:left="0" w:right="0" w:firstLine="560"/>
        <w:spacing w:before="450" w:after="450" w:line="312" w:lineRule="auto"/>
      </w:pPr>
      <w:r>
        <w:rPr>
          <w:rFonts w:ascii="宋体" w:hAnsi="宋体" w:eastAsia="宋体" w:cs="宋体"/>
          <w:color w:val="000"/>
          <w:sz w:val="28"/>
          <w:szCs w:val="28"/>
        </w:rPr>
        <w:t xml:space="preserve">上海兴业路的一栋小楼，迎来更多朝圣者。95年前，一群年轻人聚集在这里，革命的星火，燃烧出一片崭新的天地。这一过程如此艰辛也如此辉煌，正如纪念馆展览结束处悬挂着的题词——“作始也简，将毕也钜”。</w:t>
      </w:r>
    </w:p>
    <w:p>
      <w:pPr>
        <w:ind w:left="0" w:right="0" w:firstLine="560"/>
        <w:spacing w:before="450" w:after="450" w:line="312" w:lineRule="auto"/>
      </w:pPr>
      <w:r>
        <w:rPr>
          <w:rFonts w:ascii="宋体" w:hAnsi="宋体" w:eastAsia="宋体" w:cs="宋体"/>
          <w:color w:val="000"/>
          <w:sz w:val="28"/>
          <w:szCs w:val="28"/>
        </w:rPr>
        <w:t xml:space="preserve">陕西延安杨家岭的中央大礼堂，有人展开党旗，重温入党誓词。1945年，党的七大在这里召开，建立一个新民主主义中国的脚步从这里启程。会场墙壁的旗座上，写着八个字——“坚持真理，修正错误”。</w:t>
      </w:r>
    </w:p>
    <w:p>
      <w:pPr>
        <w:ind w:left="0" w:right="0" w:firstLine="560"/>
        <w:spacing w:before="450" w:after="450" w:line="312" w:lineRule="auto"/>
      </w:pPr>
      <w:r>
        <w:rPr>
          <w:rFonts w:ascii="宋体" w:hAnsi="宋体" w:eastAsia="宋体" w:cs="宋体"/>
          <w:color w:val="000"/>
          <w:sz w:val="28"/>
          <w:szCs w:val="28"/>
        </w:rPr>
        <w:t xml:space="preserve">北京，天安门广场花团锦簇，大街小巷飘扬的党旗上，镰刀锤头格外醒目。从苦难中来，朝复兴而去，一个古老的民族向着百年梦想迈进。党的十八大之后，总书记告诫全党——“勿忘人民，甘作奉献”。</w:t>
      </w:r>
    </w:p>
    <w:p>
      <w:pPr>
        <w:ind w:left="0" w:right="0" w:firstLine="560"/>
        <w:spacing w:before="450" w:after="450" w:line="312" w:lineRule="auto"/>
      </w:pPr>
      <w:r>
        <w:rPr>
          <w:rFonts w:ascii="宋体" w:hAnsi="宋体" w:eastAsia="宋体" w:cs="宋体"/>
          <w:color w:val="000"/>
          <w:sz w:val="28"/>
          <w:szCs w:val="28"/>
        </w:rPr>
        <w:t xml:space="preserve">95年，3句话。源于德国小镇特里尔的种子，在一代代中国共产党人的心灵中孕育成长。红色的激流汇入黄色的土层，掀起汹涌壮阔的狂澜，汇聚成光耀中华的绚丽日出，它让世界四分之一的人口选择了马克思主义，荡涤风雨如磐的暗夜，照亮民族复兴的征程，彻底改造了这个古老的国家，彻底改变了人民的命运，彻底改写了人类社会的政治版图。</w:t>
      </w:r>
    </w:p>
    <w:p>
      <w:pPr>
        <w:ind w:left="0" w:right="0" w:firstLine="560"/>
        <w:spacing w:before="450" w:after="450" w:line="312" w:lineRule="auto"/>
      </w:pPr>
      <w:r>
        <w:rPr>
          <w:rFonts w:ascii="宋体" w:hAnsi="宋体" w:eastAsia="宋体" w:cs="宋体"/>
          <w:color w:val="000"/>
          <w:sz w:val="28"/>
          <w:szCs w:val="28"/>
        </w:rPr>
        <w:t xml:space="preserve">从嘉兴南湖红船上寻找光明的摆渡人，到驾驭世界第二大经济体的领航者，中国共产党激励与召唤着亿万人民生死与共、始终相随，让这个曾经四分五裂、一穷二白的国度，于危难中振作，在绝望中重生，已然可见复兴的曙光。</w:t>
      </w:r>
    </w:p>
    <w:p>
      <w:pPr>
        <w:ind w:left="0" w:right="0" w:firstLine="560"/>
        <w:spacing w:before="450" w:after="450" w:line="312" w:lineRule="auto"/>
      </w:pPr>
      <w:r>
        <w:rPr>
          <w:rFonts w:ascii="宋体" w:hAnsi="宋体" w:eastAsia="宋体" w:cs="宋体"/>
          <w:color w:val="000"/>
          <w:sz w:val="28"/>
          <w:szCs w:val="28"/>
        </w:rPr>
        <w:t xml:space="preserve">有人说，了解中国，必须了解中国共产党；读懂中国共产党，才能读懂中国。95年过去，就让我们重新打开时间的闸门，踏上那条举世瞩目的中国道路，翻阅风雷激荡的红色篇章。</w:t>
      </w:r>
    </w:p>
    <w:p>
      <w:pPr>
        <w:ind w:left="0" w:right="0" w:firstLine="560"/>
        <w:spacing w:before="450" w:after="450" w:line="312" w:lineRule="auto"/>
      </w:pPr>
      <w:r>
        <w:rPr>
          <w:rFonts w:ascii="宋体" w:hAnsi="宋体" w:eastAsia="宋体" w:cs="宋体"/>
          <w:color w:val="000"/>
          <w:sz w:val="28"/>
          <w:szCs w:val="28"/>
        </w:rPr>
        <w:t xml:space="preserve">（二）亿万万人家国，九十五年拼搏。为了民族独立、人民解放，国家富强、人民富裕，无数人汇聚在马克思主义的旗帜下。历史会记录下每一代人的奋斗与牺牲，也会给他们的选择一个肯定的回答。</w:t>
      </w:r>
    </w:p>
    <w:p>
      <w:pPr>
        <w:ind w:left="0" w:right="0" w:firstLine="560"/>
        <w:spacing w:before="450" w:after="450" w:line="312" w:lineRule="auto"/>
      </w:pPr>
      <w:r>
        <w:rPr>
          <w:rFonts w:ascii="宋体" w:hAnsi="宋体" w:eastAsia="宋体" w:cs="宋体"/>
          <w:color w:val="000"/>
          <w:sz w:val="28"/>
          <w:szCs w:val="28"/>
        </w:rPr>
        <w:t xml:space="preserve">“敌人只能砍下我们的头颅，决不能动摇我们的信仰！因为我们信仰的主义，乃是宇宙的真理！为着共产主义牺牲，为着苏维埃流血，那是我们十分情愿的啊！”1935年8月，方志敏在就义之前慷慨陈词。这位赣东北苏区的创建者，过着“清贫，洁白朴素的生活”，却“生存一天就要为中国呼喊一天”，只因他是“马克思主义笃诚的信仰者”，坚信“苏维埃可以救中国，革命必能得最后的胜利”。</w:t>
      </w:r>
    </w:p>
    <w:p>
      <w:pPr>
        <w:ind w:left="0" w:right="0" w:firstLine="560"/>
        <w:spacing w:before="450" w:after="450" w:line="312" w:lineRule="auto"/>
      </w:pPr>
      <w:r>
        <w:rPr>
          <w:rFonts w:ascii="宋体" w:hAnsi="宋体" w:eastAsia="宋体" w:cs="宋体"/>
          <w:color w:val="000"/>
          <w:sz w:val="28"/>
          <w:szCs w:val="28"/>
        </w:rPr>
        <w:t xml:space="preserve">“为了抉择真理，我们应当回去；为了国家民族，我们应当回去；为了为人民服务，我们应当回去；„„为我们伟大祖国的建设和发展而奋斗！”1950年2月，华罗庚在归国途中，写下这封《致中国全体留美学生的公开信》。那一年，华罗庚、朱光亚、邓稼先、叶笃正等1000多名留美学生不畏艰辛奔向新中国，很多人加入了中国共产党。他们相信，“新民主主义已经很明显地指出中国社会建设该取的道路”，“我们的民族将再也不是一个被人侮辱的民族了”。</w:t>
      </w:r>
    </w:p>
    <w:p>
      <w:pPr>
        <w:ind w:left="0" w:right="0" w:firstLine="560"/>
        <w:spacing w:before="450" w:after="450" w:line="312" w:lineRule="auto"/>
      </w:pPr>
      <w:r>
        <w:rPr>
          <w:rFonts w:ascii="宋体" w:hAnsi="宋体" w:eastAsia="宋体" w:cs="宋体"/>
          <w:color w:val="000"/>
          <w:sz w:val="28"/>
          <w:szCs w:val="28"/>
        </w:rPr>
        <w:t xml:space="preserve">“我们是有组织、有信仰、有觉悟的人。”2024年5月，瞿永安的11位亲人在汶川地震中丧生。在满地瓦砾的家门口，这位北川县副县长泪流满面磕了三个头，随后起身投入抗灾一线。在那场特大地震之后，从80后女警察蒋敏、组织部长王理效，到参与援建的干部崔学选，定格下无数共产党员的奉献精神。在汶川震区考察救灾和重建的外国友人感慨：“有一条‘经’我们很难取走——你们有这么多勇于献身的中共党员。”</w:t>
      </w:r>
    </w:p>
    <w:p>
      <w:pPr>
        <w:ind w:left="0" w:right="0" w:firstLine="560"/>
        <w:spacing w:before="450" w:after="450" w:line="312" w:lineRule="auto"/>
      </w:pPr>
      <w:r>
        <w:rPr>
          <w:rFonts w:ascii="宋体" w:hAnsi="宋体" w:eastAsia="宋体" w:cs="宋体"/>
          <w:color w:val="000"/>
          <w:sz w:val="28"/>
          <w:szCs w:val="28"/>
        </w:rPr>
        <w:t xml:space="preserve">95年来，无数仁人志士，汇聚于信仰的旗帜之下。在他们身上，有着这个群体的心灵密码，有着共产党人共同的精神基因——</w:t>
      </w:r>
    </w:p>
    <w:p>
      <w:pPr>
        <w:ind w:left="0" w:right="0" w:firstLine="560"/>
        <w:spacing w:before="450" w:after="450" w:line="312" w:lineRule="auto"/>
      </w:pPr>
      <w:r>
        <w:rPr>
          <w:rFonts w:ascii="宋体" w:hAnsi="宋体" w:eastAsia="宋体" w:cs="宋体"/>
          <w:color w:val="000"/>
          <w:sz w:val="28"/>
          <w:szCs w:val="28"/>
        </w:rPr>
        <w:t xml:space="preserve">他们相信，“只有在斗争中无所畏惧，才能在追求真理的过程中把自己雕塑成器”。在这真理里，凝聚着智慧与知识的结晶，也蕴藏着国家与民族发展的路径。沿着这条真理之路，沉沦的中国才能走向复兴，亿万中国人才能过上更好的生活。他们视追寻这样的真理为理想，他们以实践这样的真理为信仰。</w:t>
      </w:r>
    </w:p>
    <w:p>
      <w:pPr>
        <w:ind w:left="0" w:right="0" w:firstLine="560"/>
        <w:spacing w:before="450" w:after="450" w:line="312" w:lineRule="auto"/>
      </w:pPr>
      <w:r>
        <w:rPr>
          <w:rFonts w:ascii="宋体" w:hAnsi="宋体" w:eastAsia="宋体" w:cs="宋体"/>
          <w:color w:val="000"/>
          <w:sz w:val="28"/>
          <w:szCs w:val="28"/>
        </w:rPr>
        <w:t xml:space="preserve">他们秉承，“人生应该如蜡烛一样，从顶燃到底，一直都是光明的”。他们把国家、民族乃至人类的命运，扛在自己的肩膀上。走在这条道义之路，他们将小我消融于“大我”，成为无私的爱国者、无畏的革命者、无悔的牺牲者。他们视承担这样的责任为使命，他们以坚守这样的价值为意义。</w:t>
      </w:r>
    </w:p>
    <w:p>
      <w:pPr>
        <w:ind w:left="0" w:right="0" w:firstLine="560"/>
        <w:spacing w:before="450" w:after="450" w:line="312" w:lineRule="auto"/>
      </w:pPr>
      <w:r>
        <w:rPr>
          <w:rFonts w:ascii="宋体" w:hAnsi="宋体" w:eastAsia="宋体" w:cs="宋体"/>
          <w:color w:val="000"/>
          <w:sz w:val="28"/>
          <w:szCs w:val="28"/>
        </w:rPr>
        <w:t xml:space="preserve">水打山崖，风过林海。95年来，信仰在奋斗中淬火，一代又一代共产党人前行的足迹，构成了一个国家为强大而探索的思想史，也构成了一个民族为复兴而奋斗的心灵史。真理之光与道义之光交相辉映，让这一段历程群星闪耀，照亮着中华民族的天空。</w:t>
      </w:r>
    </w:p>
    <w:p>
      <w:pPr>
        <w:ind w:left="0" w:right="0" w:firstLine="560"/>
        <w:spacing w:before="450" w:after="450" w:line="312" w:lineRule="auto"/>
      </w:pPr>
      <w:r>
        <w:rPr>
          <w:rFonts w:ascii="宋体" w:hAnsi="宋体" w:eastAsia="宋体" w:cs="宋体"/>
          <w:color w:val="000"/>
          <w:sz w:val="28"/>
          <w:szCs w:val="28"/>
        </w:rPr>
        <w:t xml:space="preserve">（三）并非每个共产党员，都是天生的马克思主义者。很多时候，信仰是选择的结果。回到他们思想的源头，才能理解共产党人95年来的选择，才能发现为什么马克思主义“占据着真理和道义的制高点”。</w:t>
      </w:r>
    </w:p>
    <w:p>
      <w:pPr>
        <w:ind w:left="0" w:right="0" w:firstLine="560"/>
        <w:spacing w:before="450" w:after="450" w:line="312" w:lineRule="auto"/>
      </w:pPr>
      <w:r>
        <w:rPr>
          <w:rFonts w:ascii="宋体" w:hAnsi="宋体" w:eastAsia="宋体" w:cs="宋体"/>
          <w:color w:val="000"/>
          <w:sz w:val="28"/>
          <w:szCs w:val="28"/>
        </w:rPr>
        <w:t xml:space="preserve">一百多年来，马克思主义一直是现代世界思想乐章中的一个重要主题。马克思是第一个把世界作为政治、经济、科学和哲学的整体来理解的人。这位“现代社会思想之父”，揭示了自然界、人类社会、人类思维发展的普遍规律。这是人类智慧一座令人仰止的高峰，正如曾获诺贝尔经济学奖的希克斯所言，“大多数希望弄清历史一般进程的人会使用马克思主义的范畴或者这些范畴的某种修正形式，因为几乎没有其他的范畴形式可用”。</w:t>
      </w:r>
    </w:p>
    <w:p>
      <w:pPr>
        <w:ind w:left="0" w:right="0" w:firstLine="560"/>
        <w:spacing w:before="450" w:after="450" w:line="312" w:lineRule="auto"/>
      </w:pPr>
      <w:r>
        <w:rPr>
          <w:rFonts w:ascii="宋体" w:hAnsi="宋体" w:eastAsia="宋体" w:cs="宋体"/>
          <w:color w:val="000"/>
          <w:sz w:val="28"/>
          <w:szCs w:val="28"/>
        </w:rPr>
        <w:t xml:space="preserve">对于有识之士，马克思提供了丰富的思想资源；对于有志之士，马克思更开掘出广阔的精神空间。坚持实现人民解放、维护人民利益的立场，以实现人的自由而全面的发展和全人类解放为己任，体现出马克思主义理论的价值基础。在马克思的历史批判、经济批判、政治批判中，“人的解放”是一以贯之的核心，也是他终生奋斗的使命。从为人类谋福利的道德信念，到对人的命运的客观探讨，再到人与世界关系的总体把握，直至追求“每个人的全面而自由的发展”，马克思主义开辟出一条个人和人类追求超越性价值的道路。</w:t>
      </w:r>
    </w:p>
    <w:p>
      <w:pPr>
        <w:ind w:left="0" w:right="0" w:firstLine="560"/>
        <w:spacing w:before="450" w:after="450" w:line="312" w:lineRule="auto"/>
      </w:pPr>
      <w:r>
        <w:rPr>
          <w:rFonts w:ascii="宋体" w:hAnsi="宋体" w:eastAsia="宋体" w:cs="宋体"/>
          <w:color w:val="000"/>
          <w:sz w:val="28"/>
          <w:szCs w:val="28"/>
        </w:rPr>
        <w:t xml:space="preserve">这位共产党人的精神导师，正是一个完美例证。他出身富裕家庭，23岁拿到博士学位，25岁娶了一位贵族小姐，还是《莱茵报》主编。但他却抛弃了这一切，选择了“最能为人类福利而劳动的职业”，为工作和革命颠沛流离40年，一贫如洗、儿女夭殇，直到1883年3月在办公桌前永远地睡去。德国哲学家康德曾说，人类最震撼的秉性，就在于为他人而工作，为后代而牺牲。马克思一生的际遇，正实现了对“人”的定义。</w:t>
      </w:r>
    </w:p>
    <w:p>
      <w:pPr>
        <w:ind w:left="0" w:right="0" w:firstLine="560"/>
        <w:spacing w:before="450" w:after="450" w:line="312" w:lineRule="auto"/>
      </w:pPr>
      <w:r>
        <w:rPr>
          <w:rFonts w:ascii="宋体" w:hAnsi="宋体" w:eastAsia="宋体" w:cs="宋体"/>
          <w:color w:val="000"/>
          <w:sz w:val="28"/>
          <w:szCs w:val="28"/>
        </w:rPr>
        <w:t xml:space="preserve">一部人类文明史，产生了科学主义与人文主义两大思潮，分别体现着人类对真与善、实然与应然、工具理性与价值理性的追求。马克思主义则努力在二者之间架起桥梁，把科学的真理性与价值的超越性，统一于共产主义理想之中。从这个意义上，总书记指出，“无论时代如何变迁、科学如何进步，马克思主义依然显示出科学思想的伟力，依然占据着真理和道义的制高点”。</w:t>
      </w:r>
    </w:p>
    <w:p>
      <w:pPr>
        <w:ind w:left="0" w:right="0" w:firstLine="560"/>
        <w:spacing w:before="450" w:after="450" w:line="312" w:lineRule="auto"/>
      </w:pPr>
      <w:r>
        <w:rPr>
          <w:rFonts w:ascii="宋体" w:hAnsi="宋体" w:eastAsia="宋体" w:cs="宋体"/>
          <w:color w:val="000"/>
          <w:sz w:val="28"/>
          <w:szCs w:val="28"/>
        </w:rPr>
        <w:t xml:space="preserve">这正是马克思主义能在世界的东方，吸引如此众多信仰者的根本原因。</w:t>
      </w:r>
    </w:p>
    <w:p>
      <w:pPr>
        <w:ind w:left="0" w:right="0" w:firstLine="560"/>
        <w:spacing w:before="450" w:after="450" w:line="312" w:lineRule="auto"/>
      </w:pPr>
      <w:r>
        <w:rPr>
          <w:rFonts w:ascii="宋体" w:hAnsi="宋体" w:eastAsia="宋体" w:cs="宋体"/>
          <w:color w:val="000"/>
          <w:sz w:val="28"/>
          <w:szCs w:val="28"/>
        </w:rPr>
        <w:t xml:space="preserve">（四）对于古老的中华文明，马克思主义无疑是一个截然不同的思想体系。中国人最早知道“共产主义”，是在江南制造局出版的《西国近事汇编》中。为什么这个国人并不熟悉的概念，能在此后的一百多年里，为中国的发展提供了源源不断的理论支持和精神支撑，奠定无数人信仰的基石？</w:t>
      </w:r>
    </w:p>
    <w:p>
      <w:pPr>
        <w:ind w:left="0" w:right="0" w:firstLine="560"/>
        <w:spacing w:before="450" w:after="450" w:line="312" w:lineRule="auto"/>
      </w:pPr>
      <w:r>
        <w:rPr>
          <w:rFonts w:ascii="宋体" w:hAnsi="宋体" w:eastAsia="宋体" w:cs="宋体"/>
          <w:color w:val="000"/>
          <w:sz w:val="28"/>
          <w:szCs w:val="28"/>
        </w:rPr>
        <w:t xml:space="preserve">一本中文初版《共产党宣言》，见证了马克思主义与中国深深的精神共鸣。1926年，这本封面错印成“共党产宣言”的书辗转成为山东广饶刘集村党支部的学习材料，曾因国民党搜查、日伪军“扫荡”而被埋进锅灶、藏在粮囤、塞进鸟窝。然而，那位“大胡子”却让刘集村成为“红色堡垒”，190人走上革命道路，有据可考的烈士就有28人。这些“以前没有听说过”的道理，在中国人的精神世界中开辟出一片新的天地，让人看到还有一条革命的道路、还有一种解放的理想、还有一种自由的力量。</w:t>
      </w:r>
    </w:p>
    <w:p>
      <w:pPr>
        <w:ind w:left="0" w:right="0" w:firstLine="560"/>
        <w:spacing w:before="450" w:after="450" w:line="312" w:lineRule="auto"/>
      </w:pPr>
      <w:r>
        <w:rPr>
          <w:rFonts w:ascii="宋体" w:hAnsi="宋体" w:eastAsia="宋体" w:cs="宋体"/>
          <w:color w:val="000"/>
          <w:sz w:val="28"/>
          <w:szCs w:val="28"/>
        </w:rPr>
        <w:t xml:space="preserve">伟大的思想，总能诉说时代深藏的心曲，总是属于人类永恒的历史。“阶级斗争”“无产者”“社会主义”这些概念，深刻地切中了当时中国的脉搏；为人类解放而奋斗的理想，更与沉沦日久渴望复兴的精神诉求相通。这个从遥远西方引来的火种，一经播撒便在中国大地形成燎原之势。以95年前的7月为起点，一代代共产党人汇入信仰的洪流，不屈不挠的奋斗、义无反顾的牺牲、改天换地的豪情，推动百年中国的浩荡前行。</w:t>
      </w:r>
    </w:p>
    <w:p>
      <w:pPr>
        <w:ind w:left="0" w:right="0" w:firstLine="560"/>
        <w:spacing w:before="450" w:after="450" w:line="312" w:lineRule="auto"/>
      </w:pPr>
      <w:r>
        <w:rPr>
          <w:rFonts w:ascii="宋体" w:hAnsi="宋体" w:eastAsia="宋体" w:cs="宋体"/>
          <w:color w:val="000"/>
          <w:sz w:val="28"/>
          <w:szCs w:val="28"/>
        </w:rPr>
        <w:t xml:space="preserve">面对革命战争的枪林弹雨，他们浴血奋战、视死如归；面对建设年代的艰难局面，他们激情燃烧、无私奉献；面对“文化大革命”十年浩劫，他们信念执着、从不消沉；面对改革开放的千钧重担，他们不畏艰险、勇敢担当。无数英雄儿女凝聚在信仰的旗帜下，勇往直前以赴之、断头流血以从之；无数志士仁人凝聚在真理的旗帜下，实事求是以谋之，殚精竭虑以成之，他们挺起了民族的脊梁，谱写了可歌可泣的壮丽篇章。</w:t>
      </w:r>
    </w:p>
    <w:p>
      <w:pPr>
        <w:ind w:left="0" w:right="0" w:firstLine="560"/>
        <w:spacing w:before="450" w:after="450" w:line="312" w:lineRule="auto"/>
      </w:pPr>
      <w:r>
        <w:rPr>
          <w:rFonts w:ascii="宋体" w:hAnsi="宋体" w:eastAsia="宋体" w:cs="宋体"/>
          <w:color w:val="000"/>
          <w:sz w:val="28"/>
          <w:szCs w:val="28"/>
        </w:rPr>
        <w:t xml:space="preserve">从人均国民收入仅27美元，到经济总量超过10万亿美元，成为世界第二大经济体；从新中国成立之初4000多万人流离失所，到让6亿多人口摆脱贫困，对全球减贫贡献率逾70%；从一穷二白到成为世界第一大贸易国、全球最大外汇储备国；从铁钉、火柴都造不出来，到“两弹一星”横空出世，“嫦娥”奔月“蛟龙”入海„„“共产党并不曾使用什么魔术，他们只不过知道人民所渴望的改变”，并用他们的意志唤起了难以想象的力量，在1946年出版的《中国的惊雷》中，美国记者白修德和贾安娜得出的结论，直到今天仍在被一次次验证。</w:t>
      </w:r>
    </w:p>
    <w:p>
      <w:pPr>
        <w:ind w:left="0" w:right="0" w:firstLine="560"/>
        <w:spacing w:before="450" w:after="450" w:line="312" w:lineRule="auto"/>
      </w:pPr>
      <w:r>
        <w:rPr>
          <w:rFonts w:ascii="宋体" w:hAnsi="宋体" w:eastAsia="宋体" w:cs="宋体"/>
          <w:color w:val="000"/>
          <w:sz w:val="28"/>
          <w:szCs w:val="28"/>
        </w:rPr>
        <w:t xml:space="preserve">迄今为止，还没有一种理论能像马克思主义这样，鼓舞数十亿人为改变自身命运而奋斗，指引人类社会向着伟大社会理想不断探索。晚年张学良回忆当年和红军作战，曾经这样追问：谁能在缺衣少食、围追堵截中把这样的队伍带出来，而且依旧保持着高昂的士气和强悍的战斗力？67年前，司徒雷登总结国民党失败原因时，曾经这样分析：“共产党之所以成功，在很多程度上是由于其成员对它的事业抱有无私的献身精神。”2024年党的十八大报告，曾经这样指出，“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从只有50多人的小党发展成拥有8700多万党员、世界最大的执政党，从积贫积弱的落后国家迈向社会主义强国，正是马克思主义信仰，催生了一种新的社会实践、一套新的政治制度、一条新的发展道路，让一个政党的成长与一个国家的重生融为一体，在动荡的百年历史中写下不朽的传奇。</w:t>
      </w:r>
    </w:p>
    <w:p>
      <w:pPr>
        <w:ind w:left="0" w:right="0" w:firstLine="560"/>
        <w:spacing w:before="450" w:after="450" w:line="312" w:lineRule="auto"/>
      </w:pPr>
      <w:r>
        <w:rPr>
          <w:rFonts w:ascii="宋体" w:hAnsi="宋体" w:eastAsia="宋体" w:cs="宋体"/>
          <w:color w:val="000"/>
          <w:sz w:val="28"/>
          <w:szCs w:val="28"/>
        </w:rPr>
        <w:t xml:space="preserve">（五）总书记指出，“一个政党，如一个人一样，最宝贵的是历尽沧桑，还怀有一颗赤子之心。”走过95年，时代场景几经转换，保持“赤子之心”，何其之难。</w:t>
      </w:r>
    </w:p>
    <w:p>
      <w:pPr>
        <w:ind w:left="0" w:right="0" w:firstLine="560"/>
        <w:spacing w:before="450" w:after="450" w:line="312" w:lineRule="auto"/>
      </w:pPr>
      <w:r>
        <w:rPr>
          <w:rFonts w:ascii="宋体" w:hAnsi="宋体" w:eastAsia="宋体" w:cs="宋体"/>
          <w:color w:val="000"/>
          <w:sz w:val="28"/>
          <w:szCs w:val="28"/>
        </w:rPr>
        <w:t xml:space="preserve">相比于战争年代的烽烟四起、血雨腥风，我们现在少了生与死的考验、血与火的洗礼，多了深水区的“改革阵痛”、转型期的“两难烦恼”。相比于建设年代的激情澎湃、质朴单纯，我们现在少了封闭与孤立的困境、匮乏与贫穷的难题，多了不同利益的纠结交汇、不同观念的激荡交锋。甚至，相比于三十多年前，我们现在也还需面对更多声音的鼓噪喧嚣，面对更为复杂的全球语境。共产党人的“赶考”远未结束。</w:t>
      </w:r>
    </w:p>
    <w:p>
      <w:pPr>
        <w:ind w:left="0" w:right="0" w:firstLine="560"/>
        <w:spacing w:before="450" w:after="450" w:line="312" w:lineRule="auto"/>
      </w:pPr>
      <w:r>
        <w:rPr>
          <w:rFonts w:ascii="宋体" w:hAnsi="宋体" w:eastAsia="宋体" w:cs="宋体"/>
          <w:color w:val="000"/>
          <w:sz w:val="28"/>
          <w:szCs w:val="28"/>
        </w:rPr>
        <w:t xml:space="preserve">一些人视马克思主义为雾里看花，以共产主义为空中楼阁，丢弃了理想与方向，忘记了信念和担当。一些人崇尚“实用主义”，热衷“及时行乐”，把权力变成谋私的工具，把私欲看作人生的目标。一些人对群众感情淡漠，习惯高高在上，淡忘了鱼水关系，割裂了血肉联系。翻阅贪官忏悔录，总能看到在权力、财富、美色的诱惑之下，信仰的城池如何失守、精神的旗帜如何变色。</w:t>
      </w:r>
    </w:p>
    <w:p>
      <w:pPr>
        <w:ind w:left="0" w:right="0" w:firstLine="560"/>
        <w:spacing w:before="450" w:after="450" w:line="312" w:lineRule="auto"/>
      </w:pPr>
      <w:r>
        <w:rPr>
          <w:rFonts w:ascii="宋体" w:hAnsi="宋体" w:eastAsia="宋体" w:cs="宋体"/>
          <w:color w:val="000"/>
          <w:sz w:val="28"/>
          <w:szCs w:val="28"/>
        </w:rPr>
        <w:t xml:space="preserve">如果说，信仰曾经体现在“砸碎旧世界”的革命之时、闪耀在“创造新世界”的建设之时、迸发在“追赶全世界”的改革之时，那么，今天的共产党人，更需把信仰写在全面小康之路、伟大复兴之路上。</w:t>
      </w:r>
    </w:p>
    <w:p>
      <w:pPr>
        <w:ind w:left="0" w:right="0" w:firstLine="560"/>
        <w:spacing w:before="450" w:after="450" w:line="312" w:lineRule="auto"/>
      </w:pPr>
      <w:r>
        <w:rPr>
          <w:rFonts w:ascii="宋体" w:hAnsi="宋体" w:eastAsia="宋体" w:cs="宋体"/>
          <w:color w:val="000"/>
          <w:sz w:val="28"/>
          <w:szCs w:val="28"/>
        </w:rPr>
        <w:t xml:space="preserve">正因此，党的十八大以来，总书记不断重申信仰、强调理想，视理想信念为共产党人的“钙”，以人生观、世界观、价值观为共产党人的“总开关”，把对马克思主义的信仰、对社会主义和共产主义的信念，比作共产党人的“政治灵魂”“精神支柱”，告诫全党在新的时代条件下，共产党人唯有对马克思主义真正做到“虔诚而执着、至信而深厚”，才能“练就共产党人的钢筋铁骨，铸牢坚守信仰的铜墙铁壁”。</w:t>
      </w:r>
    </w:p>
    <w:p>
      <w:pPr>
        <w:ind w:left="0" w:right="0" w:firstLine="560"/>
        <w:spacing w:before="450" w:after="450" w:line="312" w:lineRule="auto"/>
      </w:pPr>
      <w:r>
        <w:rPr>
          <w:rFonts w:ascii="宋体" w:hAnsi="宋体" w:eastAsia="宋体" w:cs="宋体"/>
          <w:color w:val="000"/>
          <w:sz w:val="28"/>
          <w:szCs w:val="28"/>
        </w:rPr>
        <w:t xml:space="preserve">正因此，党的十八大以来，我们以不断线的思想教育反“四风”、改作风，严规矩、强纪律，打掉党和人民群众之间“无形的墙”；惩治腐败不手软，打虎拍蝇无禁区，彰显“共产党与腐败水火不容”的决心；修订廉洁自律准则、党纪处分条例等党内重要法规，扎牢制度治党的铁笼子„„全面从严治党凝心聚力、扶正祛邪，不仅让党心一振，更试出了人心向背。</w:t>
      </w:r>
    </w:p>
    <w:p>
      <w:pPr>
        <w:ind w:left="0" w:right="0" w:firstLine="560"/>
        <w:spacing w:before="450" w:after="450" w:line="312" w:lineRule="auto"/>
      </w:pPr>
      <w:r>
        <w:rPr>
          <w:rFonts w:ascii="宋体" w:hAnsi="宋体" w:eastAsia="宋体" w:cs="宋体"/>
          <w:color w:val="000"/>
          <w:sz w:val="28"/>
          <w:szCs w:val="28"/>
        </w:rPr>
        <w:t xml:space="preserve">正因此，党的十八大以来，以习近平同志为核心的党中央，坚守“人民”这一核心价值，以新理念新思想新战略开创治国理政新境界。从“五位一体”、“四个全面”、新发展理念，到深化改革、转型创新、脱贫攻坚，既有发展路径的选择，也有发展价值的坚守，蕴含着对马克思主义真理性的思考，也彰显着对马克思主义道义性的追求，在创造震撼人心的“中国奇迹”同时，也努力书写温暖人心的“中国故事”。</w:t>
      </w:r>
    </w:p>
    <w:p>
      <w:pPr>
        <w:ind w:left="0" w:right="0" w:firstLine="560"/>
        <w:spacing w:before="450" w:after="450" w:line="312" w:lineRule="auto"/>
      </w:pPr>
      <w:r>
        <w:rPr>
          <w:rFonts w:ascii="宋体" w:hAnsi="宋体" w:eastAsia="宋体" w:cs="宋体"/>
          <w:color w:val="000"/>
          <w:sz w:val="28"/>
          <w:szCs w:val="28"/>
        </w:rPr>
        <w:t xml:space="preserve">1925年，在填写“少年中国学会”改组委员会征询意见调查表时，毛泽东写道：“本人信仰共产主义，主张无产阶级的社会革命。”一代人有一代人的使命。21世纪的今天，走过95年的中国共产党，只有坚持“为绝大多数人奋斗”的信仰，坚定“为人民服务”的宗旨，才能始终得到人民群众的信任和拥护，始终成为引领中国社会发展进步的核心力量。</w:t>
      </w:r>
    </w:p>
    <w:p>
      <w:pPr>
        <w:ind w:left="0" w:right="0" w:firstLine="560"/>
        <w:spacing w:before="450" w:after="450" w:line="312" w:lineRule="auto"/>
      </w:pPr>
      <w:r>
        <w:rPr>
          <w:rFonts w:ascii="宋体" w:hAnsi="宋体" w:eastAsia="宋体" w:cs="宋体"/>
          <w:color w:val="000"/>
          <w:sz w:val="28"/>
          <w:szCs w:val="28"/>
        </w:rPr>
        <w:t xml:space="preserve">（六）每一个国家民族，每一段历史时空，都有自己的精神指引。将近一个世纪过去了，那些令人心潮澎湃的信仰故事，那些光芒闪耀的信仰足印，要怎样化为我们继续前行的精神之源？</w:t>
      </w:r>
    </w:p>
    <w:p>
      <w:pPr>
        <w:ind w:left="0" w:right="0" w:firstLine="560"/>
        <w:spacing w:before="450" w:after="450" w:line="312" w:lineRule="auto"/>
      </w:pPr>
      <w:r>
        <w:rPr>
          <w:rFonts w:ascii="宋体" w:hAnsi="宋体" w:eastAsia="宋体" w:cs="宋体"/>
          <w:color w:val="000"/>
          <w:sz w:val="28"/>
          <w:szCs w:val="28"/>
        </w:rPr>
        <w:t xml:space="preserve">与中国的现代转型相伴随的，是一个民族精神世界的转型。当今中国，利益的正当性早已“去魅”。我们走出了“耻于言利”的时代，主张利益、保护利益，这是时代的进步。但毋庸讳言，我们的时代也出现了令人忧心的错位，在一些人那里，物质利益成为唯一“价值”，精神追求被彻底放逐。于是，责任能够淡漠、道德可以离席、灵魂容许出丑。放眼全球，这是一种颇具世界性的“现代病”，正如未来学家托夫勒在《第三次浪潮》中所说：“从来没有那么多国家里的人民，感到精神上如此空虚与沉沦。”</w:t>
      </w:r>
    </w:p>
    <w:p>
      <w:pPr>
        <w:ind w:left="0" w:right="0" w:firstLine="560"/>
        <w:spacing w:before="450" w:after="450" w:line="312" w:lineRule="auto"/>
      </w:pPr>
      <w:r>
        <w:rPr>
          <w:rFonts w:ascii="宋体" w:hAnsi="宋体" w:eastAsia="宋体" w:cs="宋体"/>
          <w:color w:val="000"/>
          <w:sz w:val="28"/>
          <w:szCs w:val="28"/>
        </w:rPr>
        <w:t xml:space="preserve">方此之时，回望我们党近百年为信仰而奋斗的光辉历程，更有现实意义。一代代共产党人以对真理与道义的不懈追求，以对国家与民族的勇敢担当，在成为“两个先锋队”的同时，也为中国构筑起一个崇高的精神世界。这是马克思主义留给我们的精神财富，是几代共产党人积累的精神基因。那种超越个体与小我、献身整个人类的理想和情怀，至今依然令人敬仰。</w:t>
      </w:r>
    </w:p>
    <w:p>
      <w:pPr>
        <w:ind w:left="0" w:right="0" w:firstLine="560"/>
        <w:spacing w:before="450" w:after="450" w:line="312" w:lineRule="auto"/>
      </w:pPr>
      <w:r>
        <w:rPr>
          <w:rFonts w:ascii="宋体" w:hAnsi="宋体" w:eastAsia="宋体" w:cs="宋体"/>
          <w:color w:val="000"/>
          <w:sz w:val="28"/>
          <w:szCs w:val="28"/>
        </w:rPr>
        <w:t xml:space="preserve">让我们从这样的信仰中得到净化。唯有把握这样的信仰，才能理解，为什么95年来，如此多人被吸引到马克思主义的旗帜之下，不求显达于世、不求暂得于己，为了理想与信念不惜抛头颅、洒热血。他们中有人放弃了“鸦飞不过的田产”，有人背离了“自小熟悉的阶级”，本应顺风顺水者偏向荆棘而行，本可锦衣玉食者不惜向死而生。埋骨雨花台的烈士，74%受过高等教育；葬身渣滓洞的英灵，70%出身富裕家庭。这些信仰的献身者、理想的殉道者，谱写了时代的慷慨悲歌，铸造了民族的血脉精魂，让亿万人呼吸到了“英雄的气息”。</w:t>
      </w:r>
    </w:p>
    <w:p>
      <w:pPr>
        <w:ind w:left="0" w:right="0" w:firstLine="560"/>
        <w:spacing w:before="450" w:after="450" w:line="312" w:lineRule="auto"/>
      </w:pPr>
      <w:r>
        <w:rPr>
          <w:rFonts w:ascii="宋体" w:hAnsi="宋体" w:eastAsia="宋体" w:cs="宋体"/>
          <w:color w:val="000"/>
          <w:sz w:val="28"/>
          <w:szCs w:val="28"/>
        </w:rPr>
        <w:t xml:space="preserve">让我们从这样的信仰中获得方向。唯有把握这样的信仰，才能理解，为什么95年来，如此多人薪火相传，舍生忘死、公而忘私，将国家民族带到更好的境界。焦裕禄忍着剧烈疼痛坚持工作，把藤椅都顶破；沈浩扎根小岗村，积劳成疾猝逝在工作一线；杨善洲放弃退休后悠闲的生活，用双手把荒山变成林海„„永恒的丰碑上记录着这些时代的先锋，不是因为他们的权力或者财富，而是因为他们刻下了一个大写的“人”。岂曰无碑，山河为碑；何用留名，人心即名。这是共产党人的道德觉悟，也是一个集体的精神传承。</w:t>
      </w:r>
    </w:p>
    <w:p>
      <w:pPr>
        <w:ind w:left="0" w:right="0" w:firstLine="560"/>
        <w:spacing w:before="450" w:after="450" w:line="312" w:lineRule="auto"/>
      </w:pPr>
      <w:r>
        <w:rPr>
          <w:rFonts w:ascii="宋体" w:hAnsi="宋体" w:eastAsia="宋体" w:cs="宋体"/>
          <w:color w:val="000"/>
          <w:sz w:val="28"/>
          <w:szCs w:val="28"/>
        </w:rPr>
        <w:t xml:space="preserve">让我们从这样的信仰中汲取力量。唯有把握这样的信仰，才能理解，为什么95年来，如此多人风从影随，紧紧团结在我们党的周围，休戚与共、生死相随，共同书写下“中国奇迹”。农民的手推车，推出了淮海战役的胜利；林县的乡亲们，在悬崖上开凿出红旗渠；无数劳动者全力打拼，开创国家的未来。这是精神的巨大感召力，建设人民共和国的理想，实现“中国梦”的召唤，让人看到更广阔的天地、更高远的世界，绘就了一个国家、一个民族、一个时代的精神图谱。</w:t>
      </w:r>
    </w:p>
    <w:p>
      <w:pPr>
        <w:ind w:left="0" w:right="0" w:firstLine="560"/>
        <w:spacing w:before="450" w:after="450" w:line="312" w:lineRule="auto"/>
      </w:pPr>
      <w:r>
        <w:rPr>
          <w:rFonts w:ascii="宋体" w:hAnsi="宋体" w:eastAsia="宋体" w:cs="宋体"/>
          <w:color w:val="000"/>
          <w:sz w:val="28"/>
          <w:szCs w:val="28"/>
        </w:rPr>
        <w:t xml:space="preserve">“石在，火种是不会绝的。”回到马克思主义，回到共产党人的信仰，我们会发现，在物质之外、利益之上，个人还有责任，理想还有价值，生命还有担当。</w:t>
      </w:r>
    </w:p>
    <w:p>
      <w:pPr>
        <w:ind w:left="0" w:right="0" w:firstLine="560"/>
        <w:spacing w:before="450" w:after="450" w:line="312" w:lineRule="auto"/>
      </w:pPr>
      <w:r>
        <w:rPr>
          <w:rFonts w:ascii="宋体" w:hAnsi="宋体" w:eastAsia="宋体" w:cs="宋体"/>
          <w:color w:val="000"/>
          <w:sz w:val="28"/>
          <w:szCs w:val="28"/>
        </w:rPr>
        <w:t xml:space="preserve">（七）回望历史，不只是采摘耀眼的花朵，更是去获取熔岩一般运行奔腾的地火。</w:t>
      </w:r>
    </w:p>
    <w:p>
      <w:pPr>
        <w:ind w:left="0" w:right="0" w:firstLine="560"/>
        <w:spacing w:before="450" w:after="450" w:line="312" w:lineRule="auto"/>
      </w:pPr>
      <w:r>
        <w:rPr>
          <w:rFonts w:ascii="宋体" w:hAnsi="宋体" w:eastAsia="宋体" w:cs="宋体"/>
          <w:color w:val="000"/>
          <w:sz w:val="28"/>
          <w:szCs w:val="28"/>
        </w:rPr>
        <w:t xml:space="preserve">有历史学家提出三种历史时间——“长时段”“中时段”和“短时段”，分别对应着历史中的“结构”“局势”和“事件”。“事件”只是“闪光的尘埃”，而“结构”才是历史上起决定性作用的因素。</w:t>
      </w:r>
    </w:p>
    <w:p>
      <w:pPr>
        <w:ind w:left="0" w:right="0" w:firstLine="560"/>
        <w:spacing w:before="450" w:after="450" w:line="312" w:lineRule="auto"/>
      </w:pPr>
      <w:r>
        <w:rPr>
          <w:rFonts w:ascii="宋体" w:hAnsi="宋体" w:eastAsia="宋体" w:cs="宋体"/>
          <w:color w:val="000"/>
          <w:sz w:val="28"/>
          <w:szCs w:val="28"/>
        </w:rPr>
        <w:t xml:space="preserve">95年风云激荡，坚守共产主义理想，坚持和发展马克思主义，共产党人为中国历史创造出一种全新的“结构”。这种“结构”，既是基本的制度体系，也是根本的思想体系，更是耀眼的信仰光芒。</w:t>
      </w:r>
    </w:p>
    <w:p>
      <w:pPr>
        <w:ind w:left="0" w:right="0" w:firstLine="560"/>
        <w:spacing w:before="450" w:after="450" w:line="312" w:lineRule="auto"/>
      </w:pPr>
      <w:r>
        <w:rPr>
          <w:rFonts w:ascii="宋体" w:hAnsi="宋体" w:eastAsia="宋体" w:cs="宋体"/>
          <w:color w:val="000"/>
          <w:sz w:val="28"/>
          <w:szCs w:val="28"/>
        </w:rPr>
        <w:t xml:space="preserve">95年来，这个成立时只有几十人的党，已经成为拥有8700多万党员的世界最大规模执政党；这个四分五裂、积贫积弱的国家，已经从低谷走向复兴，崛起于世界民族之林。</w:t>
      </w:r>
    </w:p>
    <w:p>
      <w:pPr>
        <w:ind w:left="0" w:right="0" w:firstLine="560"/>
        <w:spacing w:before="450" w:after="450" w:line="312" w:lineRule="auto"/>
      </w:pPr>
      <w:r>
        <w:rPr>
          <w:rFonts w:ascii="宋体" w:hAnsi="宋体" w:eastAsia="宋体" w:cs="宋体"/>
          <w:color w:val="000"/>
          <w:sz w:val="28"/>
          <w:szCs w:val="28"/>
        </w:rPr>
        <w:t xml:space="preserve">不忘初心，方得始终。今天，距离中华民族伟大复兴目标从未如此之近，这个国家和这片土地上的人民，比任何时候都更需要信仰的光芒和力量。潮平海阔，千帆竞发，我们的工作已经写入人类的历史，我们的工作还将继续改变人类的未来。</w:t>
      </w:r>
    </w:p>
    <w:p>
      <w:pPr>
        <w:ind w:left="0" w:right="0" w:firstLine="560"/>
        <w:spacing w:before="450" w:after="450" w:line="312" w:lineRule="auto"/>
      </w:pPr>
      <w:r>
        <w:rPr>
          <w:rFonts w:ascii="宋体" w:hAnsi="宋体" w:eastAsia="宋体" w:cs="宋体"/>
          <w:color w:val="000"/>
          <w:sz w:val="28"/>
          <w:szCs w:val="28"/>
        </w:rPr>
        <w:t xml:space="preserve">以真理之光引领复兴征程</w:t>
      </w:r>
    </w:p>
    <w:p>
      <w:pPr>
        <w:ind w:left="0" w:right="0" w:firstLine="560"/>
        <w:spacing w:before="450" w:after="450" w:line="312" w:lineRule="auto"/>
      </w:pPr>
      <w:r>
        <w:rPr>
          <w:rFonts w:ascii="宋体" w:hAnsi="宋体" w:eastAsia="宋体" w:cs="宋体"/>
          <w:color w:val="000"/>
          <w:sz w:val="28"/>
          <w:szCs w:val="28"/>
        </w:rPr>
        <w:t xml:space="preserve">——写在中国共产党成立95周年之际（下）</w:t>
      </w:r>
    </w:p>
    <w:p>
      <w:pPr>
        <w:ind w:left="0" w:right="0" w:firstLine="560"/>
        <w:spacing w:before="450" w:after="450" w:line="312" w:lineRule="auto"/>
      </w:pPr>
      <w:r>
        <w:rPr>
          <w:rFonts w:ascii="宋体" w:hAnsi="宋体" w:eastAsia="宋体" w:cs="宋体"/>
          <w:color w:val="000"/>
          <w:sz w:val="28"/>
          <w:szCs w:val="28"/>
        </w:rPr>
        <w:t xml:space="preserve">（一）1922年春节，嘉兴南湖上，中共一大红船荡起的涟漪还未散去。一位刚从法国勤工俭学回来的年轻人告诉父亲：“我要干共产！”父亲暴跳如雷：“你们几个小娃娃，一千年也搞不成！”年轻人回答：“军阀有枪，我们有真理，有人民。”</w:t>
      </w:r>
    </w:p>
    <w:p>
      <w:pPr>
        <w:ind w:left="0" w:right="0" w:firstLine="560"/>
        <w:spacing w:before="450" w:after="450" w:line="312" w:lineRule="auto"/>
      </w:pPr>
      <w:r>
        <w:rPr>
          <w:rFonts w:ascii="宋体" w:hAnsi="宋体" w:eastAsia="宋体" w:cs="宋体"/>
          <w:color w:val="000"/>
          <w:sz w:val="28"/>
          <w:szCs w:val="28"/>
        </w:rPr>
        <w:t xml:space="preserve">2024年春天，一首《马克思是个90后》在微信朋友圈“刷屏”。作者在歌曲中描绘的“像叶孤舟行在山丘，那样的为真理争斗”的情怀，点亮许多人“为了信仰我们一往无前”的激情。</w:t>
      </w:r>
    </w:p>
    <w:p>
      <w:pPr>
        <w:ind w:left="0" w:right="0" w:firstLine="560"/>
        <w:spacing w:before="450" w:after="450" w:line="312" w:lineRule="auto"/>
      </w:pPr>
      <w:r>
        <w:rPr>
          <w:rFonts w:ascii="宋体" w:hAnsi="宋体" w:eastAsia="宋体" w:cs="宋体"/>
          <w:color w:val="000"/>
          <w:sz w:val="28"/>
          <w:szCs w:val="28"/>
        </w:rPr>
        <w:t xml:space="preserve">一个是共产党人李立三，一个是毕业于北京大学的90后女孩。曾经的“1890后”、今天的“1990后”，时隔近一个世纪，为什么都将马克思主义视为客观的真理、都把马克思作为时代的偶像？</w:t>
      </w:r>
    </w:p>
    <w:p>
      <w:pPr>
        <w:ind w:left="0" w:right="0" w:firstLine="560"/>
        <w:spacing w:before="450" w:after="450" w:line="312" w:lineRule="auto"/>
      </w:pPr>
      <w:r>
        <w:rPr>
          <w:rFonts w:ascii="宋体" w:hAnsi="宋体" w:eastAsia="宋体" w:cs="宋体"/>
          <w:color w:val="000"/>
          <w:sz w:val="28"/>
          <w:szCs w:val="28"/>
        </w:rPr>
        <w:t xml:space="preserve">95年，一个以马克思主义为理论指导的政党，为什么能在一个经济文化十分落后的国家，矢志探索民族复兴的道路，不仅将中国送上前所未有的高度，而且“为世界经济发展和人类文明进步作出了重大贡献”？95年，一个以共产主义为奋斗目标的政党，曾经历革命失败的惨痛，曾面对一穷二白的困局，也曾走过十年内乱的弯路，又是什么力量，使得它总能从危难中奋起、于困顿中重生，最终带领一个5000年古国重回世界舞台中央？</w:t>
      </w:r>
    </w:p>
    <w:p>
      <w:pPr>
        <w:ind w:left="0" w:right="0" w:firstLine="560"/>
        <w:spacing w:before="450" w:after="450" w:line="312" w:lineRule="auto"/>
      </w:pPr>
      <w:r>
        <w:rPr>
          <w:rFonts w:ascii="宋体" w:hAnsi="宋体" w:eastAsia="宋体" w:cs="宋体"/>
          <w:color w:val="000"/>
          <w:sz w:val="28"/>
          <w:szCs w:val="28"/>
        </w:rPr>
        <w:t xml:space="preserve">进入21世纪第二个十年，当西方在对国际金融危机的反思中，惊呼必须“重新发现马克思”；当坚持社会主义市场经济的中国，逆势上扬成为世界第二大经济体，面对这两大“世界历史性事件”，西方和东方都在思考：该如何看待中国共产党这个世界第一大党95年的非凡征程，该如何重新认识那些执着的共产党人，重新思考马克思主义者的理想和力量？</w:t>
      </w:r>
    </w:p>
    <w:p>
      <w:pPr>
        <w:ind w:left="0" w:right="0" w:firstLine="560"/>
        <w:spacing w:before="450" w:after="450" w:line="312" w:lineRule="auto"/>
      </w:pPr>
      <w:r>
        <w:rPr>
          <w:rFonts w:ascii="宋体" w:hAnsi="宋体" w:eastAsia="宋体" w:cs="宋体"/>
          <w:color w:val="000"/>
          <w:sz w:val="28"/>
          <w:szCs w:val="28"/>
        </w:rPr>
        <w:t xml:space="preserve">（二）一个半多世纪前，摩泽尔河畔年轻的马克思不会想到，他所献身的那些“批判性思想”，会给世界带来真理的光芒，形成改变人类命运的伟大力量。</w:t>
      </w:r>
    </w:p>
    <w:p>
      <w:pPr>
        <w:ind w:left="0" w:right="0" w:firstLine="560"/>
        <w:spacing w:before="450" w:after="450" w:line="312" w:lineRule="auto"/>
      </w:pPr>
      <w:r>
        <w:rPr>
          <w:rFonts w:ascii="宋体" w:hAnsi="宋体" w:eastAsia="宋体" w:cs="宋体"/>
          <w:color w:val="000"/>
          <w:sz w:val="28"/>
          <w:szCs w:val="28"/>
        </w:rPr>
        <w:t xml:space="preserve">对于人类自身来说，最重大和艰巨的理论问题，莫过于人类社会的发展规律；对于现代人类来说，最重大和艰巨的理论问题，莫过于资本主义社会的运动规律。</w:t>
      </w:r>
    </w:p>
    <w:p>
      <w:pPr>
        <w:ind w:left="0" w:right="0" w:firstLine="560"/>
        <w:spacing w:before="450" w:after="450" w:line="312" w:lineRule="auto"/>
      </w:pPr>
      <w:r>
        <w:rPr>
          <w:rFonts w:ascii="宋体" w:hAnsi="宋体" w:eastAsia="宋体" w:cs="宋体"/>
          <w:color w:val="000"/>
          <w:sz w:val="28"/>
          <w:szCs w:val="28"/>
        </w:rPr>
        <w:t xml:space="preserve">马克思的贡献正在于此。1883年3月，在马克思的葬礼上，挚友恩格斯这样评价：“正像达尔文发现有机界的发展规律一样，马克思发现了人类历史的发展规律”，“马克思还发现了现代资本主义生产方式和它所产生的资产阶级社会的特殊的运动规律”。</w:t>
      </w:r>
    </w:p>
    <w:p>
      <w:pPr>
        <w:ind w:left="0" w:right="0" w:firstLine="560"/>
        <w:spacing w:before="450" w:after="450" w:line="312" w:lineRule="auto"/>
      </w:pPr>
      <w:r>
        <w:rPr>
          <w:rFonts w:ascii="宋体" w:hAnsi="宋体" w:eastAsia="宋体" w:cs="宋体"/>
          <w:color w:val="000"/>
          <w:sz w:val="28"/>
          <w:szCs w:val="28"/>
        </w:rPr>
        <w:t xml:space="preserve">新大陆的发现、运河的开拓、奔驰的火车与轮船，以及欧洲大工业时代的工厂：通红的炉火、轰鸣的机器、挥汗如雨的工人、剥削与压迫，以及“共产主义一定要实现”„„那些伴随着电光石火的文字，让一代代读者目睹了“世界制度”的形成与动摇，更唤起从西方到东方整个世界“为真理而斗争”的革命激情。在古老的中国，信奉“人生最高之理想，在求达于真理”的李大钊，从十月革命中认识到马克思主义是“世界改造原动的学说”，这位中国共产党的先驱，在生命最后一刻都坚信“共产主义在中国必然得到光辉的胜利”。</w:t>
      </w:r>
    </w:p>
    <w:p>
      <w:pPr>
        <w:ind w:left="0" w:right="0" w:firstLine="560"/>
        <w:spacing w:before="450" w:after="450" w:line="312" w:lineRule="auto"/>
      </w:pPr>
      <w:r>
        <w:rPr>
          <w:rFonts w:ascii="宋体" w:hAnsi="宋体" w:eastAsia="宋体" w:cs="宋体"/>
          <w:color w:val="000"/>
          <w:sz w:val="28"/>
          <w:szCs w:val="28"/>
        </w:rPr>
        <w:t xml:space="preserve">如今，马克思主义的意义，已被一个半多世纪以来的世界历史所证明。“两大发现”不仅使人类自觉到自身的发展规律，而且使人类自觉到“现实的历史”即资本主义的发展规律，从而为创建人类文明新形态提供了伟大的社会理想，揭示了现实的发展道路。这正是马克思主义的真理性之所在，也是马克思主义的理论力量之所在。</w:t>
      </w:r>
    </w:p>
    <w:p>
      <w:pPr>
        <w:ind w:left="0" w:right="0" w:firstLine="560"/>
        <w:spacing w:before="450" w:after="450" w:line="312" w:lineRule="auto"/>
      </w:pPr>
      <w:r>
        <w:rPr>
          <w:rFonts w:ascii="宋体" w:hAnsi="宋体" w:eastAsia="宋体" w:cs="宋体"/>
          <w:color w:val="000"/>
          <w:sz w:val="28"/>
          <w:szCs w:val="28"/>
        </w:rPr>
        <w:t xml:space="preserve">列宁曾说，“马克思的全部天才正是在于他回答了人类先进思想已经提出的种种问题”。马克思主义深刻揭示了自然界、人类社会、人类思维发展的普遍规律，为人类社会发展进步指明了方向；马克思主义坚持实现人民解放、维护人民利益的立场，以实现人的自由而全面的发展和全人类解放为己任，反映了人类对理想社会的美好憧憬；马克思主义揭示了事物的本质、内在联系及发展规律，是“伟大的认识工具”，是人们观察世界、分析问题的有力思想武器；马克思主义具有鲜明的实践品格，不仅致力于科学地“解释世界”，而且致力于积极地“改变世界”。</w:t>
      </w:r>
    </w:p>
    <w:p>
      <w:pPr>
        <w:ind w:left="0" w:right="0" w:firstLine="560"/>
        <w:spacing w:before="450" w:after="450" w:line="312" w:lineRule="auto"/>
      </w:pPr>
      <w:r>
        <w:rPr>
          <w:rFonts w:ascii="宋体" w:hAnsi="宋体" w:eastAsia="宋体" w:cs="宋体"/>
          <w:color w:val="000"/>
          <w:sz w:val="28"/>
          <w:szCs w:val="28"/>
        </w:rPr>
        <w:t xml:space="preserve">即使在马克思主义并未成为主流意识形态的资本主义国家，马克思也被评为“千年第一思想家”。美国学者海尔布隆纳慨叹，要探索人类社会发展前景，必须向马克思求教，人类社会至今仍然生活在马克思所阐明的发展规律之中。每当人类社会发生重大危机或重大转折的关键时刻，马克思就会“出场”。这也是为什么总书记强调，马克思主义依然占据着真理和道义的制高点，因此也依然有着强大生命力。</w:t>
      </w:r>
    </w:p>
    <w:p>
      <w:pPr>
        <w:ind w:left="0" w:right="0" w:firstLine="560"/>
        <w:spacing w:before="450" w:after="450" w:line="312" w:lineRule="auto"/>
      </w:pPr>
      <w:r>
        <w:rPr>
          <w:rFonts w:ascii="宋体" w:hAnsi="宋体" w:eastAsia="宋体" w:cs="宋体"/>
          <w:color w:val="000"/>
          <w:sz w:val="28"/>
          <w:szCs w:val="28"/>
        </w:rPr>
        <w:t xml:space="preserve">作为一种“关于现实的人及其历史发展的科学”，马克思主义为我们提供了洞察世界、打开未来的一把钥匙，也提供了理解中国共产党、理解其道路追求的一把钥匙。因为“在亚历山大胜利的根源里，人们总能找到亚里士多德”，马克思主义科学思想的伟力，深刻体现在这个东方古国波澜壮阔的百年命运中。</w:t>
      </w:r>
    </w:p>
    <w:p>
      <w:pPr>
        <w:ind w:left="0" w:right="0" w:firstLine="560"/>
        <w:spacing w:before="450" w:after="450" w:line="312" w:lineRule="auto"/>
      </w:pPr>
      <w:r>
        <w:rPr>
          <w:rFonts w:ascii="宋体" w:hAnsi="宋体" w:eastAsia="宋体" w:cs="宋体"/>
          <w:color w:val="000"/>
          <w:sz w:val="28"/>
          <w:szCs w:val="28"/>
        </w:rPr>
        <w:t xml:space="preserve">（三）许多年来，一个问题让很多人疑惑：二十世纪的中国，所有世界上最重要的政治制度、文化思想都被拿来试验过，几乎没有一种能得到满意的结果，为什么唯有中国共产党取得了成功？</w:t>
      </w:r>
    </w:p>
    <w:p>
      <w:pPr>
        <w:ind w:left="0" w:right="0" w:firstLine="560"/>
        <w:spacing w:before="450" w:after="450" w:line="312" w:lineRule="auto"/>
      </w:pPr>
      <w:r>
        <w:rPr>
          <w:rFonts w:ascii="宋体" w:hAnsi="宋体" w:eastAsia="宋体" w:cs="宋体"/>
          <w:color w:val="000"/>
          <w:sz w:val="28"/>
          <w:szCs w:val="28"/>
        </w:rPr>
        <w:t xml:space="preserve">95年前，诞生伊始的中国共产党，不过是当时中国300多个政党中的一个，今天却已成为拥有8800多万党员的世界第一大执政党。在美国、英国、德国、日本等国，无数人把探寻的目光投向这个马克思主义政党，“中共学”成了海外中国研究中的“显学”，每个月都有大量论文和著作面世，试图回答“中国共产党为什么能”。在这些回答中，最为贴近的答案是：中国共产党找到了马克思主义这一真理。</w:t>
      </w:r>
    </w:p>
    <w:p>
      <w:pPr>
        <w:ind w:left="0" w:right="0" w:firstLine="560"/>
        <w:spacing w:before="450" w:after="450" w:line="312" w:lineRule="auto"/>
      </w:pPr>
      <w:r>
        <w:rPr>
          <w:rFonts w:ascii="宋体" w:hAnsi="宋体" w:eastAsia="宋体" w:cs="宋体"/>
          <w:color w:val="000"/>
          <w:sz w:val="28"/>
          <w:szCs w:val="28"/>
        </w:rPr>
        <w:t xml:space="preserve">马克思主义之于中国共产党的意义，近一个世纪以来已经有无数人概括和论述。“只有这个行动指南，只有这个立场与方法，才是革命的科学，才是引导我们认识革命对象与指导革命成功的唯一正确的方针”，这是78年前毛泽东同志总结革命得失做出的深刻判断。“马克思主义尽管诞生在一个半多世纪之前，但历史和现实都证明它是科学的理论”，这是习近平同志立足中国共产党95年奋斗得出的历史结论。</w:t>
      </w:r>
    </w:p>
    <w:p>
      <w:pPr>
        <w:ind w:left="0" w:right="0" w:firstLine="560"/>
        <w:spacing w:before="450" w:after="450" w:line="312" w:lineRule="auto"/>
      </w:pPr>
      <w:r>
        <w:rPr>
          <w:rFonts w:ascii="宋体" w:hAnsi="宋体" w:eastAsia="宋体" w:cs="宋体"/>
          <w:color w:val="000"/>
          <w:sz w:val="28"/>
          <w:szCs w:val="28"/>
        </w:rPr>
        <w:t xml:space="preserve">依靠科学理论的力量，95年来，共产党人凝聚在信仰的旗帜下，开创了独一无二的“中国道路”。完成新民主主义革命，完成社会主义革命，进行改革开放新的伟大革命„„以马克思主义为指导，共产党人推动了中国历史上最广泛最深刻的社会变革，从根本上改变了中国人民和中华民族的前途命运，不可逆转地结束了近代以来中国内忧外患、积贫积弱的悲惨命运，不可逆转地开启了中华民族不断发展壮大、走向伟大复兴的历史进军，有着5000多年文明历史的中国面貌焕然一新，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依靠科学理论的力量，95年来，共产党人奋斗在真理的道路上，完善了人类制度文明的新形态。一个“覆屋之下，漏舟之中，薪火之上”的国家，走上强盛的道路；一个“积弱积贫，九原板荡，百载陆沉”的民族，迎来复兴的曙光；亿万“为奴隶，为牛马，为羊犬”的人民，实现小康的梦想。社会主义中国，这个曾遭遏制、封锁、包围、孤立的崭新国度，以其势不可挡的崛起创造出一种举世瞩目的制度模式，被马克思眼中那些与无产阶级“势不两立”的人，不无敬意地称为“一个崭新时代的黎明”，让中国共产党不仅成为“改写中国命运的政党”，更推动“人类发展的重心开始东移”。</w:t>
      </w:r>
    </w:p>
    <w:p>
      <w:pPr>
        <w:ind w:left="0" w:right="0" w:firstLine="560"/>
        <w:spacing w:before="450" w:after="450" w:line="312" w:lineRule="auto"/>
      </w:pPr>
      <w:r>
        <w:rPr>
          <w:rFonts w:ascii="宋体" w:hAnsi="宋体" w:eastAsia="宋体" w:cs="宋体"/>
          <w:color w:val="000"/>
          <w:sz w:val="28"/>
          <w:szCs w:val="28"/>
        </w:rPr>
        <w:t xml:space="preserve">近代中国“开眼看世界第一人”魏源曾说，“自古有不王道之富强，无不富强之王道”。何谓王道？就是人间正道。对于中国共产党来说，这个人间正道就是马克思主义所揭示的真理。</w:t>
      </w:r>
    </w:p>
    <w:p>
      <w:pPr>
        <w:ind w:left="0" w:right="0" w:firstLine="560"/>
        <w:spacing w:before="450" w:after="450" w:line="312" w:lineRule="auto"/>
      </w:pPr>
      <w:r>
        <w:rPr>
          <w:rFonts w:ascii="宋体" w:hAnsi="宋体" w:eastAsia="宋体" w:cs="宋体"/>
          <w:color w:val="000"/>
          <w:sz w:val="28"/>
          <w:szCs w:val="28"/>
        </w:rPr>
        <w:t xml:space="preserve">（四）马克思为人类社会开辟了通往真理的道路，但并未终结真理本身。</w:t>
      </w:r>
    </w:p>
    <w:p>
      <w:pPr>
        <w:ind w:left="0" w:right="0" w:firstLine="560"/>
        <w:spacing w:before="450" w:after="450" w:line="312" w:lineRule="auto"/>
      </w:pPr>
      <w:r>
        <w:rPr>
          <w:rFonts w:ascii="宋体" w:hAnsi="宋体" w:eastAsia="宋体" w:cs="宋体"/>
          <w:color w:val="000"/>
          <w:sz w:val="28"/>
          <w:szCs w:val="28"/>
        </w:rPr>
        <w:t xml:space="preserve">1991年，莫斯科克里姆林宫上空飘扬了60多年，印有镰刀、锤子和金边红星图案的苏联国旗缓缓降下，世界上第一个社会主义国家土崩瓦解。而伴随着柏林墙的倒塌，东欧一批社会主义国家也纷纷改旗易帜。</w:t>
      </w:r>
    </w:p>
    <w:p>
      <w:pPr>
        <w:ind w:left="0" w:right="0" w:firstLine="560"/>
        <w:spacing w:before="450" w:after="450" w:line="312" w:lineRule="auto"/>
      </w:pPr>
      <w:r>
        <w:rPr>
          <w:rFonts w:ascii="宋体" w:hAnsi="宋体" w:eastAsia="宋体" w:cs="宋体"/>
          <w:color w:val="000"/>
          <w:sz w:val="28"/>
          <w:szCs w:val="28"/>
        </w:rPr>
        <w:t xml:space="preserve">关于共产主义，马克思并没有一个具体的画像。他甚至认为，自己不适合制定“小餐馆的未来食谱”，正如《德意志意识形态》中所言：对我们来说，共产主义不是一种明确无误的状况。或者说，不是一个削足适履的理想。</w:t>
      </w:r>
    </w:p>
    <w:p>
      <w:pPr>
        <w:ind w:left="0" w:right="0" w:firstLine="560"/>
        <w:spacing w:before="450" w:after="450" w:line="312" w:lineRule="auto"/>
      </w:pPr>
      <w:r>
        <w:rPr>
          <w:rFonts w:ascii="宋体" w:hAnsi="宋体" w:eastAsia="宋体" w:cs="宋体"/>
          <w:color w:val="000"/>
          <w:sz w:val="28"/>
          <w:szCs w:val="28"/>
        </w:rPr>
        <w:t xml:space="preserve">从某种意义上讲，中国共产党95年历史上，所遭受的挫折与所赢得的光荣一样多。但即便是最严苛的指责者，也不得不承认“中共有超凡的自我纠错能力和创新能力”。中国共产党人的可贵之处正在于，他们不会把马克思主义当作机械的教条，而是坚持“解放思想，实事求是，与时俱进”。在他们眼里，多元矛盾并存而又互相转化的复杂世界，不能用一种教条式理论来把握；高速变化的发展和建设进程，不能用一种静态的思路来指导；十几亿人参与其中的创造活动，不能用一种不变的模式来裁决。再好的理论，也需要根据现实不断创新。</w:t>
      </w:r>
    </w:p>
    <w:p>
      <w:pPr>
        <w:ind w:left="0" w:right="0" w:firstLine="560"/>
        <w:spacing w:before="450" w:after="450" w:line="312" w:lineRule="auto"/>
      </w:pPr>
      <w:r>
        <w:rPr>
          <w:rFonts w:ascii="宋体" w:hAnsi="宋体" w:eastAsia="宋体" w:cs="宋体"/>
          <w:color w:val="000"/>
          <w:sz w:val="28"/>
          <w:szCs w:val="28"/>
        </w:rPr>
        <w:t xml:space="preserve">从新民主主义革命到社会主义革命、社会主义建设，从计划经济体制到社会主义市场经济体制，从封闭半封闭到全方位对外开放„„中国共产党认定，马克思主义是随着时代、实践、科学发展而不断发展的开放的理论体系。95年艰辛奋斗，以马克思主义中国化为主题，以解决中国实际问题为主线，我们党不断推进实践基础上的理论创新，先后产生了两次历史性飞跃，产生了两大理论成果：毛泽东思想和中国特色社会主义理论体系。</w:t>
      </w:r>
    </w:p>
    <w:p>
      <w:pPr>
        <w:ind w:left="0" w:right="0" w:firstLine="560"/>
        <w:spacing w:before="450" w:after="450" w:line="312" w:lineRule="auto"/>
      </w:pPr>
      <w:r>
        <w:rPr>
          <w:rFonts w:ascii="宋体" w:hAnsi="宋体" w:eastAsia="宋体" w:cs="宋体"/>
          <w:color w:val="000"/>
          <w:sz w:val="28"/>
          <w:szCs w:val="28"/>
        </w:rPr>
        <w:t xml:space="preserve">从提出党应该“为无产阶级做革命运动的急先锋”，到写入“毛泽东思想”这一指导思想；从清除“左”的错误走向改革开放，到确立社会主义市场经济体制的改革目标„„“党的根本大法”党章，曾16次修订。95年历经风雨，我们党始终敢于面对挫折、直面错误、总结教训，也从不畏惧自我否定、自我更新、自我超越。</w:t>
      </w:r>
    </w:p>
    <w:p>
      <w:pPr>
        <w:ind w:left="0" w:right="0" w:firstLine="560"/>
        <w:spacing w:before="450" w:after="450" w:line="312" w:lineRule="auto"/>
      </w:pPr>
      <w:r>
        <w:rPr>
          <w:rFonts w:ascii="宋体" w:hAnsi="宋体" w:eastAsia="宋体" w:cs="宋体"/>
          <w:color w:val="000"/>
          <w:sz w:val="28"/>
          <w:szCs w:val="28"/>
        </w:rPr>
        <w:t xml:space="preserve">有人说，“姓马”容易，“信马”不易，就是因为“马克思的整个世界观不是教义，而是方法”。从这个角度看，苏联解体、东欧剧变，不是马克思主义的失败，而是教条主义和僵化体制的失败；反过来看，中国共产党的成功，就在于让马克思主义“活的灵魂”在中国大地生根，成为生机蓬勃的中国化马克思主义。</w:t>
      </w:r>
    </w:p>
    <w:p>
      <w:pPr>
        <w:ind w:left="0" w:right="0" w:firstLine="560"/>
        <w:spacing w:before="450" w:after="450" w:line="312" w:lineRule="auto"/>
      </w:pPr>
      <w:r>
        <w:rPr>
          <w:rFonts w:ascii="宋体" w:hAnsi="宋体" w:eastAsia="宋体" w:cs="宋体"/>
          <w:color w:val="000"/>
          <w:sz w:val="28"/>
          <w:szCs w:val="28"/>
        </w:rPr>
        <w:t xml:space="preserve">马克思曾幽默地说，“人要学会走路，也得学会摔跤，而且只有经过摔跤才能学会走路。”中国共产党95年的奋斗历程表明，一个真正的马克思主义政党，必须“随时准备坚持真理、随时准备修正错误”。</w:t>
      </w:r>
    </w:p>
    <w:p>
      <w:pPr>
        <w:ind w:left="0" w:right="0" w:firstLine="560"/>
        <w:spacing w:before="450" w:after="450" w:line="312" w:lineRule="auto"/>
      </w:pPr>
      <w:r>
        <w:rPr>
          <w:rFonts w:ascii="宋体" w:hAnsi="宋体" w:eastAsia="宋体" w:cs="宋体"/>
          <w:color w:val="000"/>
          <w:sz w:val="28"/>
          <w:szCs w:val="28"/>
        </w:rPr>
        <w:t xml:space="preserve">（五）时间是真理的忠实听众，一切嘈杂喧嚣都会湮没在时光的尘埃里，一切真知灼见都将沉淀在历史的河床上。</w:t>
      </w:r>
    </w:p>
    <w:p>
      <w:pPr>
        <w:ind w:left="0" w:right="0" w:firstLine="560"/>
        <w:spacing w:before="450" w:after="450" w:line="312" w:lineRule="auto"/>
      </w:pPr>
      <w:r>
        <w:rPr>
          <w:rFonts w:ascii="宋体" w:hAnsi="宋体" w:eastAsia="宋体" w:cs="宋体"/>
          <w:color w:val="000"/>
          <w:sz w:val="28"/>
          <w:szCs w:val="28"/>
        </w:rPr>
        <w:t xml:space="preserve">如果说中国选择马克思主义，走出了百年屈辱的命运，显示了真理的伟大力量；那么世界“重新发现马克思”，则表明中国共产党人所追寻的主义，“依然是当今世界的真理”。</w:t>
      </w:r>
    </w:p>
    <w:p>
      <w:pPr>
        <w:ind w:left="0" w:right="0" w:firstLine="560"/>
        <w:spacing w:before="450" w:after="450" w:line="312" w:lineRule="auto"/>
      </w:pPr>
      <w:r>
        <w:rPr>
          <w:rFonts w:ascii="宋体" w:hAnsi="宋体" w:eastAsia="宋体" w:cs="宋体"/>
          <w:color w:val="000"/>
          <w:sz w:val="28"/>
          <w:szCs w:val="28"/>
        </w:rPr>
        <w:t xml:space="preserve">上世纪末，因解构主义而享有盛名的法国哲学家德里达，郑重推出了《马克思的幽灵》一书。在这部轰动西方世界的著作中，德里达疾呼：“不能没有马克思，没有马克思，没有对马克思的记忆，没有马克思的遗产，也就没有将来”“人们必须接受马克思主义的遗产”。</w:t>
      </w:r>
    </w:p>
    <w:p>
      <w:pPr>
        <w:ind w:left="0" w:right="0" w:firstLine="560"/>
        <w:spacing w:before="450" w:after="450" w:line="312" w:lineRule="auto"/>
      </w:pPr>
      <w:r>
        <w:rPr>
          <w:rFonts w:ascii="宋体" w:hAnsi="宋体" w:eastAsia="宋体" w:cs="宋体"/>
          <w:color w:val="000"/>
          <w:sz w:val="28"/>
          <w:szCs w:val="28"/>
        </w:rPr>
        <w:t xml:space="preserve">今天，当便捷的交通、发达的贸易和无所不在的网络，让人类社会的每一秒，都像是马克思所说“世界历史”中的全球性时刻，人们忽然发现，这个时代竟与《共产党宣言》中的预见如此相似。2024年，金融危机如海啸般从华尔街向全世界蔓延，纽约百老汇大街的书店前人们排队购买《资本论》，海报上写着：“马克思所说的都应验了。”</w:t>
      </w:r>
    </w:p>
    <w:p>
      <w:pPr>
        <w:ind w:left="0" w:right="0" w:firstLine="560"/>
        <w:spacing w:before="450" w:after="450" w:line="312" w:lineRule="auto"/>
      </w:pPr>
      <w:r>
        <w:rPr>
          <w:rFonts w:ascii="宋体" w:hAnsi="宋体" w:eastAsia="宋体" w:cs="宋体"/>
          <w:color w:val="000"/>
          <w:sz w:val="28"/>
          <w:szCs w:val="28"/>
        </w:rPr>
        <w:t xml:space="preserve">事实是，对金融危机林林总总的解释，都没有超出《资本论》所阐发的基本原理。无论资本主义学者祭起多少“全球化”“信息化”或者“后工业社会”“后现代”之类的新鲜词汇，《资本论》揭示的资本主义基本矛盾演化和冲突的必然结果都不会消失。《外交政策》杂志一篇带有马克思画像的封面文章写道：“他在一百多年前准确预言了当今资本主义全球化的出现及其后果——这次金融海啸的发生。更重要的是，他还为此预留了解救的‘药方’。”这篇文章，标题就是《完全摩登的马克思》。</w:t>
      </w:r>
    </w:p>
    <w:p>
      <w:pPr>
        <w:ind w:left="0" w:right="0" w:firstLine="560"/>
        <w:spacing w:before="450" w:after="450" w:line="312" w:lineRule="auto"/>
      </w:pPr>
      <w:r>
        <w:rPr>
          <w:rFonts w:ascii="宋体" w:hAnsi="宋体" w:eastAsia="宋体" w:cs="宋体"/>
          <w:color w:val="000"/>
          <w:sz w:val="28"/>
          <w:szCs w:val="28"/>
        </w:rPr>
        <w:t xml:space="preserve">被西方“重新发现”的马克思，为资本主义世界提供了走出困境的“良药”。一方面，越来越多的西方国家强化对经济的调控，以政府和市场的“双轮发展”取代纯粹的自由竞争；另一方面，更多国家完善社会保障立法，对最低工资、劳动时间、福利津贴等作出具体规定，无不是对马克思主义思想的实践和印证。</w:t>
      </w:r>
    </w:p>
    <w:p>
      <w:pPr>
        <w:ind w:left="0" w:right="0" w:firstLine="560"/>
        <w:spacing w:before="450" w:after="450" w:line="312" w:lineRule="auto"/>
      </w:pPr>
      <w:r>
        <w:rPr>
          <w:rFonts w:ascii="宋体" w:hAnsi="宋体" w:eastAsia="宋体" w:cs="宋体"/>
          <w:color w:val="000"/>
          <w:sz w:val="28"/>
          <w:szCs w:val="28"/>
        </w:rPr>
        <w:t xml:space="preserve">这也是为什么中国共产党人会对自己所怀抱的真理如此自信。无论是“走近马克思”，还是“回到马克思”，今天的人们正可以从资本主义借重的“马克思的头脑”，从中国共产党践行的“马克思的脚步”，来判断为什么“人类社会的发展是一个不以人的意志为转移的自然历史过程”，来思考为什么“共产主义是人类社会未来发展的总趋势”。</w:t>
      </w:r>
    </w:p>
    <w:p>
      <w:pPr>
        <w:ind w:left="0" w:right="0" w:firstLine="560"/>
        <w:spacing w:before="450" w:after="450" w:line="312" w:lineRule="auto"/>
      </w:pPr>
      <w:r>
        <w:rPr>
          <w:rFonts w:ascii="宋体" w:hAnsi="宋体" w:eastAsia="宋体" w:cs="宋体"/>
          <w:color w:val="000"/>
          <w:sz w:val="28"/>
          <w:szCs w:val="28"/>
        </w:rPr>
        <w:t xml:space="preserve">（六）在美国学者库恩看来，中国共产党的历史，“如同过山车一般跌宕起伏”，“堪称人类历史上最伟大的故事”。今天的我们，该如何续写这个“伟大的故事”？</w:t>
      </w:r>
    </w:p>
    <w:p>
      <w:pPr>
        <w:ind w:left="0" w:right="0" w:firstLine="560"/>
        <w:spacing w:before="450" w:after="450" w:line="312" w:lineRule="auto"/>
      </w:pPr>
      <w:r>
        <w:rPr>
          <w:rFonts w:ascii="宋体" w:hAnsi="宋体" w:eastAsia="宋体" w:cs="宋体"/>
          <w:color w:val="000"/>
          <w:sz w:val="28"/>
          <w:szCs w:val="28"/>
        </w:rPr>
        <w:t xml:space="preserve">马克思主义是科学，但它没有也不可能提供有关当代一切问题的现成答案。即便预示了全球化图景，马克思也不会想到，一架飞机的生产可以由几十个国家协作完成；即便揭示了社会运动规律，他也不会想到，如此多的人会被虚拟的网络连在一起；即便关注着现代科技进展，他也不会想到，人类的征程已经迈出了太阳系。</w:t>
      </w:r>
    </w:p>
    <w:p>
      <w:pPr>
        <w:ind w:left="0" w:right="0" w:firstLine="560"/>
        <w:spacing w:before="450" w:after="450" w:line="312" w:lineRule="auto"/>
      </w:pPr>
      <w:r>
        <w:rPr>
          <w:rFonts w:ascii="宋体" w:hAnsi="宋体" w:eastAsia="宋体" w:cs="宋体"/>
          <w:color w:val="000"/>
          <w:sz w:val="28"/>
          <w:szCs w:val="28"/>
        </w:rPr>
        <w:t xml:space="preserve">95年，中国共产党这个“行动的马克思主义者”，创造出马克思主义的“中国版本”，让这一理论始终充满活力。当代共产党人需要以更大的理论勇气，去思考如何用马克思主义的思想和方法，解决时代提出的课题。因为，马克思主义本质上永远是当代的，马克思主义的活力与魅力来自实践基础上的创造性发展。</w:t>
      </w:r>
    </w:p>
    <w:p>
      <w:pPr>
        <w:ind w:left="0" w:right="0" w:firstLine="560"/>
        <w:spacing w:before="450" w:after="450" w:line="312" w:lineRule="auto"/>
      </w:pPr>
      <w:r>
        <w:rPr>
          <w:rFonts w:ascii="宋体" w:hAnsi="宋体" w:eastAsia="宋体" w:cs="宋体"/>
          <w:color w:val="000"/>
          <w:sz w:val="28"/>
          <w:szCs w:val="28"/>
        </w:rPr>
        <w:t xml:space="preserve">2024年11月17日，党的十八大闭幕不久，中央政治局进行第一次集体学习，主题就是“坚持和发展中国特色社会主义”。此后，历史唯物主义、辩证唯物主义、政治经济学，都成为集体学习的内容。</w:t>
      </w:r>
    </w:p>
    <w:p>
      <w:pPr>
        <w:ind w:left="0" w:right="0" w:firstLine="560"/>
        <w:spacing w:before="450" w:after="450" w:line="312" w:lineRule="auto"/>
      </w:pPr>
      <w:r>
        <w:rPr>
          <w:rFonts w:ascii="宋体" w:hAnsi="宋体" w:eastAsia="宋体" w:cs="宋体"/>
          <w:color w:val="000"/>
          <w:sz w:val="28"/>
          <w:szCs w:val="28"/>
        </w:rPr>
        <w:t xml:space="preserve">这是当代共产党人对马克思主义的“时代运用”。如果不掌握社会基本矛盾分析法，不掌握人民群众创造历史的观点，不掌握事物矛盾运动的基本原理，不掌握辩证唯物论的根本方法，就不会理解“以人民为中心的发展思想”，就不会懂得“紧紧依靠人民推进改革”，就无法化解前进中遇到的挑战、发展中积累的矛盾，就无法驾驭复杂局面、处理复杂问题。十八大以来，在治国理政的宏大棋局中，以中华民族伟大复兴中国梦为奋斗目标、以“五位一体”为总体布局、以“四个全面”为战略布局、以新发展理念为科学引领„„党中央治国理政的新理念新思想新战略，始终是在用发展中的马克思主义指导新的实践。</w:t>
      </w:r>
    </w:p>
    <w:p>
      <w:pPr>
        <w:ind w:left="0" w:right="0" w:firstLine="560"/>
        <w:spacing w:before="450" w:after="450" w:line="312" w:lineRule="auto"/>
      </w:pPr>
      <w:r>
        <w:rPr>
          <w:rFonts w:ascii="宋体" w:hAnsi="宋体" w:eastAsia="宋体" w:cs="宋体"/>
          <w:color w:val="000"/>
          <w:sz w:val="28"/>
          <w:szCs w:val="28"/>
        </w:rPr>
        <w:t xml:space="preserve">中国这样一个人口大国实现国富民强，这是中国共产党对世界的“传奇性贡献”，外国观察家曾如此评价。反过来说，把一个人口比现有发达国家人口总数还多的国家带入现代化，又是多大的挑战？在革命年代，我们相信，依靠真理的力量，“星星之火，可以燎原”；在全球化时代，我们依然相信，依靠真理的力量，可以“创造人类历史上唯一一个文明衰落后再度复兴的奇迹”。</w:t>
      </w:r>
    </w:p>
    <w:p>
      <w:pPr>
        <w:ind w:left="0" w:right="0" w:firstLine="560"/>
        <w:spacing w:before="450" w:after="450" w:line="312" w:lineRule="auto"/>
      </w:pPr>
      <w:r>
        <w:rPr>
          <w:rFonts w:ascii="宋体" w:hAnsi="宋体" w:eastAsia="宋体" w:cs="宋体"/>
          <w:color w:val="000"/>
          <w:sz w:val="28"/>
          <w:szCs w:val="28"/>
        </w:rPr>
        <w:t xml:space="preserve">（七）1852年，潜心写作《资本论》的马克思，在《纽约先驱论坛报》开设专栏，其中十几篇文章论及中国。他借助黑格尔“两极相连”规律预言：如果世界历史的一极是西方，那么另一极便是中国，西方世界乃至人类世界未来的命运，在很大程度上取决于中国的命运。</w:t>
      </w:r>
    </w:p>
    <w:p>
      <w:pPr>
        <w:ind w:left="0" w:right="0" w:firstLine="560"/>
        <w:spacing w:before="450" w:after="450" w:line="312" w:lineRule="auto"/>
      </w:pPr>
      <w:r>
        <w:rPr>
          <w:rFonts w:ascii="宋体" w:hAnsi="宋体" w:eastAsia="宋体" w:cs="宋体"/>
          <w:color w:val="000"/>
          <w:sz w:val="28"/>
          <w:szCs w:val="28"/>
        </w:rPr>
        <w:t xml:space="preserve">中国化的马克思主义，理应具有胸怀世界的眼界和抱负。已经走到世界舞台中心的中国，有责任以独特的政党理念、治理模式和世界意识，丰富人类文明的思想库。</w:t>
      </w:r>
    </w:p>
    <w:p>
      <w:pPr>
        <w:ind w:left="0" w:right="0" w:firstLine="560"/>
        <w:spacing w:before="450" w:after="450" w:line="312" w:lineRule="auto"/>
      </w:pPr>
      <w:r>
        <w:rPr>
          <w:rFonts w:ascii="宋体" w:hAnsi="宋体" w:eastAsia="宋体" w:cs="宋体"/>
          <w:color w:val="000"/>
          <w:sz w:val="28"/>
          <w:szCs w:val="28"/>
        </w:rPr>
        <w:t xml:space="preserve">中国共产党的探索，打破了政党活动的历史局限，让世界看到一种与时俱进的政党品格。有外国学者曾经感叹：人类历史上从来没有一个国家像中国，国家治理得如此成功，而其精英却在不停反思。只有真正理解了马克思主义的价值观和方法论，才能理解这种“反思”。67年执政兴国，为改革生产关系、解放和发展生产力，中国的政策调整幅度超过近代任何国家。中国共产党崇尚“自信、自觉、自省”的政治品质，以对自己的“不满”，不断推动上层建筑适应经济基础。</w:t>
      </w:r>
    </w:p>
    <w:p>
      <w:pPr>
        <w:ind w:left="0" w:right="0" w:firstLine="560"/>
        <w:spacing w:before="450" w:after="450" w:line="312" w:lineRule="auto"/>
      </w:pPr>
      <w:r>
        <w:rPr>
          <w:rFonts w:ascii="宋体" w:hAnsi="宋体" w:eastAsia="宋体" w:cs="宋体"/>
          <w:color w:val="000"/>
          <w:sz w:val="28"/>
          <w:szCs w:val="28"/>
        </w:rPr>
        <w:t xml:space="preserve">中国共产党的探索，相对于西方民主的异化和弊端，提供了一种兼具公平与效率的治理模式。这个6月，全世界都在关注英国公投“脱欧”。然而“脱欧派”胜出之后，剧情却出现反转，超过300万英国人表示“后悔”。这就是西方民主的尴尬。2024年，英国《经济学人》一篇文章，追问“西方民主出了什么问题”，分析“伴随着民主制度也常常出现政府负债严重、内政处理效率低下、过度干涉他国内政等问题。”中国以马克思主义原理构架的政治制度，以其对人民利益高度负责的担当，以其强大的动员能力、组织能力，让世界感受“中国温度”、产生“中国震撼”。</w:t>
      </w:r>
    </w:p>
    <w:p>
      <w:pPr>
        <w:ind w:left="0" w:right="0" w:firstLine="560"/>
        <w:spacing w:before="450" w:after="450" w:line="312" w:lineRule="auto"/>
      </w:pPr>
      <w:r>
        <w:rPr>
          <w:rFonts w:ascii="宋体" w:hAnsi="宋体" w:eastAsia="宋体" w:cs="宋体"/>
          <w:color w:val="000"/>
          <w:sz w:val="28"/>
          <w:szCs w:val="28"/>
        </w:rPr>
        <w:t xml:space="preserve">中国共产党的探索，顺应了当今世界的趋势，在新型义利观下，推动打造“人类命运共同体”。马克思提出，要构建作为人的道德、人的活动、人的享受和人的本质的“真正的共同体”，它是人的物质生活和精神生活的归宿。当代中国共产党人，反对一切以邻为壑、零和博弈的僵化思维，反对一切帝国主义、霸权主义的强权逻辑，站在人类共同命运的高度，推动马克思这一宏大构想，打开了对于未来的想象空间。</w:t>
      </w:r>
    </w:p>
    <w:p>
      <w:pPr>
        <w:ind w:left="0" w:right="0" w:firstLine="560"/>
        <w:spacing w:before="450" w:after="450" w:line="312" w:lineRule="auto"/>
      </w:pPr>
      <w:r>
        <w:rPr>
          <w:rFonts w:ascii="宋体" w:hAnsi="宋体" w:eastAsia="宋体" w:cs="宋体"/>
          <w:color w:val="000"/>
          <w:sz w:val="28"/>
          <w:szCs w:val="28"/>
        </w:rPr>
        <w:t xml:space="preserve">当中国大幅增进占世界五分之一人口的福祉，被国际社会誉为“人类历史上前所未有的伟大成就”；当中国对世界经济增长的贡献率达到近30%，“社会主义赢得与资本主义相比较的优势”；当提出“历史终结论”的福山感慨，“中国政治体制优点明显”“人类思想宝库需为中国留下一席之地”，我们想起了邓小平的论断——</w:t>
      </w:r>
    </w:p>
    <w:p>
      <w:pPr>
        <w:ind w:left="0" w:right="0" w:firstLine="560"/>
        <w:spacing w:before="450" w:after="450" w:line="312" w:lineRule="auto"/>
      </w:pPr>
      <w:r>
        <w:rPr>
          <w:rFonts w:ascii="宋体" w:hAnsi="宋体" w:eastAsia="宋体" w:cs="宋体"/>
          <w:color w:val="000"/>
          <w:sz w:val="28"/>
          <w:szCs w:val="28"/>
        </w:rPr>
        <w:t xml:space="preserve">只要中国不垮，世界上就有五分之一的人口在坚持社会主义；只要中国社会主义不倒，社会主义在世界将始终站得住。</w:t>
      </w:r>
    </w:p>
    <w:p>
      <w:pPr>
        <w:ind w:left="0" w:right="0" w:firstLine="560"/>
        <w:spacing w:before="450" w:after="450" w:line="312" w:lineRule="auto"/>
      </w:pPr>
      <w:r>
        <w:rPr>
          <w:rFonts w:ascii="宋体" w:hAnsi="宋体" w:eastAsia="宋体" w:cs="宋体"/>
          <w:color w:val="000"/>
          <w:sz w:val="28"/>
          <w:szCs w:val="28"/>
        </w:rPr>
        <w:t xml:space="preserve">（八）英国伦敦北部的海格特墓地，埋葬着马克思、斯宾塞、法拉第、艾略特等近百位声名显赫的人物，但最引人注目的，是访客常年络绎不绝的马克思墓地。因为“在人类思想史上，还没有一种理论像马克思主义那样对人类文明进步产生了如此广泛而巨大的影响”。</w:t>
      </w:r>
    </w:p>
    <w:p>
      <w:pPr>
        <w:ind w:left="0" w:right="0" w:firstLine="560"/>
        <w:spacing w:before="450" w:after="450" w:line="312" w:lineRule="auto"/>
      </w:pPr>
      <w:r>
        <w:rPr>
          <w:rFonts w:ascii="宋体" w:hAnsi="宋体" w:eastAsia="宋体" w:cs="宋体"/>
          <w:color w:val="000"/>
          <w:sz w:val="28"/>
          <w:szCs w:val="28"/>
        </w:rPr>
        <w:t xml:space="preserve">95年前，在旧时代余晖中，中国共产党先驱李大钊说，“黄金时代，不在我们背后，乃在我们面前；不在过去，乃在将来”。</w:t>
      </w:r>
    </w:p>
    <w:p>
      <w:pPr>
        <w:ind w:left="0" w:right="0" w:firstLine="560"/>
        <w:spacing w:before="450" w:after="450" w:line="312" w:lineRule="auto"/>
      </w:pPr>
      <w:r>
        <w:rPr>
          <w:rFonts w:ascii="宋体" w:hAnsi="宋体" w:eastAsia="宋体" w:cs="宋体"/>
          <w:color w:val="000"/>
          <w:sz w:val="28"/>
          <w:szCs w:val="28"/>
        </w:rPr>
        <w:t xml:space="preserve">今天，在复兴的征程上，总书记强调：坚持和发展中国特色社会主义是一篇大文章，我们这一代共产党人的任务就是继续把这篇大文章写下去。</w:t>
      </w:r>
    </w:p>
    <w:p>
      <w:pPr>
        <w:ind w:left="0" w:right="0" w:firstLine="560"/>
        <w:spacing w:before="450" w:after="450" w:line="312" w:lineRule="auto"/>
      </w:pPr>
      <w:r>
        <w:rPr>
          <w:rFonts w:ascii="宋体" w:hAnsi="宋体" w:eastAsia="宋体" w:cs="宋体"/>
          <w:color w:val="000"/>
          <w:sz w:val="28"/>
          <w:szCs w:val="28"/>
        </w:rPr>
        <w:t xml:space="preserve">马克思主义、中国共产党，伟大的理论与伟大的政党，在为人的自由而全面发展的奋斗中，必将写下新的伟大篇章。</w:t>
      </w:r>
    </w:p>
    <w:p>
      <w:pPr>
        <w:ind w:left="0" w:right="0" w:firstLine="560"/>
        <w:spacing w:before="450" w:after="450" w:line="312" w:lineRule="auto"/>
      </w:pPr>
      <w:r>
        <w:rPr>
          <w:rFonts w:ascii="黑体" w:hAnsi="黑体" w:eastAsia="黑体" w:cs="黑体"/>
          <w:color w:val="000000"/>
          <w:sz w:val="36"/>
          <w:szCs w:val="36"/>
          <w:b w:val="1"/>
          <w:bCs w:val="1"/>
        </w:rPr>
        <w:t xml:space="preserve">第四篇：以信仰之光照亮前进之路</w:t>
      </w:r>
    </w:p>
    <w:p>
      <w:pPr>
        <w:ind w:left="0" w:right="0" w:firstLine="560"/>
        <w:spacing w:before="450" w:after="450" w:line="312" w:lineRule="auto"/>
      </w:pPr>
      <w:r>
        <w:rPr>
          <w:rFonts w:ascii="宋体" w:hAnsi="宋体" w:eastAsia="宋体" w:cs="宋体"/>
          <w:color w:val="000"/>
          <w:sz w:val="28"/>
          <w:szCs w:val="28"/>
        </w:rPr>
        <w:t xml:space="preserve">以信仰之光照亮前进之路</w:t>
      </w:r>
    </w:p>
    <w:p>
      <w:pPr>
        <w:ind w:left="0" w:right="0" w:firstLine="560"/>
        <w:spacing w:before="450" w:after="450" w:line="312" w:lineRule="auto"/>
      </w:pPr>
      <w:r>
        <w:rPr>
          <w:rFonts w:ascii="宋体" w:hAnsi="宋体" w:eastAsia="宋体" w:cs="宋体"/>
          <w:color w:val="000"/>
          <w:sz w:val="28"/>
          <w:szCs w:val="28"/>
        </w:rPr>
        <w:t xml:space="preserve">个人也好，政党也罢，其存在和发展总需要一个根本的支撑。支撑个人和政党存在和发展的根本是什么？那就是理想信念。习近平同志指出：马克思主义、共产主义信仰是共产党人的命脉和灵魂，坚定理想信念，坚守共产党人精神追求，始终是共产党人安身立命的根本。</w:t>
      </w:r>
    </w:p>
    <w:p>
      <w:pPr>
        <w:ind w:left="0" w:right="0" w:firstLine="560"/>
        <w:spacing w:before="450" w:after="450" w:line="312" w:lineRule="auto"/>
      </w:pPr>
      <w:r>
        <w:rPr>
          <w:rFonts w:ascii="宋体" w:hAnsi="宋体" w:eastAsia="宋体" w:cs="宋体"/>
          <w:color w:val="000"/>
          <w:sz w:val="28"/>
          <w:szCs w:val="28"/>
        </w:rPr>
        <w:t xml:space="preserve">信仰，是对人生观、价值观和世界观的选择和持有。在世界各民族中，每一个民族都有“信仰”。对信仰的不同选择，体现了一个人生命的宽度和厚度。共产主义理想是工人阶级及其政党以实现共产主义为基本内容的奋斗目标，是共产党人的最高理想。自马克思主义诞生后，共产主义理想登上历史舞台，以真理的力量征服了亿万人民，在历史的发展中，共产主义也由一个政治理想演变为伟大的社会革命实践。巴黎公社，是无产阶级革命的一次伟大尝试。十月革命，开辟了人类历史发展的新纪元。这些，都是由信仰点燃的熊熊烈火。</w:t>
      </w:r>
    </w:p>
    <w:p>
      <w:pPr>
        <w:ind w:left="0" w:right="0" w:firstLine="560"/>
        <w:spacing w:before="450" w:after="450" w:line="312" w:lineRule="auto"/>
      </w:pPr>
      <w:r>
        <w:rPr>
          <w:rFonts w:ascii="宋体" w:hAnsi="宋体" w:eastAsia="宋体" w:cs="宋体"/>
          <w:color w:val="000"/>
          <w:sz w:val="28"/>
          <w:szCs w:val="28"/>
        </w:rPr>
        <w:t xml:space="preserve">共产主义信仰照亮了中国求存图强之路，改变了中国的历史进程。正是共产主义信仰，支撑着无数中国共产党人和革命志士，在生死时刻，勇于舍生取义、坚贞不屈，即使是抛头颅、洒热血，也在所不辞！</w:t>
      </w:r>
    </w:p>
    <w:p>
      <w:pPr>
        <w:ind w:left="0" w:right="0" w:firstLine="560"/>
        <w:spacing w:before="450" w:after="450" w:line="312" w:lineRule="auto"/>
      </w:pPr>
      <w:r>
        <w:rPr>
          <w:rFonts w:ascii="宋体" w:hAnsi="宋体" w:eastAsia="宋体" w:cs="宋体"/>
          <w:color w:val="000"/>
          <w:sz w:val="28"/>
          <w:szCs w:val="28"/>
        </w:rPr>
        <w:t xml:space="preserve">“铁肩担道义，妙手著文章”的革命先驱李大钊，在上绞刑架前慷慨陈词：“不能因为反动派今天绞死了我，就绞死了伟大的共产主义，共产主义在中国必然得到光辉的胜利”；夏明翰在临刑前的最后时刻，昂然写下：“砍头不要紧，只要主义真。杀了夏明翰，还有后来人！”方志敏在狱中写道：“敌人只能砍下我们的头颅，决不能动摇我们的信仰！因为我们信仰的主义，乃是宇宙的真理！”备受人们爱戴的江姐，在敌人施用老虎凳、带刺的钢鞭、电刑等各种酷刑下，留下了铮铮誓言，“毒刑拷打，那是太小的考验。共产党员的意志是钢铁铸成的！”正是无数共产党人和革命志士，以血肉之躯彰显了信仰的力量，才使中国发生了改写历史的沧桑巨变。</w:t>
      </w:r>
    </w:p>
    <w:p>
      <w:pPr>
        <w:ind w:left="0" w:right="0" w:firstLine="560"/>
        <w:spacing w:before="450" w:after="450" w:line="312" w:lineRule="auto"/>
      </w:pPr>
      <w:r>
        <w:rPr>
          <w:rFonts w:ascii="宋体" w:hAnsi="宋体" w:eastAsia="宋体" w:cs="宋体"/>
          <w:color w:val="000"/>
          <w:sz w:val="28"/>
          <w:szCs w:val="28"/>
        </w:rPr>
        <w:t xml:space="preserve">一个国家、一个民族，丧失了信仰，就丧失了希望。建党90周年、改革开放30多年后，在全新的国内外环境下，我们党的执政条件发生了很大变化，面临的执政考验、改革开放考验、市场经济考验、外部环境考验是长期的、复杂的、严峻的。特别要引起高度重视的是，在少数党员干部身上，精神滑坡、理想信仰丧失问题比较严重，直接间接引发了腐败问题，并有蔓延滋长之势，如不采取有效措施，将危及到党的生死存亡！我们能否经受考验，很大程度在于我们能否坚守共产党人的信仰，惟有坚守，才能保持革命本色，自觉拒腐防变，永葆革命青春！</w:t>
      </w:r>
    </w:p>
    <w:p>
      <w:pPr>
        <w:ind w:left="0" w:right="0" w:firstLine="560"/>
        <w:spacing w:before="450" w:after="450" w:line="312" w:lineRule="auto"/>
      </w:pPr>
      <w:r>
        <w:rPr>
          <w:rFonts w:ascii="宋体" w:hAnsi="宋体" w:eastAsia="宋体" w:cs="宋体"/>
          <w:color w:val="000"/>
          <w:sz w:val="28"/>
          <w:szCs w:val="28"/>
        </w:rPr>
        <w:t xml:space="preserve">信仰，是指引我们前行的灯塔。</w:t>
      </w:r>
    </w:p>
    <w:p>
      <w:pPr>
        <w:ind w:left="0" w:right="0" w:firstLine="560"/>
        <w:spacing w:before="450" w:after="450" w:line="312" w:lineRule="auto"/>
      </w:pPr>
      <w:r>
        <w:rPr>
          <w:rFonts w:ascii="宋体" w:hAnsi="宋体" w:eastAsia="宋体" w:cs="宋体"/>
          <w:color w:val="000"/>
          <w:sz w:val="28"/>
          <w:szCs w:val="28"/>
        </w:rPr>
        <w:t xml:space="preserve">一个政党信仰的生命力，体现在不断传承与创新的实践中。对于重庆的各级党组织和广大党员而言，我们有着得天独厚的红色资源，一部《红岩》，塑造了先烈们大义凛然、舍生取义的英雄群像，教育了一代又一代人；一本《忠诚与背叛》，诠释了红岩精神，还原了真实的红岩，产生了灵魂的拷问。生活在这片红色沃土上，重庆的广大党员、干部得天独厚，长期接受着红色文化的熏陶。今天，我市红红火火的“唱读讲传”活动，成为彰显社会主义核心价值、坚定共产主义信仰的“强力引擎”，它让人们回到了激情燃烧的岁月，让信仰之光照亮了我们的前进之路。当前和今后，我们要继续坚持传承与创新，运用多种方式和手段，把“唱读讲传”活动坚持下去、推广开来，吸引人民群众广泛参与，从而高扬主旋律，提振精气神，让共产主义信仰的灯塔高高矗立！</w:t>
      </w:r>
    </w:p>
    <w:p>
      <w:pPr>
        <w:ind w:left="0" w:right="0" w:firstLine="560"/>
        <w:spacing w:before="450" w:after="450" w:line="312" w:lineRule="auto"/>
      </w:pPr>
      <w:r>
        <w:rPr>
          <w:rFonts w:ascii="宋体" w:hAnsi="宋体" w:eastAsia="宋体" w:cs="宋体"/>
          <w:color w:val="000"/>
          <w:sz w:val="28"/>
          <w:szCs w:val="28"/>
        </w:rPr>
        <w:t xml:space="preserve">巴金说：“支配战士行动的力量是信仰，他能够忍受一切艰难、痛苦，而达到他所选定的目标。”今天，在文化多元的时代，共产主义信仰必将成为我们整个民族的精神支柱，引领我们克服千难万险，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第五篇：复兴之光</w:t>
      </w:r>
    </w:p>
    <w:p>
      <w:pPr>
        <w:ind w:left="0" w:right="0" w:firstLine="560"/>
        <w:spacing w:before="450" w:after="450" w:line="312" w:lineRule="auto"/>
      </w:pPr>
      <w:r>
        <w:rPr>
          <w:rFonts w:ascii="宋体" w:hAnsi="宋体" w:eastAsia="宋体" w:cs="宋体"/>
          <w:color w:val="000"/>
          <w:sz w:val="28"/>
          <w:szCs w:val="28"/>
        </w:rPr>
        <w:t xml:space="preserve">人民日报社论：让青春之光闪耀复兴之路--中国共产党新闻</w:t>
      </w:r>
    </w:p>
    <w:p>
      <w:pPr>
        <w:ind w:left="0" w:right="0" w:firstLine="560"/>
        <w:spacing w:before="450" w:after="450" w:line="312" w:lineRule="auto"/>
      </w:pPr>
      <w:r>
        <w:rPr>
          <w:rFonts w:ascii="宋体" w:hAnsi="宋体" w:eastAsia="宋体" w:cs="宋体"/>
          <w:color w:val="000"/>
          <w:sz w:val="28"/>
          <w:szCs w:val="28"/>
        </w:rPr>
        <w:t xml:space="preserve">今天是五四青年节，也是中国共产主义青年团成立90周年纪念日。在这个荣光的日子里，我们向全体共青团员、全国各族青年和广大青少年工作者表示热烈祝贺！</w:t>
      </w:r>
    </w:p>
    <w:p>
      <w:pPr>
        <w:ind w:left="0" w:right="0" w:firstLine="560"/>
        <w:spacing w:before="450" w:after="450" w:line="312" w:lineRule="auto"/>
      </w:pPr>
      <w:r>
        <w:rPr>
          <w:rFonts w:ascii="宋体" w:hAnsi="宋体" w:eastAsia="宋体" w:cs="宋体"/>
          <w:color w:val="000"/>
          <w:sz w:val="28"/>
          <w:szCs w:val="28"/>
        </w:rPr>
        <w:t xml:space="preserve">93年前，伟大的五四运动拉开了中国新民主主义革命的序幕，马克思主义开始在中国传播，并和中国工人运动结合，于1921年诞生了中国共产党。1922年，在汹涌澎湃的革命洪流中，在党的直接领导下，中国共产主义青年团宣告成立。自成立之日起，共青团就坚定不移跟党走，团结带领一代又一代共青团员和优秀青年，积极投身于中国革命、建设和改革的伟大事业，为救亡图存冲锋陷阵、前赴后继，为民族复兴勇挑重担、艰苦创业，用青春和热血书写中国青年运动的壮丽篇章。历史的天空群星璀璨，在漫长的奋斗历程中，共青团队伍涌现出一大批卓越的政治家，也产生了一大批英雄模范人物，更有无数团员青年献出智慧力量乃至生命。90年风雨洗礼，洗练出一个富于理想、立场坚定、锐意进取的党的群众组织。历史证明，共青团不愧为党和人民事业的生力军和突击队，不愧为党领导的先进青年的组织，不愧为党的得力助手和可靠后备军。</w:t>
      </w:r>
    </w:p>
    <w:p>
      <w:pPr>
        <w:ind w:left="0" w:right="0" w:firstLine="560"/>
        <w:spacing w:before="450" w:after="450" w:line="312" w:lineRule="auto"/>
      </w:pPr>
      <w:r>
        <w:rPr>
          <w:rFonts w:ascii="宋体" w:hAnsi="宋体" w:eastAsia="宋体" w:cs="宋体"/>
          <w:color w:val="000"/>
          <w:sz w:val="28"/>
          <w:szCs w:val="28"/>
        </w:rPr>
        <w:t xml:space="preserve">回顾共青团90年奋斗历程，有一条重要经验，就是党有号召、团有行动，永远跟党走。自建团以来，共青团始终以党的政治纲领为奋斗目标，以党的指导思想为行动指南，以党的中心任务为神圣使命，为实现党在不同时期的历史任务作出了突出贡献，共青团组织也在这一过程中得以发展壮大。从现阶段看，共青团承担着不断巩固和扩大党执政的青年群众基础的重要职责，各级团组织一定要把广大青年紧紧团结在党的周围，保证党的事业兴旺发达、后继有人，为实现党的任务努力奋斗。</w:t>
      </w:r>
    </w:p>
    <w:p>
      <w:pPr>
        <w:ind w:left="0" w:right="0" w:firstLine="560"/>
        <w:spacing w:before="450" w:after="450" w:line="312" w:lineRule="auto"/>
      </w:pPr>
      <w:r>
        <w:rPr>
          <w:rFonts w:ascii="宋体" w:hAnsi="宋体" w:eastAsia="宋体" w:cs="宋体"/>
          <w:color w:val="000"/>
          <w:sz w:val="28"/>
          <w:szCs w:val="28"/>
        </w:rPr>
        <w:t xml:space="preserve">回顾共青团90年奋斗历程，有一个重要启示，就是只有融入广大青年群众中，共青团才能真正焕发出勃勃的生命力与活力。新的社会变革带来新的挑战，共青团组织担负着团结带领广大青年为全面建设小康社会而奋斗的历史任务，各级团组织要在深入研究当代青年基本特征的基础上，按照党中央的要求，坚持眼睛向下、重心下移，力争使团的基层组织网络覆盖全体青年，使团的各项工作和活动影响全体青年，不断提高组织青年、引导青年、服务青年、维护青少年合法权益的能力和水平，切实增强团组织的吸引力、凝聚力和创造力、战斗力，更好地发挥共青团作为党联系青年的桥梁和纽带的作用。</w:t>
      </w:r>
    </w:p>
    <w:p>
      <w:pPr>
        <w:ind w:left="0" w:right="0" w:firstLine="560"/>
        <w:spacing w:before="450" w:after="450" w:line="312" w:lineRule="auto"/>
      </w:pPr>
      <w:r>
        <w:rPr>
          <w:rFonts w:ascii="宋体" w:hAnsi="宋体" w:eastAsia="宋体" w:cs="宋体"/>
          <w:color w:val="000"/>
          <w:sz w:val="28"/>
          <w:szCs w:val="28"/>
        </w:rPr>
        <w:t xml:space="preserve">五四以来，与祖国共奋进，始终是青年运动的主旋律；投身人民创造历史的伟大实践，始终是青年健康成长的正确道路。共青团员和广大青年要坚定理想信念，努力用马克思主义中国化最新成果武装头脑，在人生的关键时期确立起正确的世界观、人生观、价值观，立志为发展中国特色社会主义事业终身奋斗。共青团员和广大青年要勤奋刻苦学习，把“读万卷书”与“行万里路”结合起来，真正成为既学识广博又能实干的新一代建设人才。共青团员和广大青年要勇于艰苦创业，既敢于在最困难、最艰苦的地方大显身手，又要自觉站在改革开放的前列，为国家繁荣富强贡献聪明才智。共青团员和广大青年要注重培养高尚品德，使中华文化的优秀传统代代相传，使党和人民在长期奋斗中形成的光荣传统薪火永续，在全社会带头践行社会主义荣辱观，充分展现当代青年的良好精神风貌。</w:t>
      </w:r>
    </w:p>
    <w:p>
      <w:pPr>
        <w:ind w:left="0" w:right="0" w:firstLine="560"/>
        <w:spacing w:before="450" w:after="450" w:line="312" w:lineRule="auto"/>
      </w:pPr>
      <w:r>
        <w:rPr>
          <w:rFonts w:ascii="宋体" w:hAnsi="宋体" w:eastAsia="宋体" w:cs="宋体"/>
          <w:color w:val="000"/>
          <w:sz w:val="28"/>
          <w:szCs w:val="28"/>
        </w:rPr>
        <w:t xml:space="preserve">“青年之于社会，犹新鲜活泼细胞之在身。”历史早已证明，青年始终是我们社会中最积极、最活跃、最有朝气的重要力量。我们党从成立之日起，就始终代表广大青年、赢得广大青年、依靠广大青年。全党都要关注青年、关心青年、关爱青年，倾听青年心声，鼓励青年成长，支持青年创业。共青团事业是党的事业的重要组成部分。各级党委要从党执政地位长期稳固、党和国家事业长远发展的战略高度，重视和关心青年，支持共青团工作，严格要求和关心爱护团的干部，为各级团组织特别是基层团组织做好党的青年群众工作创造更加有利的环境和条件。</w:t>
      </w:r>
    </w:p>
    <w:p>
      <w:pPr>
        <w:ind w:left="0" w:right="0" w:firstLine="560"/>
        <w:spacing w:before="450" w:after="450" w:line="312" w:lineRule="auto"/>
      </w:pPr>
      <w:r>
        <w:rPr>
          <w:rFonts w:ascii="宋体" w:hAnsi="宋体" w:eastAsia="宋体" w:cs="宋体"/>
          <w:color w:val="000"/>
          <w:sz w:val="28"/>
          <w:szCs w:val="28"/>
        </w:rPr>
        <w:t xml:space="preserve">历史使命在召唤，建功立业正当时。实现中华民族的伟大复兴，是五四运动以来一代又一代中国青年矢志追求并为之不懈奋斗的宏伟理想。让我们更加紧密地团结在以胡锦涛同志为总书记的党中央周围，高举中国特色社会主义伟大旗帜，以邓小平理论和“三个代表”重要思想为指导，深入贯彻落实科学发展观，昂扬斗志、锐意进取，让青春之光闪耀于中华民族伟大复兴之路，以优异的成绩迎接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2025-04-27T09:32:26+08:00</dcterms:created>
  <dcterms:modified xsi:type="dcterms:W3CDTF">2025-04-27T09:32:26+08:00</dcterms:modified>
</cp:coreProperties>
</file>

<file path=docProps/custom.xml><?xml version="1.0" encoding="utf-8"?>
<Properties xmlns="http://schemas.openxmlformats.org/officeDocument/2006/custom-properties" xmlns:vt="http://schemas.openxmlformats.org/officeDocument/2006/docPropsVTypes"/>
</file>