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周家庄参观学习有感</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第一篇：周家庄参观学习有感周 家 庄 参 观 学习提到周家庄，可能知道的人并不多，但提到人民公社大家应该会了解一些，没错，周家庄现在仍然实行的是人民公社，从1962年诞生至今，人们一直坚持计工分、分口粮、集中耕作、统一分配的集体所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第一篇：周家庄参观学习有感</w:t>
      </w:r>
    </w:p>
    <w:p>
      <w:pPr>
        <w:ind w:left="0" w:right="0" w:firstLine="560"/>
        <w:spacing w:before="450" w:after="450" w:line="312" w:lineRule="auto"/>
      </w:pPr>
      <w:r>
        <w:rPr>
          <w:rFonts w:ascii="宋体" w:hAnsi="宋体" w:eastAsia="宋体" w:cs="宋体"/>
          <w:color w:val="000"/>
          <w:sz w:val="28"/>
          <w:szCs w:val="28"/>
        </w:rPr>
        <w:t xml:space="preserve">周 家 庄 参 观 学习</w:t>
      </w:r>
    </w:p>
    <w:p>
      <w:pPr>
        <w:ind w:left="0" w:right="0" w:firstLine="560"/>
        <w:spacing w:before="450" w:after="450" w:line="312" w:lineRule="auto"/>
      </w:pPr>
      <w:r>
        <w:rPr>
          <w:rFonts w:ascii="宋体" w:hAnsi="宋体" w:eastAsia="宋体" w:cs="宋体"/>
          <w:color w:val="000"/>
          <w:sz w:val="28"/>
          <w:szCs w:val="28"/>
        </w:rPr>
        <w:t xml:space="preserve">提到周家庄，可能知道的人并不多，但提到人民公社大家应该会了解一些，没错，周家庄现在仍然实行的是人民公社，从1962年诞生至今，人们一直坚持计工分、分口粮、集中耕作、统一分配的集体所有制经济，人民的纯收入也高于全国农民的人均收入。公社至今已经存活了53年，公社的创始人名叫雷金河，正是他的坚持下周家庄人民公社才没有在1982年消失于全国的家庭承包制中，也正是在各级领导的关怀和人民群众的努力奋斗下，周家庄得以茁壮成长。在这里我们参观了周家庄的人民公社是如何发展起来的，看到了大家决定继续走人民公社道路而留下的红指印。</w:t>
      </w:r>
    </w:p>
    <w:p>
      <w:pPr>
        <w:ind w:left="0" w:right="0" w:firstLine="560"/>
        <w:spacing w:before="450" w:after="450" w:line="312" w:lineRule="auto"/>
      </w:pPr>
      <w:r>
        <w:rPr>
          <w:rFonts w:ascii="宋体" w:hAnsi="宋体" w:eastAsia="宋体" w:cs="宋体"/>
          <w:color w:val="000"/>
          <w:sz w:val="28"/>
          <w:szCs w:val="28"/>
        </w:rPr>
        <w:t xml:space="preserve">呼吸着清新的空气，我们漫步在采摘园里，这里全是周家庄人民自己种植的品种优良的巨峰葡萄、美国红提葡萄、黑花生等等。在这里我们不仅品尝到了美味的果实，还体会到了采摘的乐趣。</w:t>
      </w:r>
    </w:p>
    <w:p>
      <w:pPr>
        <w:ind w:left="0" w:right="0" w:firstLine="560"/>
        <w:spacing w:before="450" w:after="450" w:line="312" w:lineRule="auto"/>
      </w:pPr>
      <w:r>
        <w:rPr>
          <w:rFonts w:ascii="宋体" w:hAnsi="宋体" w:eastAsia="宋体" w:cs="宋体"/>
          <w:color w:val="000"/>
          <w:sz w:val="28"/>
          <w:szCs w:val="28"/>
        </w:rPr>
        <w:t xml:space="preserve">经过这次周家庄参观学习，我们更加了解了什么是人民公社，它是怎样运作的等等。使我们更加体会到努力工作，为企业创造更高的价值。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第二篇：参观有感周长征</w:t>
      </w:r>
    </w:p>
    <w:p>
      <w:pPr>
        <w:ind w:left="0" w:right="0" w:firstLine="560"/>
        <w:spacing w:before="450" w:after="450" w:line="312" w:lineRule="auto"/>
      </w:pPr>
      <w:r>
        <w:rPr>
          <w:rFonts w:ascii="宋体" w:hAnsi="宋体" w:eastAsia="宋体" w:cs="宋体"/>
          <w:color w:val="000"/>
          <w:sz w:val="28"/>
          <w:szCs w:val="28"/>
        </w:rPr>
        <w:t xml:space="preserve">参观有感</w:t>
      </w:r>
    </w:p>
    <w:p>
      <w:pPr>
        <w:ind w:left="0" w:right="0" w:firstLine="560"/>
        <w:spacing w:before="450" w:after="450" w:line="312" w:lineRule="auto"/>
      </w:pPr>
      <w:r>
        <w:rPr>
          <w:rFonts w:ascii="宋体" w:hAnsi="宋体" w:eastAsia="宋体" w:cs="宋体"/>
          <w:color w:val="000"/>
          <w:sz w:val="28"/>
          <w:szCs w:val="28"/>
        </w:rPr>
        <w:t xml:space="preserve">3月8日公司组织全体员工去参观，我有幸参加了此次参观。从酒店出发一路西行到达了我们的第一站养驴基地，在那里我看到了正在紧张施工的工地，一排排的驴舍，还有200头左右的毛驴，倾听着讲解员给我们讲述着养驴基地的前景、现状。看着那一头头的毛驴，心中感慨万千，这就是我们东阿阿胶做大做强最坚固的基石啊！</w:t>
      </w:r>
    </w:p>
    <w:p>
      <w:pPr>
        <w:ind w:left="0" w:right="0" w:firstLine="560"/>
        <w:spacing w:before="450" w:after="450" w:line="312" w:lineRule="auto"/>
      </w:pPr>
      <w:r>
        <w:rPr>
          <w:rFonts w:ascii="宋体" w:hAnsi="宋体" w:eastAsia="宋体" w:cs="宋体"/>
          <w:color w:val="000"/>
          <w:sz w:val="28"/>
          <w:szCs w:val="28"/>
        </w:rPr>
        <w:t xml:space="preserve">带着意犹未尽的心情，我们到达了第二站药王山，在影视基地里我感受着那一份古意，身在其中的我留连忘返，在同事的催促声中我们到了药王山脚下，一边走着长寿路一边听着讲解员的讲解到达了山顶，站在山顶感受着习习凉风看着整个药王山，心中无比舒畅，这是我们东阿阿胶的骄傲，是为我们东阿人创造的一笔宝贵的财富。</w:t>
      </w:r>
    </w:p>
    <w:p>
      <w:pPr>
        <w:ind w:left="0" w:right="0" w:firstLine="560"/>
        <w:spacing w:before="450" w:after="450" w:line="312" w:lineRule="auto"/>
      </w:pPr>
      <w:r>
        <w:rPr>
          <w:rFonts w:ascii="宋体" w:hAnsi="宋体" w:eastAsia="宋体" w:cs="宋体"/>
          <w:color w:val="000"/>
          <w:sz w:val="28"/>
          <w:szCs w:val="28"/>
        </w:rPr>
        <w:t xml:space="preserve">最后参观的是阿胶博物馆，由古至今阿胶的发展、演化过程，为我们阐述着阿胶的历史，还有那老一辈在艰苦的环境中不断创新、奋斗的精神，深深地感染着我。</w:t>
      </w:r>
    </w:p>
    <w:p>
      <w:pPr>
        <w:ind w:left="0" w:right="0" w:firstLine="560"/>
        <w:spacing w:before="450" w:after="450" w:line="312" w:lineRule="auto"/>
      </w:pPr>
      <w:r>
        <w:rPr>
          <w:rFonts w:ascii="宋体" w:hAnsi="宋体" w:eastAsia="宋体" w:cs="宋体"/>
          <w:color w:val="000"/>
          <w:sz w:val="28"/>
          <w:szCs w:val="28"/>
        </w:rPr>
        <w:t xml:space="preserve">参观结束了，但我的心中并不平静，核心公司进步的步伐如此之快，我如果跟不上怎么办，还是要不断的学习、不断地进步，否则就会被淘汰。我一定会为东阿阿胶贡献自己的力量。</w:t>
      </w:r>
    </w:p>
    <w:p>
      <w:pPr>
        <w:ind w:left="0" w:right="0" w:firstLine="560"/>
        <w:spacing w:before="450" w:after="450" w:line="312" w:lineRule="auto"/>
      </w:pPr>
      <w:r>
        <w:rPr>
          <w:rFonts w:ascii="宋体" w:hAnsi="宋体" w:eastAsia="宋体" w:cs="宋体"/>
          <w:color w:val="000"/>
          <w:sz w:val="28"/>
          <w:szCs w:val="28"/>
        </w:rPr>
        <w:t xml:space="preserve">周长征</w:t>
      </w:r>
    </w:p>
    <w:p>
      <w:pPr>
        <w:ind w:left="0" w:right="0" w:firstLine="560"/>
        <w:spacing w:before="450" w:after="450" w:line="312" w:lineRule="auto"/>
      </w:pPr>
      <w:r>
        <w:rPr>
          <w:rFonts w:ascii="黑体" w:hAnsi="黑体" w:eastAsia="黑体" w:cs="黑体"/>
          <w:color w:val="000000"/>
          <w:sz w:val="36"/>
          <w:szCs w:val="36"/>
          <w:b w:val="1"/>
          <w:bCs w:val="1"/>
        </w:rPr>
        <w:t xml:space="preserve">第三篇：参观周邓纪念馆有感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在集团党委组织下，我们今天的党日活动是参观周邓纪念馆缅怀老一辈无产阶级革命家的丰功伟绩和革命先烈的英雄事迹，学习他们的革命精神和崇高品德。</w:t>
      </w:r>
    </w:p>
    <w:p>
      <w:pPr>
        <w:ind w:left="0" w:right="0" w:firstLine="560"/>
        <w:spacing w:before="450" w:after="450" w:line="312" w:lineRule="auto"/>
      </w:pPr>
      <w:r>
        <w:rPr>
          <w:rFonts w:ascii="宋体" w:hAnsi="宋体" w:eastAsia="宋体" w:cs="宋体"/>
          <w:color w:val="000"/>
          <w:sz w:val="28"/>
          <w:szCs w:val="28"/>
        </w:rPr>
        <w:t xml:space="preserve">在整个参观过程中，生平厅是给人震撼最深的一个厅，它向我们展现了周恩来总理与邓颖超在中国从沉睡到苏醒再到崛起的各个时期做出伟大贡献。同时，陈列了许多具有历史意义的珍贵历史文献、文物。我们看着一张张风雨岁月中的照片，聆听着讲解员讲述不同时期的故事，心中对总理夫妇的敬意油然而生。</w:t>
      </w:r>
    </w:p>
    <w:p>
      <w:pPr>
        <w:ind w:left="0" w:right="0" w:firstLine="560"/>
        <w:spacing w:before="450" w:after="450" w:line="312" w:lineRule="auto"/>
      </w:pPr>
      <w:r>
        <w:rPr>
          <w:rFonts w:ascii="宋体" w:hAnsi="宋体" w:eastAsia="宋体" w:cs="宋体"/>
          <w:color w:val="000"/>
          <w:sz w:val="28"/>
          <w:szCs w:val="28"/>
        </w:rPr>
        <w:t xml:space="preserve">早在建党之初周总理夫妇就已投身到拯救中国的革命之中。周总理领导了南昌起义，坚持白区斗争，参与指挥长征，推动全民抗战，指挥解放战争。建国后的日理万机更体现了周总理的伟大。他勾勒了中国建设宏图，致力于促进民族团结，坚持独立自主的原则，也为世界和平做出了不朽的贡献。</w:t>
      </w:r>
    </w:p>
    <w:p>
      <w:pPr>
        <w:ind w:left="0" w:right="0" w:firstLine="560"/>
        <w:spacing w:before="450" w:after="450" w:line="312" w:lineRule="auto"/>
      </w:pPr>
      <w:r>
        <w:rPr>
          <w:rFonts w:ascii="宋体" w:hAnsi="宋体" w:eastAsia="宋体" w:cs="宋体"/>
          <w:color w:val="000"/>
          <w:sz w:val="28"/>
          <w:szCs w:val="28"/>
        </w:rPr>
        <w:t xml:space="preserve">当我们踏入了英灵永驻展厅，荧幕上展示了十里长街送总理和举国上下哀悼邓颖超同志的情景，人民缅怀周总理、邓大姐，是缅怀他们高尚的情操和高贵的人格。他们一生艰苦朴素，清正廉洁，光明磊落，无私无畏，兢兢业业，勤勤恳恳，脚踏实地，求真务实。任何时候，任何情况下都将党和人民的利益放在高于一切的位置。这种精神是值得我们后人不断学习和发扬的。他们为后人留下了壮丽辉煌的事业，自己带走的却是一身忠骨，两袖清风。放映结束时，同志们还沉浸在深深的怀念中，久久不愿离去。</w:t>
      </w:r>
    </w:p>
    <w:p>
      <w:pPr>
        <w:ind w:left="0" w:right="0" w:firstLine="560"/>
        <w:spacing w:before="450" w:after="450" w:line="312" w:lineRule="auto"/>
      </w:pPr>
      <w:r>
        <w:rPr>
          <w:rFonts w:ascii="宋体" w:hAnsi="宋体" w:eastAsia="宋体" w:cs="宋体"/>
          <w:color w:val="000"/>
          <w:sz w:val="28"/>
          <w:szCs w:val="28"/>
        </w:rPr>
        <w:t xml:space="preserve">这次活动让两位伟人走到了我们每个人的心中，革命前辈留下的足迹和创造的伟大事迹，值得我们永远学习。</w:t>
      </w:r>
    </w:p>
    <w:p>
      <w:pPr>
        <w:ind w:left="0" w:right="0" w:firstLine="560"/>
        <w:spacing w:before="450" w:after="450" w:line="312" w:lineRule="auto"/>
      </w:pPr>
      <w:r>
        <w:rPr>
          <w:rFonts w:ascii="宋体" w:hAnsi="宋体" w:eastAsia="宋体" w:cs="宋体"/>
          <w:color w:val="000"/>
          <w:sz w:val="28"/>
          <w:szCs w:val="28"/>
        </w:rPr>
        <w:t xml:space="preserve">结束了这次伟大而意义深远的参观活动，每一名党员都有了更新的认识，要用更高的标准严格要求自己，立足本岗，干好工作。作为党员，我们更应在社会中贡献出自己的一份力量，服务群众、服务社会，相信我们会让周总理和邓颖超前辈的精神光芒永远闪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黑体" w:hAnsi="黑体" w:eastAsia="黑体" w:cs="黑体"/>
          <w:color w:val="000000"/>
          <w:sz w:val="36"/>
          <w:szCs w:val="36"/>
          <w:b w:val="1"/>
          <w:bCs w:val="1"/>
        </w:rPr>
        <w:t xml:space="preserve">第四篇：参观周邓纪念馆有感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物理科学学院 仲丛林 1210277 还记得大一刚军训完，学院组织参观周邓纪念馆，这次活动一直铭刻于心，正好这次写总结的主题如此，趁此机会缅怀一下我们伟大的周总理，伟大的无产阶级领袖。</w:t>
      </w:r>
    </w:p>
    <w:p>
      <w:pPr>
        <w:ind w:left="0" w:right="0" w:firstLine="560"/>
        <w:spacing w:before="450" w:after="450" w:line="312" w:lineRule="auto"/>
      </w:pPr>
      <w:r>
        <w:rPr>
          <w:rFonts w:ascii="宋体" w:hAnsi="宋体" w:eastAsia="宋体" w:cs="宋体"/>
          <w:color w:val="000"/>
          <w:sz w:val="28"/>
          <w:szCs w:val="28"/>
        </w:rPr>
        <w:t xml:space="preserve">我之所以来到南开大学就是因为她是周恩来总理的母校，现在每天都能瞻仰总理的雕像，瞻仰总理的伟大。我从小就仰慕着周总理，最爱听的故事就是周总理的故事。最爱看的电影也是和周总理相关的影片、纪录片。所以这次参观周邓纪念馆，是我更好地接触伟人精神的机会。</w:t>
      </w:r>
    </w:p>
    <w:p>
      <w:pPr>
        <w:ind w:left="0" w:right="0" w:firstLine="560"/>
        <w:spacing w:before="450" w:after="450" w:line="312" w:lineRule="auto"/>
      </w:pPr>
      <w:r>
        <w:rPr>
          <w:rFonts w:ascii="宋体" w:hAnsi="宋体" w:eastAsia="宋体" w:cs="宋体"/>
          <w:color w:val="000"/>
          <w:sz w:val="28"/>
          <w:szCs w:val="28"/>
        </w:rPr>
        <w:t xml:space="preserve">1976年，周恩来总理逝世后，为了缅怀他的光辉业绩，中共天津市委、市人民政府报请中共中央批准，在他青年时代读书和从事社会活动的南开学校东楼建立了纪念馆。周总理夫妇把天津作为他们的第二故乡，他们对天津有着深厚的感情。如今，周邓纪念馆不仅成为天津重要的爱国主义教育基地，也是天津标志性的现代文化设施之一。</w:t>
      </w:r>
    </w:p>
    <w:p>
      <w:pPr>
        <w:ind w:left="0" w:right="0" w:firstLine="560"/>
        <w:spacing w:before="450" w:after="450" w:line="312" w:lineRule="auto"/>
      </w:pPr>
      <w:r>
        <w:rPr>
          <w:rFonts w:ascii="宋体" w:hAnsi="宋体" w:eastAsia="宋体" w:cs="宋体"/>
          <w:color w:val="000"/>
          <w:sz w:val="28"/>
          <w:szCs w:val="28"/>
        </w:rPr>
        <w:t xml:space="preserve">周邓纪念馆由三个主要展厅组成：瞻仰厅、生平厅和情怀厅。进入瞻仰厅，映入眼帘的是一座周恩来、邓颖超的汉白玉雕像《情满江山》，在人们献上的花束之间高高耸立着。在庄严肃穆的大厅内，我的心情格外的激动。驻足于雕像前，久久不能忘怀。</w:t>
      </w:r>
    </w:p>
    <w:p>
      <w:pPr>
        <w:ind w:left="0" w:right="0" w:firstLine="560"/>
        <w:spacing w:before="450" w:after="450" w:line="312" w:lineRule="auto"/>
      </w:pPr>
      <w:r>
        <w:rPr>
          <w:rFonts w:ascii="宋体" w:hAnsi="宋体" w:eastAsia="宋体" w:cs="宋体"/>
          <w:color w:val="000"/>
          <w:sz w:val="28"/>
          <w:szCs w:val="28"/>
        </w:rPr>
        <w:t xml:space="preserve">生平厅是给我震撼最大的一个厅。里面陈列着总理夫妇在中国的各个时期做出的伟大贡献。同时也陈列这许多具有历史意义的文献及文物。看着一张张照片，听着讲解员讲解这不同时期的故事。我对周恩来和邓颖超的敬意更加深刻了。</w:t>
      </w:r>
    </w:p>
    <w:p>
      <w:pPr>
        <w:ind w:left="0" w:right="0" w:firstLine="560"/>
        <w:spacing w:before="450" w:after="450" w:line="312" w:lineRule="auto"/>
      </w:pPr>
      <w:r>
        <w:rPr>
          <w:rFonts w:ascii="宋体" w:hAnsi="宋体" w:eastAsia="宋体" w:cs="宋体"/>
          <w:color w:val="000"/>
          <w:sz w:val="28"/>
          <w:szCs w:val="28"/>
        </w:rPr>
        <w:t xml:space="preserve">早在建党之初，周总理夫妇就已经投身于伟大的中国革命之中。周总理领导南昌起义、参与指挥长征、更为解放战争做出了伟大贡献。建国后，周总理更是日理万机，他致力于中国的社会主义的发展和建设，更为世界和平做出了杰出贡献。</w:t>
      </w:r>
    </w:p>
    <w:p>
      <w:pPr>
        <w:ind w:left="0" w:right="0" w:firstLine="560"/>
        <w:spacing w:before="450" w:after="450" w:line="312" w:lineRule="auto"/>
      </w:pPr>
      <w:r>
        <w:rPr>
          <w:rFonts w:ascii="宋体" w:hAnsi="宋体" w:eastAsia="宋体" w:cs="宋体"/>
          <w:color w:val="000"/>
          <w:sz w:val="28"/>
          <w:szCs w:val="28"/>
        </w:rPr>
        <w:t xml:space="preserve">这里的一件件文物、文献所展现的历史，就是周邓夫妇为祖国奉献的一生。每一件物品都诉说这一个故事，包含了一份感情，都反映了总理夫妇对老百姓的关爱。我了解了周总理到地震灾区慰问群众等事迹。也知道了周总理的家规、在南开的学业等等，有些东西是在南开看不到的。更是领略了周恩来和邓颖超夫妇对党和人们利益鞠躬尽瘁的高尚品德。</w:t>
      </w:r>
    </w:p>
    <w:p>
      <w:pPr>
        <w:ind w:left="0" w:right="0" w:firstLine="560"/>
        <w:spacing w:before="450" w:after="450" w:line="312" w:lineRule="auto"/>
      </w:pPr>
      <w:r>
        <w:rPr>
          <w:rFonts w:ascii="宋体" w:hAnsi="宋体" w:eastAsia="宋体" w:cs="宋体"/>
          <w:color w:val="000"/>
          <w:sz w:val="28"/>
          <w:szCs w:val="28"/>
        </w:rPr>
        <w:t xml:space="preserve">最后观看的纪录片《十里长街送总理》给了我更深的触动。记得曾经学这篇课文的时候就被当时的内容震撼，如今我才知道周总理值得百姓这么做。他一生艰苦朴素、勤勤恳恳。他把党和百姓看的比自己还重要。虽然我没有生活在那个时代。但是当我知道他们的生平后，看着画面上那长长的送行队伍，我不禁也湿了眼眶……</w:t>
      </w:r>
    </w:p>
    <w:p>
      <w:pPr>
        <w:ind w:left="0" w:right="0" w:firstLine="560"/>
        <w:spacing w:before="450" w:after="450" w:line="312" w:lineRule="auto"/>
      </w:pPr>
      <w:r>
        <w:rPr>
          <w:rFonts w:ascii="宋体" w:hAnsi="宋体" w:eastAsia="宋体" w:cs="宋体"/>
          <w:color w:val="000"/>
          <w:sz w:val="28"/>
          <w:szCs w:val="28"/>
        </w:rPr>
        <w:t xml:space="preserve">从周邓纪念馆出来之后，我的心情久久不能平静。周恩来和邓颖超夫妇用他们的行动影响着一代又一代的青年。周总理在世时处处维护我们国家的利益与尊严。这种爱国精神我们要继续传承下去。我们要以周总理为榜样，维护国家的利益与尊严。</w:t>
      </w:r>
    </w:p>
    <w:p>
      <w:pPr>
        <w:ind w:left="0" w:right="0" w:firstLine="560"/>
        <w:spacing w:before="450" w:after="450" w:line="312" w:lineRule="auto"/>
      </w:pPr>
      <w:r>
        <w:rPr>
          <w:rFonts w:ascii="宋体" w:hAnsi="宋体" w:eastAsia="宋体" w:cs="宋体"/>
          <w:color w:val="000"/>
          <w:sz w:val="28"/>
          <w:szCs w:val="28"/>
        </w:rPr>
        <w:t xml:space="preserve">作为一名大学生，我们不需要像周恩来和邓颖超当时在战火中浴血奋战。但是我们仍有着肩负起发展祖国的重任。我们不但要为中华之崛起而读书，更要为中华之富强而读书。从周邓纪念馆回来的路上我更加坚定了自己方向。如今我向党组织递交了入党申请，正是周总理让我坚定了入党的信念，坚定了自己的信仰。我相信未来的我们会沿着那些革命先烈的脚步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第五篇：参观周邓纪念馆有感</w:t>
      </w:r>
    </w:p>
    <w:p>
      <w:pPr>
        <w:ind w:left="0" w:right="0" w:firstLine="560"/>
        <w:spacing w:before="450" w:after="450" w:line="312" w:lineRule="auto"/>
      </w:pPr>
      <w:r>
        <w:rPr>
          <w:rFonts w:ascii="宋体" w:hAnsi="宋体" w:eastAsia="宋体" w:cs="宋体"/>
          <w:color w:val="000"/>
          <w:sz w:val="28"/>
          <w:szCs w:val="28"/>
        </w:rPr>
        <w:t xml:space="preserve">生无所息</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学号：1110******  班级：公管****  姓名：夏蝉鸣</w:t>
      </w:r>
    </w:p>
    <w:p>
      <w:pPr>
        <w:ind w:left="0" w:right="0" w:firstLine="560"/>
        <w:spacing w:before="450" w:after="450" w:line="312" w:lineRule="auto"/>
      </w:pPr>
      <w:r>
        <w:rPr>
          <w:rFonts w:ascii="宋体" w:hAnsi="宋体" w:eastAsia="宋体" w:cs="宋体"/>
          <w:color w:val="000"/>
          <w:sz w:val="28"/>
          <w:szCs w:val="28"/>
        </w:rPr>
        <w:t xml:space="preserve">11月12日周六上午，我们寝室四个人结伴来到周恩来邓颖超纪念馆参观，瞻仰两位已故伟人的绝代风采。</w:t>
      </w:r>
    </w:p>
    <w:p>
      <w:pPr>
        <w:ind w:left="0" w:right="0" w:firstLine="560"/>
        <w:spacing w:before="450" w:after="450" w:line="312" w:lineRule="auto"/>
      </w:pPr>
      <w:r>
        <w:rPr>
          <w:rFonts w:ascii="宋体" w:hAnsi="宋体" w:eastAsia="宋体" w:cs="宋体"/>
          <w:color w:val="000"/>
          <w:sz w:val="28"/>
          <w:szCs w:val="28"/>
        </w:rPr>
        <w:t xml:space="preserve">当我们走进则着占地面积70000平方米的园林式的伟人纪念馆之后，映入眼帘的式色彩朴素淡雅的主馆，优雅的环境更加烘托出了这里气氛的庄严肃穆。</w:t>
      </w:r>
    </w:p>
    <w:p>
      <w:pPr>
        <w:ind w:left="0" w:right="0" w:firstLine="560"/>
        <w:spacing w:before="450" w:after="450" w:line="312" w:lineRule="auto"/>
      </w:pPr>
      <w:r>
        <w:rPr>
          <w:rFonts w:ascii="宋体" w:hAnsi="宋体" w:eastAsia="宋体" w:cs="宋体"/>
          <w:color w:val="000"/>
          <w:sz w:val="28"/>
          <w:szCs w:val="28"/>
        </w:rPr>
        <w:t xml:space="preserve">周恩来总理及其夫人邓颖超在天津度过拉他们的青少年时代，他们在天津相识、相知、相爱并共同走上了革命道路，甚至临终前分别留下遗嘱，将骨灰撒在天津的海河。</w:t>
      </w:r>
    </w:p>
    <w:p>
      <w:pPr>
        <w:ind w:left="0" w:right="0" w:firstLine="560"/>
        <w:spacing w:before="450" w:after="450" w:line="312" w:lineRule="auto"/>
      </w:pPr>
      <w:r>
        <w:rPr>
          <w:rFonts w:ascii="宋体" w:hAnsi="宋体" w:eastAsia="宋体" w:cs="宋体"/>
          <w:color w:val="000"/>
          <w:sz w:val="28"/>
          <w:szCs w:val="28"/>
        </w:rPr>
        <w:t xml:space="preserve">我们走进主馆内，在瞻仰厅的正面看到了耸立着两位伟人的汉白玉雕像《情满江山》，一种崇高的敬仰与缅怀之情油然而生。雕像的背景是一幅大型壁毯《海阔云舒》，两侧浮雕墙镌刻出五四运动、南昌起义、红军长征、西安事变和开国大典、祖国建设等历史性画面。看着这些令人过目难忘的场景，我不禁想到在那个波澜壮阔、风起云涌的革命与改革交织的年代，在那个多少中华儿女为之不懈奋斗。前赴后继的年代，眼前的两位伟人曾经付出了多少的心血与汗水，经历了多少不为人所知的艰难与困苦，为中华民族的崛起倾注了多大的热情与关心，才有了我们今天的幸福生活啊！</w:t>
      </w:r>
    </w:p>
    <w:p>
      <w:pPr>
        <w:ind w:left="0" w:right="0" w:firstLine="560"/>
        <w:spacing w:before="450" w:after="450" w:line="312" w:lineRule="auto"/>
      </w:pPr>
      <w:r>
        <w:rPr>
          <w:rFonts w:ascii="宋体" w:hAnsi="宋体" w:eastAsia="宋体" w:cs="宋体"/>
          <w:color w:val="000"/>
          <w:sz w:val="28"/>
          <w:szCs w:val="28"/>
        </w:rPr>
        <w:t xml:space="preserve">走进生平厅，我们看到了周恩来总理及其夫人邓颖超在各个历史时期的照片与代表性的诗词手记，这些具有珍贵历史意义的文献与文物展现了两位伟人在革命与改革的峥嵘岁月中立志救国、领导爱国运动、为人民奔波的崇高品格和精神风范。</w:t>
      </w:r>
    </w:p>
    <w:p>
      <w:pPr>
        <w:ind w:left="0" w:right="0" w:firstLine="560"/>
        <w:spacing w:before="450" w:after="450" w:line="312" w:lineRule="auto"/>
      </w:pPr>
      <w:r>
        <w:rPr>
          <w:rFonts w:ascii="宋体" w:hAnsi="宋体" w:eastAsia="宋体" w:cs="宋体"/>
          <w:color w:val="000"/>
          <w:sz w:val="28"/>
          <w:szCs w:val="28"/>
        </w:rPr>
        <w:t xml:space="preserve">周总理是伟大的马克思列宁主义者，是中国无产阶级革命家、政治家、军事家、外交家，是中国共产党的光辉楷模。他是党的创建人之一和核心领导成员，同时是人民军队的创建人和领导人，积极探索适合中国的社会主义道路，对党的统一战线的形成作出了巨大贡献，是中国特色外交的奠基人，为创建人民当家作主的社会主义新中国建立了不朽功勋。周总理参与和领导了革命和建设的各个时期的各项重大工作，为党的每一个重大胜利付出了大量的心血。</w:t>
      </w:r>
    </w:p>
    <w:p>
      <w:pPr>
        <w:ind w:left="0" w:right="0" w:firstLine="560"/>
        <w:spacing w:before="450" w:after="450" w:line="312" w:lineRule="auto"/>
      </w:pPr>
      <w:r>
        <w:rPr>
          <w:rFonts w:ascii="宋体" w:hAnsi="宋体" w:eastAsia="宋体" w:cs="宋体"/>
          <w:color w:val="000"/>
          <w:sz w:val="28"/>
          <w:szCs w:val="28"/>
        </w:rPr>
        <w:t xml:space="preserve">当一个人把自己和国家的前途、人民的安危放在一起的时候，就注定会有不平凡的一生，很多人都知道周恩来总理年少时立下的“为中华之崛起而读书”的诺言，但却很少有人知道他在实现这句诺言的过程中时怎样的一种鞠躬尽瘁、死而后已啊！</w:t>
      </w:r>
    </w:p>
    <w:p>
      <w:pPr>
        <w:ind w:left="0" w:right="0" w:firstLine="560"/>
        <w:spacing w:before="450" w:after="450" w:line="312" w:lineRule="auto"/>
      </w:pPr>
      <w:r>
        <w:rPr>
          <w:rFonts w:ascii="宋体" w:hAnsi="宋体" w:eastAsia="宋体" w:cs="宋体"/>
          <w:color w:val="000"/>
          <w:sz w:val="28"/>
          <w:szCs w:val="28"/>
        </w:rPr>
        <w:t xml:space="preserve">周恩来总理50多年的革命生涯，同中国共产党的建立、发展、壮大，同我国革命和建设的历史进程紧密联系在一起。他毫无保留地把全部的精力奉献给了党和人民，知道生命的最后一息。他的身上集中体现了中国共产党人的高风亮节，在中国人民心中矗立起了一座不朽的丰碑。他不仅为中国人民所敬仰，而且赢得了世界人民的尊敬。</w:t>
      </w:r>
    </w:p>
    <w:p>
      <w:pPr>
        <w:ind w:left="0" w:right="0" w:firstLine="560"/>
        <w:spacing w:before="450" w:after="450" w:line="312" w:lineRule="auto"/>
      </w:pPr>
      <w:r>
        <w:rPr>
          <w:rFonts w:ascii="宋体" w:hAnsi="宋体" w:eastAsia="宋体" w:cs="宋体"/>
          <w:color w:val="000"/>
          <w:sz w:val="28"/>
          <w:szCs w:val="28"/>
        </w:rPr>
        <w:t xml:space="preserve">他身居高位，但从不搞特殊化，凡要求党员和群众做到的，他自己首先做到。他睡得时木板床，他的衣服补了又补。他严格要求自己的家属，给他们订立了“十条家规”，从没有利用自己的权利为亲朋好友谋过半点私利。他身后没有留下任何的个人财产，他和邓颖超同志一生中的全部工资和积蓄都交了党费。人同此心，心同此理，这怎能不让人为之动容！</w:t>
      </w:r>
    </w:p>
    <w:p>
      <w:pPr>
        <w:ind w:left="0" w:right="0" w:firstLine="560"/>
        <w:spacing w:before="450" w:after="450" w:line="312" w:lineRule="auto"/>
      </w:pPr>
      <w:r>
        <w:rPr>
          <w:rFonts w:ascii="宋体" w:hAnsi="宋体" w:eastAsia="宋体" w:cs="宋体"/>
          <w:color w:val="000"/>
          <w:sz w:val="28"/>
          <w:szCs w:val="28"/>
        </w:rPr>
        <w:t xml:space="preserve">周总理一生心底无私，严以律己，廉洁奉公，时共产党人立党为公、执政为民的典范，在“文化大革命”极端复杂的特殊环境下，他忍辱负重，苦撑危局，作出了常人难以想象的努力，全力维护党和国家正常工作的运转，全力维护党的团结统一，尽一切可能减少损失，他保护了党的一大批骨干领导、民主人士和知识分子，身患绝症，仍然顽强地坚持工作。</w:t>
      </w:r>
    </w:p>
    <w:p>
      <w:pPr>
        <w:ind w:left="0" w:right="0" w:firstLine="560"/>
        <w:spacing w:before="450" w:after="450" w:line="312" w:lineRule="auto"/>
      </w:pPr>
      <w:r>
        <w:rPr>
          <w:rFonts w:ascii="宋体" w:hAnsi="宋体" w:eastAsia="宋体" w:cs="宋体"/>
          <w:color w:val="000"/>
          <w:sz w:val="28"/>
          <w:szCs w:val="28"/>
        </w:rPr>
        <w:t xml:space="preserve">结束了一楼的参观，周总理对理想的不懈追求、对人民的一片深情、对事业的无限忠诚深深地打动了我。我们来到了二楼这里主要是关于周恩来总理的伉俪――邓颖超同志的记述，集中她展现了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邓颖超是伟大的无产阶级革命家、政治家，著名社会活动家，坚定的马克思主义者，党和国家的卓越领导人，中国妇女运动的先驱。她在70多年的革命生涯中，为中国革命、建设和改革事业毫无保留地奉献了自己的一切。她是20世纪中国妇女的杰出代表，也是中国妇女的骄傲，在国内外享有崇高声誉，深受全党和全国人民的尊敬和爱戴。无论是在革命战争年代还是在社会主义建设和改革时期，她都勇于探索、不懈奋斗，经受住各种艰难困苦的考验，始终保持坚定的共产主义信念，表现出共产党人坚忍不拔的奋斗精神。</w:t>
      </w:r>
    </w:p>
    <w:p>
      <w:pPr>
        <w:ind w:left="0" w:right="0" w:firstLine="560"/>
        <w:spacing w:before="450" w:after="450" w:line="312" w:lineRule="auto"/>
      </w:pPr>
      <w:r>
        <w:rPr>
          <w:rFonts w:ascii="宋体" w:hAnsi="宋体" w:eastAsia="宋体" w:cs="宋体"/>
          <w:color w:val="000"/>
          <w:sz w:val="28"/>
          <w:szCs w:val="28"/>
        </w:rPr>
        <w:t xml:space="preserve">她严守组织纪律，襟怀坦白，光明磊落，艰苦奋斗，廉洁奉公，从不计较个人得失，始终保持人民公仆的本色。她始终坚持严以律己，功高而不自满，位高而不自居，一贯谦虚谨慎、平易近人，密切联系群众，待人诚恳，严格要求亲属不搞特殊化，为继承和发扬党的优良传统和作风作出了表率。她敢于坚持真理、抵制错误。“文化大革命”期间，她在极其困难的情况下，坚持原则，实事求是，协助周恩来同志保护了党内外一大批干部和知名人士，对林彪、江青反革命集团进行了坚决的抵制和斗争。她始终坚持生命不息、战斗不止的革命精神。改革开放以后，她不顾年事已高、体弱多病，仍以顽强的拼搏精神继续为党和人民兢兢业业地工作。她积极参与党和国家一系列重大决策的制定，为确立和贯彻党在社会主义初级阶段的基本路线，推进改革开放和社会主义现代化建设、发展新时期我国对外友好事业作出了巨大努力。</w:t>
      </w:r>
    </w:p>
    <w:p>
      <w:pPr>
        <w:ind w:left="0" w:right="0" w:firstLine="560"/>
        <w:spacing w:before="450" w:after="450" w:line="312" w:lineRule="auto"/>
      </w:pPr>
      <w:r>
        <w:rPr>
          <w:rFonts w:ascii="宋体" w:hAnsi="宋体" w:eastAsia="宋体" w:cs="宋体"/>
          <w:color w:val="000"/>
          <w:sz w:val="28"/>
          <w:szCs w:val="28"/>
        </w:rPr>
        <w:t xml:space="preserve">历史清晰地记载了1919年5月4日，北京的几十位青年学生作为广大民众中觉醒的第一批人，是他们掀起了轰轰烈烈的“五四爱国运动”，使历史的车轮骤然驶进20世纪中国的第一次思想解放时期。由此看出，年轻人往往都是站在历史发展的风口浪尖，他们是推动历史前进的重要动力。我们当代大学生处在一个继往开来的历史时期，时代在召唤年轻人去履行新的历史使命。</w:t>
      </w:r>
    </w:p>
    <w:p>
      <w:pPr>
        <w:ind w:left="0" w:right="0" w:firstLine="560"/>
        <w:spacing w:before="450" w:after="450" w:line="312" w:lineRule="auto"/>
      </w:pPr>
      <w:r>
        <w:rPr>
          <w:rFonts w:ascii="宋体" w:hAnsi="宋体" w:eastAsia="宋体" w:cs="宋体"/>
          <w:color w:val="000"/>
          <w:sz w:val="28"/>
          <w:szCs w:val="28"/>
        </w:rPr>
        <w:t xml:space="preserve">以周恩来、邓颖超等为代表的老一辈无产阶级革命家，为新中国的成立进行了长期的艰苦卓绝的努力，先烈们为了中华民族的救亡图存抛头颅，洒热血，才换来了我们今天的幸福生活。我们不能忘记他们为我们的国家、为我们的民族所做的一切，不能忘记革命胜利的来之不易。在缅怀革命先烈的同时，我们理应铭记和颂扬他们的事迹，继承先烈们团结爱国、艰苦奋斗、任劳任怨、为人民利益甘愿奉献一切的革命精神，明确当代大学生的历史使命，用自己的实际行动为时代繁荣、国家富强贡献自己的一份力量。</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2025-01-31T15:13:00+08:00</dcterms:created>
  <dcterms:modified xsi:type="dcterms:W3CDTF">2025-01-31T15:13:00+08:00</dcterms:modified>
</cp:coreProperties>
</file>

<file path=docProps/custom.xml><?xml version="1.0" encoding="utf-8"?>
<Properties xmlns="http://schemas.openxmlformats.org/officeDocument/2006/custom-properties" xmlns:vt="http://schemas.openxmlformats.org/officeDocument/2006/docPropsVTypes"/>
</file>