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演讲稿——唱响为民奉献歌 谱写警民鱼水情（最终五篇）</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第一篇：演讲稿——唱响为民奉献歌 谱写警民鱼水情唱响为民奉献歌 谱写警民鱼水情警爱民,民拥警,警民鱼水一家亲。人们常用鱼和水来比喻人民群众同公安民警的密切关系。在我读警校的时候，就听过一位好警察的事迹，是她坚定了我做女警的梦想，她就是人民...</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第一篇：演讲稿——唱响为民奉献歌 谱写警民鱼水情</w:t>
      </w:r>
    </w:p>
    <w:p>
      <w:pPr>
        <w:ind w:left="0" w:right="0" w:firstLine="560"/>
        <w:spacing w:before="450" w:after="450" w:line="312" w:lineRule="auto"/>
      </w:pPr>
      <w:r>
        <w:rPr>
          <w:rFonts w:ascii="宋体" w:hAnsi="宋体" w:eastAsia="宋体" w:cs="宋体"/>
          <w:color w:val="000"/>
          <w:sz w:val="28"/>
          <w:szCs w:val="28"/>
        </w:rPr>
        <w:t xml:space="preserve">唱响为民奉献歌 谱写警民鱼水情</w:t>
      </w:r>
    </w:p>
    <w:p>
      <w:pPr>
        <w:ind w:left="0" w:right="0" w:firstLine="560"/>
        <w:spacing w:before="450" w:after="450" w:line="312" w:lineRule="auto"/>
      </w:pPr>
      <w:r>
        <w:rPr>
          <w:rFonts w:ascii="宋体" w:hAnsi="宋体" w:eastAsia="宋体" w:cs="宋体"/>
          <w:color w:val="000"/>
          <w:sz w:val="28"/>
          <w:szCs w:val="28"/>
        </w:rPr>
        <w:t xml:space="preserve">警爱民,民拥警,警民鱼水一家亲。人们常用鱼和水来比喻人民群众同公安民警的密切关系。在我读警校的时候，就听过一位好警察的事迹，是她坚定了我做女警的梦想，她就是人民的好局长--任长霞，她，是“唱响为民奉献歌 谱写警民鱼水情”的楷模。她从警21年，打恶除霸，毫不留情；防腐拒变，一身正气；办案破案，不辞劳苦；整治队伍，严字当头；对待群众，柔情似水。擒大要犯，抓小毛贼，破丢失耕牛案，铲除“砍刀帮”，她做了许多在别人眼里当作芝麻小事,而在广大群众眼里的塌天大事。古语云：“天下大事，并作于细”，所有成功的大事都是从做小事积累起来的。任长霞以实际行动诠释了人民警察忠于党、忠于祖国、忠于人民、忠于法律的政治本色，以拳拳爱心赢得了人民群众的衷心拥护和爱戴，她将永远活在人民的心中。</w:t>
      </w:r>
    </w:p>
    <w:p>
      <w:pPr>
        <w:ind w:left="0" w:right="0" w:firstLine="560"/>
        <w:spacing w:before="450" w:after="450" w:line="312" w:lineRule="auto"/>
      </w:pPr>
      <w:r>
        <w:rPr>
          <w:rFonts w:ascii="宋体" w:hAnsi="宋体" w:eastAsia="宋体" w:cs="宋体"/>
          <w:color w:val="000"/>
          <w:sz w:val="28"/>
          <w:szCs w:val="28"/>
        </w:rPr>
        <w:t xml:space="preserve">在我参加工作以来的第一次出差中,认识了一名南京铁路公安处的女警，是她让我明白了忠诚卫士的真正含义。她身兼数职，内勤外勤一人承担；她尽职尽责，超额完成追逃任务达10余起；她为了工作甚至忽略了一日三餐。我们在南京办案的当天，她为了尽快完成手头的工作，一直忙到凌晨，工作结束后就在办公室的沙发上休息一会，第二天上午继续工作。在我们聊天中我了解到，这样的情况经常发生，有时甚至半个月都顾不上回家一趟。目睹着她的工作态度，让我不禁惭愧。她，一名80后警花，在查缉岗位上巾帼不让须眉，与犯罪分</w:t>
      </w:r>
    </w:p>
    <w:p>
      <w:pPr>
        <w:ind w:left="0" w:right="0" w:firstLine="560"/>
        <w:spacing w:before="450" w:after="450" w:line="312" w:lineRule="auto"/>
      </w:pPr>
      <w:r>
        <w:rPr>
          <w:rFonts w:ascii="宋体" w:hAnsi="宋体" w:eastAsia="宋体" w:cs="宋体"/>
          <w:color w:val="000"/>
          <w:sz w:val="28"/>
          <w:szCs w:val="28"/>
        </w:rPr>
        <w:t xml:space="preserve">子斗智斗勇、身手不凡，她，用青春谱写着精彩的人生,她的精神真实的体现了忠诚、为民、公正、奉献的钢铁战士形象，是我们身边鲜活的榜样。</w:t>
      </w:r>
    </w:p>
    <w:p>
      <w:pPr>
        <w:ind w:left="0" w:right="0" w:firstLine="560"/>
        <w:spacing w:before="450" w:after="450" w:line="312" w:lineRule="auto"/>
      </w:pPr>
      <w:r>
        <w:rPr>
          <w:rFonts w:ascii="宋体" w:hAnsi="宋体" w:eastAsia="宋体" w:cs="宋体"/>
          <w:color w:val="000"/>
          <w:sz w:val="28"/>
          <w:szCs w:val="28"/>
        </w:rPr>
        <w:t xml:space="preserve">儿时的梦想,任长霞等无数人民好警察的英雄事迹,以及南京出差的经历,更加坚定了我要做一名好警察的决心。我是幸运的，因为我也是人民警察中的一员,我也能和我的战友一起唱响为民奉献歌，谱写警民鱼水情。</w:t>
      </w:r>
    </w:p>
    <w:p>
      <w:pPr>
        <w:ind w:left="0" w:right="0" w:firstLine="560"/>
        <w:spacing w:before="450" w:after="450" w:line="312" w:lineRule="auto"/>
      </w:pPr>
      <w:r>
        <w:rPr>
          <w:rFonts w:ascii="宋体" w:hAnsi="宋体" w:eastAsia="宋体" w:cs="宋体"/>
          <w:color w:val="000"/>
          <w:sz w:val="28"/>
          <w:szCs w:val="28"/>
        </w:rPr>
        <w:t xml:space="preserve">今年年初，巡防大队响应县局开展开门评警大走访活动，我们走访到一位老大娘，她和她的孙女住在一个吃住不到三十平米的房屋里，生活条件十分艰苦。从邻居口中得知，三年前,老人的儿子儿媳在打工返乡的途中不幸车祸身亡，留下年仅四岁的女儿，抚养孙女的重担由老人独自一人承担。由于儿子儿媳没有办理正规的结婚登记手续，孙女至今没有户口，眼看孩子到了入学的年纪，没有户口就没办法上学，老人心急如焚，了解情况后，我们前后三次赶到秀谷镇政府，与计生办的同志反复商量，最后在秀谷镇政府和派出所的全力帮助下，为老人的孙女办理了户口登记手续。拿过户口本的那一刻，老人想到她能如愿以偿的让孙女步入校园,想到人民警察的好，激动的热泪盈眶,紧紧地拉着我们的手,虽有千言万语却一个字也说不出来。看到老人幸福的泪水和孩子灿烂的笑容，我们无比欣慰，同样感受到了幸福和快乐。也让我更加理解了“送人玫瑰，手留余香”的含义。打击犯罪是警察的天职，但服务人民同样也是警察的职责，只有做好服务人民的工作才能得到广大百姓的支持，从而更好的打击犯罪，使人</w:t>
      </w:r>
    </w:p>
    <w:p>
      <w:pPr>
        <w:ind w:left="0" w:right="0" w:firstLine="560"/>
        <w:spacing w:before="450" w:after="450" w:line="312" w:lineRule="auto"/>
      </w:pPr>
      <w:r>
        <w:rPr>
          <w:rFonts w:ascii="宋体" w:hAnsi="宋体" w:eastAsia="宋体" w:cs="宋体"/>
          <w:color w:val="000"/>
          <w:sz w:val="28"/>
          <w:szCs w:val="28"/>
        </w:rPr>
        <w:t xml:space="preserve">民群众安居乐业，社会环境健康和谐。</w:t>
      </w:r>
    </w:p>
    <w:p>
      <w:pPr>
        <w:ind w:left="0" w:right="0" w:firstLine="560"/>
        <w:spacing w:before="450" w:after="450" w:line="312" w:lineRule="auto"/>
      </w:pPr>
      <w:r>
        <w:rPr>
          <w:rFonts w:ascii="宋体" w:hAnsi="宋体" w:eastAsia="宋体" w:cs="宋体"/>
          <w:color w:val="000"/>
          <w:sz w:val="28"/>
          <w:szCs w:val="28"/>
        </w:rPr>
        <w:t xml:space="preserve">工作两年来，我用心感受着辉煌与自豪，用心思索着追求与发展，用心承载着责任与使命。我骄傲、我无悔选择以“惩治罪犯、保护人民”为己任的人民警察这一神圣职业。</w:t>
      </w:r>
    </w:p>
    <w:p>
      <w:pPr>
        <w:ind w:left="0" w:right="0" w:firstLine="560"/>
        <w:spacing w:before="450" w:after="450" w:line="312" w:lineRule="auto"/>
      </w:pPr>
      <w:r>
        <w:rPr>
          <w:rFonts w:ascii="宋体" w:hAnsi="宋体" w:eastAsia="宋体" w:cs="宋体"/>
          <w:color w:val="000"/>
          <w:sz w:val="28"/>
          <w:szCs w:val="28"/>
        </w:rPr>
        <w:t xml:space="preserve">在我们这个呼唤真诚、张扬个性的新时代，忠诚、为民、公正、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普普通通的人民警察，犹如满天繁星、默默闪烁，犹如沧海一粟、静静流淌，但我们选择了警察这个职业，就选择了忠诚，选择了无悔。让我们“怀爱民之心，守为民之责，谋富民之策，办利民之事”，怀着对人民群众亲人般的感情，刚正不阿，公正执法，为社会主义现代化建设，为实现党的“十七大”宏伟蓝图保驾护航；让党中央放心，让人民满意。让我们扬起生命的旗帜，奏响着时代最壮丽的英雄赞歌！</w:t>
      </w:r>
    </w:p>
    <w:p>
      <w:pPr>
        <w:ind w:left="0" w:right="0" w:firstLine="560"/>
        <w:spacing w:before="450" w:after="450" w:line="312" w:lineRule="auto"/>
      </w:pPr>
      <w:r>
        <w:rPr>
          <w:rFonts w:ascii="黑体" w:hAnsi="黑体" w:eastAsia="黑体" w:cs="黑体"/>
          <w:color w:val="000000"/>
          <w:sz w:val="36"/>
          <w:szCs w:val="36"/>
          <w:b w:val="1"/>
          <w:bCs w:val="1"/>
        </w:rPr>
        <w:t xml:space="preserve">第二篇：警民鱼水情</w:t>
      </w:r>
    </w:p>
    <w:p>
      <w:pPr>
        <w:ind w:left="0" w:right="0" w:firstLine="560"/>
        <w:spacing w:before="450" w:after="450" w:line="312" w:lineRule="auto"/>
      </w:pPr>
      <w:r>
        <w:rPr>
          <w:rFonts w:ascii="宋体" w:hAnsi="宋体" w:eastAsia="宋体" w:cs="宋体"/>
          <w:color w:val="000"/>
          <w:sz w:val="28"/>
          <w:szCs w:val="28"/>
        </w:rPr>
        <w:t xml:space="preserve">军民一家亲共谱鱼水情</w:t>
      </w:r>
    </w:p>
    <w:p>
      <w:pPr>
        <w:ind w:left="0" w:right="0" w:firstLine="560"/>
        <w:spacing w:before="450" w:after="450" w:line="312" w:lineRule="auto"/>
      </w:pPr>
      <w:r>
        <w:rPr>
          <w:rFonts w:ascii="宋体" w:hAnsi="宋体" w:eastAsia="宋体" w:cs="宋体"/>
          <w:color w:val="000"/>
          <w:sz w:val="28"/>
          <w:szCs w:val="28"/>
        </w:rPr>
        <w:t xml:space="preserve">--北街心连心志愿者服务站举办“八一”军民联欢活动 为纪念中国人民解放军建军85周年，讴歌人民解放军对伟大祖国和人民做出的丰功伟绩，颂扬森林部队官兵团结、积极、向上的精神风貌，谱写军爱民、民拥军的新篇章。7月26日，西峰区北街办事处心连心志愿者服务站与平凉支队西峰大队、庆阳市黄土缘演艺有限责任公司举办“军民一家亲共谱鱼水情”军民共建主题活动，大力营造军民和谐一家亲的浓厚氛围。市林业局、区民政局、区国防办、北街办事处等领导参加了此次互动。</w:t>
      </w:r>
    </w:p>
    <w:p>
      <w:pPr>
        <w:ind w:left="0" w:right="0" w:firstLine="560"/>
        <w:spacing w:before="450" w:after="450" w:line="312" w:lineRule="auto"/>
      </w:pPr>
      <w:r>
        <w:rPr>
          <w:rFonts w:ascii="宋体" w:hAnsi="宋体" w:eastAsia="宋体" w:cs="宋体"/>
          <w:color w:val="000"/>
          <w:sz w:val="28"/>
          <w:szCs w:val="28"/>
        </w:rPr>
        <w:t xml:space="preserve">活动共分为三大主题：亲情互动、军民一家亲、军民大联欢。15时30分，书画、硬笔书法、剪纸等多位艺术家及部分志愿者和官兵们一起交流互动，通过交流增进彼此间的了解与感情，屋内洋溢着浓浓的军民鱼水情氛围；16时30分，志愿者与官兵一起包饺子、一起就餐，充分体会了军爱民、民拥军的情怀；19时40分，军民大联欢正式开始，联欢晚会在一首官兵们耳熟能详的《黄河船夫曲》中拉开序幕。小合唱、男、女声独唱、舞蹈等轮番上演，处处洋溢着“军民鱼水情，军民一家亲”的真实感情；歌曲《妈妈的爱》、《再唱山歌给党听》；舞蹈《感恩的心》、《青花瓷》等经典节目婉转抒情、扣人心弦，再次拉近了军民之间的距离；武警官兵们也不甘示弱，三句半《警营赞歌》、相声《我们的指导</w:t>
      </w:r>
    </w:p>
    <w:p>
      <w:pPr>
        <w:ind w:left="0" w:right="0" w:firstLine="560"/>
        <w:spacing w:before="450" w:after="450" w:line="312" w:lineRule="auto"/>
      </w:pPr>
      <w:r>
        <w:rPr>
          <w:rFonts w:ascii="宋体" w:hAnsi="宋体" w:eastAsia="宋体" w:cs="宋体"/>
          <w:color w:val="000"/>
          <w:sz w:val="28"/>
          <w:szCs w:val="28"/>
        </w:rPr>
        <w:t xml:space="preserve">员》、歌曲《当你的秀发拂过我的钢枪》赢得了观众们的阵阵掌声。演出现场气氛活跃、感情真挚、激情迸发，充分显示了“同呼吸、共命运、心连心”的新型军政、军民关系，整台晚会高潮迭起。最后演出在全体人员大合唱《咱当兵的人》中落下帷幕。</w:t>
      </w:r>
    </w:p>
    <w:p>
      <w:pPr>
        <w:ind w:left="0" w:right="0" w:firstLine="560"/>
        <w:spacing w:before="450" w:after="450" w:line="312" w:lineRule="auto"/>
      </w:pPr>
      <w:r>
        <w:rPr>
          <w:rFonts w:ascii="宋体" w:hAnsi="宋体" w:eastAsia="宋体" w:cs="宋体"/>
          <w:color w:val="000"/>
          <w:sz w:val="28"/>
          <w:szCs w:val="28"/>
        </w:rPr>
        <w:t xml:space="preserve">通过此次活动，密切了军政、军民关系，丰富了官兵的文化生活，陶冶了情操，坚定了听党指挥的政治信念，激发了官兵拥政爱民、奉献驻地的崇高情怀。</w:t>
      </w:r>
    </w:p>
    <w:p>
      <w:pPr>
        <w:ind w:left="0" w:right="0" w:firstLine="560"/>
        <w:spacing w:before="450" w:after="450" w:line="312" w:lineRule="auto"/>
      </w:pPr>
      <w:r>
        <w:rPr>
          <w:rFonts w:ascii="宋体" w:hAnsi="宋体" w:eastAsia="宋体" w:cs="宋体"/>
          <w:color w:val="000"/>
          <w:sz w:val="28"/>
          <w:szCs w:val="28"/>
        </w:rPr>
        <w:t xml:space="preserve">图为：黄土塬演艺公司的志愿者为官兵们表演歌舞</w:t>
      </w:r>
    </w:p>
    <w:p>
      <w:pPr>
        <w:ind w:left="0" w:right="0" w:firstLine="560"/>
        <w:spacing w:before="450" w:after="450" w:line="312" w:lineRule="auto"/>
      </w:pPr>
      <w:r>
        <w:rPr>
          <w:rFonts w:ascii="宋体" w:hAnsi="宋体" w:eastAsia="宋体" w:cs="宋体"/>
          <w:color w:val="000"/>
          <w:sz w:val="28"/>
          <w:szCs w:val="28"/>
        </w:rPr>
        <w:t xml:space="preserve">《相聚庆阳》</w:t>
      </w:r>
    </w:p>
    <w:p>
      <w:pPr>
        <w:ind w:left="0" w:right="0" w:firstLine="560"/>
        <w:spacing w:before="450" w:after="450" w:line="312" w:lineRule="auto"/>
      </w:pPr>
      <w:r>
        <w:rPr>
          <w:rFonts w:ascii="宋体" w:hAnsi="宋体" w:eastAsia="宋体" w:cs="宋体"/>
          <w:color w:val="000"/>
          <w:sz w:val="28"/>
          <w:szCs w:val="28"/>
        </w:rPr>
        <w:t xml:space="preserve">图为：书画协会、硬笔书法协会的老师和战士们</w:t>
      </w:r>
    </w:p>
    <w:p>
      <w:pPr>
        <w:ind w:left="0" w:right="0" w:firstLine="560"/>
        <w:spacing w:before="450" w:after="450" w:line="312" w:lineRule="auto"/>
      </w:pPr>
      <w:r>
        <w:rPr>
          <w:rFonts w:ascii="宋体" w:hAnsi="宋体" w:eastAsia="宋体" w:cs="宋体"/>
          <w:color w:val="000"/>
          <w:sz w:val="28"/>
          <w:szCs w:val="28"/>
        </w:rPr>
        <w:t xml:space="preserve">交流书画心得</w:t>
      </w:r>
    </w:p>
    <w:p>
      <w:pPr>
        <w:ind w:left="0" w:right="0" w:firstLine="560"/>
        <w:spacing w:before="450" w:after="450" w:line="312" w:lineRule="auto"/>
      </w:pPr>
      <w:r>
        <w:rPr>
          <w:rFonts w:ascii="宋体" w:hAnsi="宋体" w:eastAsia="宋体" w:cs="宋体"/>
          <w:color w:val="000"/>
          <w:sz w:val="28"/>
          <w:szCs w:val="28"/>
        </w:rPr>
        <w:t xml:space="preserve">图为：志愿者和武警官兵一同用餐</w:t>
      </w:r>
    </w:p>
    <w:p>
      <w:pPr>
        <w:ind w:left="0" w:right="0" w:firstLine="560"/>
        <w:spacing w:before="450" w:after="450" w:line="312" w:lineRule="auto"/>
      </w:pPr>
      <w:r>
        <w:rPr>
          <w:rFonts w:ascii="黑体" w:hAnsi="黑体" w:eastAsia="黑体" w:cs="黑体"/>
          <w:color w:val="000000"/>
          <w:sz w:val="36"/>
          <w:szCs w:val="36"/>
          <w:b w:val="1"/>
          <w:bCs w:val="1"/>
        </w:rPr>
        <w:t xml:space="preserve">第三篇：谱写自己的歌唱响心中的路</w:t>
      </w:r>
    </w:p>
    <w:p>
      <w:pPr>
        <w:ind w:left="0" w:right="0" w:firstLine="560"/>
        <w:spacing w:before="450" w:after="450" w:line="312" w:lineRule="auto"/>
      </w:pPr>
      <w:r>
        <w:rPr>
          <w:rFonts w:ascii="宋体" w:hAnsi="宋体" w:eastAsia="宋体" w:cs="宋体"/>
          <w:color w:val="000"/>
          <w:sz w:val="28"/>
          <w:szCs w:val="28"/>
        </w:rPr>
        <w:t xml:space="preserve">谱写自己的歌唱响心中的路</w:t>
      </w:r>
    </w:p>
    <w:p>
      <w:pPr>
        <w:ind w:left="0" w:right="0" w:firstLine="560"/>
        <w:spacing w:before="450" w:after="450" w:line="312" w:lineRule="auto"/>
      </w:pPr>
      <w:r>
        <w:rPr>
          <w:rFonts w:ascii="宋体" w:hAnsi="宋体" w:eastAsia="宋体" w:cs="宋体"/>
          <w:color w:val="000"/>
          <w:sz w:val="28"/>
          <w:szCs w:val="28"/>
        </w:rPr>
        <w:t xml:space="preserve">——广东揭阳烟草企业歌曲《心中的路》出炉</w:t>
      </w:r>
    </w:p>
    <w:p>
      <w:pPr>
        <w:ind w:left="0" w:right="0" w:firstLine="560"/>
        <w:spacing w:before="450" w:after="450" w:line="312" w:lineRule="auto"/>
      </w:pPr>
      <w:r>
        <w:rPr>
          <w:rFonts w:ascii="宋体" w:hAnsi="宋体" w:eastAsia="宋体" w:cs="宋体"/>
          <w:color w:val="000"/>
          <w:sz w:val="28"/>
          <w:szCs w:val="28"/>
        </w:rPr>
        <w:t xml:space="preserve">由揭阳市烟草行业员工集体作词，揭阳籍词曲作家陈小奇作曲，著名歌星唐彪、许岚岚演唱的揭阳烟草企业歌曲《心中的路》于2024年3月15日出炉。</w:t>
      </w:r>
    </w:p>
    <w:p>
      <w:pPr>
        <w:ind w:left="0" w:right="0" w:firstLine="560"/>
        <w:spacing w:before="450" w:after="450" w:line="312" w:lineRule="auto"/>
      </w:pPr>
      <w:r>
        <w:rPr>
          <w:rFonts w:ascii="宋体" w:hAnsi="宋体" w:eastAsia="宋体" w:cs="宋体"/>
          <w:color w:val="000"/>
          <w:sz w:val="28"/>
          <w:szCs w:val="28"/>
        </w:rPr>
        <w:t xml:space="preserve">揭阳烟草之歌《心中的路》的创作，是揭阳市烟草行业在2024年煅造揭阳烟草“达”文化体系和2024年打造“莲——有朋达天下”服务品牌体系的视觉文化基础上开展的听觉文化构建活动。2024年揭阳市烟草专卖局按照“从员工中来，到员工中去”、“大家建设企业文化，建设大家的企业文化”的企业文化建设思路，发动全市行业员工开展揭阳烟草企业歌曲歌词创作，收集到24篇作品，并经反复研讨，精雕细琢，形成现有歌词。</w:t>
      </w:r>
    </w:p>
    <w:p>
      <w:pPr>
        <w:ind w:left="0" w:right="0" w:firstLine="560"/>
        <w:spacing w:before="450" w:after="450" w:line="312" w:lineRule="auto"/>
      </w:pPr>
      <w:r>
        <w:rPr>
          <w:rFonts w:ascii="宋体" w:hAnsi="宋体" w:eastAsia="宋体" w:cs="宋体"/>
          <w:color w:val="000"/>
          <w:sz w:val="28"/>
          <w:szCs w:val="28"/>
        </w:rPr>
        <w:t xml:space="preserve">《心中的路》歌词以莲花宝地的揭阳人文为背景，以“莲”为主线，刻画了莲叶的无穷碧、莲花的惹人醉，咏“莲”的“含笑自挺拔”生生不息的生命力，“中通外直不染尘”的高贵品质。在咏“莲”的字里行间，缀入了揭阳烟草“天·地·人·文”的企业使命，“只有起点，没有终点”的企业精神，“成人达己”的企业形象，“国家利益至上，消费者利益至上”的烟草行业共同价值观等企业文化理念。歌词文字表面描述了“莲”沐阳光雨露之恩得以生生不息无穷碧，盛开“款款清香”莲花回报于大自然，并盛赞了莲叶“不染尘”和莲藕“中通外直”的高尚品质。实则表述揭阳烟草在中国共产党的正确领导下，忠诚于国家的烟草专卖政策，践行“国家利益至上，消费者利益至上”的烟草行业共同价值观，牢固树立起“天·地·人·文”的“四达”企业使命，以“只有起点，没有终点”的企业精神，走好“报效国家、回报社会”的“成人达己”心路。</w:t>
      </w:r>
    </w:p>
    <w:p>
      <w:pPr>
        <w:ind w:left="0" w:right="0" w:firstLine="560"/>
        <w:spacing w:before="450" w:after="450" w:line="312" w:lineRule="auto"/>
      </w:pPr>
      <w:r>
        <w:rPr>
          <w:rFonts w:ascii="宋体" w:hAnsi="宋体" w:eastAsia="宋体" w:cs="宋体"/>
          <w:color w:val="000"/>
          <w:sz w:val="28"/>
          <w:szCs w:val="28"/>
        </w:rPr>
        <w:t xml:space="preserve">《心中的路》歌词体现了中国烟草行业共同价值观，兼收了潮汕文化的精髓，吸纳了揭阳的人文元素，表达了揭阳烟草人立志高远、脚踏实地谋发展的“只有起点，没有终点”的精神状态。</w:t>
      </w:r>
    </w:p>
    <w:p>
      <w:pPr>
        <w:ind w:left="0" w:right="0" w:firstLine="560"/>
        <w:spacing w:before="450" w:after="450" w:line="312" w:lineRule="auto"/>
      </w:pPr>
      <w:r>
        <w:rPr>
          <w:rFonts w:ascii="宋体" w:hAnsi="宋体" w:eastAsia="宋体" w:cs="宋体"/>
          <w:color w:val="000"/>
          <w:sz w:val="28"/>
          <w:szCs w:val="28"/>
        </w:rPr>
        <w:t xml:space="preserve">《心中的路》歌词创作基本完成后，特邀《涛声依旧》、《大哥你好吗》、《九九女儿红》等经典歌曲的制作者——揭阳籍的中国著名词曲作家、现任中国音协流行音乐学会常务副主席、中国音乐文学会副主席陈小奇作曲，最终形成了曲调悠扬、主题鲜明、内涵丰富的揭阳烟草企业歌曲《心中的路》。随后，邀请了国家一级演员、“羊城十大歌星”唐彪与青年女高音歌唱家、曾获“亚运歌手”称号的许岚岚深情演绎，制作了乐曲版、合唱版与领唱版三种不同版本的《心中的路》。</w:t>
      </w:r>
    </w:p>
    <w:p>
      <w:pPr>
        <w:ind w:left="0" w:right="0" w:firstLine="560"/>
        <w:spacing w:before="450" w:after="450" w:line="312" w:lineRule="auto"/>
      </w:pPr>
      <w:r>
        <w:rPr>
          <w:rFonts w:ascii="宋体" w:hAnsi="宋体" w:eastAsia="宋体" w:cs="宋体"/>
          <w:color w:val="000"/>
          <w:sz w:val="28"/>
          <w:szCs w:val="28"/>
        </w:rPr>
        <w:t xml:space="preserve">目前，揭阳市烟草行业员工正在学唱自己的歌——《心中的路》。</w:t>
      </w:r>
    </w:p>
    <w:p>
      <w:pPr>
        <w:ind w:left="0" w:right="0" w:firstLine="560"/>
        <w:spacing w:before="450" w:after="450" w:line="312" w:lineRule="auto"/>
      </w:pPr>
      <w:r>
        <w:rPr>
          <w:rFonts w:ascii="宋体" w:hAnsi="宋体" w:eastAsia="宋体" w:cs="宋体"/>
          <w:color w:val="000"/>
          <w:sz w:val="28"/>
          <w:szCs w:val="28"/>
        </w:rPr>
        <w:t xml:space="preserve">市局（公司）方伟斌</w:t>
      </w:r>
    </w:p>
    <w:p>
      <w:pPr>
        <w:ind w:left="0" w:right="0" w:firstLine="560"/>
        <w:spacing w:before="450" w:after="450" w:line="312" w:lineRule="auto"/>
      </w:pPr>
      <w:r>
        <w:rPr>
          <w:rFonts w:ascii="黑体" w:hAnsi="黑体" w:eastAsia="黑体" w:cs="黑体"/>
          <w:color w:val="000000"/>
          <w:sz w:val="36"/>
          <w:szCs w:val="36"/>
          <w:b w:val="1"/>
          <w:bCs w:val="1"/>
        </w:rPr>
        <w:t xml:space="preserve">第四篇：唱响院歌唱响</w:t>
      </w:r>
    </w:p>
    <w:p>
      <w:pPr>
        <w:ind w:left="0" w:right="0" w:firstLine="560"/>
        <w:spacing w:before="450" w:after="450" w:line="312" w:lineRule="auto"/>
      </w:pPr>
      <w:r>
        <w:rPr>
          <w:rFonts w:ascii="宋体" w:hAnsi="宋体" w:eastAsia="宋体" w:cs="宋体"/>
          <w:color w:val="000"/>
          <w:sz w:val="28"/>
          <w:szCs w:val="28"/>
        </w:rPr>
        <w:t xml:space="preserve">唱响院歌唱响“放心文化”</w:t>
      </w:r>
    </w:p>
    <w:p>
      <w:pPr>
        <w:ind w:left="0" w:right="0" w:firstLine="560"/>
        <w:spacing w:before="450" w:after="450" w:line="312" w:lineRule="auto"/>
      </w:pPr>
      <w:r>
        <w:rPr>
          <w:rFonts w:ascii="宋体" w:hAnsi="宋体" w:eastAsia="宋体" w:cs="宋体"/>
          <w:color w:val="000"/>
          <w:sz w:val="28"/>
          <w:szCs w:val="28"/>
        </w:rPr>
        <w:t xml:space="preserve">大医精诚，大爱无疆，我们用知识创造生命的奇迹；用心待人，让人放心，我们让灵魂书写灿烂的篇章。2024年6月28日下午，我院唱响院歌、唱响“放心文化”演讲比赛活动在医院第二会议室举行。宿迁市日报社、县卫生局及县内外部分社会名流参加活动并担当评委，院领导、各科室主任、护士长等150多名员工参加会议。</w:t>
      </w:r>
    </w:p>
    <w:p>
      <w:pPr>
        <w:ind w:left="0" w:right="0" w:firstLine="560"/>
        <w:spacing w:before="450" w:after="450" w:line="312" w:lineRule="auto"/>
      </w:pPr>
      <w:r>
        <w:rPr>
          <w:rFonts w:ascii="宋体" w:hAnsi="宋体" w:eastAsia="宋体" w:cs="宋体"/>
          <w:color w:val="000"/>
          <w:sz w:val="28"/>
          <w:szCs w:val="28"/>
        </w:rPr>
        <w:t xml:space="preserve">会议有三项议程：首先是党总支书记、院长李会林作了重要讲话，他对我院“放心文化”的内涵作了系统的阐述。随后有18个同志就践行放心文化作了演讲。通过评委打分，六病区孙新、九病区葛瑜、妇产科杨阳、八病区丁路路、行政办公刘婷婷等5人分获1-5名。有13个临床、医技检查、职能科室代表队积极参加唱响院歌活动。急诊室、药材科、财务科等代表队科室重视，着装整齐统一，人员精神饱满，受到好评。行政办公代表队、六病区代表队、急诊室代表队以95.45、94.4、94.37的高分分获1、2、3名，会议在嘹亮的院歌声中结束。</w:t>
      </w:r>
    </w:p>
    <w:p>
      <w:pPr>
        <w:ind w:left="0" w:right="0" w:firstLine="560"/>
        <w:spacing w:before="450" w:after="450" w:line="312" w:lineRule="auto"/>
      </w:pPr>
      <w:r>
        <w:rPr>
          <w:rFonts w:ascii="宋体" w:hAnsi="宋体" w:eastAsia="宋体" w:cs="宋体"/>
          <w:color w:val="000"/>
          <w:sz w:val="28"/>
          <w:szCs w:val="28"/>
        </w:rPr>
        <w:t xml:space="preserve">医院办公室：亦琼李锦</w:t>
      </w:r>
    </w:p>
    <w:p>
      <w:pPr>
        <w:ind w:left="0" w:right="0" w:firstLine="560"/>
        <w:spacing w:before="450" w:after="450" w:line="312" w:lineRule="auto"/>
      </w:pPr>
      <w:r>
        <w:rPr>
          <w:rFonts w:ascii="黑体" w:hAnsi="黑体" w:eastAsia="黑体" w:cs="黑体"/>
          <w:color w:val="000000"/>
          <w:sz w:val="36"/>
          <w:szCs w:val="36"/>
          <w:b w:val="1"/>
          <w:bCs w:val="1"/>
        </w:rPr>
        <w:t xml:space="preserve">第五篇：忠诚谱写人生曲，真心唱响廉洁歌</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我演讲的题目是：忠诚谱写人生曲，真心唱响廉洁歌。古往今来，有多少清正廉洁、务实为民的清官廉吏受到百姓的崇敬与爱戴，他们的形象深入人心，他们的故事久久传颂。君不见，一代清吏包公、于廉、海瑞穿越小说网 http://www.feisuxs的故事热映荧屏，久演不衰；人民公仆孔繁森、牛玉儒、任长霞的事迹震撼人心，影响甚广。无论时代怎样发展，廉洁清正永远是时代的呼唤，勤政廉政永远是人民的期盼。在新时代，做党的忠诚卫士，当人民群众的贴心人，是我们全体纪检监察干部的神圣的职责。</w:t>
      </w:r>
    </w:p>
    <w:p>
      <w:pPr>
        <w:ind w:left="0" w:right="0" w:firstLine="560"/>
        <w:spacing w:before="450" w:after="450" w:line="312" w:lineRule="auto"/>
      </w:pPr>
      <w:r>
        <w:rPr>
          <w:rFonts w:ascii="宋体" w:hAnsi="宋体" w:eastAsia="宋体" w:cs="宋体"/>
          <w:color w:val="000"/>
          <w:sz w:val="28"/>
          <w:szCs w:val="28"/>
        </w:rPr>
        <w:t xml:space="preserve">作为一名纪检监察干部，担负着反腐倡廉的重要职责，必须更加时刻牢记自己的身份，时刻提醒自己，时刻严格要求自己，做廉洁从政的模范，无论在工作上，还是在日常生活中，都要带头落实“八个坚持，八个反对”要求，严格执行廉洁自律各项规定，凡是要求别人做到的，自己首先要做到，凡是要求别人不做的，自己带头不做；要始终保持谦虚谨慎、不骄不躁、艰苦奋斗的作风，坚决抵制拜金主义、享乐主义、极端个人主义的侵蚀，在当前社会主义市场经济条件下，尤其要耐得住清贫，抗得住诱惑，管得住小节，从大处着眼，小处着手，管好自己的行为，做到廉洁从政，无私奉献。</w:t>
      </w:r>
    </w:p>
    <w:p>
      <w:pPr>
        <w:ind w:left="0" w:right="0" w:firstLine="560"/>
        <w:spacing w:before="450" w:after="450" w:line="312" w:lineRule="auto"/>
      </w:pPr>
      <w:r>
        <w:rPr>
          <w:rFonts w:ascii="宋体" w:hAnsi="宋体" w:eastAsia="宋体" w:cs="宋体"/>
          <w:color w:val="000"/>
          <w:sz w:val="28"/>
          <w:szCs w:val="28"/>
        </w:rPr>
        <w:t xml:space="preserve">首先，纪检监察干部实实在在做人，侧重于德。“德”字意义深远，内涵之广几乎无所不包：忠诚于党的事业是德，勤奋好学勇于进取是德，乐于奉献助人为乐是德，尊老爱幼孝敬父母也是德；我认为，为人处世的哲学应该是先做人后做事，而做人必须先修德，没有德就不能称之为“人”，只能称之为“缺德鬼”；而纪检监察干部要全面履行党章赋予的职责，切实担负起党内监督的重任，做一名名符其实的党的忠诚卫士，首先应该学会怎么做人，要在强化自身修养、提高自身素质上做文章；俗话说：正人先正已，身正不怕影子歪；打铁需要自身硬。所以，纪检监察干部一定要注重自身建设，不但要提高自己的业务水平、工作能力，更要提高自己的道德修养；作为党的忠诚卫士，首先必须自己站得正、立的牢，没有坚定的信念，良好的素质和过硬的作风，没有良好的党性修养和较高的精神境界，就很难抵御各种诱惑，就很难不辱使命、就很难去履行纪检监察工作职能。因此，我们必须加强学习，不断提高自己的政治素质和业务能本文来源：公务员在线http://www.feisuxs力，在实际工作和生活中，要坚持做到以德为本，德是立身之根，德是做人之本，德更是为官之道！</w:t>
      </w:r>
    </w:p>
    <w:p>
      <w:pPr>
        <w:ind w:left="0" w:right="0" w:firstLine="560"/>
        <w:spacing w:before="450" w:after="450" w:line="312" w:lineRule="auto"/>
      </w:pPr>
      <w:r>
        <w:rPr>
          <w:rFonts w:ascii="宋体" w:hAnsi="宋体" w:eastAsia="宋体" w:cs="宋体"/>
          <w:color w:val="000"/>
          <w:sz w:val="28"/>
          <w:szCs w:val="28"/>
        </w:rPr>
        <w:t xml:space="preserve">其次，纪检监察干部勤勤恳恳做事，核心在勤。有这样一句歌词：党啊，亲爱的妈妈！把党比喻成亲爱的妈妈那是再恰当不过了，你见到有谁为妈妈做事不负责、不勤快、不精业求精的吗？我们党是执政党，我们端着党给的饭碗，掌握人民赋予的权利，岂有不尽心为党和人民做事的道理？道理没有错，但实际工作要做到这一点也很不容易，有时甚至很难！要知道，纪检监察工作中，有很多是繁琐的工作，是得罪人的工作，是带有一定风险的工作；信访中遇到缠访你会觉得难以自拔，办案时遇到旧友你会觉得左右为难，学业务读条规你会觉得索然无味，那么靠什么去解决这些困难？只有靠责任，靠纪检监察干部的责任，只要有了责任，就可以用耐心和政策去解决难以自拔问题，用原则和正义去解决左右为难问题，用职责和责任去解决索然无味问题！具体怎么做，一个字，勤！用勤于动口来处理信访问题，真正做到动之以情，晓之以理；用勤于动脑来处理案件问题，是办原则案还是办人情案？在人身的十字路口、在处事的关键时刻一定要勤于动脑，迈错一步就很可能遗憾终身；用勤于动手来处理学习问题，俗话说，不学则无术，不学则无能，就无法去履行自己的职责，这方面的体会笔者尤为深刻；所以，做纪检监察工作必须过这三关，这就是责任关、人情关和业务关；要过这三关始终离不开一个“勤”字，这就是勤于学习、勤于动脑、勤于工作；古人云：“业精于勤荒于嬉”，要做党的忠诚卫士，就要不折不扣的完成党交给的各项纪检监察工作，这就要求我们勤于学习，刻苦钻研，并能学以致用，在实际工作中做到不因自己的业务水平和工作能力而影响工作的效力和质量。</w:t>
      </w:r>
    </w:p>
    <w:p>
      <w:pPr>
        <w:ind w:left="0" w:right="0" w:firstLine="560"/>
        <w:spacing w:before="450" w:after="450" w:line="312" w:lineRule="auto"/>
      </w:pPr>
      <w:r>
        <w:rPr>
          <w:rFonts w:ascii="宋体" w:hAnsi="宋体" w:eastAsia="宋体" w:cs="宋体"/>
          <w:color w:val="000"/>
          <w:sz w:val="28"/>
          <w:szCs w:val="28"/>
        </w:rPr>
        <w:t xml:space="preserve">再次，纪检监察干部真真切切爱民，关键在行。俗话说的好，忠不忠看行动，对党的事业忠不忠，和人民贴不贴心，关键看行动。不能做说话的巨人行动的矮子；纪检监察干部要情为民所系、利为民所谋、心为民所用，事为民所办、做人民群众的贴心人并不难，只要把握两点就行，一是有颗为人民服务的心，二是了解人民群众需要我们做什么。一个合格的纪检监察干部就应该有一颗全心全意为人民服务的心，这不用说，关键是我们能为人民群众做什么，怎么去做，从那儿做起？其实，这也没有多</w:t>
      </w:r>
    </w:p>
    <w:p>
      <w:pPr>
        <w:ind w:left="0" w:right="0" w:firstLine="560"/>
        <w:spacing w:before="450" w:after="450" w:line="312" w:lineRule="auto"/>
      </w:pPr>
      <w:r>
        <w:rPr>
          <w:rFonts w:ascii="宋体" w:hAnsi="宋体" w:eastAsia="宋体" w:cs="宋体"/>
          <w:color w:val="000"/>
          <w:sz w:val="28"/>
          <w:szCs w:val="28"/>
        </w:rPr>
        <w:t xml:space="preserve">深的学问，因为我们就来自于人民，就生活在人民群众之中，只要我们没忘本，我们自然就知道什么是人民的疾苦，自然就能急人民之急，想人民所想。在我们的现实生活之中还存在着形形色色的腐败现象，也正是这些腐败现象加重了人民群众的疾苦，人民群众把给他们带来疾苦的这些社会渣滓称为“白狼、黑虎、眼镜蛇”，深恶而痛绝；我们作为纪检监察干部，人民群众的穿越小说网 http://www.feisuxs贴心人，应该做什么，怎么去做还不一目了然吗？我们的人民是善良的，我们的群众是淳朴的，几千年的封建统治，使她们对待不平之事习惯于克制和忍让，但超过了一定的限度她们就要说话，就要上访；她们之所以还想到上访，说明她们还相信党，相信我们，相信这社会并不黑暗，还有人民群众说话的地方，我们作为纪检监察干部，作为党的忠诚卫士为她们扎扎实实做点事，实实在在的解决些问题难道还不应该吗？！</w:t>
      </w:r>
    </w:p>
    <w:p>
      <w:pPr>
        <w:ind w:left="0" w:right="0" w:firstLine="560"/>
        <w:spacing w:before="450" w:after="450" w:line="312" w:lineRule="auto"/>
      </w:pPr>
      <w:r>
        <w:rPr>
          <w:rFonts w:ascii="宋体" w:hAnsi="宋体" w:eastAsia="宋体" w:cs="宋体"/>
          <w:color w:val="000"/>
          <w:sz w:val="28"/>
          <w:szCs w:val="28"/>
        </w:rPr>
        <w:t xml:space="preserve">历史的车轮滚滚向前，我国正朝着全面建设和谐社会这个美好的目标飞速前进。伟大的时代赋与我们纪检监察干部神圣的使命，任重而道远。只要牢记我们永远是人民的公仆，廉洁从政，从我做起，不畏艰苦，勤奋工作，切切实实为人民群众办点实事，才能真正当好人民群众的贴心人，才能无愧于忠诚卫士这个光荣的称号！</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忠诚谱写人生曲，真心唱响廉洁歌-就职演说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2025-01-19T07:06:27+08:00</dcterms:created>
  <dcterms:modified xsi:type="dcterms:W3CDTF">2025-01-19T07:06:27+08:00</dcterms:modified>
</cp:coreProperties>
</file>

<file path=docProps/custom.xml><?xml version="1.0" encoding="utf-8"?>
<Properties xmlns="http://schemas.openxmlformats.org/officeDocument/2006/custom-properties" xmlns:vt="http://schemas.openxmlformats.org/officeDocument/2006/docPropsVTypes"/>
</file>