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政协常务委员会工作报告</w:t>
      </w:r>
      <w:bookmarkEnd w:id="1"/>
    </w:p>
    <w:p>
      <w:pPr>
        <w:jc w:val="center"/>
        <w:spacing w:before="0" w:after="450"/>
      </w:pPr>
      <w:r>
        <w:rPr>
          <w:rFonts w:ascii="Arial" w:hAnsi="Arial" w:eastAsia="Arial" w:cs="Arial"/>
          <w:color w:val="999999"/>
          <w:sz w:val="20"/>
          <w:szCs w:val="20"/>
        </w:rPr>
        <w:t xml:space="preserve">来源：网络  作者：心上花开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第一篇：政协常务委员会工作报告政协常务委员会工作报告贾庆林一、2024年工作回顾2024年是我国发展历程中很不平凡的一年。面对复杂多变的国内外环境，以胡锦涛同志为总书记的中共中央团结带领全国各族人民，同心同德、攻坚克难，战胜青海玉树强烈地...</w:t>
      </w:r>
    </w:p>
    <w:p>
      <w:pPr>
        <w:ind w:left="0" w:right="0" w:firstLine="560"/>
        <w:spacing w:before="450" w:after="450" w:line="312" w:lineRule="auto"/>
      </w:pPr>
      <w:r>
        <w:rPr>
          <w:rFonts w:ascii="黑体" w:hAnsi="黑体" w:eastAsia="黑体" w:cs="黑体"/>
          <w:color w:val="000000"/>
          <w:sz w:val="36"/>
          <w:szCs w:val="36"/>
          <w:b w:val="1"/>
          <w:bCs w:val="1"/>
        </w:rPr>
        <w:t xml:space="preserve">第一篇：政协常务委员会工作报告</w:t>
      </w:r>
    </w:p>
    <w:p>
      <w:pPr>
        <w:ind w:left="0" w:right="0" w:firstLine="560"/>
        <w:spacing w:before="450" w:after="450" w:line="312" w:lineRule="auto"/>
      </w:pPr>
      <w:r>
        <w:rPr>
          <w:rFonts w:ascii="宋体" w:hAnsi="宋体" w:eastAsia="宋体" w:cs="宋体"/>
          <w:color w:val="000"/>
          <w:sz w:val="28"/>
          <w:szCs w:val="28"/>
        </w:rPr>
        <w:t xml:space="preserve">政协常务委员会工作报告</w:t>
      </w:r>
    </w:p>
    <w:p>
      <w:pPr>
        <w:ind w:left="0" w:right="0" w:firstLine="560"/>
        <w:spacing w:before="450" w:after="450" w:line="312" w:lineRule="auto"/>
      </w:pPr>
      <w:r>
        <w:rPr>
          <w:rFonts w:ascii="宋体" w:hAnsi="宋体" w:eastAsia="宋体" w:cs="宋体"/>
          <w:color w:val="000"/>
          <w:sz w:val="28"/>
          <w:szCs w:val="28"/>
        </w:rPr>
        <w:t xml:space="preserve">贾庆林</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是我国发展历程中很不平凡的一年。面对复杂多变的国内外环境，以胡锦涛同志为总书记的中共中央团结带领全国各族人民，同心同德、攻坚克难，战胜青海玉树强烈地震、甘肃舟曲特大山洪泥石流等重大自然灾害，成功举办上海世博会、广州亚运会，有效巩固和扩大应对国际金融危机冲击成果，保持了经济社会发展的良好势头，胜利完成“十一五”规划确定的目标任务，显示了我国社会主义制度的巨大优越性和中华民族团结奋斗的强大凝聚力。</w:t>
      </w:r>
    </w:p>
    <w:p>
      <w:pPr>
        <w:ind w:left="0" w:right="0" w:firstLine="560"/>
        <w:spacing w:before="450" w:after="450" w:line="312" w:lineRule="auto"/>
      </w:pPr>
      <w:r>
        <w:rPr>
          <w:rFonts w:ascii="宋体" w:hAnsi="宋体" w:eastAsia="宋体" w:cs="宋体"/>
          <w:color w:val="000"/>
          <w:sz w:val="28"/>
          <w:szCs w:val="28"/>
        </w:rPr>
        <w:t xml:space="preserve">一年来，人民政协高举爱国主义、社会主义旗帜，把握团结和民主两大主题，发挥协调关系、汇聚力量、建言献策、服务大局重要作用，为应对各种风险挑战，推动经济社会又好又快发展，科学制定“十二五”规划，促进两岸关系和平发展，扩大我国对外友好交往作出重要贡献，谱写了人民政协事业发展的新篇章。</w:t>
      </w:r>
    </w:p>
    <w:p>
      <w:pPr>
        <w:ind w:left="0" w:right="0" w:firstLine="560"/>
        <w:spacing w:before="450" w:after="450" w:line="312" w:lineRule="auto"/>
      </w:pPr>
      <w:r>
        <w:rPr>
          <w:rFonts w:ascii="宋体" w:hAnsi="宋体" w:eastAsia="宋体" w:cs="宋体"/>
          <w:color w:val="000"/>
          <w:sz w:val="28"/>
          <w:szCs w:val="28"/>
        </w:rPr>
        <w:t xml:space="preserve">(一)围绕坚持走中国特色社会主义政治发展道路，加强思想理论建设</w:t>
      </w:r>
    </w:p>
    <w:p>
      <w:pPr>
        <w:ind w:left="0" w:right="0" w:firstLine="560"/>
        <w:spacing w:before="450" w:after="450" w:line="312" w:lineRule="auto"/>
      </w:pPr>
      <w:r>
        <w:rPr>
          <w:rFonts w:ascii="宋体" w:hAnsi="宋体" w:eastAsia="宋体" w:cs="宋体"/>
          <w:color w:val="000"/>
          <w:sz w:val="28"/>
          <w:szCs w:val="28"/>
        </w:rPr>
        <w:t xml:space="preserve">(二)围绕编制“十二五”规划和保持经济平稳较快发展，深入开展协商议政</w:t>
      </w:r>
    </w:p>
    <w:p>
      <w:pPr>
        <w:ind w:left="0" w:right="0" w:firstLine="560"/>
        <w:spacing w:before="450" w:after="450" w:line="312" w:lineRule="auto"/>
      </w:pPr>
      <w:r>
        <w:rPr>
          <w:rFonts w:ascii="宋体" w:hAnsi="宋体" w:eastAsia="宋体" w:cs="宋体"/>
          <w:color w:val="000"/>
          <w:sz w:val="28"/>
          <w:szCs w:val="28"/>
        </w:rPr>
        <w:t xml:space="preserve">(三)围绕保障和改善民生，积极帮助党和政府排忧解难</w:t>
      </w:r>
    </w:p>
    <w:p>
      <w:pPr>
        <w:ind w:left="0" w:right="0" w:firstLine="560"/>
        <w:spacing w:before="450" w:after="450" w:line="312" w:lineRule="auto"/>
      </w:pPr>
      <w:r>
        <w:rPr>
          <w:rFonts w:ascii="宋体" w:hAnsi="宋体" w:eastAsia="宋体" w:cs="宋体"/>
          <w:color w:val="000"/>
          <w:sz w:val="28"/>
          <w:szCs w:val="28"/>
        </w:rPr>
        <w:t xml:space="preserve">(四)围绕促进民族团结与宗教和睦，认真贯彻民族宗教政策</w:t>
      </w:r>
    </w:p>
    <w:p>
      <w:pPr>
        <w:ind w:left="0" w:right="0" w:firstLine="560"/>
        <w:spacing w:before="450" w:after="450" w:line="312" w:lineRule="auto"/>
      </w:pPr>
      <w:r>
        <w:rPr>
          <w:rFonts w:ascii="宋体" w:hAnsi="宋体" w:eastAsia="宋体" w:cs="宋体"/>
          <w:color w:val="000"/>
          <w:sz w:val="28"/>
          <w:szCs w:val="28"/>
        </w:rPr>
        <w:t xml:space="preserve">(五)围绕为中华民族伟大复兴凝心聚力，切实加强团结联谊工作</w:t>
      </w:r>
    </w:p>
    <w:p>
      <w:pPr>
        <w:ind w:left="0" w:right="0" w:firstLine="560"/>
        <w:spacing w:before="450" w:after="450" w:line="312" w:lineRule="auto"/>
      </w:pPr>
      <w:r>
        <w:rPr>
          <w:rFonts w:ascii="宋体" w:hAnsi="宋体" w:eastAsia="宋体" w:cs="宋体"/>
          <w:color w:val="000"/>
          <w:sz w:val="28"/>
          <w:szCs w:val="28"/>
        </w:rPr>
        <w:t xml:space="preserve">(六)围绕为我国发展营造良好外部环境，积极拓展对外交流合作</w:t>
      </w:r>
    </w:p>
    <w:p>
      <w:pPr>
        <w:ind w:left="0" w:right="0" w:firstLine="560"/>
        <w:spacing w:before="450" w:after="450" w:line="312" w:lineRule="auto"/>
      </w:pPr>
      <w:r>
        <w:rPr>
          <w:rFonts w:ascii="宋体" w:hAnsi="宋体" w:eastAsia="宋体" w:cs="宋体"/>
          <w:color w:val="000"/>
          <w:sz w:val="28"/>
          <w:szCs w:val="28"/>
        </w:rPr>
        <w:t xml:space="preserve">(七)围绕提高人民政协工作科学化水平，大力推进经常性工作创新</w:t>
      </w:r>
    </w:p>
    <w:p>
      <w:pPr>
        <w:ind w:left="0" w:right="0" w:firstLine="560"/>
        <w:spacing w:before="450" w:after="450" w:line="312" w:lineRule="auto"/>
      </w:pPr>
      <w:r>
        <w:rPr>
          <w:rFonts w:ascii="宋体" w:hAnsi="宋体" w:eastAsia="宋体" w:cs="宋体"/>
          <w:color w:val="000"/>
          <w:sz w:val="28"/>
          <w:szCs w:val="28"/>
        </w:rPr>
        <w:t xml:space="preserve">各位委员，过去一年我们取得的成绩，是以胡锦涛同志为总书记的中共中央正确领导、重视关怀的结果，是各级党委政府和社会各界热情帮助、大力支持的结果，是人民政协各参加单位、各级组织和广大政协委员团结协作、努力奋斗的结果。在这里，我代表全国政协常委会表示衷心的感谢！</w:t>
      </w:r>
    </w:p>
    <w:p>
      <w:pPr>
        <w:ind w:left="0" w:right="0" w:firstLine="560"/>
        <w:spacing w:before="450" w:after="450" w:line="312" w:lineRule="auto"/>
      </w:pPr>
      <w:r>
        <w:rPr>
          <w:rFonts w:ascii="宋体" w:hAnsi="宋体" w:eastAsia="宋体" w:cs="宋体"/>
          <w:color w:val="000"/>
          <w:sz w:val="28"/>
          <w:szCs w:val="28"/>
        </w:rPr>
        <w:t xml:space="preserve">总结一年来的生动实践，我们深切体会到，推动人民政协事业持续发展，必须牢固树立政治意识，充分认识人民政协作为中国共产党领导的多党合作和政治协商的重要机构，担负着重要的政治责任，具有广泛的政治影响，努力在纷繁复杂形势下保持清醒头脑，在大是大非面前站稳坚定立场，在社会深刻变革中坚持正确方向，自觉坚持中国共产党的领导，坚定不移地走中国特色社会主义政治发展道路。必须牢固树立大局意识，充分认识围绕中心、服务大局是人民政协履行职能的重要原则，始终服从服务党和国家中心工作，围绕改革开放和社会主义现代化建设谋事，紧扣服务科学发展、促进社会和谐干事，努力在全面建设小康社会中成事，进一步彰显人民政协的独特优势和重要作用。必须牢固树立群众意识，顺应人民期待是人民政协发展的动力，始终情牵人民、心系群众，全面反映民思、民盼、民忧，积极协助党和政府妥善处理各方面利益关系，使广大人民群众共享改革发展成果。必须牢固树立履职意识，充分认识人民政协是我国政治体制的重要组成部分，是党和政府科学民主决策的重要环节，是扩大公民有序政治参与的重要途径，把履行政治协商、民主监督、参政议政职能作为重大历史使命，积极发挥政治优势、组织优势、智力优势和渠道优势，为促进经济平稳较快发展和社会和谐稳定作出实实在在的贡献。必须牢固树立委员意识，充分认识人民政协作用发挥在委员、活力展现看委员、事业发展靠委员，切实维护委员民主权利，尊重委员首创精神，提高委员整体素质，支持帮助广大委员深入实际、走向基层、贴近群众，在做好本职工作的同时履行好委员职责，在报效国家、服务人民的实践中施展才华、建功立业。</w:t>
      </w:r>
    </w:p>
    <w:p>
      <w:pPr>
        <w:ind w:left="0" w:right="0" w:firstLine="560"/>
        <w:spacing w:before="450" w:after="450" w:line="312" w:lineRule="auto"/>
      </w:pPr>
      <w:r>
        <w:rPr>
          <w:rFonts w:ascii="宋体" w:hAnsi="宋体" w:eastAsia="宋体" w:cs="宋体"/>
          <w:color w:val="000"/>
          <w:sz w:val="28"/>
          <w:szCs w:val="28"/>
        </w:rPr>
        <w:t xml:space="preserve">同时，我们也要看到，与党和人民的要求相比，与人民政协承担的使命相比，与广大政协委员的期望相比，我们的工作还存在着一些不足。主要是：如何总结运用成功经验推动各地政协工作协调发展，如何进一步加强民主监督，如何完善发挥政协界别作用的机制，如何更好地发挥政协委员的主体作用等。对这些问题，我们一定要高度重视，认真研究，切实解决。</w:t>
      </w:r>
    </w:p>
    <w:p>
      <w:pPr>
        <w:ind w:left="0" w:right="0" w:firstLine="560"/>
        <w:spacing w:before="450" w:after="450" w:line="312" w:lineRule="auto"/>
      </w:pPr>
      <w:r>
        <w:rPr>
          <w:rFonts w:ascii="宋体" w:hAnsi="宋体" w:eastAsia="宋体" w:cs="宋体"/>
          <w:color w:val="000"/>
          <w:sz w:val="28"/>
          <w:szCs w:val="28"/>
        </w:rPr>
        <w:t xml:space="preserve">二、2024年工作部署</w:t>
      </w:r>
    </w:p>
    <w:p>
      <w:pPr>
        <w:ind w:left="0" w:right="0" w:firstLine="560"/>
        <w:spacing w:before="450" w:after="450" w:line="312" w:lineRule="auto"/>
      </w:pPr>
      <w:r>
        <w:rPr>
          <w:rFonts w:ascii="宋体" w:hAnsi="宋体" w:eastAsia="宋体" w:cs="宋体"/>
          <w:color w:val="000"/>
          <w:sz w:val="28"/>
          <w:szCs w:val="28"/>
        </w:rPr>
        <w:t xml:space="preserve">2024年是中国共产党成立90周年，也是“十二五”时期开局之年。当前，我国经济社会发展正处在必须紧紧抓住并且可以大有作为的重要战略机遇期。人民政协要切实增强机遇意识，既要抓住机遇、用好机遇，又要珍惜机遇、维护机遇，更好地调动各党派团体、各族各界人士的积极性、主动性，全面推进各领域工作坚定不移地朝着既定奋斗目标前进。在新的一年里，人民政协要坚持以邓小平理论和“三个代表”重要思想为指导，深入贯彻落实科学发展观，深入贯彻中共十七届五中全会和中央经济工作会议精神，继续抓住和用好重要战略机遇期，紧紧围绕党和国家中心工作，把推动科学发展和加快转变经济发展方式作为履行职能的首要任务，把促进社会和谐稳定作为义不容辞的责任，把提高政协工作科学化水平作为自身建设的目标，同心协力搞好政治协商，积极稳妥推进民主监督，扎实有效开展参政议政，为实现“十二五”时期良好开局，夺取全面建设小康社会新胜利作出积极贡献。</w:t>
      </w:r>
    </w:p>
    <w:p>
      <w:pPr>
        <w:ind w:left="0" w:right="0" w:firstLine="560"/>
        <w:spacing w:before="450" w:after="450" w:line="312" w:lineRule="auto"/>
      </w:pPr>
      <w:r>
        <w:rPr>
          <w:rFonts w:ascii="宋体" w:hAnsi="宋体" w:eastAsia="宋体" w:cs="宋体"/>
          <w:color w:val="000"/>
          <w:sz w:val="28"/>
          <w:szCs w:val="28"/>
        </w:rPr>
        <w:t xml:space="preserve">(一)加强教育引导，进一步夯实走中国特色社会主义政治发展道路的思想政治基础</w:t>
      </w:r>
    </w:p>
    <w:p>
      <w:pPr>
        <w:ind w:left="0" w:right="0" w:firstLine="560"/>
        <w:spacing w:before="450" w:after="450" w:line="312" w:lineRule="auto"/>
      </w:pPr>
      <w:r>
        <w:rPr>
          <w:rFonts w:ascii="宋体" w:hAnsi="宋体" w:eastAsia="宋体" w:cs="宋体"/>
          <w:color w:val="000"/>
          <w:sz w:val="28"/>
          <w:szCs w:val="28"/>
        </w:rPr>
        <w:t xml:space="preserve">中国特色社会主义政治发展道路，是被实践证明了的正确之路、必由之路，任何时候、任何情况下都不能偏离和动摇。要把推进学习型组织建设与加强思想理论建设结合起来，深化中国特色社会主义理论体系和社会主义核心价值体系学习教育活动，精心组织常委会学习讨论和在京委员学习报告会，认真举办政协委</w:t>
      </w:r>
    </w:p>
    <w:p>
      <w:pPr>
        <w:ind w:left="0" w:right="0" w:firstLine="560"/>
        <w:spacing w:before="450" w:after="450" w:line="312" w:lineRule="auto"/>
      </w:pPr>
      <w:r>
        <w:rPr>
          <w:rFonts w:ascii="宋体" w:hAnsi="宋体" w:eastAsia="宋体" w:cs="宋体"/>
          <w:color w:val="000"/>
          <w:sz w:val="28"/>
          <w:szCs w:val="28"/>
        </w:rPr>
        <w:t xml:space="preserve">员学习研讨班，切实把思想和行动统一到中共中央的重大决策部署上来。以庆祝中国共产党成立90周年为契机，学习宣传党领导中国革命、建设、改革的丰功伟绩和历史经验，引导广大政协委员充分认识没有中国共产党就没有新中国，就没有中国特色社会主义，自觉坚持中国共产党的领导，坚定不移地走中国特色社会主义政治发展道路。按照中共中央的部署要求，以振兴中华、民族复兴为主要内容，举行辛亥革命100周年纪念大会，通过举办招待会和国际学术研讨会，出版《亲历辛亥革命》纪念图书，拍摄电影、文献电视片等活动，回顾近代以来中国人民为争取民族独立、人民解放、国家富强不懈奋斗的历程，引导各党派团体、各族各界人士深刻认识人民政协和多党合作制度产生发展的历史必然性，更加自觉地高举爱国主义和社会主义旗帜，不断巩固壮大最广泛的爱国统一战线。</w:t>
      </w:r>
    </w:p>
    <w:p>
      <w:pPr>
        <w:ind w:left="0" w:right="0" w:firstLine="560"/>
        <w:spacing w:before="450" w:after="450" w:line="312" w:lineRule="auto"/>
      </w:pPr>
      <w:r>
        <w:rPr>
          <w:rFonts w:ascii="宋体" w:hAnsi="宋体" w:eastAsia="宋体" w:cs="宋体"/>
          <w:color w:val="000"/>
          <w:sz w:val="28"/>
          <w:szCs w:val="28"/>
        </w:rPr>
        <w:t xml:space="preserve">(二)紧扣主题主线，积极为实施“十二五”规划献计出力</w:t>
      </w:r>
    </w:p>
    <w:p>
      <w:pPr>
        <w:ind w:left="0" w:right="0" w:firstLine="560"/>
        <w:spacing w:before="450" w:after="450" w:line="312" w:lineRule="auto"/>
      </w:pPr>
      <w:r>
        <w:rPr>
          <w:rFonts w:ascii="宋体" w:hAnsi="宋体" w:eastAsia="宋体" w:cs="宋体"/>
          <w:color w:val="000"/>
          <w:sz w:val="28"/>
          <w:szCs w:val="28"/>
        </w:rPr>
        <w:t xml:space="preserve">把握科学发展主题，抓住加快转变经济发展方式主线，就找准了人民政协服务经济社会发展的根本。要把“十二五”规划目标与今年重点工作有机结合起来，准确把握世界经济发展中长期趋势和我国经济发展的阶段性特征，围绕提高宏观调控的科学性和预见性，处理好保持经济平稳较快发展、调整经济结构和管理通胀预期关系，巩固和扩大应对国际金融危机冲击成果等问题，适时召开宏观经济形势分析会、专题座谈会，力争形成一批务实管用的意见建议。以“加快经济结构战略性调整，促进经济平稳较快发展”为议题，召开专题议政性常委会议，组织各民主党派和无党派人士以及专委会等，就推进发展现代农业、加强农村水利基础设施建设、推动科技创新和产业结构升级、强化节能减排和应对气候变化、为中小企业发展营造良好金融环境、走中国特色城镇化道路、拓展国际经济合作空间等综合性、战略性、前瞻性问题，深入开展调研视察，为党和政府科学决策提供参考。继续关注和促进民生改善，围绕加强和创新社会管理、提高社会管理科学化水平，促进充分就业，推进收入分配制度改革，保持物价总体水平基本稳定，加强社会保障体系薄弱环节建设，加快构建覆盖城乡的公共文化服务体系，合理配置公共教育资源，推进医药卫生体制重点改革，加快住房保障体系建设等重大问题，察实情、讲实话、出实招，努力促进经济社会全面协调可持续发展。</w:t>
      </w:r>
    </w:p>
    <w:p>
      <w:pPr>
        <w:ind w:left="0" w:right="0" w:firstLine="560"/>
        <w:spacing w:before="450" w:after="450" w:line="312" w:lineRule="auto"/>
      </w:pPr>
      <w:r>
        <w:rPr>
          <w:rFonts w:ascii="宋体" w:hAnsi="宋体" w:eastAsia="宋体" w:cs="宋体"/>
          <w:color w:val="000"/>
          <w:sz w:val="28"/>
          <w:szCs w:val="28"/>
        </w:rPr>
        <w:t xml:space="preserve">(三)发挥独特优势，切实加强新形势下群众工作</w:t>
      </w:r>
    </w:p>
    <w:p>
      <w:pPr>
        <w:ind w:left="0" w:right="0" w:firstLine="560"/>
        <w:spacing w:before="450" w:after="450" w:line="312" w:lineRule="auto"/>
      </w:pPr>
      <w:r>
        <w:rPr>
          <w:rFonts w:ascii="宋体" w:hAnsi="宋体" w:eastAsia="宋体" w:cs="宋体"/>
          <w:color w:val="000"/>
          <w:sz w:val="28"/>
          <w:szCs w:val="28"/>
        </w:rPr>
        <w:t xml:space="preserve">政协委员来自各个界别、联系各方群众，人民政协开展群众工作具有独特优势。要认真总结各级政协组织开展群众工作的好经验好做法，探索新途径新载体，逐步完善政协组织、政协委员和界别联系群众的工作机制。要畅通信息收集、报送和反馈渠道，积极探索利用互联网收集社情民意的新方式，及时准确地把握全局性、苗头性、倾向性问题，努力成为密切联系人民群众、反映群众意见诉求的重要渠道，成为党和政府舆情汇集和分析机制的重要方面。要深入贯彻中央第五</w:t>
      </w:r>
    </w:p>
    <w:p>
      <w:pPr>
        <w:ind w:left="0" w:right="0" w:firstLine="560"/>
        <w:spacing w:before="450" w:after="450" w:line="312" w:lineRule="auto"/>
      </w:pPr>
      <w:r>
        <w:rPr>
          <w:rFonts w:ascii="宋体" w:hAnsi="宋体" w:eastAsia="宋体" w:cs="宋体"/>
          <w:color w:val="000"/>
          <w:sz w:val="28"/>
          <w:szCs w:val="28"/>
        </w:rPr>
        <w:t xml:space="preserve">次西藏工作座谈会、中央新疆工作座谈会和西部大开发工作会议精神，更加关注民族地区经济社会发展，推动做好城市民族工作和扶持人口较少民族经济社会发展工作，推动“兴边富民”工程深入开展，重点帮扶武陵山等集中连片贫困区群众。充分发挥中国宗教界和平委员会和少数民族界、宗教界政协委员的积极作用，努力开创政协开展民族地区群众工作和信教群众工作新局面。</w:t>
      </w:r>
    </w:p>
    <w:p>
      <w:pPr>
        <w:ind w:left="0" w:right="0" w:firstLine="560"/>
        <w:spacing w:before="450" w:after="450" w:line="312" w:lineRule="auto"/>
      </w:pPr>
      <w:r>
        <w:rPr>
          <w:rFonts w:ascii="宋体" w:hAnsi="宋体" w:eastAsia="宋体" w:cs="宋体"/>
          <w:color w:val="000"/>
          <w:sz w:val="28"/>
          <w:szCs w:val="28"/>
        </w:rPr>
        <w:t xml:space="preserve">(四)着眼推进祖国统一和民族复兴，努力深化同香港同胞、澳门同胞、台湾同胞和海外侨胞的团结联谊、祖国统一、民族复兴，既需要大陆同胞奋发努力，也需要港澳台同胞和海外侨胞同心协力。要坚定不移贯彻“一国两制”、“港人治港”、“澳人治澳”、高度自治的方针，全力支持香港特别行政区、澳门特别行政区政府依法施政，促进港澳和内地特别是与珠三角地区经济合作，支持和鼓励港澳委员在香港、澳门经济、政治和社会事务中发挥积极作用，为促进港澳长期繁荣稳定和国家经济社会发展多作贡献。拓宽与港澳各界人士的沟通渠道，加强同港澳政团、社团及代表人士的联系，加大对港澳青少年工作力度，不断发展壮大爱国爱港、爱国爱澳力量。坚持“和平统一、一国两制”方针，牢牢把握两岸关系和平发展主题，积极推动政协委员与台湾民意代表的深入交流，扩大同台湾岛内有关党派团体、社会组织、各界人士和基层民众的交往，扎实有效地做好台湾人民工作，积极推动两岸经济合作框架协议的落实，促进海西经济区先行先试作用充分发挥，进一步拓展两岸经贸、文化交流合作领域。认真贯彻侨务工作方针，密切与归侨侨眷的联系，组织开展内容丰富的侨胞联谊活动，做好海外华侨华人工作，积极为海外留学人员为国服务创造便利条件。</w:t>
      </w:r>
    </w:p>
    <w:p>
      <w:pPr>
        <w:ind w:left="0" w:right="0" w:firstLine="560"/>
        <w:spacing w:before="450" w:after="450" w:line="312" w:lineRule="auto"/>
      </w:pPr>
      <w:r>
        <w:rPr>
          <w:rFonts w:ascii="宋体" w:hAnsi="宋体" w:eastAsia="宋体" w:cs="宋体"/>
          <w:color w:val="000"/>
          <w:sz w:val="28"/>
          <w:szCs w:val="28"/>
        </w:rPr>
        <w:t xml:space="preserve">(五)致力增进同世界各国人民友谊，不断深化对外友好交往</w:t>
      </w:r>
    </w:p>
    <w:p>
      <w:pPr>
        <w:ind w:left="0" w:right="0" w:firstLine="560"/>
        <w:spacing w:before="450" w:after="450" w:line="312" w:lineRule="auto"/>
      </w:pPr>
      <w:r>
        <w:rPr>
          <w:rFonts w:ascii="宋体" w:hAnsi="宋体" w:eastAsia="宋体" w:cs="宋体"/>
          <w:color w:val="000"/>
          <w:sz w:val="28"/>
          <w:szCs w:val="28"/>
        </w:rPr>
        <w:t xml:space="preserve">人民政协的对外友好交往，是国家形象的重要窗口和公共外交的重要平台。要按照国家外交工作总体部署开展高层互访，深化传统友谊，增强与有关国家的政治互信，推动经贸等重点领域的务实合作。推动政协各专委会与相关国家机构的交流合作，加强同外国议会、重要智库、主流媒体、知名人士的交往，不断深化人民政协公共外交实践。支持中国经济社会理事会与国际协会及其成员组织和联合国有关机构开展友好合作，发挥好中欧圆桌会议的建设性作用，支持中国宗教界和平委员会巩固发展同世界性、地区性跨宗教和平组织的交往，进一步完善双边交流机制。加强对外宣传工作，增进国际社会对我国政治制度、政党制度和人民政协的了解，争取国际社会在相关领域对我国的理解和支持。</w:t>
      </w:r>
    </w:p>
    <w:p>
      <w:pPr>
        <w:ind w:left="0" w:right="0" w:firstLine="560"/>
        <w:spacing w:before="450" w:after="450" w:line="312" w:lineRule="auto"/>
      </w:pPr>
      <w:r>
        <w:rPr>
          <w:rFonts w:ascii="宋体" w:hAnsi="宋体" w:eastAsia="宋体" w:cs="宋体"/>
          <w:color w:val="000"/>
          <w:sz w:val="28"/>
          <w:szCs w:val="28"/>
        </w:rPr>
        <w:t xml:space="preserve">(六)突出履职能力的提高，着力加强人民政协自身建设</w:t>
      </w:r>
    </w:p>
    <w:p>
      <w:pPr>
        <w:ind w:left="0" w:right="0" w:firstLine="560"/>
        <w:spacing w:before="450" w:after="450" w:line="312" w:lineRule="auto"/>
      </w:pPr>
      <w:r>
        <w:rPr>
          <w:rFonts w:ascii="宋体" w:hAnsi="宋体" w:eastAsia="宋体" w:cs="宋体"/>
          <w:color w:val="000"/>
          <w:sz w:val="28"/>
          <w:szCs w:val="28"/>
        </w:rPr>
        <w:t xml:space="preserve">人民政协自身建设的水平，关系到履行职能的成效，影响着协商议政的质量。要认真总结、充分运用《中共中央关于加强人民政协工作的意见》总结检查活动的成果，推进政治协商、民主监督、参政议政制度化规范化程序化建设，改进完</w:t>
      </w:r>
    </w:p>
    <w:p>
      <w:pPr>
        <w:ind w:left="0" w:right="0" w:firstLine="560"/>
        <w:spacing w:before="450" w:after="450" w:line="312" w:lineRule="auto"/>
      </w:pPr>
      <w:r>
        <w:rPr>
          <w:rFonts w:ascii="宋体" w:hAnsi="宋体" w:eastAsia="宋体" w:cs="宋体"/>
          <w:color w:val="000"/>
          <w:sz w:val="28"/>
          <w:szCs w:val="28"/>
        </w:rPr>
        <w:t xml:space="preserve">善提案、视察、专题调研、大会发言、社情民意信息、文史资料等工作。扎实推进人民政协理论建设工程，支持中国人民政协理论研究会开展重大课题研究和加强教育培训，在建立完善人民政协理论体系和宣传普及方面迈出新步伐。加强各级政协以及政协组织与党政部门、参加政协的各党派团体之间的联系合作，优化政协专委会联系界别、委员工作机制，形成政协组织综合协调、信息沟通、上下互动、内外联系的合力。强化委员履职能力建设，完善绩效评估、督查落实等工作机制，提高履职成效。在政协机关继续深入开展创先争优活动，提高机关干部队伍素质和为委员履职服务的能力。</w:t>
      </w:r>
    </w:p>
    <w:p>
      <w:pPr>
        <w:ind w:left="0" w:right="0" w:firstLine="560"/>
        <w:spacing w:before="450" w:after="450" w:line="312" w:lineRule="auto"/>
      </w:pPr>
      <w:r>
        <w:rPr>
          <w:rFonts w:ascii="宋体" w:hAnsi="宋体" w:eastAsia="宋体" w:cs="宋体"/>
          <w:color w:val="000"/>
          <w:sz w:val="28"/>
          <w:szCs w:val="28"/>
        </w:rPr>
        <w:t xml:space="preserve">各位委员！</w:t>
      </w:r>
    </w:p>
    <w:p>
      <w:pPr>
        <w:ind w:left="0" w:right="0" w:firstLine="560"/>
        <w:spacing w:before="450" w:after="450" w:line="312" w:lineRule="auto"/>
      </w:pPr>
      <w:r>
        <w:rPr>
          <w:rFonts w:ascii="宋体" w:hAnsi="宋体" w:eastAsia="宋体" w:cs="宋体"/>
          <w:color w:val="000"/>
          <w:sz w:val="28"/>
          <w:szCs w:val="28"/>
        </w:rPr>
        <w:t xml:space="preserve">新起点开启新征程，新目标赋予新使命。让我们更加紧密地团结在以胡锦涛同志为总书记的中共中央周围，高举中国特色社会主义伟大旗帜，以邓小平理论和“三个代表”重要思想为指导，深入贯彻落实科学发展观，再接再厉、同心协力、锐意进取，为实现“十二五”规划和全面建设小康社会宏伟目标，为推进社会主义现代化建设、实现中华民族伟大复兴，作出新的更大的贡献！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第二篇：2024年政协常务委员会工作报告</w:t>
      </w:r>
    </w:p>
    <w:p>
      <w:pPr>
        <w:ind w:left="0" w:right="0" w:firstLine="560"/>
        <w:spacing w:before="450" w:after="450" w:line="312" w:lineRule="auto"/>
      </w:pPr>
      <w:r>
        <w:rPr>
          <w:rFonts w:ascii="宋体" w:hAnsi="宋体" w:eastAsia="宋体" w:cs="宋体"/>
          <w:color w:val="000"/>
          <w:sz w:val="28"/>
          <w:szCs w:val="28"/>
        </w:rPr>
        <w:t xml:space="preserve">中国人民政治协商会议XX县第十一届委员会常务委员会工作报告</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我受政协XX县第十一届委员会常务委员会委托，向大会作工作报告，请予审议。2024年工作回顾</w:t>
      </w:r>
    </w:p>
    <w:p>
      <w:pPr>
        <w:ind w:left="0" w:right="0" w:firstLine="560"/>
        <w:spacing w:before="450" w:after="450" w:line="312" w:lineRule="auto"/>
      </w:pPr>
      <w:r>
        <w:rPr>
          <w:rFonts w:ascii="宋体" w:hAnsi="宋体" w:eastAsia="宋体" w:cs="宋体"/>
          <w:color w:val="000"/>
          <w:sz w:val="28"/>
          <w:szCs w:val="28"/>
        </w:rPr>
        <w:t xml:space="preserve">2024年，是我县圆满完成“十五”计划，改革开放和社会的现代化建设取得新成就的一年，也是我县政协工作开拓创新、继续前进的一年。一年来，在中共XX县</w:t>
      </w:r>
    </w:p>
    <w:p>
      <w:pPr>
        <w:ind w:left="0" w:right="0" w:firstLine="560"/>
        <w:spacing w:before="450" w:after="450" w:line="312" w:lineRule="auto"/>
      </w:pPr>
      <w:r>
        <w:rPr>
          <w:rFonts w:ascii="宋体" w:hAnsi="宋体" w:eastAsia="宋体" w:cs="宋体"/>
          <w:color w:val="000"/>
          <w:sz w:val="28"/>
          <w:szCs w:val="28"/>
        </w:rPr>
        <w:t xml:space="preserve">县委的领导下，在上级政协的指导和县人大、县政府及有关部门的支持下，县政协常委会以邓小平理论和“三个代表”重要思想为指导，认真贯彻落实中共十六大和十六届五中全会精神，牢牢把握团结和民主两大主题，组织广大政协委员，团结各族各界人士，紧紧围绕县委、县政府中心工作，坚持以人为本和科学的发展观，切实履行政治协商、民主监督和参政议政职能，为构建和谐XX县，全面建设小康社会做出了积极贡XX。</w:t>
      </w:r>
    </w:p>
    <w:p>
      <w:pPr>
        <w:ind w:left="0" w:right="0" w:firstLine="560"/>
        <w:spacing w:before="450" w:after="450" w:line="312" w:lineRule="auto"/>
      </w:pPr>
      <w:r>
        <w:rPr>
          <w:rFonts w:ascii="宋体" w:hAnsi="宋体" w:eastAsia="宋体" w:cs="宋体"/>
          <w:color w:val="000"/>
          <w:sz w:val="28"/>
          <w:szCs w:val="28"/>
        </w:rPr>
        <w:t xml:space="preserve">一、围绕中心，服务大局，积极谏言XX策</w:t>
      </w:r>
    </w:p>
    <w:p>
      <w:pPr>
        <w:ind w:left="0" w:right="0" w:firstLine="560"/>
        <w:spacing w:before="450" w:after="450" w:line="312" w:lineRule="auto"/>
      </w:pPr>
      <w:r>
        <w:rPr>
          <w:rFonts w:ascii="宋体" w:hAnsi="宋体" w:eastAsia="宋体" w:cs="宋体"/>
          <w:color w:val="000"/>
          <w:sz w:val="28"/>
          <w:szCs w:val="28"/>
        </w:rPr>
        <w:t xml:space="preserve">紧紧围绕全县中心工作，树立中心意识、大局意识、整体意识，把促进全县经济和社会发展作为履行职能的第一要务，为加快我县经济建设和社会各项事业的发展积极议政建言。</w:t>
      </w:r>
    </w:p>
    <w:p>
      <w:pPr>
        <w:ind w:left="0" w:right="0" w:firstLine="560"/>
        <w:spacing w:before="450" w:after="450" w:line="312" w:lineRule="auto"/>
      </w:pPr>
      <w:r>
        <w:rPr>
          <w:rFonts w:ascii="宋体" w:hAnsi="宋体" w:eastAsia="宋体" w:cs="宋体"/>
          <w:color w:val="000"/>
          <w:sz w:val="28"/>
          <w:szCs w:val="28"/>
        </w:rPr>
        <w:t xml:space="preserve">一是利用政协例会进行协商。在十一届三次全会上，委员们对政府工作报告和其他各项报告，进行了认真协商讨论。会议期间，组织了9份大会发言和书面材料，委员们就加强物业管理提高居民生活水平、扩大劳务输出、空心村问题、加强县城公共体育设施建设、提高城市文化品位等方面提出了许多建设性意见和建议。县委、县政府主要领导参加十一届三次全会分组讨论时，对委员反映的农村用电高峰期电力调配、信息通讯等方面的问题当场做出答复，责成有关部门予以解决。第十二、十三、十四、十五次常委会议，学习了中央《关于进一步加强中国共产党领导的多党合作和政治协商制度建设的意见》，听取了县政府关于重点项目建设和招商引资、法检两院等工作情况的通报，听取了县政府关于2024年经济运行情况及2024年工作思路和提案办理情况的通报。在各种协商讨论中，委员们畅所欲言，发表真知灼见，为县委、县政府提供了许多有价值的意见和建议。</w:t>
      </w:r>
    </w:p>
    <w:p>
      <w:pPr>
        <w:ind w:left="0" w:right="0" w:firstLine="560"/>
        <w:spacing w:before="450" w:after="450" w:line="312" w:lineRule="auto"/>
      </w:pPr>
      <w:r>
        <w:rPr>
          <w:rFonts w:ascii="宋体" w:hAnsi="宋体" w:eastAsia="宋体" w:cs="宋体"/>
          <w:color w:val="000"/>
          <w:sz w:val="28"/>
          <w:szCs w:val="28"/>
        </w:rPr>
        <w:t xml:space="preserve">二是深入开展调查研究，谏言XX策。按照抓大、抓少、抓早的思路，着力抓了县域特色工业、贫困生救助、有线电视户户通、民主法制建设、宗教工作等5个重点课题的专项调研。抓大就是坚持围绕中心、服务大局的原则，就县委、县政府的中心工作，全面建设小康社会中的重要问题，人民群众普遍关心的热点问题，选择调研课题；抓少就是选题坚持少而精，做到尽力而为、量力而行、搞出精品；抓早就是有预见性，随着形势的发展必须要做的课题，提前介入、超前调研，不放“马后炮”。为确保成果质量，充分发挥政协组织人才荟萃、智力密集的优势和委员的主体作用，每次调研活动都组织有关委员参与，通过各种方式展开深入调研，仔细了解实情，掌握第一手材料。县政协领导直接参与有关调研，并亲自修改调研报告，保障了调研报告的质量。其中《关于XX县铸造行业发展情况的调查与思考》的调研报告，得到市政协的肯定，并被编入市政协《探索县域特色工业经济发展之路》一书。</w:t>
      </w:r>
    </w:p>
    <w:p>
      <w:pPr>
        <w:ind w:left="0" w:right="0" w:firstLine="560"/>
        <w:spacing w:before="450" w:after="450" w:line="312" w:lineRule="auto"/>
      </w:pPr>
      <w:r>
        <w:rPr>
          <w:rFonts w:ascii="宋体" w:hAnsi="宋体" w:eastAsia="宋体" w:cs="宋体"/>
          <w:color w:val="000"/>
          <w:sz w:val="28"/>
          <w:szCs w:val="28"/>
        </w:rPr>
        <w:t xml:space="preserve">三是积极发挥委员主体作用。为进一步调动全体委员履行职能的积极性和主动性，充分发挥政协在推动全县经济、社会发展中的参政议政作用，在政协委员中开展了反映一条社情民意，写一份提案，办一件有益于民的实事,即“三个一”活动，在政协常委中又增加了参加一次视察活动，搞一次调查研究的“五个一”活动。做到年初有布置，将全会明确的各项目标任务进行细化分解，落实到各委办及全体委员，做到责任到人，压力上肩。制定《政协XX县委员会关于对委员履职情况实行量化考核的办法》，建立健全完善的运行操作机制，上表上机，量化管理。年中有检查，在每次常委会结束后，通过联系委员制度和走访委员，发挥乡镇政协联络组的作用，加强各委办与委员的联系，对委员活动情况进行实时跟踪。及时总结先进经验在面上推广，对履行职能成效欠佳的帮助分析原因，找出解决问题的办法。年底有考核，年底由县政协领导组成考评组，依据具体的考核办法，对各委办及其委员的工作完成情况实行百分制考核，对优秀者予以表彰，激发广大政协委员履行职能的积极性。三次全会以来，政协委员共为群众办实事400多件，为社会公益事业和扶危救困捐款30余万元，投入扩大企业规模、新上项目、技改资金4432万元，引进内资5081万元，外资95万美元，有6人获县长特别奖，2人获县十佳民营企业家称号，有98完成了委员“三个一”、常委“五个一”任务。</w:t>
      </w:r>
    </w:p>
    <w:p>
      <w:pPr>
        <w:ind w:left="0" w:right="0" w:firstLine="560"/>
        <w:spacing w:before="450" w:after="450" w:line="312" w:lineRule="auto"/>
      </w:pPr>
      <w:r>
        <w:rPr>
          <w:rFonts w:ascii="宋体" w:hAnsi="宋体" w:eastAsia="宋体" w:cs="宋体"/>
          <w:color w:val="000"/>
          <w:sz w:val="28"/>
          <w:szCs w:val="28"/>
        </w:rPr>
        <w:t xml:space="preserve">二、立足根本，履职为民，切实维护群众利益</w:t>
      </w:r>
    </w:p>
    <w:p>
      <w:pPr>
        <w:ind w:left="0" w:right="0" w:firstLine="560"/>
        <w:spacing w:before="450" w:after="450" w:line="312" w:lineRule="auto"/>
      </w:pPr>
      <w:r>
        <w:rPr>
          <w:rFonts w:ascii="宋体" w:hAnsi="宋体" w:eastAsia="宋体" w:cs="宋体"/>
          <w:color w:val="000"/>
          <w:sz w:val="28"/>
          <w:szCs w:val="28"/>
        </w:rPr>
        <w:t xml:space="preserve">按照“三个代表”重要思想的要求，把实现好、维护好和发展好人民群众的根本利益作为履行职能的出发点和落脚点，紧紧抓住人民群众最现实、最关心、最直接的问题，充分利用政协贴近群众、渠道广泛的优势，积极做好维护人民群众根本利益的工作，促进我县社会和谐稳定。</w:t>
      </w:r>
    </w:p>
    <w:p>
      <w:pPr>
        <w:ind w:left="0" w:right="0" w:firstLine="560"/>
        <w:spacing w:before="450" w:after="450" w:line="312" w:lineRule="auto"/>
      </w:pPr>
      <w:r>
        <w:rPr>
          <w:rFonts w:ascii="宋体" w:hAnsi="宋体" w:eastAsia="宋体" w:cs="宋体"/>
          <w:color w:val="000"/>
          <w:sz w:val="28"/>
          <w:szCs w:val="28"/>
        </w:rPr>
        <w:t xml:space="preserve">一是广泛深入地开展视察</w:t>
      </w:r>
    </w:p>
    <w:p>
      <w:pPr>
        <w:ind w:left="0" w:right="0" w:firstLine="560"/>
        <w:spacing w:before="450" w:after="450" w:line="312" w:lineRule="auto"/>
      </w:pPr>
      <w:r>
        <w:rPr>
          <w:rFonts w:ascii="宋体" w:hAnsi="宋体" w:eastAsia="宋体" w:cs="宋体"/>
          <w:color w:val="000"/>
          <w:sz w:val="28"/>
          <w:szCs w:val="28"/>
        </w:rPr>
        <w:t xml:space="preserve">活动。围绕县委、县政府中心工作和人民群众关心的热点问题，就全县文明生态村创建工作、全县有线电视户户通工程、重点提案跟踪、招商引资与民营企业、物业管理工作情况组织了五次规模较大的视察；各专委会也分别就乡镇卫生院建设、棉花行业生产、中医网络建设情况组织了视察，与有关单位和部门领导坦诚交换意见，提出加强和改进工作的意见和建议。通过对重点</w:t>
      </w:r>
    </w:p>
    <w:p>
      <w:pPr>
        <w:ind w:left="0" w:right="0" w:firstLine="560"/>
        <w:spacing w:before="450" w:after="450" w:line="312" w:lineRule="auto"/>
      </w:pPr>
      <w:r>
        <w:rPr>
          <w:rFonts w:ascii="宋体" w:hAnsi="宋体" w:eastAsia="宋体" w:cs="宋体"/>
          <w:color w:val="000"/>
          <w:sz w:val="28"/>
          <w:szCs w:val="28"/>
        </w:rPr>
        <w:t xml:space="preserve">提案的视察，有力地促进了提案的办理落实；通过对物业管理重点是冬季供暖工作的视察，提出了广泛宣传、规范管理、监督检查和加大对居民小区冬季供暖不达标问题的解决力度等建议，为下岗职工、低保户、特困户等弱势群体冬季取暖问题分忧解愁，维护了社会稳定，促进了我县经济、社会和谐健康发展。</w:t>
      </w:r>
    </w:p>
    <w:p>
      <w:pPr>
        <w:ind w:left="0" w:right="0" w:firstLine="560"/>
        <w:spacing w:before="450" w:after="450" w:line="312" w:lineRule="auto"/>
      </w:pPr>
      <w:r>
        <w:rPr>
          <w:rFonts w:ascii="宋体" w:hAnsi="宋体" w:eastAsia="宋体" w:cs="宋体"/>
          <w:color w:val="000"/>
          <w:sz w:val="28"/>
          <w:szCs w:val="28"/>
        </w:rPr>
        <w:t xml:space="preserve">二是扎实有效地抓好提案工作。通过提前印发提案参考题目、举办座谈会等措施，引导和鼓励广大委员和工商联、有关人民团体，多撰写高质量的提案。三次全会过后，积极对提案进行交办，经主席会议研究，筛选确定了5件重点提案。十一届三次全会以来，共收到提案94件，经审查立案的93件，办复率100，委员满意率100。县政协通过常委会议听取了县政府提案办理情况通报、主席会议和主席副主席督办、委员实地视察等形式，促进提案办理质量的提高。并在电视台播出重点提案视察督办情况，把民主监督与舆论监督有机结合起来，推动提案的办理和落实。如部分经济界政协委员《关于信联社贷款利率偏高》的提案，在领导的督办下，信联社贷款利率很快进行了调整，在原有贷款利率基础上下调13.1个百分点，将惠及25000贷款户，每年可为贷款户降低融资成本500万元左右。</w:t>
      </w:r>
    </w:p>
    <w:p>
      <w:pPr>
        <w:ind w:left="0" w:right="0" w:firstLine="560"/>
        <w:spacing w:before="450" w:after="450" w:line="312" w:lineRule="auto"/>
      </w:pPr>
      <w:r>
        <w:rPr>
          <w:rFonts w:ascii="宋体" w:hAnsi="宋体" w:eastAsia="宋体" w:cs="宋体"/>
          <w:color w:val="000"/>
          <w:sz w:val="28"/>
          <w:szCs w:val="28"/>
        </w:rPr>
        <w:t xml:space="preserve">三是认真务实地反映社情民意。政协领导带领机关部分工作人员到盐山县政协学习开展社情民意工作的先进经验，制定出台了我县《关于进一步加强反映社情民意工作的意见》，不断拓宽了解和反映社情民意渠道，努力构建下情上达的桥梁，为党委、政府了解民情、体察民意、集中民智、科学决策发挥了积极作用。同时聘请了30名反映社情民意信息员，并对他们进行了有关知识的培训。一年来，共收到社情民意信息520余条，其中许多是领导关注、群众关心的热点、难点问题。经筛选、整理，出版《社情民意专刊》3期，县委、县政府对《社情民意专刊》提出的问题和建议十分重视，给予了充分肯定。如关于反映平安大街交叉路口因没设红绿灯和警示标志带来的交通安全隐患、平安大街两侧排水口等问题的社情民意，县政府召开常务会议进行研究，拨款23.5万元，在平安大街两个路口安装了红绿灯，受到群众的一致好评。</w:t>
      </w:r>
    </w:p>
    <w:p>
      <w:pPr>
        <w:ind w:left="0" w:right="0" w:firstLine="560"/>
        <w:spacing w:before="450" w:after="450" w:line="312" w:lineRule="auto"/>
      </w:pPr>
      <w:r>
        <w:rPr>
          <w:rFonts w:ascii="宋体" w:hAnsi="宋体" w:eastAsia="宋体" w:cs="宋体"/>
          <w:color w:val="000"/>
          <w:sz w:val="28"/>
          <w:szCs w:val="28"/>
        </w:rPr>
        <w:t xml:space="preserve">三、弘扬民主，增进团结，服务构建和谐社会</w:t>
      </w:r>
    </w:p>
    <w:p>
      <w:pPr>
        <w:ind w:left="0" w:right="0" w:firstLine="560"/>
        <w:spacing w:before="450" w:after="450" w:line="312" w:lineRule="auto"/>
      </w:pPr>
      <w:r>
        <w:rPr>
          <w:rFonts w:ascii="宋体" w:hAnsi="宋体" w:eastAsia="宋体" w:cs="宋体"/>
          <w:color w:val="000"/>
          <w:sz w:val="28"/>
          <w:szCs w:val="28"/>
        </w:rPr>
        <w:t xml:space="preserve">充分发挥人民政协联系广泛、包容性强的优势，积极做好增进团结和维护稳定工作。</w:t>
      </w:r>
    </w:p>
    <w:p>
      <w:pPr>
        <w:ind w:left="0" w:right="0" w:firstLine="560"/>
        <w:spacing w:before="450" w:after="450" w:line="312" w:lineRule="auto"/>
      </w:pPr>
      <w:r>
        <w:rPr>
          <w:rFonts w:ascii="宋体" w:hAnsi="宋体" w:eastAsia="宋体" w:cs="宋体"/>
          <w:color w:val="000"/>
          <w:sz w:val="28"/>
          <w:szCs w:val="28"/>
        </w:rPr>
        <w:t xml:space="preserve">一是加强与社会各团体和各族各界的联系。不定期走访政协各组成单位，加强沟通和联系，主动邀请工商联、有关人民团体参加政协例会及其他重要会议，为他们搭建了发表意见、提出建议的平台，充分发挥他们在政协中的作用。利用委员分布广泛、深入基层的特点，通过委员与社会各界密切联系，及时将他们的意见和呼声反映上来。召开中秋节和春节各界人士座谈会，增进与社会各界人士的感情，倾听他们的意见和建议，并如实向县委、县政府反映。</w:t>
      </w:r>
    </w:p>
    <w:p>
      <w:pPr>
        <w:ind w:left="0" w:right="0" w:firstLine="560"/>
        <w:spacing w:before="450" w:after="450" w:line="312" w:lineRule="auto"/>
      </w:pPr>
      <w:r>
        <w:rPr>
          <w:rFonts w:ascii="宋体" w:hAnsi="宋体" w:eastAsia="宋体" w:cs="宋体"/>
          <w:color w:val="000"/>
          <w:sz w:val="28"/>
          <w:szCs w:val="28"/>
        </w:rPr>
        <w:t xml:space="preserve">二是加强与上级、兄弟县市政协的联系。在省政协副主席刘健生对我市公民道德建设情况进行调研时，我们协调有关单位，积极配合，使这次调研收到了满意效果。县政协领导亲自带队到XX县、XX市政协学习反映社情民意和评议科局工作，借鉴兄弟县市的先进经验，改善工作方法，提高了工作实效。我们还接待了河间、南皮、吴桥等县市政协对我县项目建设和招商引资、中学教育等工作的考察学习。这些，使我们加强了和上级政协、兄弟县市政协之间的沟通和了解，增进了友谊，推动了自身工作，较好地发挥了政协系统的整体优势。</w:t>
      </w:r>
    </w:p>
    <w:p>
      <w:pPr>
        <w:ind w:left="0" w:right="0" w:firstLine="560"/>
        <w:spacing w:before="450" w:after="450" w:line="312" w:lineRule="auto"/>
      </w:pPr>
      <w:r>
        <w:rPr>
          <w:rFonts w:ascii="宋体" w:hAnsi="宋体" w:eastAsia="宋体" w:cs="宋体"/>
          <w:color w:val="000"/>
          <w:sz w:val="28"/>
          <w:szCs w:val="28"/>
        </w:rPr>
        <w:t xml:space="preserve">三是进一步加强与委员的联系。通过联系委员制度，每次常委会议之后，及时传达会议精神、了解委员生产生活和履行职能情况；不定期走访委员，了解社情民意，加强感情交流；编印了《XX县政协委员通讯录》，免费发到每位委员手中。我们充分发挥政协自身特点和优势，多方协调关系，出主意，想办法，帮助委员解决实际困难。一年来，为委员在扩大生产规模、产品销路、明确发展方向等方面办实事27件。</w:t>
      </w:r>
    </w:p>
    <w:p>
      <w:pPr>
        <w:ind w:left="0" w:right="0" w:firstLine="560"/>
        <w:spacing w:before="450" w:after="450" w:line="312" w:lineRule="auto"/>
      </w:pPr>
      <w:r>
        <w:rPr>
          <w:rFonts w:ascii="宋体" w:hAnsi="宋体" w:eastAsia="宋体" w:cs="宋体"/>
          <w:color w:val="000"/>
          <w:sz w:val="28"/>
          <w:szCs w:val="28"/>
        </w:rPr>
        <w:t xml:space="preserve">四、加强学习，健全制度，推进政协自身建设</w:t>
      </w:r>
    </w:p>
    <w:p>
      <w:pPr>
        <w:ind w:left="0" w:right="0" w:firstLine="560"/>
        <w:spacing w:before="450" w:after="450" w:line="312" w:lineRule="auto"/>
      </w:pPr>
      <w:r>
        <w:rPr>
          <w:rFonts w:ascii="宋体" w:hAnsi="宋体" w:eastAsia="宋体" w:cs="宋体"/>
          <w:color w:val="000"/>
          <w:sz w:val="28"/>
          <w:szCs w:val="28"/>
        </w:rPr>
        <w:t xml:space="preserve">加强政协自身建设是政协切实履行职能的基础和前提，通过一系列的工作，改进了工作作风，提高了履职实效。</w:t>
      </w:r>
    </w:p>
    <w:p>
      <w:pPr>
        <w:ind w:left="0" w:right="0" w:firstLine="560"/>
        <w:spacing w:before="450" w:after="450" w:line="312" w:lineRule="auto"/>
      </w:pPr>
      <w:r>
        <w:rPr>
          <w:rFonts w:ascii="宋体" w:hAnsi="宋体" w:eastAsia="宋体" w:cs="宋体"/>
          <w:color w:val="000"/>
          <w:sz w:val="28"/>
          <w:szCs w:val="28"/>
        </w:rPr>
        <w:t xml:space="preserve">一是加强政协队伍建设。引导委员树立终身学习的理念，养成终身学习的习惯，形成坚持自学的风气。今年结合共产党员先进性教育活动，加强学习，共撰写学习笔记40余万字，心得体会50余篇。县政协对新增委员和各乡镇联络组长、部分县直单位联络员进行了政协相关知识的培训，同时对行风监督员和反映社情民意信息员进行了培训，增强了委员们的责任意识和履行职能的能力。为更好地调动委员履行职能的积极性，采取典型宣传、整体带动的方法，积极编播《委员风采》8期，宣传政协委员履行职能的成绩，以及在经济建设和社会发展中的作用。同时，我县有9名政协委员的先进事迹在市级以上报刊进行了报道，提高了XX县的知名度，发挥了在经济建设中的模范带头作用。一年来，被市级以上报刊采用稿件16篇。其中，《发挥铸造产业集群优势》一文在市发改委和沧州日报社联合举办的“我为十一五规划XX计策”征文中获优秀奖；《走进你，才发现你的美丽》一文在河北省政协《乡音》杂志社组织的“亲历政协”征文中获二等奖，这是我县政协近年来取得的最好成绩。</w:t>
      </w:r>
    </w:p>
    <w:p>
      <w:pPr>
        <w:ind w:left="0" w:right="0" w:firstLine="560"/>
        <w:spacing w:before="450" w:after="450" w:line="312" w:lineRule="auto"/>
      </w:pPr>
      <w:r>
        <w:rPr>
          <w:rFonts w:ascii="宋体" w:hAnsi="宋体" w:eastAsia="宋体" w:cs="宋体"/>
          <w:color w:val="000"/>
          <w:sz w:val="28"/>
          <w:szCs w:val="28"/>
        </w:rPr>
        <w:t xml:space="preserve">二是健全政协工作联络制度。根据《中共XX县县委关于加强新时期人民政协工作的意见》（X发[2024]1号）文件精神，各乡镇都成立了政协工作联络组，由分管党务的副书记任组长，宣传委员任副组长，并配备一名干部任专职联络员；县直各单位也明确了一名主管机关工作的副职负责联系政协工作，加强了政协及有关专委会同县委、县政府有关单位和乡镇的联系。为更好地对乡镇政协委员进行组织管理，将18个乡镇的联络组长按照地域分布，安排参加县政协组织的重点调研视察活动，同时由各乡镇联络组长负责组织本乡镇委员的调研视察、总结报表等工作，使政协委员与县政协联系更加密切，履行职能更加注重实效性，我县政协工作迈上了一个新台阶。</w:t>
      </w:r>
    </w:p>
    <w:p>
      <w:pPr>
        <w:ind w:left="0" w:right="0" w:firstLine="560"/>
        <w:spacing w:before="450" w:after="450" w:line="312" w:lineRule="auto"/>
      </w:pPr>
      <w:r>
        <w:rPr>
          <w:rFonts w:ascii="宋体" w:hAnsi="宋体" w:eastAsia="宋体" w:cs="宋体"/>
          <w:color w:val="000"/>
          <w:sz w:val="28"/>
          <w:szCs w:val="28"/>
        </w:rPr>
        <w:t xml:space="preserve">三是加强机关自身建设。对《中共XX县县委关于加强新时期人民政协工作的意见》，通过常委会和各种培训会进行文件精神的贯彻落实。进一步完善了各项规章制度，提高了工作效率，切实加强了对委员的服务、管理工作，确保了日常工作的制度化、规范化和程序化，使机关纪律得到强化，工作进一步规范，政治素质、业务能力、工作效率不断提高，较好地适应了新形势、新任务的要求。对办公室和会议室重新进行了装修，各办公室全部配齐电脑，改善了办公条件，提高了现代化办公水平和办公效率。</w:t>
      </w:r>
    </w:p>
    <w:p>
      <w:pPr>
        <w:ind w:left="0" w:right="0" w:firstLine="560"/>
        <w:spacing w:before="450" w:after="450" w:line="312" w:lineRule="auto"/>
      </w:pPr>
      <w:r>
        <w:rPr>
          <w:rFonts w:ascii="宋体" w:hAnsi="宋体" w:eastAsia="宋体" w:cs="宋体"/>
          <w:color w:val="000"/>
          <w:sz w:val="28"/>
          <w:szCs w:val="28"/>
        </w:rPr>
        <w:t xml:space="preserve">四是积极收集、编撰文史资料。文史资料具有存史、资政、励人的作用，功在当代，利在后人。今年，县政协大力加强文史资料整理编辑工作，为沧州市政协《沧州武术》一书征集稿件10篇。为沧州市政协《沧州名人故居》一书征集稿件4篇。《XX县文史资料》第8集已征稿件约9万字。《XX县抗击非典专辑》先后两次召开征稿编辑工作会，又多次召开编辑调度会，对有关部门和有关乡镇布署工作任务。现在，该书编撰、审订工作已经完成，清样已存入县政协资料室。由县政协负责组织编纂的《XX县精华》一书正在进行征集、整理稿件工作，计划于今年下半年出版。</w:t>
      </w:r>
    </w:p>
    <w:p>
      <w:pPr>
        <w:ind w:left="0" w:right="0" w:firstLine="560"/>
        <w:spacing w:before="450" w:after="450" w:line="312" w:lineRule="auto"/>
      </w:pPr>
      <w:r>
        <w:rPr>
          <w:rFonts w:ascii="宋体" w:hAnsi="宋体" w:eastAsia="宋体" w:cs="宋体"/>
          <w:color w:val="000"/>
          <w:sz w:val="28"/>
          <w:szCs w:val="28"/>
        </w:rPr>
        <w:t xml:space="preserve">各位委员，过去的一年，常委会的各项工作进展顺利，成效显著。这些成绩的取得，是县委的正确领导，县人大、县政府及各部门和社会各界大力支持的结果，是政协各参加单位和全体政协委员共同努力的结果，与历届县政协老领导的关心支持也是分不开的。在此，我代表政协XX县十一届常委会向所有为政协工作付出辛勤劳动和所有关心、支持政协工作的同志们，致以崇高的敬意和衷心地感谢!</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工作中还有不少的差距和不足。主要是履行职能的制度化、规范化、程序化有待进一步加强，参政议政的方法有待进一步改进，民主监督的渠道有待进一步拓宽等，需要我们在今后的工作中不断努力改进。</w:t>
      </w:r>
    </w:p>
    <w:p>
      <w:pPr>
        <w:ind w:left="0" w:right="0" w:firstLine="560"/>
        <w:spacing w:before="450" w:after="450" w:line="312" w:lineRule="auto"/>
      </w:pPr>
      <w:r>
        <w:rPr>
          <w:rFonts w:ascii="宋体" w:hAnsi="宋体" w:eastAsia="宋体" w:cs="宋体"/>
          <w:color w:val="000"/>
          <w:sz w:val="28"/>
          <w:szCs w:val="28"/>
        </w:rPr>
        <w:t xml:space="preserve">2024年工作思路</w:t>
      </w:r>
    </w:p>
    <w:p>
      <w:pPr>
        <w:ind w:left="0" w:right="0" w:firstLine="560"/>
        <w:spacing w:before="450" w:after="450" w:line="312" w:lineRule="auto"/>
      </w:pPr>
      <w:r>
        <w:rPr>
          <w:rFonts w:ascii="宋体" w:hAnsi="宋体" w:eastAsia="宋体" w:cs="宋体"/>
          <w:color w:val="000"/>
          <w:sz w:val="28"/>
          <w:szCs w:val="28"/>
        </w:rPr>
        <w:t xml:space="preserve">2024年是我县全面落实科学发展观、实现县域经济跨越式发展的关键之年，也是我县“十一五”规划的开局之年。今年县政协工作的指导思想是：在中共XX县县委的领导和上级政协的指导下，以邓小平理论和“三个代表”重要思想为指导，认真贯彻落实中共十六届四中、五中全会精神，突出团结和民主两大主题，树立和落实科学发展观，把促进发展作为履行政协职能的第一要务，在政治协商、民主监督、参政议政上求突破、求提高、求实效，努力开创我县政协工作新局面，为构建和谐XX县，促进我县经济更快更好地发展和社会全面进步做出新的贡XX。按照这一指导思想，重点抓好以下五个方面的工作。</w:t>
      </w:r>
    </w:p>
    <w:p>
      <w:pPr>
        <w:ind w:left="0" w:right="0" w:firstLine="560"/>
        <w:spacing w:before="450" w:after="450" w:line="312" w:lineRule="auto"/>
      </w:pPr>
      <w:r>
        <w:rPr>
          <w:rFonts w:ascii="宋体" w:hAnsi="宋体" w:eastAsia="宋体" w:cs="宋体"/>
          <w:color w:val="000"/>
          <w:sz w:val="28"/>
          <w:szCs w:val="28"/>
        </w:rPr>
        <w:t xml:space="preserve">一、坚持以邓小平理论和“三个代表”重要思想统揽政协工作，进一步开展委员学习活动。在新的一年，要发扬政协自我教育的优良传统，大兴学习之风。把理论学习与全面树立和落实科学发展观结合起来，与进一步贯彻政协章程结合起来。理论联系实际，通过走出去，请进来，组织委员外出参观学习或邀请有关人士进行专题辅导培训，不断提高政协委员的政治把握能力、履行职能能力、协商议事能力和本职工作能力，使广大政协委员进一步适应新形势、新任务、新要求，推动我县政协工作再上新水平。</w:t>
      </w:r>
    </w:p>
    <w:p>
      <w:pPr>
        <w:ind w:left="0" w:right="0" w:firstLine="560"/>
        <w:spacing w:before="450" w:after="450" w:line="312" w:lineRule="auto"/>
      </w:pPr>
      <w:r>
        <w:rPr>
          <w:rFonts w:ascii="宋体" w:hAnsi="宋体" w:eastAsia="宋体" w:cs="宋体"/>
          <w:color w:val="000"/>
          <w:sz w:val="28"/>
          <w:szCs w:val="28"/>
        </w:rPr>
        <w:t xml:space="preserve">二、坚持搞好调研视察活动，积极促进各项工作的开展。围绕县委、县政府中心工作，以及人民关心的热点问题开展调研视察，要不断改进活动方式，今年计划开展经济建设、教育、城建、物业管理、水利桥涵等方面的调研视察。各专委会也要发挥各自优势，年内至少组织一次调研视察活动。通过调研视察，掌握情况，查找问题，分析原因，研究对策，写出高质量的调研视察报告，提出合理化的意见和建议，为促进全县各项工作的落实，为县委、县政府民主化、科学化决策提供有价值的参考依据。</w:t>
      </w:r>
    </w:p>
    <w:p>
      <w:pPr>
        <w:ind w:left="0" w:right="0" w:firstLine="560"/>
        <w:spacing w:before="450" w:after="450" w:line="312" w:lineRule="auto"/>
      </w:pPr>
      <w:r>
        <w:rPr>
          <w:rFonts w:ascii="宋体" w:hAnsi="宋体" w:eastAsia="宋体" w:cs="宋体"/>
          <w:color w:val="000"/>
          <w:sz w:val="28"/>
          <w:szCs w:val="28"/>
        </w:rPr>
        <w:t xml:space="preserve">三、坚持把构建和谐社会作为政协的工作重点，积极做好凝聚人心、增进团结的工作。一是要进一步发挥代表性强、联系面广的优势，积极协助县委、县政府做好民族、宗教和祖国统一工作，做好凝聚人心、协调关系、化解矛盾、理顺情绪的工作，调动一切积极因素，致力于把各方面力量凝聚到我县经济快速发展和全面建设小康社会的目标上来。二是要进一步加强委员主体建设工作。继续深入开展委员“三个一”、常委“五个一”工作，健全完善科学的考评机制，不断提高委员履行职能的能力和水平。加强与委员的联系工作，主席、副主席率领各专委会深入委员和社会各界群众中，沟通情况，交流思想，帮助他们解决工作中的实际问题，团结、引导委员立足本职，发挥广大委员在各行各业的优势和作用，关注弱势群体，热心公益事业，积极服务于家乡建设、服务于全县的三个文明建设。</w:t>
      </w:r>
    </w:p>
    <w:p>
      <w:pPr>
        <w:ind w:left="0" w:right="0" w:firstLine="560"/>
        <w:spacing w:before="450" w:after="450" w:line="312" w:lineRule="auto"/>
      </w:pPr>
      <w:r>
        <w:rPr>
          <w:rFonts w:ascii="宋体" w:hAnsi="宋体" w:eastAsia="宋体" w:cs="宋体"/>
          <w:color w:val="000"/>
          <w:sz w:val="28"/>
          <w:szCs w:val="28"/>
        </w:rPr>
        <w:t xml:space="preserve">四、坚持搞好提案和反映社情民意工作，进一步加大民主监督的力度。积极组织、引导委员撰写提案和反映社情民意信息，加强对委员的培训，提高参政议政的能力和水平。要切实围绕县委、县政府的中心工作，围绕事关全县发展大局的重大问题，围绕涉及群众切身利益的热点、难点问题，深入调研，撰写有内容、有分析、有措施、有采纳价值的提案和社情民意信息。要求每位政协委员经过调查，年内至少提出一件提案、反映一条社情民意信息。开好提案交办会，加强对提案办理的跟踪督办，召开提案办理点评会，促进提案的办理落实。</w:t>
      </w:r>
    </w:p>
    <w:p>
      <w:pPr>
        <w:ind w:left="0" w:right="0" w:firstLine="560"/>
        <w:spacing w:before="450" w:after="450" w:line="312" w:lineRule="auto"/>
      </w:pPr>
      <w:r>
        <w:rPr>
          <w:rFonts w:ascii="宋体" w:hAnsi="宋体" w:eastAsia="宋体" w:cs="宋体"/>
          <w:color w:val="000"/>
          <w:sz w:val="28"/>
          <w:szCs w:val="28"/>
        </w:rPr>
        <w:t xml:space="preserve">五、坚持将自身建设放到重要位置，促进政协工作有效开展。一是进一步加强常委会建设。增强常委会组成成员的责任意识、学习意识、委员主体意识和表率意识，切实履行常委职责，充分发挥常委会在政协工作中的领导作用，不断提高常委会组成成员的议政能力和组织能力。二是继续推进政协工作的规范化、制度化、程序化建设。认真贯彻落实县委《关于进一步加强新时期人民政协工作的意见》的有关规定，逐步完善和规范各项工作程序。三是加强政协机关建设。坚持理论学习制度不动摇，把机关建设成学习型机关。进一步增强机关干部的政治意识、统战意识、全局意识和服务意识，不断改进机关工作，提高服务质量和办事水平，努力为委员履行职能提供优质服务，使机关真正成为“委员之家”。继续做好文史资料的征集和编辑整理工作，年内编辑出版《XX县精华》一书。</w:t>
      </w:r>
    </w:p>
    <w:p>
      <w:pPr>
        <w:ind w:left="0" w:right="0" w:firstLine="560"/>
        <w:spacing w:before="450" w:after="450" w:line="312" w:lineRule="auto"/>
      </w:pPr>
      <w:r>
        <w:rPr>
          <w:rFonts w:ascii="宋体" w:hAnsi="宋体" w:eastAsia="宋体" w:cs="宋体"/>
          <w:color w:val="000"/>
          <w:sz w:val="28"/>
          <w:szCs w:val="28"/>
        </w:rPr>
        <w:t xml:space="preserve">各位委员、同志们，全面建设小康社会和构建社会主义和谐社会的伟大事业，为人民政协提供了更加广阔、大有作为的新天地，让我们在中共XX县县委领导下，高举邓小平理论伟大旗帜，全面贯彻落实“三个代表”重要思想，树立科学发展观，把智慧和才华付之于实践，把愿望和追求转化成行动，同心同德，群策群力，与时俱进，开拓创新，为全面推进我县小康建设、构建和谐社会作出新的贡X。</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第三篇：2024年政协常务委员会工作报告</w:t>
      </w:r>
    </w:p>
    <w:p>
      <w:pPr>
        <w:ind w:left="0" w:right="0" w:firstLine="560"/>
        <w:spacing w:before="450" w:after="450" w:line="312" w:lineRule="auto"/>
      </w:pPr>
      <w:r>
        <w:rPr>
          <w:rFonts w:ascii="宋体" w:hAnsi="宋体" w:eastAsia="宋体" w:cs="宋体"/>
          <w:color w:val="000"/>
          <w:sz w:val="28"/>
          <w:szCs w:val="28"/>
        </w:rPr>
        <w:t xml:space="preserve">中国人民政治协商会议全国委员会</w:t>
      </w:r>
    </w:p>
    <w:p>
      <w:pPr>
        <w:ind w:left="0" w:right="0" w:firstLine="560"/>
        <w:spacing w:before="450" w:after="450" w:line="312" w:lineRule="auto"/>
      </w:pPr>
      <w:r>
        <w:rPr>
          <w:rFonts w:ascii="宋体" w:hAnsi="宋体" w:eastAsia="宋体" w:cs="宋体"/>
          <w:color w:val="000"/>
          <w:sz w:val="28"/>
          <w:szCs w:val="28"/>
        </w:rPr>
        <w:t xml:space="preserve">常务委员会工作报告</w:t>
      </w:r>
    </w:p>
    <w:p>
      <w:pPr>
        <w:ind w:left="0" w:right="0" w:firstLine="560"/>
        <w:spacing w:before="450" w:after="450" w:line="312" w:lineRule="auto"/>
      </w:pPr>
      <w:r>
        <w:rPr>
          <w:rFonts w:ascii="宋体" w:hAnsi="宋体" w:eastAsia="宋体" w:cs="宋体"/>
          <w:color w:val="000"/>
          <w:sz w:val="28"/>
          <w:szCs w:val="28"/>
        </w:rPr>
        <w:t xml:space="preserve">各位委员：</w:t>
      </w:r>
    </w:p>
    <w:p>
      <w:pPr>
        <w:ind w:left="0" w:right="0" w:firstLine="560"/>
        <w:spacing w:before="450" w:after="450" w:line="312" w:lineRule="auto"/>
      </w:pPr>
      <w:r>
        <w:rPr>
          <w:rFonts w:ascii="宋体" w:hAnsi="宋体" w:eastAsia="宋体" w:cs="宋体"/>
          <w:color w:val="000"/>
          <w:sz w:val="28"/>
          <w:szCs w:val="28"/>
        </w:rPr>
        <w:t xml:space="preserve">我代表中国人民政治协商会议第十一届全国委员会常务委员会，向大会报告工作，请予审议。</w:t>
      </w:r>
    </w:p>
    <w:p>
      <w:pPr>
        <w:ind w:left="0" w:right="0" w:firstLine="560"/>
        <w:spacing w:before="450" w:after="450" w:line="312" w:lineRule="auto"/>
      </w:pPr>
      <w:r>
        <w:rPr>
          <w:rFonts w:ascii="宋体" w:hAnsi="宋体" w:eastAsia="宋体" w:cs="宋体"/>
          <w:color w:val="000"/>
          <w:sz w:val="28"/>
          <w:szCs w:val="28"/>
        </w:rPr>
        <w:t xml:space="preserve">一、２０１１年工作回顾</w:t>
      </w:r>
    </w:p>
    <w:p>
      <w:pPr>
        <w:ind w:left="0" w:right="0" w:firstLine="560"/>
        <w:spacing w:before="450" w:after="450" w:line="312" w:lineRule="auto"/>
      </w:pPr>
      <w:r>
        <w:rPr>
          <w:rFonts w:ascii="宋体" w:hAnsi="宋体" w:eastAsia="宋体" w:cs="宋体"/>
          <w:color w:val="000"/>
          <w:sz w:val="28"/>
          <w:szCs w:val="28"/>
        </w:rPr>
        <w:t xml:space="preserve">２０１１年是“十二五”时期开局之年。面对复杂多变的国际形势和艰巨繁重的国内改革发展稳定任务，以胡锦涛同志为总书记的中共中央团结带领全国各族人民同心协力、锐意进取，隆重庆祝中国共产党成立９０周年，制定实施“十二五”规划，统筹做好稳物价、调结构、保民生、促和谐的各项工作，巩固和扩大了应对国际金融危机成果，取得了社会主义经济建设、政治建设、文化建设、社会建设以及生态文明建设的重大成就，实现了“十二五”时期良好开局，谱写了全面建设小康社会、加快推进社会主义现代化的崭新篇章。</w:t>
      </w:r>
    </w:p>
    <w:p>
      <w:pPr>
        <w:ind w:left="0" w:right="0" w:firstLine="560"/>
        <w:spacing w:before="450" w:after="450" w:line="312" w:lineRule="auto"/>
      </w:pPr>
      <w:r>
        <w:rPr>
          <w:rFonts w:ascii="宋体" w:hAnsi="宋体" w:eastAsia="宋体" w:cs="宋体"/>
          <w:color w:val="000"/>
          <w:sz w:val="28"/>
          <w:szCs w:val="28"/>
        </w:rPr>
        <w:t xml:space="preserve">一年来，人民政协高举爱国主义、社会主义旗帜，坚持团结和民主两大主题，把握时代发展脉搏，紧扣党和国家工作大局，认真履行政治协商、民主监督、参政议政职能，广泛凝聚智慧力量服务科学发展，积极协调各方关系促进社会和谐，充分发挥自身优势推动文化建设，为实施“十二五”规划、夺取全面建设小康社会新胜利作出了重要贡献，人民政协事业呈现出蓬勃生机和活力。</w:t>
      </w:r>
    </w:p>
    <w:p>
      <w:pPr>
        <w:ind w:left="0" w:right="0" w:firstLine="560"/>
        <w:spacing w:before="450" w:after="450" w:line="312" w:lineRule="auto"/>
      </w:pPr>
      <w:r>
        <w:rPr>
          <w:rFonts w:ascii="宋体" w:hAnsi="宋体" w:eastAsia="宋体" w:cs="宋体"/>
          <w:color w:val="000"/>
          <w:sz w:val="28"/>
          <w:szCs w:val="28"/>
        </w:rPr>
        <w:t xml:space="preserve">（一）强化思想理论建设，切实增强走中国特色社会主义道路的自觉性和坚定性</w:t>
      </w:r>
    </w:p>
    <w:p>
      <w:pPr>
        <w:ind w:left="0" w:right="0" w:firstLine="560"/>
        <w:spacing w:before="450" w:after="450" w:line="312" w:lineRule="auto"/>
      </w:pPr>
      <w:r>
        <w:rPr>
          <w:rFonts w:ascii="宋体" w:hAnsi="宋体" w:eastAsia="宋体" w:cs="宋体"/>
          <w:color w:val="000"/>
          <w:sz w:val="28"/>
          <w:szCs w:val="28"/>
        </w:rPr>
        <w:t xml:space="preserve">常委会认为，科学理论是国家和民族的精神旗帜和思想指南，加强思想理论建设是人民政协始终坚持正确政治方向的根本保证。我们把思想理论建设摆在各项工作和建设的首要位置，抓住去年大事多、重大纪念活动多的契机，大力开展社会主义核心价值体系等主题学习教育活动，引导广大政协委员认真学习中国特色社会主义理论体系，用马克思主义中国化最新成果武装头脑、指导实践。我们举办了５次常委 会组成人员集体学习，有１４００多人次参加了委员培训、在京委员学习报告会等学习活动，圆满完成届内政协委员参加一次集中学习培训的目标。深化人民政协理论研究，发挥人民政协理论研究会的职能作用，加强研究队伍建设，协调力量就完善人民政协理论体系、推进协商民主制度建设等重大问题集中攻关，取得重要理论成果。</w:t>
      </w:r>
    </w:p>
    <w:p>
      <w:pPr>
        <w:ind w:left="0" w:right="0" w:firstLine="560"/>
        <w:spacing w:before="450" w:after="450" w:line="312" w:lineRule="auto"/>
      </w:pPr>
      <w:r>
        <w:rPr>
          <w:rFonts w:ascii="宋体" w:hAnsi="宋体" w:eastAsia="宋体" w:cs="宋体"/>
          <w:color w:val="000"/>
          <w:sz w:val="28"/>
          <w:szCs w:val="28"/>
        </w:rPr>
        <w:t xml:space="preserve">隆重庆祝中国共产党成立９０周年，把学习贯彻胡锦涛同志“七一”讲话精神作为重要政治任务，迅速作出部署，主席会议、常委会议带头学习，各级政协组织和广大政协委员通过举办报告会、座谈会等多种形式学习领会，形成了深入学习贯彻讲话精神的热潮。各级政协组织、参加人民政协的各党派团体、各族各界人士和政协机关，紧密结合自身实际，积极举办内容丰富、形式多样的庆祝活动，开展中国革命史、创业奋斗史和改革开放史学习教育，组织参观《复兴之路》等大型主题展览，召开专题理论研讨会，更加坚定了坚持中国共产党领导、走中国特色社会主义道路的信心和决心。</w:t>
      </w:r>
    </w:p>
    <w:p>
      <w:pPr>
        <w:ind w:left="0" w:right="0" w:firstLine="560"/>
        <w:spacing w:before="450" w:after="450" w:line="312" w:lineRule="auto"/>
      </w:pPr>
      <w:r>
        <w:rPr>
          <w:rFonts w:ascii="宋体" w:hAnsi="宋体" w:eastAsia="宋体" w:cs="宋体"/>
          <w:color w:val="000"/>
          <w:sz w:val="28"/>
          <w:szCs w:val="28"/>
        </w:rPr>
        <w:t xml:space="preserve">牢牢把握“振兴中华、民族复兴”的主题，在中共中央领导下认真组织纪念辛亥革命１００周年系列活动。组织广大政协委员认真学习胡锦涛同志在纪念辛亥革命１００周年大会上发表的重要讲话。支持拍摄电影《辛亥革命》及制作电视节目，召开国际学术研讨会，参加北美、西非侨界以及港澳各界组织的有关纪念活动，修缮辛亥革命遗址、出版《亲历辛亥革命》系列图书及举办书画展、图片展，邀请辛亥革命先驱后裔和海内外嘉宾重访革命故地、弘扬辛亥革命精神，广泛吸引两岸四地民众和海外华侨华人热情参与，形成了纪念辛亥革命、共襄复兴盛举的声势，进一步增强了海内外中华儿女的民族自豪感和自信心，进一步凝聚起推进祖国和平统一和实现中华民族伟大复兴的强大力量。</w:t>
      </w:r>
    </w:p>
    <w:p>
      <w:pPr>
        <w:ind w:left="0" w:right="0" w:firstLine="560"/>
        <w:spacing w:before="450" w:after="450" w:line="312" w:lineRule="auto"/>
      </w:pPr>
      <w:r>
        <w:rPr>
          <w:rFonts w:ascii="宋体" w:hAnsi="宋体" w:eastAsia="宋体" w:cs="宋体"/>
          <w:color w:val="000"/>
          <w:sz w:val="28"/>
          <w:szCs w:val="28"/>
        </w:rPr>
        <w:t xml:space="preserve">（二）紧扣主题主线协商议政，努力促进经济平稳较快发展</w:t>
      </w:r>
    </w:p>
    <w:p>
      <w:pPr>
        <w:ind w:left="0" w:right="0" w:firstLine="560"/>
        <w:spacing w:before="450" w:after="450" w:line="312" w:lineRule="auto"/>
      </w:pPr>
      <w:r>
        <w:rPr>
          <w:rFonts w:ascii="宋体" w:hAnsi="宋体" w:eastAsia="宋体" w:cs="宋体"/>
          <w:color w:val="000"/>
          <w:sz w:val="28"/>
          <w:szCs w:val="28"/>
        </w:rPr>
        <w:t xml:space="preserve">紧紧围绕科学发展主题和加快转变经济发展方式主线献计出力，是“十二五”时期人民政协履行职能、服务大局的 主攻方向。全国政协十一届四次会议期间，委员们围绕加强和改善宏观调控、扩大内需特别是居民消费需求、优化产业结构、发展现代农业、推进科技创新、深化改革开放等重大问题积极议政建言，共提交提案６０７６件，大会发言７７４件，许多意见和建议被“十二五”规划和相关专项规划及政策文件吸收采纳。</w:t>
      </w:r>
    </w:p>
    <w:p>
      <w:pPr>
        <w:ind w:left="0" w:right="0" w:firstLine="560"/>
        <w:spacing w:before="450" w:after="450" w:line="312" w:lineRule="auto"/>
      </w:pPr>
      <w:r>
        <w:rPr>
          <w:rFonts w:ascii="宋体" w:hAnsi="宋体" w:eastAsia="宋体" w:cs="宋体"/>
          <w:color w:val="000"/>
          <w:sz w:val="28"/>
          <w:szCs w:val="28"/>
        </w:rPr>
        <w:t xml:space="preserve">加强对“十二五”规划实施过程中重大问题的调查研究和协商议政。先后组织开展考察视察和专项调研８５次，召开“加快经济结构战略性调整，促进经济平稳较快发展”专题议政性常委会议，向中共中央报送了一批高质量的意见和建议。其中关于加强战略性新兴产业顶层设计和科学布局，深化电力体制改革促进新能源产业健康发展，加强海洋开发和权益保护，降低体制性成本加快建设高效率现代流通体系等建议，为推进经济结构战略性调整提供了有益参考；关于发挥内蒙古在我国向北开放中的区位优势，把深圳前海、珠海横琴建设成现代高端服务业聚集区和高新技术产品自由贸易区，促进东北老工业基地振兴，加快黄河上游经济区建设等意见，在促进区域经济协调发展中起到了积极作用；关于构建有利于转变经济发展方式的财税体制，推进收入分配体制改革，坚持市场化取向完善资源性产品价格形成机制等建议，为进一步深化改革提供了支持；关于设置国家“十二五”能源消耗总量约束性指标，将农业节水上升为国家战略，制定山西等资源大省综合配套改革试验总体方案和中长期规划，搞好晋蒙陕甘宁地区能源综合开发利用，加强涉铅行业污染防治，推动滇池治理保护和加强衡水湖等湿地保护，设立南水北调中线生态文明建设示范区等意见和建议，有力促进了资源节约型、环境友好型社会建设。</w:t>
      </w:r>
    </w:p>
    <w:p>
      <w:pPr>
        <w:ind w:left="0" w:right="0" w:firstLine="560"/>
        <w:spacing w:before="450" w:after="450" w:line="312" w:lineRule="auto"/>
      </w:pPr>
      <w:r>
        <w:rPr>
          <w:rFonts w:ascii="宋体" w:hAnsi="宋体" w:eastAsia="宋体" w:cs="宋体"/>
          <w:color w:val="000"/>
          <w:sz w:val="28"/>
          <w:szCs w:val="28"/>
        </w:rPr>
        <w:t xml:space="preserve">紧紧抓住武陵山区等连片特困地区扶贫攻坚这一重大课题，在连续７年跟踪调研基础上，协调民主党派、党政部门、政协专委会和地方政协等力量深入调研，提出的加大对试验区农村基础设施投入，建立与完善资金投入机制、生态补偿机制、区域合作机制等建议，受到中共中央高度重视和采纳，对《武陵山片区区域发展与扶贫攻坚规划》的制定和出台发 挥了重要作用。全国政协常委视察团赴贵州调研，提出了制定全面支持贵州加快发展文件的建议，受到中共中央、国务院的高度重视，为国务院制定出台《关于进一步促进贵州经济社会又好又快发展的若干意见》起到了重要推动作用。就千岛湖优质水资源保护开展重点调研和对口协商，推动上下游相关省份和国家有关部委积极跟进，为确立统筹全流域经济社会发展和生态环境保护新机制作出了重要贡献。</w:t>
      </w:r>
    </w:p>
    <w:p>
      <w:pPr>
        <w:ind w:left="0" w:right="0" w:firstLine="560"/>
        <w:spacing w:before="450" w:after="450" w:line="312" w:lineRule="auto"/>
      </w:pPr>
      <w:r>
        <w:rPr>
          <w:rFonts w:ascii="宋体" w:hAnsi="宋体" w:eastAsia="宋体" w:cs="宋体"/>
          <w:color w:val="000"/>
          <w:sz w:val="28"/>
          <w:szCs w:val="28"/>
        </w:rPr>
        <w:t xml:space="preserve">举办宏观经济形势分析会、专题座谈会、金融沙龙以及与民主党派联合调研等活动，加强对国际国内经济运行状况的动态性、综合性研究，提出的把稳增长、控物价等短期调控目标与转方式、调结构等中长期发展目标统一起来，实施差异化货币信贷、金融监管和财税政策扶持非公有制企业特别是小型微型企业渡过难关，利用财政政策引导过剩的流动性转向战略性新兴产业、基础设施建设和海外投资等意见建议，为中央科学决策提供了有益参考。</w:t>
      </w:r>
    </w:p>
    <w:p>
      <w:pPr>
        <w:ind w:left="0" w:right="0" w:firstLine="560"/>
        <w:spacing w:before="450" w:after="450" w:line="312" w:lineRule="auto"/>
      </w:pPr>
      <w:r>
        <w:rPr>
          <w:rFonts w:ascii="宋体" w:hAnsi="宋体" w:eastAsia="宋体" w:cs="宋体"/>
          <w:color w:val="000"/>
          <w:sz w:val="28"/>
          <w:szCs w:val="28"/>
        </w:rPr>
        <w:t xml:space="preserve">（三）围绕文化建设献计出力，推动社会主义文化改革发展</w:t>
      </w:r>
    </w:p>
    <w:p>
      <w:pPr>
        <w:ind w:left="0" w:right="0" w:firstLine="560"/>
        <w:spacing w:before="450" w:after="450" w:line="312" w:lineRule="auto"/>
      </w:pPr>
      <w:r>
        <w:rPr>
          <w:rFonts w:ascii="宋体" w:hAnsi="宋体" w:eastAsia="宋体" w:cs="宋体"/>
          <w:color w:val="000"/>
          <w:sz w:val="28"/>
          <w:szCs w:val="28"/>
        </w:rPr>
        <w:t xml:space="preserve">中共十七届六中全会作出深化文化体制改革、推动社会主义文化大发展大繁荣的决策部署，对人民政协发挥作用、彰显价值提出了新的要求。中共十七届六中全会闭幕以后，我们及时召开常委会议学习贯彻全会精神，引导广大政协委员深刻理解和准确把握推进文化改革发展的重大意义、奋斗目标、工作方针和政策举措，进一步明确了努力方向和工作重点，充分发挥人才优势、资源优势和渠道优势，有计划、有目标、有步骤地参与社会主义文化建设，为推动社会主义文化大发展大繁荣作出了积极贡献。围绕推进公共文化服务体系建设、促进文化事业和文化产业发展等重大问题深入开展调研，组织召开“深化文化体制改革，繁荣发展文化事业和文化产业”专题协商会，提出的促进城乡文化一体化发展，发挥社会资本在文化遗产保护和利用中的积极作用，维护农民工等群体基本文化权益，建立两岸文化产业发展示范园区，制定文化“走出去”战略规划，以及加快发展博物馆事业，加强承德等地文化遗产保护利 用，传承发展地方戏曲艺术等政策建议，受到中共中央高度重视。</w:t>
      </w:r>
    </w:p>
    <w:p>
      <w:pPr>
        <w:ind w:left="0" w:right="0" w:firstLine="560"/>
        <w:spacing w:before="450" w:after="450" w:line="312" w:lineRule="auto"/>
      </w:pPr>
      <w:r>
        <w:rPr>
          <w:rFonts w:ascii="宋体" w:hAnsi="宋体" w:eastAsia="宋体" w:cs="宋体"/>
          <w:color w:val="000"/>
          <w:sz w:val="28"/>
          <w:szCs w:val="28"/>
        </w:rPr>
        <w:t xml:space="preserve">大力支持各级政协组织和广大政协委员为文化改革发展办实事、办好事。着眼历史文化遗产保护与利用，加强与民主党派、党政部门、地方政协、文化机构的协调配合，推动杭州西湖申遗、蜀道文化遗产保护与申遗等工作取得重大进展。组织政协委员深入革命老区、民族地区、边疆地区、贫困地区开展文化惠民活动，受到基层群众欢迎和好评。支持文艺界政协委员开展文学创作、影视制作、书画交流和戏曲展演，推出了一批内涵丰富、艺术精湛、特色鲜明的文化精品力作。中国政协文史馆建设工程顺利进行，相关文物、展品的征集工作有序展开，全年编辑出版《文史资料选辑》等文史类专题图书１２种１０００多万字。积极推动中国美术、民间艺术等优秀传统文化“走出去”，举办“两岸四地中国戏曲艺术传承与发展〃北京论坛”等，为弘扬和传播中华文化作出积极贡献。</w:t>
      </w:r>
    </w:p>
    <w:p>
      <w:pPr>
        <w:ind w:left="0" w:right="0" w:firstLine="560"/>
        <w:spacing w:before="450" w:after="450" w:line="312" w:lineRule="auto"/>
      </w:pPr>
      <w:r>
        <w:rPr>
          <w:rFonts w:ascii="宋体" w:hAnsi="宋体" w:eastAsia="宋体" w:cs="宋体"/>
          <w:color w:val="000"/>
          <w:sz w:val="28"/>
          <w:szCs w:val="28"/>
        </w:rPr>
        <w:t xml:space="preserve">（四）发挥密切联系群众独特优势，促进社会和谐稳定 常委会认为，促进社会和谐稳定，是广大人民根本利益所在，也是人民政协重大职责所系。我们认真学习贯彻中共中央关于加强和创新社会管理的重大决策部署，坚持把服务群众作为履行职能的出发点和落脚点，围绕发挥群众组织和社会组织作用，健全基层管理和服务体系，加强流动人口管理和服务等社会领域重大问题开展调研视察，召开“创新社会管理”和“推进公正廉洁执法，维护社会公平正义”专题座谈会，提出了许多重要意见和建议。比如，尽快研究确定社会组织长远发展的基本思路和制度框架，加强对新生代农民工群体和城镇流动人口的管理和服务，建立健全企业职工工资正常增长机制，建立体现医务人员劳动价值的薪酬体系，健全退役军人安置管理法规政策体系等，为保障和改善民生、推动社会建设发挥了重要作用。</w:t>
      </w:r>
    </w:p>
    <w:p>
      <w:pPr>
        <w:ind w:left="0" w:right="0" w:firstLine="560"/>
        <w:spacing w:before="450" w:after="450" w:line="312" w:lineRule="auto"/>
      </w:pPr>
      <w:r>
        <w:rPr>
          <w:rFonts w:ascii="宋体" w:hAnsi="宋体" w:eastAsia="宋体" w:cs="宋体"/>
          <w:color w:val="000"/>
          <w:sz w:val="28"/>
          <w:szCs w:val="28"/>
        </w:rPr>
        <w:t xml:space="preserve">认真贯彻党的民族、宗教政策，大力促进民族团结、宗教和睦。参加新疆维吾尔自治区政协成立６０周年庆祝活动，深入基层一线看望慰问，为各族干部群众送去党和政府的关 怀和温暖。开展边境少数民族地区发展、民族自治县（旗）城镇化、对口支援新疆发展问题专题调研，支持民族地区自然灾害防治综合治理。联合有关部门开展“发挥宗教界在促进社会和谐中的积极作用”调研，提出的完善解决宗教教职人员社会保障问题实施办法等建议，受到重视和采纳。举办少数民族界、宗教界委员反映社情民意座谈会，充分发挥他们的影响力，宣讲党的民族、宗教政策，深入做好少数民族群众和信教群众工作，促进民族关系、宗教关系和谐。加强反映社情民意信息和信访工作。认真办理政协委员、统一战线成员和各界群众来信来访，及时分析和把握全局性、苗头性、倾向性问题，全年受理、办理委员和群众来信来访６０５２２件次，编报社情民意信息２５２期，反映意见和建议１８９６条。鼓励支持政协委员积极参与抢险救灾、捐资助学等公益慈善活动，以实际行动建言慈善、践行慈善。</w:t>
      </w:r>
    </w:p>
    <w:p>
      <w:pPr>
        <w:ind w:left="0" w:right="0" w:firstLine="560"/>
        <w:spacing w:before="450" w:after="450" w:line="312" w:lineRule="auto"/>
      </w:pPr>
      <w:r>
        <w:rPr>
          <w:rFonts w:ascii="宋体" w:hAnsi="宋体" w:eastAsia="宋体" w:cs="宋体"/>
          <w:color w:val="000"/>
          <w:sz w:val="28"/>
          <w:szCs w:val="28"/>
        </w:rPr>
        <w:t xml:space="preserve">（五）广泛凝心聚力，加强同港澳、台湾同胞和海外侨胞的团结联谊</w:t>
      </w:r>
    </w:p>
    <w:p>
      <w:pPr>
        <w:ind w:left="0" w:right="0" w:firstLine="560"/>
        <w:spacing w:before="450" w:after="450" w:line="312" w:lineRule="auto"/>
      </w:pPr>
      <w:r>
        <w:rPr>
          <w:rFonts w:ascii="宋体" w:hAnsi="宋体" w:eastAsia="宋体" w:cs="宋体"/>
          <w:color w:val="000"/>
          <w:sz w:val="28"/>
          <w:szCs w:val="28"/>
        </w:rPr>
        <w:t xml:space="preserve">常委会认为，实现祖国完全统一和中华民族伟大复兴，需要全体中华儿女的共同奋斗。我们通过多种方式和途径，进一步加强同香港同胞、澳门同胞、台湾同胞和海外侨胞的联系交往。开展支持港澳委员在特区和内地发挥作用的专题调研，提出的重要建议受到中共中央高度重视。支持港澳委员积极参与港澳和内地经济、政治、社会事务，支持行政长官和特别行政区政府依法施政，维护香港澳门长期繁荣稳定。及时向港澳委员通报内地经济社会发展情况和政协重要会议精神，组织港澳委员赴内地考察，为国家经济社会发展和加强内地与港澳交流合作献计出力。加强与港澳社会团体和代表人士的联络交流，参加香港友好协进会、港区省级政协委员联谊会、澳门中华文化联谊会、澳门中华妈祖基金会等举办的活动。进一步加强与港澳青少年的交流，推动港澳同胞爱国爱港、爱国爱澳优良传统薪火相传、发扬光大。开展多层次、多渠道对台交流，坚持密切代表人士往来与扩大基层民众交往相结合、深化文化交流与加强经贸合作相促进，进一步强化同台湾岛内有关党派团体、民意代表、社 会组织特别是青少年群体的交往。开展促进台资中小企业发展、推动两岸农业合作等专题调研，认真听取和反映台湾中小企业和农业创业园台商的愿望诉求。拓展河洛文化、文史资料、书画戏曲、宗教文化等交往途径，就加强社区文化和生态文化建设等赴台交流研讨，不断拓宽政协对台文化交流合作领域，增进两岸同胞中华文化认同和中华民族认同。邀请海外侨胞代表人士列席全国政协十一届四次会议，帮助他们深入了解国情，围绕国家经济社会发展重大问题建言献策。开展侨资企业发展和西部地区少数民族侨务工作专题调研，努力维护海外侨胞和归侨侨眷合法权益。密切与海外华侨华人和社团沟通往来，鼓励海外侨胞自觉发挥在深化中外交流合作中的桥梁纽带作用，为深入实施“走出去”战略作出贡献。推动侨务工作与民族工作、宗教工作、对台工作相结合，拓展非洲侨务工作，开展少数民族侨胞工作，加大海外新生代华侨华人工作力度，不断涵养侨务工作新资源，开拓侨务工作新领域。</w:t>
      </w:r>
    </w:p>
    <w:p>
      <w:pPr>
        <w:ind w:left="0" w:right="0" w:firstLine="560"/>
        <w:spacing w:before="450" w:after="450" w:line="312" w:lineRule="auto"/>
      </w:pPr>
      <w:r>
        <w:rPr>
          <w:rFonts w:ascii="宋体" w:hAnsi="宋体" w:eastAsia="宋体" w:cs="宋体"/>
          <w:color w:val="000"/>
          <w:sz w:val="28"/>
          <w:szCs w:val="28"/>
        </w:rPr>
        <w:t xml:space="preserve">（六）扩大国际交流合作，积极营造有利于我国发展的良好外部环境</w:t>
      </w:r>
    </w:p>
    <w:p>
      <w:pPr>
        <w:ind w:left="0" w:right="0" w:firstLine="560"/>
        <w:spacing w:before="450" w:after="450" w:line="312" w:lineRule="auto"/>
      </w:pPr>
      <w:r>
        <w:rPr>
          <w:rFonts w:ascii="宋体" w:hAnsi="宋体" w:eastAsia="宋体" w:cs="宋体"/>
          <w:color w:val="000"/>
          <w:sz w:val="28"/>
          <w:szCs w:val="28"/>
        </w:rPr>
        <w:t xml:space="preserve">随着我国同世界的联系越来越紧密，人民政协对外交往的优势更加凸显、舞台更加广阔。我们紧紧围绕服务国家总体外交战略和经济社会发展总目标，主动谋划、突出重点，取得了交流互访活跃、多边亮点突出、调研成果丰硕、公共外交创新的显著成绩。积极开展高层互访，加强与外国相关组织和机构的交流往来，共组织３９个团组赴５６个国家访问或出席国际会议，接待来自１０个国家、１个区域性组织的１１个代表团访华，深化了与有关国家的政治互信和传统友谊，扩大了在经贸、能源、科技、文化等重点领域的务实合作，加强了同有关国际组织的友好往来。</w:t>
      </w:r>
    </w:p>
    <w:p>
      <w:pPr>
        <w:ind w:left="0" w:right="0" w:firstLine="560"/>
        <w:spacing w:before="450" w:after="450" w:line="312" w:lineRule="auto"/>
      </w:pPr>
      <w:r>
        <w:rPr>
          <w:rFonts w:ascii="宋体" w:hAnsi="宋体" w:eastAsia="宋体" w:cs="宋体"/>
          <w:color w:val="000"/>
          <w:sz w:val="28"/>
          <w:szCs w:val="28"/>
        </w:rPr>
        <w:t xml:space="preserve">深化公共外交实践和理论研究。举办“公共外交与跨文化交流”等系列座谈会，推动地方成立公共外交协会。全国政协代表团正式访问联合国并作大会发言。在外事出访和来访活动中重点加强对外国高层人士、外国主流媒体和社会各界 人士的工作，介绍中国共产党领导的多党合作和政治协商制度，阐述我国对内坚持走科学发展道路、对外坚持走和平发展道路的理念，展示中国合作、开放、民主、进步的国际形象，进一步扩大了国际社会对华友好的民意基础和社会基础。</w:t>
      </w:r>
    </w:p>
    <w:p>
      <w:pPr>
        <w:ind w:left="0" w:right="0" w:firstLine="560"/>
        <w:spacing w:before="450" w:after="450" w:line="312" w:lineRule="auto"/>
      </w:pPr>
      <w:r>
        <w:rPr>
          <w:rFonts w:ascii="宋体" w:hAnsi="宋体" w:eastAsia="宋体" w:cs="宋体"/>
          <w:color w:val="000"/>
          <w:sz w:val="28"/>
          <w:szCs w:val="28"/>
        </w:rPr>
        <w:t xml:space="preserve">以中国经济社会理事会成立１０周年为契机，全面参与经济社会理事会和类似组织国际协会各项活动，加强同各成员组织的密切沟通协调。与欧盟经济社会委员会合作，成功举办中欧圆桌会议第九、第十次会议，推动建立金砖国家经济社会理事会和类似组织圆桌会议交流机制。推动中国宗教界和平委员会与外国宗教和平组织双边交流机制化进程，巩固和发展同世界性、地区性跨宗教和平组织交往，积极宣传我国宗教政策，不断扩大在国际跨宗教组织中的影响力，为维护国家主权和尊严发挥了积极作用。</w:t>
      </w:r>
    </w:p>
    <w:p>
      <w:pPr>
        <w:ind w:left="0" w:right="0" w:firstLine="560"/>
        <w:spacing w:before="450" w:after="450" w:line="312" w:lineRule="auto"/>
      </w:pPr>
      <w:r>
        <w:rPr>
          <w:rFonts w:ascii="宋体" w:hAnsi="宋体" w:eastAsia="宋体" w:cs="宋体"/>
          <w:color w:val="000"/>
          <w:sz w:val="28"/>
          <w:szCs w:val="28"/>
        </w:rPr>
        <w:t xml:space="preserve">（七）坚持强基固本，切实加强和改进自身建设</w:t>
      </w:r>
    </w:p>
    <w:p>
      <w:pPr>
        <w:ind w:left="0" w:right="0" w:firstLine="560"/>
        <w:spacing w:before="450" w:after="450" w:line="312" w:lineRule="auto"/>
      </w:pPr>
      <w:r>
        <w:rPr>
          <w:rFonts w:ascii="宋体" w:hAnsi="宋体" w:eastAsia="宋体" w:cs="宋体"/>
          <w:color w:val="000"/>
          <w:sz w:val="28"/>
          <w:szCs w:val="28"/>
        </w:rPr>
        <w:t xml:space="preserve">坚持促进党派合作、突出界别特色、发挥委员主体作用、加强专门委员会和机关建设，形成“五位一体”的格局，是近年来人民政协加强自身建设的宝贵经验。我们支持和保障各民主党派、无党派人士通过政协全体会议、常委会议和专题协商会等平台履行职责、发挥作用，加大党派提案督办力度，加强与党派开展联合调研视察，更好地发挥民主党派在人民政协中的作用。加强界别组织建设，完善界别小组召集人工作制度，通过具有界别特点的调研、视察、联谊和提案等形式，充分体现政协界别在扩大公民有序政治参与中的渠道和平台优势。尊重和保障委员的各项民主权利，加强委员定期情况通报和跨省调研考察，开辟委员通过互联网发挥作用的新渠道，进一步激发政协委员履行职责的积极性、主动性和创造性。加大对京外委员、港澳委员的联络和服务力度，召开全国政协京外委员活动经验交流座谈会，探讨京外委员活动工作规律，为有效发挥政协委员主体作用创造条件。完善专委会工作机制，加强专委会合作联动，围绕政协重要会议和经济社会发展中重大课题，组织开展联合调研、跟踪调研和视察考察，形成履行职能的整体优势。加强“学习型、服务型、创新型、和谐型”机关建设，积极开展创先争优活动，切实健全规章制度，着力提高政务性服务能力和统筹协调能力，为人民政协履行职能提供优质高效的服务保障。加强和改进经常性工作。制定提案审查处理、重点提案遴选和督办、优秀提案和先进承办单位评选表彰实施办法，丰富提案办理形式和内容，进一步增强办理实效。完善大会发言选题、遴选和成果转化机制，加大调研视察成果和优秀提案转化为政协大会发言力度，发言质量和社会影响不断提升。加强对重点信息的收集整理，完善党派团体、专门委员会和地方政协协调联动的信息工作格局，进一步发挥政协信息在党和国家舆情汇集和分析机制中的作用。加强政协对外宣传和网络宣传工作，深入报道各级政协组织和广大政协委员的工作经验和先进典型，努力为人民政协事业发展营造良好舆论氛围。</w:t>
      </w:r>
    </w:p>
    <w:p>
      <w:pPr>
        <w:ind w:left="0" w:right="0" w:firstLine="560"/>
        <w:spacing w:before="450" w:after="450" w:line="312" w:lineRule="auto"/>
      </w:pPr>
      <w:r>
        <w:rPr>
          <w:rFonts w:ascii="宋体" w:hAnsi="宋体" w:eastAsia="宋体" w:cs="宋体"/>
          <w:color w:val="000"/>
          <w:sz w:val="28"/>
          <w:szCs w:val="28"/>
        </w:rPr>
        <w:t xml:space="preserve">去年，我们对《中共中央关于加强人民政协工作的意见》颁布实施５年来的情况进行广泛调研和深入总结，向中共中央报送了专题报告，中共中央办公厅以１６号文件予以转发，对新形势下再学习、再宣传、再落实中共中央５号文件精神提出明确要求。全国政协常委会组织集体学习并专门下发通知，对各级政协组织认真学习贯彻１６号文件精神作出具体部署。截至目前，多数省区市已报送了学习贯彻报告，２３个省区市和副省级市制定了加强人民政协政治协商的文件，部分省区市出台了加强民主监督工作的意见，对于巩固和发展中国共产党领导的多党合作和政治协商制度，更好地发挥人民政协这一政治组织和民主形式的优势，起到有力推动作用。</w:t>
      </w:r>
    </w:p>
    <w:p>
      <w:pPr>
        <w:ind w:left="0" w:right="0" w:firstLine="560"/>
        <w:spacing w:before="450" w:after="450" w:line="312" w:lineRule="auto"/>
      </w:pPr>
      <w:r>
        <w:rPr>
          <w:rFonts w:ascii="宋体" w:hAnsi="宋体" w:eastAsia="宋体" w:cs="宋体"/>
          <w:color w:val="000"/>
          <w:sz w:val="28"/>
          <w:szCs w:val="28"/>
        </w:rPr>
        <w:t xml:space="preserve">各位委员，过去一年我们取得的成绩，是以胡锦涛同志为总书记的中共中央坚强领导、重视关怀的结果，是各级党委、政府和社会各界热情帮助、鼎力支持的结果，是人民政协各参加单位、各级组织和广大委员团结协作、共同奋斗的结果。在这里，我代表全国政协常委会表示衷心的感谢！</w:t>
      </w:r>
    </w:p>
    <w:p>
      <w:pPr>
        <w:ind w:left="0" w:right="0" w:firstLine="560"/>
        <w:spacing w:before="450" w:after="450" w:line="312" w:lineRule="auto"/>
      </w:pPr>
      <w:r>
        <w:rPr>
          <w:rFonts w:ascii="宋体" w:hAnsi="宋体" w:eastAsia="宋体" w:cs="宋体"/>
          <w:color w:val="000"/>
          <w:sz w:val="28"/>
          <w:szCs w:val="28"/>
        </w:rPr>
        <w:t xml:space="preserve">总结一年来人民政协服务科学发展与实现自身科学发展的生动实践，我们进一步体会到，做好人民政协工作，必须 把增进共识作为思想政治建设的根本，深刻认识人民政协是建立在政治共识基础上的政治组织，要在尊重多样中寻求共识，在共迎挑战中深化共识，在共创辉煌中坚定共识，不断巩固发展团结合作的共同思想政治基础；必须把服务大局作为履职尽责的中心，深刻认识紧扣大局才能找准位置、体现价值，党和国家工作推进到哪里，人民政协工作就跟进到哪里，进一步凸显在服务社会主义经济建设、政治建设、文化建设、社会建设和生态文明建设中的独特作用；必须把制度化规范化程序化作为发挥作用的保障，深刻认识加强“三化”建设是坚持和完善中国特色社会主义制度的时代要求，推进政治协商、民主监督、参政议政制度更加完备、规范更加明确、程序更加严密，切实做到有制可依、有规可守、有序可循；必须把深入调研作为建言献策的根基，深刻认识没有调查研究就没有建言权，要深入基层、深入实际、深入群众，察实情、听实话、求实招，通过广集民智增强议政建言的水平，通过科学论证提高献计出力的成效；必须把改革创新作为推进工作的动力，牢牢把握时代脉搏，始终保持蓬勃朝气，总结新鲜经验，探索发展规律，不断推进人民政协理论创新、制度创新、工作创新，永葆人民政协事业的生机与活力。同时要清醒看到，与新形势新任务的要求和人民政协肩负的使命相比，我们的工作中还存在一些不足，比如：委员主体作用有待进一步发挥，民主监督的成效有待进一步提高，有的调研和视察深入实际不够，有的提案和大会发言质量需要提高，有的制度规定还没有完全落实等。对这些问题，我们要认真对待，深入研究，切实改进。</w:t>
      </w:r>
    </w:p>
    <w:p>
      <w:pPr>
        <w:ind w:left="0" w:right="0" w:firstLine="560"/>
        <w:spacing w:before="450" w:after="450" w:line="312" w:lineRule="auto"/>
      </w:pPr>
      <w:r>
        <w:rPr>
          <w:rFonts w:ascii="宋体" w:hAnsi="宋体" w:eastAsia="宋体" w:cs="宋体"/>
          <w:color w:val="000"/>
          <w:sz w:val="28"/>
          <w:szCs w:val="28"/>
        </w:rPr>
        <w:t xml:space="preserve">二、２０１２年工作部署</w:t>
      </w:r>
    </w:p>
    <w:p>
      <w:pPr>
        <w:ind w:left="0" w:right="0" w:firstLine="560"/>
        <w:spacing w:before="450" w:after="450" w:line="312" w:lineRule="auto"/>
      </w:pPr>
      <w:r>
        <w:rPr>
          <w:rFonts w:ascii="宋体" w:hAnsi="宋体" w:eastAsia="宋体" w:cs="宋体"/>
          <w:color w:val="000"/>
          <w:sz w:val="28"/>
          <w:szCs w:val="28"/>
        </w:rPr>
        <w:t xml:space="preserve">２０１２年是实施“十二五”规划承上启下的重要一年，中国共产党将召开具有重大而深远意义的第十八次全国代表大会。人民政协承担的任务重大，肩负的责任光荣。我们必须认清形势、牢记使命、恪尽职守，始终保持昂扬向上的精神状态和开拓进取的工作干劲，努力为推动党和国家事业发展作出应有的贡献。人民政协今年工作的总体思路是：全面贯彻中共十七大和十七届三中、四中、五中、六中全会精 神以及中央经济工作会议精神，坚持以邓小平理论和“三个代表”重要思想为指导，深入贯彻落实科学发展观，牢牢把握团结和民主两大主题，牢牢把握稳中求进的工作总基调，着力加强履职能力建设，着力提高议政建言质量，着力突出社会服务成效，更好地发挥协调关系、汇聚力量、建言献策、服务大局的重要作用，以优异成绩迎接中国共产党第十八次全国代表大会胜利召开！</w:t>
      </w:r>
    </w:p>
    <w:p>
      <w:pPr>
        <w:ind w:left="0" w:right="0" w:firstLine="560"/>
        <w:spacing w:before="450" w:after="450" w:line="312" w:lineRule="auto"/>
      </w:pPr>
      <w:r>
        <w:rPr>
          <w:rFonts w:ascii="宋体" w:hAnsi="宋体" w:eastAsia="宋体" w:cs="宋体"/>
          <w:color w:val="000"/>
          <w:sz w:val="28"/>
          <w:szCs w:val="28"/>
        </w:rPr>
        <w:t xml:space="preserve">（一）进一步巩固团结奋斗的共同思想政治基础</w:t>
      </w:r>
    </w:p>
    <w:p>
      <w:pPr>
        <w:ind w:left="0" w:right="0" w:firstLine="560"/>
        <w:spacing w:before="450" w:after="450" w:line="312" w:lineRule="auto"/>
      </w:pPr>
      <w:r>
        <w:rPr>
          <w:rFonts w:ascii="宋体" w:hAnsi="宋体" w:eastAsia="宋体" w:cs="宋体"/>
          <w:color w:val="000"/>
          <w:sz w:val="28"/>
          <w:szCs w:val="28"/>
        </w:rPr>
        <w:t xml:space="preserve">坚持共同理想信念和前进方向，是人民政协事业发展之基、团结凝聚之本。要始终以中国特色社会主义理论体系武装头脑、指导实践、推动工作，深入学习胡锦涛同志在庆祝中国共产党成立９０周年、纪念辛亥革命１００周年大会上的重要讲话精神，继续举办以社会主义核心价值体系为主要内容的形势报告会、理论研讨会、学习讲座，加强世情国情教育，开展统一战线和多党合作方针政策、优良传统教育，引导参加人民政协的各党派团体和各族各界人士，始终做到与中国共产党思想上同心同德、目标上同心同向、行动上同心同行。深入学习贯彻《中共中央关于加强人民政协工作的意见》、《中共中央关于加强新形势下党外代表人士队伍建设的意见》和中办发„２０１１‟１６号文件精神，充分认识中国共产党领导的多党合作和政治协商制度产生和发展的历史必然性，充分认识中国特色社会主义政治制度的特点和优势，更加自觉地坚持中国共产党领导，更加坚定地走中国特色社会主义道路。按照中共中央的统一部署，扎实做好迎接中共十八大的各项工作。中共十八大召开后，及时组织参加人民政协各党派团体、各族各界人士学习贯彻会议精神，通过常委会议、主席会议、理论中心组学习、专题辅导报告等多种形式，迅速在各级政协组织和广大政协委员中掀起学习贯彻的高潮，切实把思想和行动统一到会议精神上来，把智慧和力量凝聚到会议确定的目标任务上来。</w:t>
      </w:r>
    </w:p>
    <w:p>
      <w:pPr>
        <w:ind w:left="0" w:right="0" w:firstLine="560"/>
        <w:spacing w:before="450" w:after="450" w:line="312" w:lineRule="auto"/>
      </w:pPr>
      <w:r>
        <w:rPr>
          <w:rFonts w:ascii="宋体" w:hAnsi="宋体" w:eastAsia="宋体" w:cs="宋体"/>
          <w:color w:val="000"/>
          <w:sz w:val="28"/>
          <w:szCs w:val="28"/>
        </w:rPr>
        <w:t xml:space="preserve">（二）积极为促进经济平稳较快发展和社会和谐稳定贡献力量</w:t>
      </w:r>
    </w:p>
    <w:p>
      <w:pPr>
        <w:ind w:left="0" w:right="0" w:firstLine="560"/>
        <w:spacing w:before="450" w:after="450" w:line="312" w:lineRule="auto"/>
      </w:pPr>
      <w:r>
        <w:rPr>
          <w:rFonts w:ascii="宋体" w:hAnsi="宋体" w:eastAsia="宋体" w:cs="宋体"/>
          <w:color w:val="000"/>
          <w:sz w:val="28"/>
          <w:szCs w:val="28"/>
        </w:rPr>
        <w:t xml:space="preserve">要坚持把推动科学发展作为履行职能的第一要务。以“大 力发展实体经济，保持经济平稳较快发展”为议题召开专题议政性常委会议。协调民主党派、工商联组织、政协专门委员会、地方政协等力量，针对扩大国内消费需求、保持物价总水平基本稳定、增强农产品供给保障能力、加快产业结构优化升级、深入实施西部大开发战略、加强自主创新和节能减排、支持小型微型企业发展、水资源节约与污染防治、积极应对气候变化、深化财税金融等重点领域和关键环节改革、提高对外开放水平、加强国防建设等方面的重大问题进行深入研究，积极建言献策。密切跟踪国际国内经济发展态势，敏锐捕捉经济运行中苗头性、倾向性和警示性问题，围绕全年经济发展重要目标，加强动态研究，为中共中央、国务院科学民主决策服务。</w:t>
      </w:r>
    </w:p>
    <w:p>
      <w:pPr>
        <w:ind w:left="0" w:right="0" w:firstLine="560"/>
        <w:spacing w:before="450" w:after="450" w:line="312" w:lineRule="auto"/>
      </w:pPr>
      <w:r>
        <w:rPr>
          <w:rFonts w:ascii="宋体" w:hAnsi="宋体" w:eastAsia="宋体" w:cs="宋体"/>
          <w:color w:val="000"/>
          <w:sz w:val="28"/>
          <w:szCs w:val="28"/>
        </w:rPr>
        <w:t xml:space="preserve">要坚持把促进社会和谐稳定作为义不容辞的重要责任。召开“加强和创新社会管理”专题协商会。围绕加强社会管理体制机制建设，完善非公有制经济组织与社会组织管理，深化收入分配体制改革，加强社会诚信体系建设，深入做好农民工工作，构建和谐劳动关系，加强安全生产，深化公立医院改革，城镇保障性安居工程建设，加强食品、药品安全，工业化城镇化进程中的牧区、牧业、牧民问题等社会建设中的重点问题开展调研议政和民主监督活动，努力提出针对性和可行性强的意见和建议。完善界别联系群众的机制，围绕群众思想认识困惑点、利益关系交织点、社会矛盾易发点，深入做好宣传政策、解疑释惑、理顺情绪、化解矛盾的工作。坚持民族区域自治制度和中央关于民族、宗教工作的方针政策，重视发挥民族、宗教界委员的作用，切实维护民族团结、宗教和睦、社会稳定和国家统一。加强反映社情民意信息工作和信访工作，畅通信息搜集、报送和反馈渠道，了解和反映不同群体的利益诉求，提高信息工作系统性和科学性，促进社会舆情汇集和分析机制完善。</w:t>
      </w:r>
    </w:p>
    <w:p>
      <w:pPr>
        <w:ind w:left="0" w:right="0" w:firstLine="560"/>
        <w:spacing w:before="450" w:after="450" w:line="312" w:lineRule="auto"/>
      </w:pPr>
      <w:r>
        <w:rPr>
          <w:rFonts w:ascii="宋体" w:hAnsi="宋体" w:eastAsia="宋体" w:cs="宋体"/>
          <w:color w:val="000"/>
          <w:sz w:val="28"/>
          <w:szCs w:val="28"/>
        </w:rPr>
        <w:t xml:space="preserve">（三）着力推动社会主义文化大发展大繁荣</w:t>
      </w:r>
    </w:p>
    <w:p>
      <w:pPr>
        <w:ind w:left="0" w:right="0" w:firstLine="560"/>
        <w:spacing w:before="450" w:after="450" w:line="312" w:lineRule="auto"/>
      </w:pPr>
      <w:r>
        <w:rPr>
          <w:rFonts w:ascii="宋体" w:hAnsi="宋体" w:eastAsia="宋体" w:cs="宋体"/>
          <w:color w:val="000"/>
          <w:sz w:val="28"/>
          <w:szCs w:val="28"/>
        </w:rPr>
        <w:t xml:space="preserve">人民政协汇聚着众多优秀文化人才，积淀着深厚文化资源，在推动社会主义文化改革发展中大有可为。要全面贯彻落实中共十七届六中全会精神，组织政协委员特别是文化领 域的专家、名家，联合各方面力量，围绕推进社会主义核心价值体系建设、加快发展文化产业、加强少数民族地区公共文化服务体系建设、加强两岸四地文化交流、艺术院校人才培养、加大长城保护力度、蜀道保护与申遗等文化领域重要课题，开展调研视察和研讨交流，形成一批有价值有分量的研究成果。切实做好文化惠民工作，继续开展和参与“三下乡”、“四进社区”、“送欢乐下基层”等活动，鼓励广大政协委员积极投身社会主义先进文化建设，创作生产更多的优秀文艺作品，不断满足群众的文化需求。进一步加强有政协特色的文化建设，深入挖掘和打造以多党合作文化、民族团结文化、宗教和顺文化、新的社会阶层信义文化、海内外同胞同根文化为主要内容的统一战线文化；围绕戏曲、书画等中华传统文化领域的重大问题议政建言，组织演出展览，扩大文化交流，引导广大政协委员积极参与中华文化“走出去”工程；建成中国政协文史馆并对外开放，使之成为宣传中国共产党领导的多党合作和政治协商制度的重要窗口。</w:t>
      </w:r>
    </w:p>
    <w:p>
      <w:pPr>
        <w:ind w:left="0" w:right="0" w:firstLine="560"/>
        <w:spacing w:before="450" w:after="450" w:line="312" w:lineRule="auto"/>
      </w:pPr>
      <w:r>
        <w:rPr>
          <w:rFonts w:ascii="宋体" w:hAnsi="宋体" w:eastAsia="宋体" w:cs="宋体"/>
          <w:color w:val="000"/>
          <w:sz w:val="28"/>
          <w:szCs w:val="28"/>
        </w:rPr>
        <w:t xml:space="preserve">（四）不断促进海内外中华儿女的大团结</w:t>
      </w:r>
    </w:p>
    <w:p>
      <w:pPr>
        <w:ind w:left="0" w:right="0" w:firstLine="560"/>
        <w:spacing w:before="450" w:after="450" w:line="312" w:lineRule="auto"/>
      </w:pPr>
      <w:r>
        <w:rPr>
          <w:rFonts w:ascii="宋体" w:hAnsi="宋体" w:eastAsia="宋体" w:cs="宋体"/>
          <w:color w:val="000"/>
          <w:sz w:val="28"/>
          <w:szCs w:val="28"/>
        </w:rPr>
        <w:t xml:space="preserve">海内外中华儿女血脉相连、情感相通、利益相关，携手同心才能实现中华民族伟大复兴。要坚定不移地贯彻“一国两制”、“港人治港”、“澳人治澳”、高度自治的方针和特别行政区基本法，积极支持特区政府依法施政。加强港澳委员队伍建设，完善工作机制，创造有利条件，充分发挥他们在特区和内地经济、政治、社会事务中的积极作用，扩大同港澳社会团体和代表人士的联系，关心港澳青少年健康成长，发展和壮大爱国爱港、爱国爱澳力量。组织开展促进内地与港澳交流合作等调研，组织港澳委员到内地视察考察，及时通报内地发展改革情况。牢牢把握两岸关系和平发展的主题，积极推动对台交流深入务实发展，进一步扩大同台湾岛内有关党派团体、社会组织、各界人士和基层民众的交往，不断夯实两岸关系和平发展的政治、经济、文化和民意基础。就两岸文化交流情况等开展专题调研，深化两岸文化交流合作，增进台湾民众特别是青少年群体对中华民族和中华文化的认同。加强与海外侨胞、归侨侨眷特别是新生代华侨华人 的联系交往，打造政协侨务工作品牌。鼓励海外侨胞积极传承和传播中华优秀文化，进一步做好海外少数民族侨胞工作，关心和维护归侨侨眷合法权益，更好地发挥海外侨胞和归侨侨眷在扩大对外友好交往、促进祖国和平统一中的桥梁和纽带作用。</w:t>
      </w:r>
    </w:p>
    <w:p>
      <w:pPr>
        <w:ind w:left="0" w:right="0" w:firstLine="560"/>
        <w:spacing w:before="450" w:after="450" w:line="312" w:lineRule="auto"/>
      </w:pPr>
      <w:r>
        <w:rPr>
          <w:rFonts w:ascii="宋体" w:hAnsi="宋体" w:eastAsia="宋体" w:cs="宋体"/>
          <w:color w:val="000"/>
          <w:sz w:val="28"/>
          <w:szCs w:val="28"/>
        </w:rPr>
        <w:t xml:space="preserve">（五）继续深化同世界各国人民的友好往来 人民政协是践行我国公共外交理念的重要力量，是开展对外交往活动的重要平台，是增进我国和世界各国人民理解与合作的重要桥梁。要按照国家总体外交部署，进一步发挥人民政协对外友好交往的独特优势，努力为“十二五”规划顺利实施营造良好的外部环境和条件。积极开展高层互访，巩固和发展传统友谊，增进同有关国家的政治互信，争取国际社会对我国科学发展、和谐发展、和平发展、合作发展理念的理解和支持。同各国相关机构、相关国际组织开展多层次、多领域的交流与合作，发挥政协专门委员会在对外交往中的重要作用，拓展人民政协公共外交研究与实践。组织开展完善我国对外开放格局、中国海外权益保护等专题调研考察活动，提出有针对性、前瞻性的意见和建议。支持中国经济社会理事会参加国际协会及其成员组织的各种机制和活动，认真筹办国际协会夏季学校及中欧圆桌会议第十一、十二次会议，做好出席重要国际会议的相关工作。支持中国宗教界和平委员会开展双边和多边交流与合作，参加“世界宗教和平会议”等国际会议和论坛，为推动世界和平与发展作出积极贡献。</w:t>
      </w:r>
    </w:p>
    <w:p>
      <w:pPr>
        <w:ind w:left="0" w:right="0" w:firstLine="560"/>
        <w:spacing w:before="450" w:after="450" w:line="312" w:lineRule="auto"/>
      </w:pPr>
      <w:r>
        <w:rPr>
          <w:rFonts w:ascii="宋体" w:hAnsi="宋体" w:eastAsia="宋体" w:cs="宋体"/>
          <w:color w:val="000"/>
          <w:sz w:val="28"/>
          <w:szCs w:val="28"/>
        </w:rPr>
        <w:t xml:space="preserve">（六）切实提升人民政协工作的科学化水平</w:t>
      </w:r>
    </w:p>
    <w:p>
      <w:pPr>
        <w:ind w:left="0" w:right="0" w:firstLine="560"/>
        <w:spacing w:before="450" w:after="450" w:line="312" w:lineRule="auto"/>
      </w:pPr>
      <w:r>
        <w:rPr>
          <w:rFonts w:ascii="宋体" w:hAnsi="宋体" w:eastAsia="宋体" w:cs="宋体"/>
          <w:color w:val="000"/>
          <w:sz w:val="28"/>
          <w:szCs w:val="28"/>
        </w:rPr>
        <w:t xml:space="preserve">人民政协履行职能、发挥作用，关键在于提升工作科学化水平。要大力加强人民政协理论研究，围绕关于社会主义民主政治的基本原则和重点任务、社会主义民主的两种形式等重点课题，整合研究力量，健全研究网络，建立开放式、多层次、社会化研究机制，拿出更多有深度、有分量、有说服力的理论成果。召开全国地方政协工作经验座谈会，认真总结各级政协履行职能的实践以及开展提案、视察、调研、反映社情民意、对外交往等经常性工作的成功经验，进一步探 索政协工作规律，把实践证明行之有效的做法上升为制度，努力形成内容协调、程序严密、配套完备、有效管用的制度体系。加大政协新闻宣传力度，充分运用各类媒体重点宣传政协工作取得的新进展、新经验，做好典型宣传，加强对外宣传和网络宣传，切实提高舆论引导能力。结合做好换届筹备工作，进一步推进自身建设，更好发挥民主党派、政协界别和专门委员会作用，加强政协委员队伍建设，密切与地方政协的联系，深入推进政协机关建设，为人民政协事业发展奠定更加坚实的基础。各位委员！</w:t>
      </w:r>
    </w:p>
    <w:p>
      <w:pPr>
        <w:ind w:left="0" w:right="0" w:firstLine="560"/>
        <w:spacing w:before="450" w:after="450" w:line="312" w:lineRule="auto"/>
      </w:pPr>
      <w:r>
        <w:rPr>
          <w:rFonts w:ascii="宋体" w:hAnsi="宋体" w:eastAsia="宋体" w:cs="宋体"/>
          <w:color w:val="000"/>
          <w:sz w:val="28"/>
          <w:szCs w:val="28"/>
        </w:rPr>
        <w:t xml:space="preserve">伟大的团结凝聚伟大的力量，伟大的力量成就伟大的事业。让我们更加紧密地团结在以胡锦涛同志为总书记的中共中央周围，高举中国特色社会主义伟大旗帜，以邓小平理论和“三个代表”重要思想为指导，深入贯彻落实科学发展观，坚定信心、攻坚克难、开拓前进，为全面建设小康社会、实现中华民族伟大复兴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第四篇：政协第十一届委员会常务委员会工作报告</w:t>
      </w:r>
    </w:p>
    <w:p>
      <w:pPr>
        <w:ind w:left="0" w:right="0" w:firstLine="560"/>
        <w:spacing w:before="450" w:after="450" w:line="312" w:lineRule="auto"/>
      </w:pPr>
      <w:r>
        <w:rPr>
          <w:rFonts w:ascii="宋体" w:hAnsi="宋体" w:eastAsia="宋体" w:cs="宋体"/>
          <w:color w:val="000"/>
          <w:sz w:val="28"/>
          <w:szCs w:val="28"/>
        </w:rPr>
        <w:t xml:space="preserve">文 章来</w:t>
      </w:r>
    </w:p>
    <w:p>
      <w:pPr>
        <w:ind w:left="0" w:right="0" w:firstLine="560"/>
        <w:spacing w:before="450" w:after="450" w:line="312" w:lineRule="auto"/>
      </w:pPr>
      <w:r>
        <w:rPr>
          <w:rFonts w:ascii="宋体" w:hAnsi="宋体" w:eastAsia="宋体" w:cs="宋体"/>
          <w:color w:val="000"/>
          <w:sz w:val="28"/>
          <w:szCs w:val="28"/>
        </w:rPr>
        <w:t xml:space="preserve">源莲山 课</w:t>
      </w:r>
    </w:p>
    <w:p>
      <w:pPr>
        <w:ind w:left="0" w:right="0" w:firstLine="560"/>
        <w:spacing w:before="450" w:after="450" w:line="312" w:lineRule="auto"/>
      </w:pPr>
      <w:r>
        <w:rPr>
          <w:rFonts w:ascii="宋体" w:hAnsi="宋体" w:eastAsia="宋体" w:cs="宋体"/>
          <w:color w:val="000"/>
          <w:sz w:val="28"/>
          <w:szCs w:val="28"/>
        </w:rPr>
        <w:t xml:space="preserve">件 w w w.5Y</w:t>
      </w:r>
    </w:p>
    <w:p>
      <w:pPr>
        <w:ind w:left="0" w:right="0" w:firstLine="560"/>
        <w:spacing w:before="450" w:after="450" w:line="312" w:lineRule="auto"/>
      </w:pPr>
      <w:r>
        <w:rPr>
          <w:rFonts w:ascii="宋体" w:hAnsi="宋体" w:eastAsia="宋体" w:cs="宋体"/>
          <w:color w:val="000"/>
          <w:sz w:val="28"/>
          <w:szCs w:val="28"/>
        </w:rPr>
        <w:t xml:space="preserve">k J.Com 7我受政协市第十一届委员会常务委员会的委托，向大会作工作报告，请予审议。并请列席会议的同志提出意见。</w:t>
      </w:r>
    </w:p>
    <w:p>
      <w:pPr>
        <w:ind w:left="0" w:right="0" w:firstLine="560"/>
        <w:spacing w:before="450" w:after="450" w:line="312" w:lineRule="auto"/>
      </w:pPr>
      <w:r>
        <w:rPr>
          <w:rFonts w:ascii="宋体" w:hAnsi="宋体" w:eastAsia="宋体" w:cs="宋体"/>
          <w:color w:val="000"/>
          <w:sz w:val="28"/>
          <w:szCs w:val="28"/>
        </w:rPr>
        <w:t xml:space="preserve">2024年是全面建设小康社会的起步之年，是实施我市“三步走”战略的第一年，也是不平凡的一年。我们经历了防治非典和抗击洪涝地质灾害的严峻考验。全市人民在中共市委、市政府的正确领导下，团结奋斗，扎实工作，经济建设和社会各项事业取得了显著成就。一年来，市政协在省政协的指导和中共市委的领导下，以邓小平理论和“三个代表”重要思想为指导，紧紧围绕市委、市政府的中心工作，牢牢把握团结、民主主题，认真履行政治协商、民主监督、参政议政职能，为促进我市经济社会全面协调发展和夺取抗击非典、抗灾救灾的全面胜利做出了重要贡献。</w:t>
      </w:r>
    </w:p>
    <w:p>
      <w:pPr>
        <w:ind w:left="0" w:right="0" w:firstLine="560"/>
        <w:spacing w:before="450" w:after="450" w:line="312" w:lineRule="auto"/>
      </w:pPr>
      <w:r>
        <w:rPr>
          <w:rFonts w:ascii="宋体" w:hAnsi="宋体" w:eastAsia="宋体" w:cs="宋体"/>
          <w:color w:val="000"/>
          <w:sz w:val="28"/>
          <w:szCs w:val="28"/>
        </w:rPr>
        <w:t xml:space="preserve">（一）加强学习，增进共识，用“三个代表”重要思想指导实践。</w:t>
      </w:r>
    </w:p>
    <w:p>
      <w:pPr>
        <w:ind w:left="0" w:right="0" w:firstLine="560"/>
        <w:spacing w:before="450" w:after="450" w:line="312" w:lineRule="auto"/>
      </w:pPr>
      <w:r>
        <w:rPr>
          <w:rFonts w:ascii="宋体" w:hAnsi="宋体" w:eastAsia="宋体" w:cs="宋体"/>
          <w:color w:val="000"/>
          <w:sz w:val="28"/>
          <w:szCs w:val="28"/>
        </w:rPr>
        <w:t xml:space="preserve">建设学习型组织，是本届政协的一个重要工作目标。为此，我们把加强学习贯穿于整个工作的始终。一年来，通过常委会议、主席会议、中心学习组和召开学习座谈会等形式，组织委员深入学习了“三个代表”重要思想和中共十六大精神。按照省、市委要求，动员和组织委员对《“三个代表”重要思想学习纲要》进行了认真学习。胡锦涛同志“七一”重要讲话发表后，我们集中时间进行了重点学习，并组织部分委员召开了学习座谈会，使大家加深了对实践“三个代表”重要思想本质要求的理解。中共十六届三中全会召开后，在十七次主席会议和十一次常委会议上对会议精神进行了认真学习，明确了完善社会主义市场经济体制所面临的形势和任务。与此同时，我们对中央经济工作会议、中共市第九次代表大会、市委九届四次全会、市委工作会议等中央、省、市重要会议精神，及时组织委员学习座谈，结合工作实际认真贯彻落实。</w:t>
      </w:r>
    </w:p>
    <w:p>
      <w:pPr>
        <w:ind w:left="0" w:right="0" w:firstLine="560"/>
        <w:spacing w:before="450" w:after="450" w:line="312" w:lineRule="auto"/>
      </w:pPr>
      <w:r>
        <w:rPr>
          <w:rFonts w:ascii="宋体" w:hAnsi="宋体" w:eastAsia="宋体" w:cs="宋体"/>
          <w:color w:val="000"/>
          <w:sz w:val="28"/>
          <w:szCs w:val="28"/>
        </w:rPr>
        <w:t xml:space="preserve">在学习工作中，我们坚持理论联系实际，力求在提高思想认识和指导工作实践两方面取得效果。在思想认识上，促使委员在履行职能为人民、把促进发展作为政协工作的第一要务、树立全面协调可持续的发展观等重要问题上增进共识，增强自觉性；在工作中，围绕贯彻“三个代表”重要思想，注重将认识成果应用于参政议政的实践活动，提高了学习效果。</w:t>
      </w:r>
    </w:p>
    <w:p>
      <w:pPr>
        <w:ind w:left="0" w:right="0" w:firstLine="560"/>
        <w:spacing w:before="450" w:after="450" w:line="312" w:lineRule="auto"/>
      </w:pPr>
      <w:r>
        <w:rPr>
          <w:rFonts w:ascii="宋体" w:hAnsi="宋体" w:eastAsia="宋体" w:cs="宋体"/>
          <w:color w:val="000"/>
          <w:sz w:val="28"/>
          <w:szCs w:val="28"/>
        </w:rPr>
        <w:t xml:space="preserve">（二）认真组织，重视质量，努力开好政协例会。</w:t>
      </w:r>
    </w:p>
    <w:p>
      <w:pPr>
        <w:ind w:left="0" w:right="0" w:firstLine="560"/>
        <w:spacing w:before="450" w:after="450" w:line="312" w:lineRule="auto"/>
      </w:pPr>
      <w:r>
        <w:rPr>
          <w:rFonts w:ascii="宋体" w:hAnsi="宋体" w:eastAsia="宋体" w:cs="宋体"/>
          <w:color w:val="000"/>
          <w:sz w:val="28"/>
          <w:szCs w:val="28"/>
        </w:rPr>
        <w:t xml:space="preserve">政协例会是政协履行政治协商职能的主要形式。一年来，我们坚持政协例会制度，召开了十一届三次全委会议，同时召开了5次常委会议，7次主席会议。每次例会，都能紧扣市委市政府的工作部署，积极筹备，精心组织，会议质量有所提高。</w:t>
      </w:r>
    </w:p>
    <w:p>
      <w:pPr>
        <w:ind w:left="0" w:right="0" w:firstLine="560"/>
        <w:spacing w:before="450" w:after="450" w:line="312" w:lineRule="auto"/>
      </w:pPr>
      <w:r>
        <w:rPr>
          <w:rFonts w:ascii="宋体" w:hAnsi="宋体" w:eastAsia="宋体" w:cs="宋体"/>
          <w:color w:val="000"/>
          <w:sz w:val="28"/>
          <w:szCs w:val="28"/>
        </w:rPr>
        <w:t xml:space="preserve">十一届三次全委会召开前，我们围绕如何开好会议这一主题，到各区县和委员中进行认真调研，广泛征求意见，并动员和组织区县政协和市政协委员开展会前调查研究，为开好会议做准备。十一届三次全委会召开之际，正值非典时期。委员们按时参加会议，通过小组讨论、提出提案以及20份专题材料，积极参政议政，体现了高度的政治责任心。</w:t>
      </w:r>
    </w:p>
    <w:p>
      <w:pPr>
        <w:ind w:left="0" w:right="0" w:firstLine="560"/>
        <w:spacing w:before="450" w:after="450" w:line="312" w:lineRule="auto"/>
      </w:pPr>
      <w:r>
        <w:rPr>
          <w:rFonts w:ascii="宋体" w:hAnsi="宋体" w:eastAsia="宋体" w:cs="宋体"/>
          <w:color w:val="000"/>
          <w:sz w:val="28"/>
          <w:szCs w:val="28"/>
        </w:rPr>
        <w:t xml:space="preserve">常委会议坚持就我市经济社会发展中的重大问题确定主题，坚持开展会前调研，坚持通报情况和重点讨论相结合，努力使常委知实情、建良言。十一届九次常委会前，我们组织委员对防非典工作和关系防非典的市容环境卫生情况进行视察，对以果业、畜牧业为重点的农业产业化本资料权属转载网络放上鼠标按照提示查看转载网络发展情况进行调查；会中，有关部门分别通报了关于我市非典防治工作、市容环境综合整治工作、畜牧业产业化建设、果业产业化发展等情况。在此基础上，常委们进行讨论，提出了中肯的意见。十一次常委会议，常委们听取了市发展计划委员会关于我市重大项目建设情况和市招商局关于招商引资工作情况的通报，结合会前的情况视察，进行认真讨论。这样，使会议内容充实、主题明确、重点突出，常委们在履行职能的同时，也熟知了有关工作情况，收到了良好效果。</w:t>
      </w:r>
    </w:p>
    <w:p>
      <w:pPr>
        <w:ind w:left="0" w:right="0" w:firstLine="560"/>
        <w:spacing w:before="450" w:after="450" w:line="312" w:lineRule="auto"/>
      </w:pPr>
      <w:r>
        <w:rPr>
          <w:rFonts w:ascii="宋体" w:hAnsi="宋体" w:eastAsia="宋体" w:cs="宋体"/>
          <w:color w:val="000"/>
          <w:sz w:val="28"/>
          <w:szCs w:val="28"/>
        </w:rPr>
        <w:t xml:space="preserve">主席会议在协商政协内部重要事务时，突出了对政协自身建设问题的研究，突出了对政协面临新形势新任务、探索新途径新方式的研讨，同时重视探讨我市改革建设中的重大问题，使主席会议在政协例会中处于先导地位，成为加强政协工作的首要环节。</w:t>
      </w:r>
    </w:p>
    <w:p>
      <w:pPr>
        <w:ind w:left="0" w:right="0" w:firstLine="560"/>
        <w:spacing w:before="450" w:after="450" w:line="312" w:lineRule="auto"/>
      </w:pPr>
      <w:r>
        <w:rPr>
          <w:rFonts w:ascii="宋体" w:hAnsi="宋体" w:eastAsia="宋体" w:cs="宋体"/>
          <w:color w:val="000"/>
          <w:sz w:val="28"/>
          <w:szCs w:val="28"/>
        </w:rPr>
        <w:t xml:space="preserve">（三）拓展领域，探索尝试，加大民主监督力度。</w:t>
      </w:r>
    </w:p>
    <w:p>
      <w:pPr>
        <w:ind w:left="0" w:right="0" w:firstLine="560"/>
        <w:spacing w:before="450" w:after="450" w:line="312" w:lineRule="auto"/>
      </w:pPr>
      <w:r>
        <w:rPr>
          <w:rFonts w:ascii="宋体" w:hAnsi="宋体" w:eastAsia="宋体" w:cs="宋体"/>
          <w:color w:val="000"/>
          <w:sz w:val="28"/>
          <w:szCs w:val="28"/>
        </w:rPr>
        <w:t xml:space="preserve">提案是政协履行民主监督职能的重要形式。十一届三次会议以来，共收到委员提案192件，经审查立案170件，较去年提案数量增长25％，质量也有新的提高。其中，各民主党派、市工商联及其成员个人提出提案83件，占提案总数的43％。全委会闭幕后，市政府及时召开交办会，提出明确的办案要求；市政协办公室及时将提案内容简要整理，以《送阅件》形式送市委、市政府领导阅知；市政府办公室、市政协办公室积极配合，加强督办。提案委员会选择了10件关系我市经济发展和人民生产生活的提案，重点督办；召开了提案工作座谈会，市城管局等4个部门交流了办案经验。截止目前，全委会以来的提案全部办复，办复率100％。从征询委员意见看，委员对提案办理情况的满意度不断提高，提案办理工作对我市经济和社会发展的促进作用日益明显。</w:t>
      </w:r>
    </w:p>
    <w:p>
      <w:pPr>
        <w:ind w:left="0" w:right="0" w:firstLine="560"/>
        <w:spacing w:before="450" w:after="450" w:line="312" w:lineRule="auto"/>
      </w:pPr>
      <w:r>
        <w:rPr>
          <w:rFonts w:ascii="宋体" w:hAnsi="宋体" w:eastAsia="宋体" w:cs="宋体"/>
          <w:color w:val="000"/>
          <w:sz w:val="28"/>
          <w:szCs w:val="28"/>
        </w:rPr>
        <w:t xml:space="preserve">针对多年来存在的民主监督领域窄、力度小的问题，开展了对我市行政审批制度改革工作的民主监督活动。制定了实施方案，同市政府联合召开了动员会，组织21名委员，分成三个民主监督小组，以经济工作为重点，选择市发展计划委员会等八个委局作为重点联系部门，分别开展活动。我们还致信全体市政协委员，动员他们为行政审批制度改革工作建言献策。这项工作从8月下旬开始，经过准备、调查、研讨、反馈总结四个阶段，为期两个多月。对这次活动了解到的情况和问题，按照预定程序和双向反馈办法，分别形成书面意见，印送各有关部门。活动结束后，我们将全市行政审批工作中存在的主要问题以及委员意见、建议，向市委、市政府作了反映。这项活动是拓展民主监督领域、加大民主监督力度的一次有益尝试，促进了行政审批制度改革的进一步深化。</w:t>
      </w:r>
    </w:p>
    <w:p>
      <w:pPr>
        <w:ind w:left="0" w:right="0" w:firstLine="560"/>
        <w:spacing w:before="450" w:after="450" w:line="312" w:lineRule="auto"/>
      </w:pPr>
      <w:r>
        <w:rPr>
          <w:rFonts w:ascii="宋体" w:hAnsi="宋体" w:eastAsia="宋体" w:cs="宋体"/>
          <w:color w:val="000"/>
          <w:sz w:val="28"/>
          <w:szCs w:val="28"/>
        </w:rPr>
        <w:t xml:space="preserve">行风评议是我市2024年旨在改善投资环境的重要举措，我们积极配合做好这项工作。组织部分委员，通过明察暗访、召开群众座谈会等方式，分别在教育、国税、环保、工商、公安等系统进行了5次活动，并及时将情况进行反馈。据统计，有34名委员先后参与了市政协组织的行风评议活动。被聘为有关部门和单位廉政监督员和行风监督员的60名市政协委员，认真负责地履行监督职责，积极参与行风评议，受到社会各界的好评。</w:t>
      </w:r>
    </w:p>
    <w:p>
      <w:pPr>
        <w:ind w:left="0" w:right="0" w:firstLine="560"/>
        <w:spacing w:before="450" w:after="450" w:line="312" w:lineRule="auto"/>
      </w:pPr>
      <w:r>
        <w:rPr>
          <w:rFonts w:ascii="宋体" w:hAnsi="宋体" w:eastAsia="宋体" w:cs="宋体"/>
          <w:color w:val="000"/>
          <w:sz w:val="28"/>
          <w:szCs w:val="28"/>
        </w:rPr>
        <w:t xml:space="preserve">（四）深入调查，认真研讨，围绕发展建言献策。</w:t>
      </w:r>
    </w:p>
    <w:p>
      <w:pPr>
        <w:ind w:left="0" w:right="0" w:firstLine="560"/>
        <w:spacing w:before="450" w:after="450" w:line="312" w:lineRule="auto"/>
      </w:pPr>
      <w:r>
        <w:rPr>
          <w:rFonts w:ascii="宋体" w:hAnsi="宋体" w:eastAsia="宋体" w:cs="宋体"/>
          <w:color w:val="000"/>
          <w:sz w:val="28"/>
          <w:szCs w:val="28"/>
        </w:rPr>
        <w:t xml:space="preserve">调查研究是政协履行好职能的重要基础。我们按照市第九次党代会精神，围绕市委、市政府的中心工作，认真确定调研题目，积极组织实施。一年来，先后就农业产业化、陶瓷产业发展、县域经济、重点项目建设、行政审批、社会保障等，开展了8次比较集中的调查视察活动，形成了5份调查报告，送市委、市政府以及有关部门参考。</w:t>
      </w:r>
    </w:p>
    <w:p>
      <w:pPr>
        <w:ind w:left="0" w:right="0" w:firstLine="560"/>
        <w:spacing w:before="450" w:after="450" w:line="312" w:lineRule="auto"/>
      </w:pPr>
      <w:r>
        <w:rPr>
          <w:rFonts w:ascii="宋体" w:hAnsi="宋体" w:eastAsia="宋体" w:cs="宋体"/>
          <w:color w:val="000"/>
          <w:sz w:val="28"/>
          <w:szCs w:val="28"/>
        </w:rPr>
        <w:t xml:space="preserve">农业是兴铜富民的基础产业。对农业产业化进行调研，是市委向市政协提出的一个重要课题。5月下旬至6月上旬，我们组织农业界委员，深入4个区县、15个乡镇、18个村委会、40多个点，采用听汇报、实地察看、同基层干部群众座谈等方式，进行广泛深入的调查，并将委员关于农业产业化的意见建议，以《送阅件》形式及时反映给市上主要领导和分管领导，所形成的调研报告在十一届九次常委会上进行了研讨。该报告在充分肯定我市农业产业化所取得显著成绩的同时，针对农业产业化经营中存在的问题和困难，提出了加大行政推动力度，强化基地建设，做大做强龙头企业，加强对农民的教育，建立和完善农业服务体系等5条意见建议。市委、市政府对此予以高度重视，先后出台了关于做大做强龙头企业、关于切实提高农业组织化程度的文件，相继召开了全市奶牛生产现场工作会和优果工程现场会，使委员们的意见、建议得到了采纳和实施。</w:t>
      </w:r>
    </w:p>
    <w:p>
      <w:pPr>
        <w:ind w:left="0" w:right="0" w:firstLine="560"/>
        <w:spacing w:before="450" w:after="450" w:line="312" w:lineRule="auto"/>
      </w:pPr>
      <w:r>
        <w:rPr>
          <w:rFonts w:ascii="宋体" w:hAnsi="宋体" w:eastAsia="宋体" w:cs="宋体"/>
          <w:color w:val="000"/>
          <w:sz w:val="28"/>
          <w:szCs w:val="28"/>
        </w:rPr>
        <w:t xml:space="preserve">一年来的调研活动，都能紧扣中心，突出重点。经济科技委员会和城建环保委员会关于对城市建设与市容环卫综合整治情况的调查，既了解了近年来在城建方面的成就与变化，也发现了在城市规划与管理方面存在的一些问题，提出了进一步深化城市管理体制和市政公用行业的改革，搞好垃圾收集和清运，推行城市管理综合执法、加强城市管理宣传教育等10条建议。经济科技委员会关于陶瓷产业发展的调查，客观分析了我市陶瓷资源及开采利用的现状、陶瓷生产存在的问题和发展优势，提出了加大对矿产资源的勘探和保护力度、建设陶瓷工业园区、加大招商引资力度、加强陶瓷研究与开发等建议，受到市委、市政府的重视，在制订我市陶瓷产业发展规划时被采纳。按照省政协的安排，我们对耀州区县域经济发展情况进行了调查，所形成的调查报告在省政协召开的壮大县域经济研讨会上进行了交流。</w:t>
      </w:r>
    </w:p>
    <w:p>
      <w:pPr>
        <w:ind w:left="0" w:right="0" w:firstLine="560"/>
        <w:spacing w:before="450" w:after="450" w:line="312" w:lineRule="auto"/>
      </w:pPr>
      <w:r>
        <w:rPr>
          <w:rFonts w:ascii="宋体" w:hAnsi="宋体" w:eastAsia="宋体" w:cs="宋体"/>
          <w:color w:val="000"/>
          <w:sz w:val="28"/>
          <w:szCs w:val="28"/>
        </w:rPr>
        <w:t xml:space="preserve">（五）抗击非典，救灾济困，努力维护社会稳定。</w:t>
      </w:r>
    </w:p>
    <w:p>
      <w:pPr>
        <w:ind w:left="0" w:right="0" w:firstLine="560"/>
        <w:spacing w:before="450" w:after="450" w:line="312" w:lineRule="auto"/>
      </w:pPr>
      <w:r>
        <w:rPr>
          <w:rFonts w:ascii="宋体" w:hAnsi="宋体" w:eastAsia="宋体" w:cs="宋体"/>
          <w:color w:val="000"/>
          <w:sz w:val="28"/>
          <w:szCs w:val="28"/>
        </w:rPr>
        <w:t xml:space="preserve">2024年，我市遭遇了非典疫情、洪涝滑坡等重大灾害，人民生命和财产受到了严重威胁和侵害。我们从维护社会稳定的大局出发，积极协助市委、市政府做好有关工作。</w:t>
      </w:r>
    </w:p>
    <w:p>
      <w:pPr>
        <w:ind w:left="0" w:right="0" w:firstLine="560"/>
        <w:spacing w:before="450" w:after="450" w:line="312" w:lineRule="auto"/>
      </w:pPr>
      <w:r>
        <w:rPr>
          <w:rFonts w:ascii="宋体" w:hAnsi="宋体" w:eastAsia="宋体" w:cs="宋体"/>
          <w:color w:val="000"/>
          <w:sz w:val="28"/>
          <w:szCs w:val="28"/>
        </w:rPr>
        <w:t xml:space="preserve">在抗击非典的斗争中，及时召开了十三次主席会议，传达市委有关精神，专题研究防非典工作，并向全市各级政协组织和政协委员发出公开信，号召委员立足本职、发挥特长，积极投身抗击非典斗争。与之同时，市政协组织委员对市容环境卫生情况进行了视察，慰问了战斗在非典一线的医护人员。教文卫体委员会联同农工党市委会开展了防治非典宣传咨本资料权属转载网络放上鼠标按照提示查看转载网络询活动，发放防非典宣传材料。广大委员积极响应政协号召，努力做好防非典工作，积极在群众中释疑解惑，消除恐慌情绪。政协委员中的医护人员，发挥专长，在安全防疫、健康检查、咨询服务等方面做了大量艰辛的工作。省、市政协委员史小明等带头为防治非典捐款捐物，献计出力。广大政协委员与全市人民一道，同心抗击非典，保证了我市无一例非典病人和疑似病例。</w:t>
      </w:r>
    </w:p>
    <w:p>
      <w:pPr>
        <w:ind w:left="0" w:right="0" w:firstLine="560"/>
        <w:spacing w:before="450" w:after="450" w:line="312" w:lineRule="auto"/>
      </w:pPr>
      <w:r>
        <w:rPr>
          <w:rFonts w:ascii="宋体" w:hAnsi="宋体" w:eastAsia="宋体" w:cs="宋体"/>
          <w:color w:val="000"/>
          <w:sz w:val="28"/>
          <w:szCs w:val="28"/>
        </w:rPr>
        <w:t xml:space="preserve">在抗灾救灾斗争中，我们在做好有关工作的同时，积极响应市委、市政府号召，组织委员向灾民捐款捐物。黄宏显、杜志盈、史小明、张三信、阮四季、白社全等常委、委员主动向灾民捐款。据不完全统计，全市各级政协委员和政协机关共向灾区捐款34075元，捐棉被63床，捐衣物899件。一些个体私营企业的政协委员富而思源，积极扶贫济困，资助公益事业。据统计，他们在一年来，为困难职工、学校危房改造、修缮道路等捐款近10万元，受到群众称赞。</w:t>
      </w:r>
    </w:p>
    <w:p>
      <w:pPr>
        <w:ind w:left="0" w:right="0" w:firstLine="560"/>
        <w:spacing w:before="450" w:after="450" w:line="312" w:lineRule="auto"/>
      </w:pPr>
      <w:r>
        <w:rPr>
          <w:rFonts w:ascii="宋体" w:hAnsi="宋体" w:eastAsia="宋体" w:cs="宋体"/>
          <w:color w:val="000"/>
          <w:sz w:val="28"/>
          <w:szCs w:val="28"/>
        </w:rPr>
        <w:t xml:space="preserve">一年来，我们动员各民主党派、市工商联、广大政协委员继续做好维护社会稳定的各项工作，积极为经济社会健康发展创造良好环境。市工商联积极反映黄堡石坡建材小区17户投资者在生产用地上的意见和呼声，帮助解决了实际问题，化解了矛盾纠纷。</w:t>
      </w:r>
    </w:p>
    <w:p>
      <w:pPr>
        <w:ind w:left="0" w:right="0" w:firstLine="560"/>
        <w:spacing w:before="450" w:after="450" w:line="312" w:lineRule="auto"/>
      </w:pPr>
      <w:r>
        <w:rPr>
          <w:rFonts w:ascii="宋体" w:hAnsi="宋体" w:eastAsia="宋体" w:cs="宋体"/>
          <w:color w:val="000"/>
          <w:sz w:val="28"/>
          <w:szCs w:val="28"/>
        </w:rPr>
        <w:t xml:space="preserve">（六）加强团结，改进作风，积极推进自身建设。</w:t>
      </w:r>
    </w:p>
    <w:p>
      <w:pPr>
        <w:ind w:left="0" w:right="0" w:firstLine="560"/>
        <w:spacing w:before="450" w:after="450" w:line="312" w:lineRule="auto"/>
      </w:pPr>
      <w:r>
        <w:rPr>
          <w:rFonts w:ascii="宋体" w:hAnsi="宋体" w:eastAsia="宋体" w:cs="宋体"/>
          <w:color w:val="000"/>
          <w:sz w:val="28"/>
          <w:szCs w:val="28"/>
        </w:rPr>
        <w:t xml:space="preserve">一年来，我们围绕团结、民主主题，不断加强团结联谊工作，努力把各界人士的智慧和力量凝聚到实现我市经济社会跨越式发展的伟大目标上来。加强同各民主党派、市工商联的联系，通过例会、调查、视察、提案、咨询服务等载体，进一步发挥他们参政议政、民主监督的作用。密切同政协委员的联系，通过走访、慰问和组织活动，调动了他们为改革、建设事业做贡献的积极性。重视做好非公有制经济人士的工作，及时召开学习贯彻市委、市政府《关于进一步加快我市非公有制经济发展的意见》座谈会，鼓励他们为发展社会主义市场经济建功立业。继续做好民族、宗教工作，维护了民族宗教界的团结稳定。</w:t>
      </w:r>
    </w:p>
    <w:p>
      <w:pPr>
        <w:ind w:left="0" w:right="0" w:firstLine="560"/>
        <w:spacing w:before="450" w:after="450" w:line="312" w:lineRule="auto"/>
      </w:pPr>
      <w:r>
        <w:rPr>
          <w:rFonts w:ascii="宋体" w:hAnsi="宋体" w:eastAsia="宋体" w:cs="宋体"/>
          <w:color w:val="000"/>
          <w:sz w:val="28"/>
          <w:szCs w:val="28"/>
        </w:rPr>
        <w:t xml:space="preserve">积极推进制度建设和机关建设。商同市人民政府制订出台了《市人民政府和政协市委员会领导联席会议制度》、完善了《市政协各专门委员会同市政府各有关部门对口联系制度》；转发了《政协陕西省委员会关于政协委员履行职能、参加活动的暂行办法》，并按规定要求认真贯彻落实。十七次主席会议，专题研究常委会工作和专委会工作，进一步理清工作思路。重视机关干部职工的教育、管理工作，不断强化服务意识，较好保证了政协工作任务的顺利完成。</w:t>
      </w:r>
    </w:p>
    <w:p>
      <w:pPr>
        <w:ind w:left="0" w:right="0" w:firstLine="560"/>
        <w:spacing w:before="450" w:after="450" w:line="312" w:lineRule="auto"/>
      </w:pPr>
      <w:r>
        <w:rPr>
          <w:rFonts w:ascii="宋体" w:hAnsi="宋体" w:eastAsia="宋体" w:cs="宋体"/>
          <w:color w:val="000"/>
          <w:sz w:val="28"/>
          <w:szCs w:val="28"/>
        </w:rPr>
        <w:t xml:space="preserve">总之，经过全体政协委员的共同努力，一年来的工作取得了比较显著的成绩。这是市委重视、政府支持、政协主动、各方配合的结果。但也必须清醒地看到，我们工作中还存在诸如委员主体作用发挥得还不够普遍，调查研究的质量有待进一步提高，参政议政实效还需更加明显，专委会基础作用有待进一步发挥等问题。这些问题都必须在今后工作中加以解决和改进。</w:t>
      </w:r>
    </w:p>
    <w:p>
      <w:pPr>
        <w:ind w:left="0" w:right="0" w:firstLine="560"/>
        <w:spacing w:before="450" w:after="450" w:line="312" w:lineRule="auto"/>
      </w:pPr>
      <w:r>
        <w:rPr>
          <w:rFonts w:ascii="宋体" w:hAnsi="宋体" w:eastAsia="宋体" w:cs="宋体"/>
          <w:color w:val="000"/>
          <w:sz w:val="28"/>
          <w:szCs w:val="28"/>
        </w:rPr>
        <w:t xml:space="preserve">各位委员：2024年是我市深化改革、加快发展，实现“十五”计划的关键一年。全市人民面临的任务光荣而艰巨，展示在我们面前的发展前景也十分喜人。我们要认清形势，振奋精神，按照中共市委、市政府的总体思路和工作部署，更加努力做好政协工作。</w:t>
      </w:r>
    </w:p>
    <w:p>
      <w:pPr>
        <w:ind w:left="0" w:right="0" w:firstLine="560"/>
        <w:spacing w:before="450" w:after="450" w:line="312" w:lineRule="auto"/>
      </w:pPr>
      <w:r>
        <w:rPr>
          <w:rFonts w:ascii="宋体" w:hAnsi="宋体" w:eastAsia="宋体" w:cs="宋体"/>
          <w:color w:val="000"/>
          <w:sz w:val="28"/>
          <w:szCs w:val="28"/>
        </w:rPr>
        <w:t xml:space="preserve">新的一年，市政协工作的指导思想和总体要求是：以邓小平理论和“三个代表”重要思想为指导，全面贯彻中共十六大和十六届三中全会精神，牢固树立履行职能为人民的意识，坚持和落实全面、协调、可持续的发展观，牢牢把握团结、民主主题，坚持把促进发展作为政协工作的第一要务，紧密围绕市委、市政府的中。心任务，进一步履行政治协商、民主监督、参政议政职能，不断巩固和发展爱国统一战线，为建设社会主义物质文明、政治文明、精神文明，为实现我市全面建设小康社会“三步走”战略目标做出新贡献。</w:t>
      </w:r>
    </w:p>
    <w:p>
      <w:pPr>
        <w:ind w:left="0" w:right="0" w:firstLine="560"/>
        <w:spacing w:before="450" w:after="450" w:line="312" w:lineRule="auto"/>
      </w:pPr>
      <w:r>
        <w:rPr>
          <w:rFonts w:ascii="宋体" w:hAnsi="宋体" w:eastAsia="宋体" w:cs="宋体"/>
          <w:color w:val="000"/>
          <w:sz w:val="28"/>
          <w:szCs w:val="28"/>
        </w:rPr>
        <w:t xml:space="preserve">（一）进一步学习贯彻“三个代表”重要思想，转变观念，推进工作。</w:t>
      </w:r>
    </w:p>
    <w:p>
      <w:pPr>
        <w:ind w:left="0" w:right="0" w:firstLine="560"/>
        <w:spacing w:before="450" w:after="450" w:line="312" w:lineRule="auto"/>
      </w:pPr>
      <w:r>
        <w:rPr>
          <w:rFonts w:ascii="宋体" w:hAnsi="宋体" w:eastAsia="宋体" w:cs="宋体"/>
          <w:color w:val="000"/>
          <w:sz w:val="28"/>
          <w:szCs w:val="28"/>
        </w:rPr>
        <w:t xml:space="preserve">把学习贯彻“三个代表”重要思想的新高潮进一步引向深入。按照武装思想、指导实践、推动工作的要求，围绕立党为公、执政为民这个本质，在各级政协组织和政协委员中，继续深入学习贯彻“三个代表”重要思想。学习贯彻“三个代表”重要思想要同深入学习贯彻中共十六大和十六届三中全会精神结合起来，同学习贯彻统一战线和人民政协的理论、方针、政策结合起来，紧密联系我市经济社会跨越式发展的实际，紧密联系政协工作的实际，着眼于推进新的思想解放和进一步转变观念，着眼于提高素质，增强用“三个代表”重要思想指导工作的自觉性，把中共十六大和十六届三中全会精神，市委、市政府的各项工作部署，落实到政协工作中去。</w:t>
      </w:r>
    </w:p>
    <w:p>
      <w:pPr>
        <w:ind w:left="0" w:right="0" w:firstLine="560"/>
        <w:spacing w:before="450" w:after="450" w:line="312" w:lineRule="auto"/>
      </w:pPr>
      <w:r>
        <w:rPr>
          <w:rFonts w:ascii="宋体" w:hAnsi="宋体" w:eastAsia="宋体" w:cs="宋体"/>
          <w:color w:val="000"/>
          <w:sz w:val="28"/>
          <w:szCs w:val="28"/>
        </w:rPr>
        <w:t xml:space="preserve">加强学习组织工作。进一步发挥市政协中心学习组的示范带动作用。重视通过市、区县政协学习组织，把各级政协委员和各界人士组织动员起来，形成学习研究的良好气氛。开展形式多样的学习活动，努力提高学习成效。拟对全市政协学习工作进行检查，交流区县学习经验。</w:t>
      </w:r>
    </w:p>
    <w:p>
      <w:pPr>
        <w:ind w:left="0" w:right="0" w:firstLine="560"/>
        <w:spacing w:before="450" w:after="450" w:line="312" w:lineRule="auto"/>
      </w:pPr>
      <w:r>
        <w:rPr>
          <w:rFonts w:ascii="宋体" w:hAnsi="宋体" w:eastAsia="宋体" w:cs="宋体"/>
          <w:color w:val="000"/>
          <w:sz w:val="28"/>
          <w:szCs w:val="28"/>
        </w:rPr>
        <w:t xml:space="preserve">发扬人民政协自我教育的优良传统，组织和动员委员在学习贯彻“三个代表”重要思想的同时，坚持学习市场经济知识、法律知识、现代科技知识以及其它社会知识，不断提高参政议政能力。</w:t>
      </w:r>
    </w:p>
    <w:p>
      <w:pPr>
        <w:ind w:left="0" w:right="0" w:firstLine="560"/>
        <w:spacing w:before="450" w:after="450" w:line="312" w:lineRule="auto"/>
      </w:pPr>
      <w:r>
        <w:rPr>
          <w:rFonts w:ascii="宋体" w:hAnsi="宋体" w:eastAsia="宋体" w:cs="宋体"/>
          <w:color w:val="000"/>
          <w:sz w:val="28"/>
          <w:szCs w:val="28"/>
        </w:rPr>
        <w:t xml:space="preserve">（二）围绕经济社会跨越式发展目标，加强调查研究工作。</w:t>
      </w:r>
    </w:p>
    <w:p>
      <w:pPr>
        <w:ind w:left="0" w:right="0" w:firstLine="560"/>
        <w:spacing w:before="450" w:after="450" w:line="312" w:lineRule="auto"/>
      </w:pPr>
      <w:r>
        <w:rPr>
          <w:rFonts w:ascii="宋体" w:hAnsi="宋体" w:eastAsia="宋体" w:cs="宋体"/>
          <w:color w:val="000"/>
          <w:sz w:val="28"/>
          <w:szCs w:val="28"/>
        </w:rPr>
        <w:t xml:space="preserve">随着中共十六大和十六届三中全会精神的深入贯彻和社会主义市场经济体制的逐步完善，经济、政治和社会发展中的新情况、新问题将不断涌现。要继续组织委员围绕市委、市政府重点工作，深入开展调查研究活动。要选准调研题目，创新组织方式，坚持群众路线，更加深入实际，做到实事求是。站在人民利益的高度，坚持和落实科学的发展观，摸实情、说真话、建嘉言、献良策，努力提高调查研究的质量。</w:t>
      </w:r>
    </w:p>
    <w:p>
      <w:pPr>
        <w:ind w:left="0" w:right="0" w:firstLine="560"/>
        <w:spacing w:before="450" w:after="450" w:line="312" w:lineRule="auto"/>
      </w:pPr>
      <w:r>
        <w:rPr>
          <w:rFonts w:ascii="宋体" w:hAnsi="宋体" w:eastAsia="宋体" w:cs="宋体"/>
          <w:color w:val="000"/>
          <w:sz w:val="28"/>
          <w:szCs w:val="28"/>
        </w:rPr>
        <w:t xml:space="preserve">按照市委2024年工作要点的要求，结合政协优势和特点，调查研究要重点在促进资源型城市经济转型，实施工业强市和项目带动战略，深化国有资产管理体制改革，加快发展非公有制经济，壮大县域经济，增加农民收入，加强社会保障体系建设，加快城市化进程，实施“科教兴市”战略等方面优选题目，深入调研。</w:t>
      </w:r>
    </w:p>
    <w:p>
      <w:pPr>
        <w:ind w:left="0" w:right="0" w:firstLine="560"/>
        <w:spacing w:before="450" w:after="450" w:line="312" w:lineRule="auto"/>
      </w:pPr>
      <w:r>
        <w:rPr>
          <w:rFonts w:ascii="宋体" w:hAnsi="宋体" w:eastAsia="宋体" w:cs="宋体"/>
          <w:color w:val="000"/>
          <w:sz w:val="28"/>
          <w:szCs w:val="28"/>
        </w:rPr>
        <w:t xml:space="preserve">调查研究工作，要本着量力而行、注重效果的原则，做到“少而精”、“专而深”。要重视发挥专委会和委员的主体作用，鼓励委员在参与政协集体活动的同时，自选题目，就近调研，积极向党政部门进言。要在调研工作中形成以课题为纽带、以专委会为依托、以政协委员为主体，各民主党派、市工商联、区县政协、党政部门配合支持的新格局。</w:t>
      </w:r>
    </w:p>
    <w:p>
      <w:pPr>
        <w:ind w:left="0" w:right="0" w:firstLine="560"/>
        <w:spacing w:before="450" w:after="450" w:line="312" w:lineRule="auto"/>
      </w:pPr>
      <w:r>
        <w:rPr>
          <w:rFonts w:ascii="宋体" w:hAnsi="宋体" w:eastAsia="宋体" w:cs="宋体"/>
          <w:color w:val="000"/>
          <w:sz w:val="28"/>
          <w:szCs w:val="28"/>
        </w:rPr>
        <w:t xml:space="preserve">（三）彻实履行职能，进一步发挥人民政协政治协商、民主监督和参政议政作用。</w:t>
      </w:r>
    </w:p>
    <w:p>
      <w:pPr>
        <w:ind w:left="0" w:right="0" w:firstLine="560"/>
        <w:spacing w:before="450" w:after="450" w:line="312" w:lineRule="auto"/>
      </w:pPr>
      <w:r>
        <w:rPr>
          <w:rFonts w:ascii="宋体" w:hAnsi="宋体" w:eastAsia="宋体" w:cs="宋体"/>
          <w:color w:val="000"/>
          <w:sz w:val="28"/>
          <w:szCs w:val="28"/>
        </w:rPr>
        <w:t xml:space="preserve">组织好例会协商。全委会议要就全市经济与社会发展的重要问题，进行整体协商；常委会议要抓住涉及全市改革发展稳定的重大问题，选好专题，进行重点协商；主席会议在处理常委会重要工作的同时，还要抓住全市的一些重大问题以及政协自身建设问题进行研讨。例会协商要紧扣协商主题，认真组织调研，及时通报情况。要广开言路，发扬民主，求同存异，集思广益，形成生动活泼的政治局面。</w:t>
      </w:r>
    </w:p>
    <w:p>
      <w:pPr>
        <w:ind w:left="0" w:right="0" w:firstLine="560"/>
        <w:spacing w:before="450" w:after="450" w:line="312" w:lineRule="auto"/>
      </w:pPr>
      <w:r>
        <w:rPr>
          <w:rFonts w:ascii="宋体" w:hAnsi="宋体" w:eastAsia="宋体" w:cs="宋体"/>
          <w:color w:val="000"/>
          <w:sz w:val="28"/>
          <w:szCs w:val="28"/>
        </w:rPr>
        <w:t xml:space="preserve">加强民主监督工作。按照新形势、新任务的要求，重视对群众普遍关注的诸如软环境、经济秩序、依法行政、公正司法、行风和廉政建设等热点、难点问题，开展民主监督活动。拟组织委员对人民法院工作，开展一次较为集中的民主评议活动。市政协委员中受邀的行风、廉政监督员，要加强有关方针政策和法律法规的学习，切实负起责任，认真履行监督职责。</w:t>
      </w:r>
    </w:p>
    <w:p>
      <w:pPr>
        <w:ind w:left="0" w:right="0" w:firstLine="560"/>
        <w:spacing w:before="450" w:after="450" w:line="312" w:lineRule="auto"/>
      </w:pPr>
      <w:r>
        <w:rPr>
          <w:rFonts w:ascii="宋体" w:hAnsi="宋体" w:eastAsia="宋体" w:cs="宋体"/>
          <w:color w:val="000"/>
          <w:sz w:val="28"/>
          <w:szCs w:val="28"/>
        </w:rPr>
        <w:t xml:space="preserve">按照“围绕中心、服务大局、提高质量、讲求实效”的方针，做好提案工作。鼓励各民主党派、市工商联、政协委员，围绕我市改革发展稳定大局和经济社会全面协调健康发展的重大问题，多提提案，提高质量的提案。提案委员会要加强同市政府办公室以及各承办单位的联系，积极发挥协调沟通作用和检查促进作用。要继续运用带案跟踪视察、重要提案重点办理等行之有效的好办法，努力提高办案质量。</w:t>
      </w:r>
    </w:p>
    <w:p>
      <w:pPr>
        <w:ind w:left="0" w:right="0" w:firstLine="560"/>
        <w:spacing w:before="450" w:after="450" w:line="312" w:lineRule="auto"/>
      </w:pPr>
      <w:r>
        <w:rPr>
          <w:rFonts w:ascii="宋体" w:hAnsi="宋体" w:eastAsia="宋体" w:cs="宋体"/>
          <w:color w:val="000"/>
          <w:sz w:val="28"/>
          <w:szCs w:val="28"/>
        </w:rPr>
        <w:t xml:space="preserve">（四）加强团结工作，维护社会稳定。</w:t>
      </w:r>
    </w:p>
    <w:p>
      <w:pPr>
        <w:ind w:left="0" w:right="0" w:firstLine="560"/>
        <w:spacing w:before="450" w:after="450" w:line="312" w:lineRule="auto"/>
      </w:pPr>
      <w:r>
        <w:rPr>
          <w:rFonts w:ascii="宋体" w:hAnsi="宋体" w:eastAsia="宋体" w:cs="宋体"/>
          <w:color w:val="000"/>
          <w:sz w:val="28"/>
          <w:szCs w:val="28"/>
        </w:rPr>
        <w:t xml:space="preserve">坚持和完善中国共产党领导的多党合作和政治协商制度，加强同各民主党派、市工商联以及其它有关人民团体的团结，密切联系，加深友谊，互相交流，合作共事；加强同政协委员的联系，鼓励支持他们在本职岗位上建功立业，在政协工作中建言献策；加强同各界人士的团结，广交朋友，增进感情。按照大团结、大联合的要求，不断扩大团结面，注意做好社会主义市场经济条件下新阶层人员的团结教育工作。</w:t>
      </w:r>
    </w:p>
    <w:p>
      <w:pPr>
        <w:ind w:left="0" w:right="0" w:firstLine="560"/>
        <w:spacing w:before="450" w:after="450" w:line="312" w:lineRule="auto"/>
      </w:pPr>
      <w:r>
        <w:rPr>
          <w:rFonts w:ascii="宋体" w:hAnsi="宋体" w:eastAsia="宋体" w:cs="宋体"/>
          <w:color w:val="000"/>
          <w:sz w:val="28"/>
          <w:szCs w:val="28"/>
        </w:rPr>
        <w:t xml:space="preserve">做好反映社情民意和协调社会关系的工作。政协委员要多深入基层了解社情，多联系群众倾听呼声，并及时向党政部门反映，每年至少以书面形式反映一条有价本资料权属转载网络放上鼠标按照提示查看转载网络值的社情民意。要发挥委员联系面广、代表性强的特点，继续在社会上多做协调关系、化解矛盾、联络感情、增进团结的工作。贯彻党的民族宗教政策，关心少数民族的发展进步，促进宗教与社会主义社会相适应。进一步做好文史工作，继续开展名人资料的征集工作。</w:t>
      </w:r>
    </w:p>
    <w:p>
      <w:pPr>
        <w:ind w:left="0" w:right="0" w:firstLine="560"/>
        <w:spacing w:before="450" w:after="450" w:line="312" w:lineRule="auto"/>
      </w:pPr>
      <w:r>
        <w:rPr>
          <w:rFonts w:ascii="宋体" w:hAnsi="宋体" w:eastAsia="宋体" w:cs="宋体"/>
          <w:color w:val="000"/>
          <w:sz w:val="28"/>
          <w:szCs w:val="28"/>
        </w:rPr>
        <w:t xml:space="preserve">协助党政部门做好抗灾救灾和扶贫帮困工作，继续开展救灾募捐、捐资助学、义诊服务等活动。重视就业和再就业工作，重视社会保障体系的建立和完善，促进城市居民最低生活保障和失业、养老、医疗保险制度的落实。关注农民生活疾苦，帮助改善生活生产条件。</w:t>
      </w:r>
    </w:p>
    <w:p>
      <w:pPr>
        <w:ind w:left="0" w:right="0" w:firstLine="560"/>
        <w:spacing w:before="450" w:after="450" w:line="312" w:lineRule="auto"/>
      </w:pPr>
      <w:r>
        <w:rPr>
          <w:rFonts w:ascii="宋体" w:hAnsi="宋体" w:eastAsia="宋体" w:cs="宋体"/>
          <w:color w:val="000"/>
          <w:sz w:val="28"/>
          <w:szCs w:val="28"/>
        </w:rPr>
        <w:t xml:space="preserve">（五）加强政协自身建设，以创新精神做好工作。</w:t>
      </w:r>
    </w:p>
    <w:p>
      <w:pPr>
        <w:ind w:left="0" w:right="0" w:firstLine="560"/>
        <w:spacing w:before="450" w:after="450" w:line="312" w:lineRule="auto"/>
      </w:pPr>
      <w:r>
        <w:rPr>
          <w:rFonts w:ascii="宋体" w:hAnsi="宋体" w:eastAsia="宋体" w:cs="宋体"/>
          <w:color w:val="000"/>
          <w:sz w:val="28"/>
          <w:szCs w:val="28"/>
        </w:rPr>
        <w:t xml:space="preserve">以“三个代表”重要思想为指导，加强政协组织、思想、作风建设和政协委员队伍建设。2024年是全省全市“基层工作年”，政协各级领导干部要拿出更多的时间和精力，深入基层，了解情况，帮助解决问题。改进常委会工作，加强专委会工作。认真实施政协各项规(本文权属文秘之音所有，更多文章请登陆www.feisuxs查看)章制度，积极推进政协工作的制度化、规范化、程序化。坚持围绕发展狠抓落实，从人民利益的高度建言献策。</w:t>
      </w:r>
    </w:p>
    <w:p>
      <w:pPr>
        <w:ind w:left="0" w:right="0" w:firstLine="560"/>
        <w:spacing w:before="450" w:after="450" w:line="312" w:lineRule="auto"/>
      </w:pPr>
      <w:r>
        <w:rPr>
          <w:rFonts w:ascii="宋体" w:hAnsi="宋体" w:eastAsia="宋体" w:cs="宋体"/>
          <w:color w:val="000"/>
          <w:sz w:val="28"/>
          <w:szCs w:val="28"/>
        </w:rPr>
        <w:t xml:space="preserve">围绕质量效率，搞好机关建设。加强机关干部职工的学习教育，开展干部业务培训，强化机关服务职能，提高工作质量和效率，努力营造积极向上、团结协作、雷厉风行、优质服务的工作局面，保证政协各项工作任务的顺利完成。</w:t>
      </w:r>
    </w:p>
    <w:p>
      <w:pPr>
        <w:ind w:left="0" w:right="0" w:firstLine="560"/>
        <w:spacing w:before="450" w:after="450" w:line="312" w:lineRule="auto"/>
      </w:pPr>
      <w:r>
        <w:rPr>
          <w:rFonts w:ascii="宋体" w:hAnsi="宋体" w:eastAsia="宋体" w:cs="宋体"/>
          <w:color w:val="000"/>
          <w:sz w:val="28"/>
          <w:szCs w:val="28"/>
        </w:rPr>
        <w:t xml:space="preserve">各位委员：让我们更加紧密地团结在以胡锦涛同志为总书记的中共中央周围，在中共市委的领导下，围绕中心，服务大局，发挥优势，体现特点，开拓创新，与时俱进，为实现我市经济社会跨越式发展的奋斗目标，建设“小而强、小而富、小而美”的新，做出新的更大的贡献。文 章来</w:t>
      </w:r>
    </w:p>
    <w:p>
      <w:pPr>
        <w:ind w:left="0" w:right="0" w:firstLine="560"/>
        <w:spacing w:before="450" w:after="450" w:line="312" w:lineRule="auto"/>
      </w:pPr>
      <w:r>
        <w:rPr>
          <w:rFonts w:ascii="宋体" w:hAnsi="宋体" w:eastAsia="宋体" w:cs="宋体"/>
          <w:color w:val="000"/>
          <w:sz w:val="28"/>
          <w:szCs w:val="28"/>
        </w:rPr>
        <w:t xml:space="preserve">源莲山 课</w:t>
      </w:r>
    </w:p>
    <w:p>
      <w:pPr>
        <w:ind w:left="0" w:right="0" w:firstLine="560"/>
        <w:spacing w:before="450" w:after="450" w:line="312" w:lineRule="auto"/>
      </w:pPr>
      <w:r>
        <w:rPr>
          <w:rFonts w:ascii="宋体" w:hAnsi="宋体" w:eastAsia="宋体" w:cs="宋体"/>
          <w:color w:val="000"/>
          <w:sz w:val="28"/>
          <w:szCs w:val="28"/>
        </w:rPr>
        <w:t xml:space="preserve">件 w w w.5Y</w:t>
      </w:r>
    </w:p>
    <w:p>
      <w:pPr>
        <w:ind w:left="0" w:right="0" w:firstLine="560"/>
        <w:spacing w:before="450" w:after="450" w:line="312" w:lineRule="auto"/>
      </w:pPr>
      <w:r>
        <w:rPr>
          <w:rFonts w:ascii="宋体" w:hAnsi="宋体" w:eastAsia="宋体" w:cs="宋体"/>
          <w:color w:val="000"/>
          <w:sz w:val="28"/>
          <w:szCs w:val="28"/>
        </w:rPr>
        <w:t xml:space="preserve">k J.Com 7</w:t>
      </w:r>
    </w:p>
    <w:p>
      <w:pPr>
        <w:ind w:left="0" w:right="0" w:firstLine="560"/>
        <w:spacing w:before="450" w:after="450" w:line="312" w:lineRule="auto"/>
      </w:pPr>
      <w:r>
        <w:rPr>
          <w:rFonts w:ascii="黑体" w:hAnsi="黑体" w:eastAsia="黑体" w:cs="黑体"/>
          <w:color w:val="000000"/>
          <w:sz w:val="36"/>
          <w:szCs w:val="36"/>
          <w:b w:val="1"/>
          <w:bCs w:val="1"/>
        </w:rPr>
        <w:t xml:space="preserve">第五篇：政协县第三届委员会常务委员会工作报告</w:t>
      </w:r>
    </w:p>
    <w:p>
      <w:pPr>
        <w:ind w:left="0" w:right="0" w:firstLine="560"/>
        <w:spacing w:before="450" w:after="450" w:line="312" w:lineRule="auto"/>
      </w:pPr>
      <w:r>
        <w:rPr>
          <w:rFonts w:ascii="宋体" w:hAnsi="宋体" w:eastAsia="宋体" w:cs="宋体"/>
          <w:color w:val="000"/>
          <w:sz w:val="28"/>
          <w:szCs w:val="28"/>
        </w:rPr>
        <w:t xml:space="preserve">各位委员、各位同志：</w:t>
      </w:r>
    </w:p>
    <w:p>
      <w:pPr>
        <w:ind w:left="0" w:right="0" w:firstLine="560"/>
        <w:spacing w:before="450" w:after="450" w:line="312" w:lineRule="auto"/>
      </w:pPr>
      <w:r>
        <w:rPr>
          <w:rFonts w:ascii="宋体" w:hAnsi="宋体" w:eastAsia="宋体" w:cs="宋体"/>
          <w:color w:val="000"/>
          <w:sz w:val="28"/>
          <w:szCs w:val="28"/>
        </w:rPr>
        <w:t xml:space="preserve">我受政协...县第三届委员会常务委员会委托，向大会作工作报告,请予审议。请列席会议的同志提出意见。</w:t>
      </w:r>
    </w:p>
    <w:p>
      <w:pPr>
        <w:ind w:left="0" w:right="0" w:firstLine="560"/>
        <w:spacing w:before="450" w:after="450" w:line="312" w:lineRule="auto"/>
      </w:pPr>
      <w:r>
        <w:rPr>
          <w:rFonts w:ascii="宋体" w:hAnsi="宋体" w:eastAsia="宋体" w:cs="宋体"/>
          <w:color w:val="000"/>
          <w:sz w:val="28"/>
          <w:szCs w:val="28"/>
        </w:rPr>
        <w:t xml:space="preserve">一、过去一年工作的回顾</w:t>
      </w:r>
    </w:p>
    <w:p>
      <w:pPr>
        <w:ind w:left="0" w:right="0" w:firstLine="560"/>
        <w:spacing w:before="450" w:after="450" w:line="312" w:lineRule="auto"/>
      </w:pPr>
      <w:r>
        <w:rPr>
          <w:rFonts w:ascii="宋体" w:hAnsi="宋体" w:eastAsia="宋体" w:cs="宋体"/>
          <w:color w:val="000"/>
          <w:sz w:val="28"/>
          <w:szCs w:val="28"/>
        </w:rPr>
        <w:t xml:space="preserve">县政协三届二次会议以来，在...市政协的指导下，在中共...县委的领导下，在...县人民政府的支持下，县政协坚持科学发展观，坚持以经济建设为中心，突出团结和民主两大主题，认真履行政治协商、民主监督、参政议政三项主要职能，为...的改革开放、经济发展、政治稳定和社会进步做出了积极贡献。</w:t>
      </w:r>
    </w:p>
    <w:p>
      <w:pPr>
        <w:ind w:left="0" w:right="0" w:firstLine="560"/>
        <w:spacing w:before="450" w:after="450" w:line="312" w:lineRule="auto"/>
      </w:pPr>
      <w:r>
        <w:rPr>
          <w:rFonts w:ascii="宋体" w:hAnsi="宋体" w:eastAsia="宋体" w:cs="宋体"/>
          <w:color w:val="000"/>
          <w:sz w:val="28"/>
          <w:szCs w:val="28"/>
        </w:rPr>
        <w:t xml:space="preserve">（一）调查研究力度加强</w:t>
      </w:r>
    </w:p>
    <w:p>
      <w:pPr>
        <w:ind w:left="0" w:right="0" w:firstLine="560"/>
        <w:spacing w:before="450" w:after="450" w:line="312" w:lineRule="auto"/>
      </w:pPr>
      <w:r>
        <w:rPr>
          <w:rFonts w:ascii="宋体" w:hAnsi="宋体" w:eastAsia="宋体" w:cs="宋体"/>
          <w:color w:val="000"/>
          <w:sz w:val="28"/>
          <w:szCs w:val="28"/>
        </w:rPr>
        <w:t xml:space="preserve">开展村务公开、民主管理制度落实情况的调研。20xx年3月，县政协就全县村务公开、民主管理制度落实情况进行了调研。政协委员在调研中感到，当前是建国以来农村形势最好的时期，党群干群关系得到了极大改善，一是得益于党的惠农政策，二是得益于村务公开、民主管理制度的全面实施，但这项制度的落实还存在不少问题。县政协向县委、县政府送交了《关于全县村务公开、民主管理制度落实情况的调研报告》,提出了“加大督办力度，推动村务公开、民主管理工作制度化”、“加大监督力度，推动村务公开、民主管理工作程序化”、“加大领导力度，推动村务公开、民主管理工作规范化”的建议。此报告经市政协整理后，以《社情民意信息》送市委、市政府领导，并经省政协以《社情民意信息》送省委、省政府领导，此报告反映的问题引起了省市民政部门的高度重视。县委办公室《调查研究》全文转发了此报告。县民政局对此十分重视，对县政协查找出来的12个问题逐个研究改进措施，颁发了《关于进一步加强村务公开、民主管理工作的通知》，印发了《...县村务公开、民主管理评分细则》，修订了村务公开、民主管理制度，举办了民政助理业务培训班，在县委党校村支部书记培训班上作了专题辅导，在全县开展了专项工作检查并印发了情况通报。</w:t>
      </w:r>
    </w:p>
    <w:p>
      <w:pPr>
        <w:ind w:left="0" w:right="0" w:firstLine="560"/>
        <w:spacing w:before="450" w:after="450" w:line="312" w:lineRule="auto"/>
      </w:pPr>
      <w:r>
        <w:rPr>
          <w:rFonts w:ascii="宋体" w:hAnsi="宋体" w:eastAsia="宋体" w:cs="宋体"/>
          <w:color w:val="000"/>
          <w:sz w:val="28"/>
          <w:szCs w:val="28"/>
        </w:rPr>
        <w:t xml:space="preserve">开展部门预算试点工作情况的调研。20xx年，...县选择了10个县直单位开展部门预算的试点工作，20xx年扩大到24个单位。20xx年6月，县政协对部门预算试点工作进行了调研。代县长...、副县长....认真听取了县政协的调研情况汇报。县政协认为：全县部门预算工作迈出了艰难的一步，取得了初步成效；部门预算尚处在试点阶段，存在的问题相当突出。县政协向县委、县政府送交了《关于全县部门预算工作的调研报告》，提出了“加大宣传贯彻力度，增强部门预算的完整性、统一性”、“加大预算编制力度，增强部门预算的科学性、可行性”、“加大预算执行力度，增强部门预算的规范性、严肃性”、“加大预算管理力度，增强部门预算的时效性、有效性”的建议。县委办公室《调查研究》全文转发了此报告。县财政局高度重视县政协建议，加大了工作力度。一是改20xx年的总额控制为20xx年的项目控制、资金直达；二是在20xx年1月成立部门预算编审中心，减少两道工作程序，为部门预算单位提供便捷服务；三是加强与部门预算单位之间的沟通，形成了工作合力。</w:t>
      </w:r>
    </w:p>
    <w:p>
      <w:pPr>
        <w:ind w:left="0" w:right="0" w:firstLine="560"/>
        <w:spacing w:before="450" w:after="450" w:line="312" w:lineRule="auto"/>
      </w:pPr>
      <w:r>
        <w:rPr>
          <w:rFonts w:ascii="宋体" w:hAnsi="宋体" w:eastAsia="宋体" w:cs="宋体"/>
          <w:color w:val="000"/>
          <w:sz w:val="28"/>
          <w:szCs w:val="28"/>
        </w:rPr>
        <w:t xml:space="preserve">（二）民主监督形成体系</w:t>
      </w:r>
    </w:p>
    <w:p>
      <w:pPr>
        <w:ind w:left="0" w:right="0" w:firstLine="560"/>
        <w:spacing w:before="450" w:after="450" w:line="312" w:lineRule="auto"/>
      </w:pPr>
      <w:r>
        <w:rPr>
          <w:rFonts w:ascii="宋体" w:hAnsi="宋体" w:eastAsia="宋体" w:cs="宋体"/>
          <w:color w:val="000"/>
          <w:sz w:val="28"/>
          <w:szCs w:val="28"/>
        </w:rPr>
        <w:t xml:space="preserve">县政协精心组织民主评议部门工作，认真评议县政府全年重点工作和提案办理工作，全面落实选派特约民主监督员制度，并向县委、县政府提出监督建议，形成点、线、面相结合的民主监督体系。</w:t>
      </w:r>
    </w:p>
    <w:p>
      <w:pPr>
        <w:ind w:left="0" w:right="0" w:firstLine="560"/>
        <w:spacing w:before="450" w:after="450" w:line="312" w:lineRule="auto"/>
      </w:pPr>
      <w:r>
        <w:rPr>
          <w:rFonts w:ascii="宋体" w:hAnsi="宋体" w:eastAsia="宋体" w:cs="宋体"/>
          <w:color w:val="000"/>
          <w:sz w:val="28"/>
          <w:szCs w:val="28"/>
        </w:rPr>
        <w:t xml:space="preserve">民主评议部门全面工作。20xx年10月10日至11月10日，县政协对县水利局、县民政局、县发展和改革局、县地方税务局20xx年1月以来的全面工作进行了民主评议。此次民主评议活动具有四个特点。一是方式创新。县政协组织这种民主评议尚属首次，与过去的民主评议相比，在内容上由专题评议改为全面评议，在形式上由提批评、建议，改为既提批评、建议又评定等次，分为满意、基本满意、不满意三个等次。二是组织严密。此次民主评议经过广泛宣传发动、深入自查调查、认真组织综合测评、扎实开展整改提高，圆满完成了工作任务，县水利局、县发展和改革局、县民政局、县地方税务局都被评定为“20xx县政协委员满意单位”。民主评议情况通报、工作总结以书面形式送县委、县政府、被评议单位主管部门，发至全县各乡镇、管理区、江北监狱、县直各部门。三是领导重视。县政协成立了民主评议工作领导小组，组建了四个民主评议调查组，县委副书记...、县人大常委会副主任...、县政府副县长...参加了民主评议动员大会并作了指导。四是目标明确。民主评议始终坚持以双赢为目标，以互动为手段，被评议单位的工作得到了加强，政协的影响进一步扩大，通过民主评议的互动实现了双赢的效果。为进一步巩固民主评议效果、落实整改措施，县民政局于20xx年11月组织局机关干部赴...乡...村开展了“爱岗敬业，服务于民”主题教育，并向县政协书面报告了活动情况。</w:t>
      </w:r>
    </w:p>
    <w:p>
      <w:pPr>
        <w:ind w:left="0" w:right="0" w:firstLine="560"/>
        <w:spacing w:before="450" w:after="450" w:line="312" w:lineRule="auto"/>
      </w:pPr>
      <w:r>
        <w:rPr>
          <w:rFonts w:ascii="宋体" w:hAnsi="宋体" w:eastAsia="宋体" w:cs="宋体"/>
          <w:color w:val="000"/>
          <w:sz w:val="28"/>
          <w:szCs w:val="28"/>
        </w:rPr>
        <w:t xml:space="preserve">民主评议县政府全年重点工作和提案办理工作。为了确保民主评议活动注重实效，县政协组织了部分常委会组成人员进行了两次视察，一是20xx年9月对全县招商引资工作和县工业园区建设情况进行视察，二是20xx年12月对县政府今年承诺的十件实事办理情况进行视察。20xx年12月30日，县政协召开三届八次常委会议，听取了县政府负责人关于20xx年全县经济和社会发展情况的通报，听取了县政府办公室负责人关于20xx年委员提案办理情况的报告。委员们围绕全县的经济、社会发展问题以及提案办理工作畅所欲言，献计献策。会议讨论情况由县政协办公室以简报形式送县委、县政府领导参阅。</w:t>
      </w:r>
    </w:p>
    <w:p>
      <w:pPr>
        <w:ind w:left="0" w:right="0" w:firstLine="560"/>
        <w:spacing w:before="450" w:after="450" w:line="312" w:lineRule="auto"/>
      </w:pPr>
      <w:r>
        <w:rPr>
          <w:rFonts w:ascii="宋体" w:hAnsi="宋体" w:eastAsia="宋体" w:cs="宋体"/>
          <w:color w:val="000"/>
          <w:sz w:val="28"/>
          <w:szCs w:val="28"/>
        </w:rPr>
        <w:t xml:space="preserve">落实特约民主监督员工作制度。20xx年3月，县政协向全县38家执法执纪机关选派的特约民主监督员，由126名调整增补至143名。为了落实特约民主监督员工作制度，县委办、县政府办、县政协办联合召开了一次特约民主监督员工作会议，组织了一次特约民主监督员工作检查，县委办发了一期关于特约民主监督员工作的督办通报。执法执纪机关把特约民主监督员监督内容、形式及特约民主监督员姓名、照片、联系电话以醒目形式向社会进行了公示，采取多种形式向特约民主监督员通报了工作。一年来，担任特约民主监督员的政协委员认真履行职责，对执法执纪机关及其工作人员提出了许多批评、意见和建议，执法执纪机关对此高度重视、认真办理、及时答复，民主监督取得了较好效果。</w:t>
      </w:r>
    </w:p>
    <w:p>
      <w:pPr>
        <w:ind w:left="0" w:right="0" w:firstLine="560"/>
        <w:spacing w:before="450" w:after="450" w:line="312" w:lineRule="auto"/>
      </w:pPr>
      <w:r>
        <w:rPr>
          <w:rFonts w:ascii="宋体" w:hAnsi="宋体" w:eastAsia="宋体" w:cs="宋体"/>
          <w:color w:val="000"/>
          <w:sz w:val="28"/>
          <w:szCs w:val="28"/>
        </w:rPr>
        <w:t xml:space="preserve">（三）专委会作用充分发挥</w:t>
      </w:r>
    </w:p>
    <w:p>
      <w:pPr>
        <w:ind w:left="0" w:right="0" w:firstLine="560"/>
        <w:spacing w:before="450" w:after="450" w:line="312" w:lineRule="auto"/>
      </w:pPr>
      <w:r>
        <w:rPr>
          <w:rFonts w:ascii="宋体" w:hAnsi="宋体" w:eastAsia="宋体" w:cs="宋体"/>
          <w:color w:val="000"/>
          <w:sz w:val="28"/>
          <w:szCs w:val="28"/>
        </w:rPr>
        <w:t xml:space="preserve">督办重点提案。20xx年，县政协共收到提案74件，立案交办71件。提案内容涉及全县政治、经济、文化和社会生活的各个方面，提出了许多建设性的意见和建议，为县委、县政府及其部门掌握实情、科学决策、改进工作提供了第一手材料。县政协提案委员会把...等22名委员提出的5件提案，作为重点提案，进行了重点督办。一是确定专人督办重点提案，二是发出重点提案督办通知书，三是与提案承办单位负责人协商解决办法，四是对办复结果提案人不满意的，建议县政府召开了提案人与提案承办单位负责人的见面会。这些提案的承办单位在征求反馈意见时，提案人都表示对办理情况满意或比较满意。</w:t>
      </w:r>
    </w:p>
    <w:p>
      <w:pPr>
        <w:ind w:left="0" w:right="0" w:firstLine="560"/>
        <w:spacing w:before="450" w:after="450" w:line="312" w:lineRule="auto"/>
      </w:pPr>
      <w:r>
        <w:rPr>
          <w:rFonts w:ascii="宋体" w:hAnsi="宋体" w:eastAsia="宋体" w:cs="宋体"/>
          <w:color w:val="000"/>
          <w:sz w:val="28"/>
          <w:szCs w:val="28"/>
        </w:rPr>
        <w:t xml:space="preserve">组织专题视察。县政协经济委员会、教科文卫体委员会组织了一系列专题视察，印发了视察简报，县委、县政府及其有关部门认真分析并积极采纳了县政协专委会的视察建议。经济委员会就水利基础设施建设、农村信用社小额支农贷款、农资打假、农村合作经济组织建设、“项目兴县、工业强县”战略实施5个专题组织了视察,教科文卫体委员会就广电体制改革、学校危房改造、网吧市场管理、医疗市场管理、公安依法治警、药品市场管理6个课题组织了视察。</w:t>
      </w:r>
    </w:p>
    <w:p>
      <w:pPr>
        <w:ind w:left="0" w:right="0" w:firstLine="560"/>
        <w:spacing w:before="450" w:after="450" w:line="312" w:lineRule="auto"/>
      </w:pPr>
      <w:r>
        <w:rPr>
          <w:rFonts w:ascii="宋体" w:hAnsi="宋体" w:eastAsia="宋体" w:cs="宋体"/>
          <w:color w:val="000"/>
          <w:sz w:val="28"/>
          <w:szCs w:val="28"/>
        </w:rPr>
        <w:t xml:space="preserve">编辑文史资料。20xx年9月，县政协文史资料委员会编辑出版了《....文史资料》第二辑。《....文史资料》第二辑共有52篇文章、37幅图片、20万字，分专稿、辛亥革命、将军生涯、历史硝烟、千秋勋业、改革花絮、创业风采、...治水、百业纵横、教苑采撷、楚地人文等11个栏目，采用32开本，套彩印刷，装帧精美。</w:t>
      </w:r>
    </w:p>
    <w:p>
      <w:pPr>
        <w:ind w:left="0" w:right="0" w:firstLine="560"/>
        <w:spacing w:before="450" w:after="450" w:line="312" w:lineRule="auto"/>
      </w:pPr>
      <w:r>
        <w:rPr>
          <w:rFonts w:ascii="宋体" w:hAnsi="宋体" w:eastAsia="宋体" w:cs="宋体"/>
          <w:color w:val="000"/>
          <w:sz w:val="28"/>
          <w:szCs w:val="28"/>
        </w:rPr>
        <w:t xml:space="preserve">（四）政治协商逐渐规范</w:t>
      </w:r>
    </w:p>
    <w:p>
      <w:pPr>
        <w:ind w:left="0" w:right="0" w:firstLine="560"/>
        <w:spacing w:before="450" w:after="450" w:line="312" w:lineRule="auto"/>
      </w:pPr>
      <w:r>
        <w:rPr>
          <w:rFonts w:ascii="宋体" w:hAnsi="宋体" w:eastAsia="宋体" w:cs="宋体"/>
          <w:color w:val="000"/>
          <w:sz w:val="28"/>
          <w:szCs w:val="28"/>
        </w:rPr>
        <w:t xml:space="preserve">县委把政治协商纳入决策程序，就重大问题在县政协常委会议、主席会议上进行了协商。县政协以文件、简报、大会发言、组织座谈会等形式向县委及有关部门提出了协商意见。县委积极采纳县政协的建议，在农村集体土地二轮延包中保护了特种养殖基地，完善了粮食种植直补政策，制定了县工业园区优惠政策，加大了县行政服务中心工作力度，加大了劳动保险增额扩面力度，理顺了县乡卫生管理体制。政治协商成果得到了县委和县政府的重视和运用，县政协的工作成效已在全县经济社会发展的进程中逐步显现出来。</w:t>
      </w:r>
    </w:p>
    <w:p>
      <w:pPr>
        <w:ind w:left="0" w:right="0" w:firstLine="560"/>
        <w:spacing w:before="450" w:after="450" w:line="312" w:lineRule="auto"/>
      </w:pPr>
      <w:r>
        <w:rPr>
          <w:rFonts w:ascii="宋体" w:hAnsi="宋体" w:eastAsia="宋体" w:cs="宋体"/>
          <w:color w:val="000"/>
          <w:sz w:val="28"/>
          <w:szCs w:val="28"/>
        </w:rPr>
        <w:t xml:space="preserve">20xx年10月24日，县委书记...、县委常委...在县政协机关召开座谈会，就县政协工作情况和省委政协工作会议贯彻落实问题进行了调研，就深化乡镇综合配套改革和乡镇事业单位改革进行了专题协商。</w:t>
      </w:r>
    </w:p>
    <w:p>
      <w:pPr>
        <w:ind w:left="0" w:right="0" w:firstLine="560"/>
        <w:spacing w:before="450" w:after="450" w:line="312" w:lineRule="auto"/>
      </w:pPr>
      <w:r>
        <w:rPr>
          <w:rFonts w:ascii="宋体" w:hAnsi="宋体" w:eastAsia="宋体" w:cs="宋体"/>
          <w:color w:val="000"/>
          <w:sz w:val="28"/>
          <w:szCs w:val="28"/>
        </w:rPr>
        <w:t xml:space="preserve">县政府在县政协三届五次常委会议上协商了20xx年政府工作报告，并采纳县政协协商意见，增加了“健全和完善村务公开、民主管理制度”和“力争全年化解2024年村级锁定债务的20，坚决制止发生新的债务”的内容，把继续加快路网建设、继续抓好沿江水改、继续推进农村有线电视“村村通”工程作为县政府20xx年竭力办好的10件实事的内容。</w:t>
      </w:r>
    </w:p>
    <w:p>
      <w:pPr>
        <w:ind w:left="0" w:right="0" w:firstLine="560"/>
        <w:spacing w:before="450" w:after="450" w:line="312" w:lineRule="auto"/>
      </w:pPr>
      <w:r>
        <w:rPr>
          <w:rFonts w:ascii="宋体" w:hAnsi="宋体" w:eastAsia="宋体" w:cs="宋体"/>
          <w:color w:val="000"/>
          <w:sz w:val="28"/>
          <w:szCs w:val="28"/>
        </w:rPr>
        <w:t xml:space="preserve">20xx年10月26日，县政协召开全县“十一五”规划协商会议。县政协项目咨询委员会的委员围绕落实科学发展观，加快...经济社会快速、协调和可持续发展，建设小康...，构建和谐社会等问题建言献策，提出了许多建设性的意见。</w:t>
      </w:r>
    </w:p>
    <w:p>
      <w:pPr>
        <w:ind w:left="0" w:right="0" w:firstLine="560"/>
        <w:spacing w:before="450" w:after="450" w:line="312" w:lineRule="auto"/>
      </w:pPr>
      <w:r>
        <w:rPr>
          <w:rFonts w:ascii="宋体" w:hAnsi="宋体" w:eastAsia="宋体" w:cs="宋体"/>
          <w:color w:val="000"/>
          <w:sz w:val="28"/>
          <w:szCs w:val="28"/>
        </w:rPr>
        <w:t xml:space="preserve">（五）助学事业打造品牌</w:t>
      </w:r>
    </w:p>
    <w:p>
      <w:pPr>
        <w:ind w:left="0" w:right="0" w:firstLine="560"/>
        <w:spacing w:before="450" w:after="450" w:line="312" w:lineRule="auto"/>
      </w:pPr>
      <w:r>
        <w:rPr>
          <w:rFonts w:ascii="宋体" w:hAnsi="宋体" w:eastAsia="宋体" w:cs="宋体"/>
          <w:color w:val="000"/>
          <w:sz w:val="28"/>
          <w:szCs w:val="28"/>
        </w:rPr>
        <w:t xml:space="preserve">县政协致力于打造...希望之星助学会这个社会公益事业的优秀品牌。20xx年，助学会筹集资金20万余元，其中县政协委员...捐款1,000元，县政协常委...捐款500元；新增资助对象31名；41名资助对象参加了高考并全部过二本以上分数线；经助学会推荐，6名录取大学的资助对象入选中国扶贫基金会新长城项目部资助名单。此外，县政协委员...资助普济镇贫困生...，从小学到研究生毕业，资助总额近4万元。</w:t>
      </w:r>
    </w:p>
    <w:p>
      <w:pPr>
        <w:ind w:left="0" w:right="0" w:firstLine="560"/>
        <w:spacing w:before="450" w:after="450" w:line="312" w:lineRule="auto"/>
      </w:pPr>
      <w:r>
        <w:rPr>
          <w:rFonts w:ascii="宋体" w:hAnsi="宋体" w:eastAsia="宋体" w:cs="宋体"/>
          <w:color w:val="000"/>
          <w:sz w:val="28"/>
          <w:szCs w:val="28"/>
        </w:rPr>
        <w:t xml:space="preserve">助学会2024年9月成立以来，共筹集资金105万余元，其中全国政协委员...捐款8万元，省政协常委...捐款4万元。资助高中生363名，132名资助对象参加了高考并全部过二本以上分数线，15名录取大学的资助对象入选中国扶贫基金会新长城项目部资助名单。</w:t>
      </w:r>
    </w:p>
    <w:p>
      <w:pPr>
        <w:ind w:left="0" w:right="0" w:firstLine="560"/>
        <w:spacing w:before="450" w:after="450" w:line="312" w:lineRule="auto"/>
      </w:pPr>
      <w:r>
        <w:rPr>
          <w:rFonts w:ascii="宋体" w:hAnsi="宋体" w:eastAsia="宋体" w:cs="宋体"/>
          <w:color w:val="000"/>
          <w:sz w:val="28"/>
          <w:szCs w:val="28"/>
        </w:rPr>
        <w:t xml:space="preserve">助学会在具体运作中严格把住了“三关”。一是资助对象入口关。在资助对象提出申请之后，组建调查专班，对资助对象学习、家庭情况逐一进行调查核实，按照品学兼优、家庭贫困这两个基本条件拟定资助对象，由会长会议决定资助名单。二是资助对象管理关。为资助对象统一办理了农行的金穗借记卡，保证了基本生活费月初直达。对资助对象进行动态管理，实行末位淘汰。三是助学资金管理关。开支仅限于资助对象的生活费、高考奖金和必要的文档费用，工作人员的劳动都是义务的。</w:t>
      </w:r>
    </w:p>
    <w:p>
      <w:pPr>
        <w:ind w:left="0" w:right="0" w:firstLine="560"/>
        <w:spacing w:before="450" w:after="450" w:line="312" w:lineRule="auto"/>
      </w:pPr>
      <w:r>
        <w:rPr>
          <w:rFonts w:ascii="宋体" w:hAnsi="宋体" w:eastAsia="宋体" w:cs="宋体"/>
          <w:color w:val="000"/>
          <w:sz w:val="28"/>
          <w:szCs w:val="28"/>
        </w:rPr>
        <w:t xml:space="preserve">（六）自身建设有所创新</w:t>
      </w:r>
    </w:p>
    <w:p>
      <w:pPr>
        <w:ind w:left="0" w:right="0" w:firstLine="560"/>
        <w:spacing w:before="450" w:after="450" w:line="312" w:lineRule="auto"/>
      </w:pPr>
      <w:r>
        <w:rPr>
          <w:rFonts w:ascii="宋体" w:hAnsi="宋体" w:eastAsia="宋体" w:cs="宋体"/>
          <w:color w:val="000"/>
          <w:sz w:val="28"/>
          <w:szCs w:val="28"/>
        </w:rPr>
        <w:t xml:space="preserve">加强组织建设。为了适应改革形势，经请示县委同意，县政协在全县9个乡镇、2个农场管理区、...监狱设置了12个政协联络组，配备了组长，在县直单位设立了7个联络组，配备了组长、副组长。</w:t>
      </w:r>
    </w:p>
    <w:p>
      <w:pPr>
        <w:ind w:left="0" w:right="0" w:firstLine="560"/>
        <w:spacing w:before="450" w:after="450" w:line="312" w:lineRule="auto"/>
      </w:pPr>
      <w:r>
        <w:rPr>
          <w:rFonts w:ascii="宋体" w:hAnsi="宋体" w:eastAsia="宋体" w:cs="宋体"/>
          <w:color w:val="000"/>
          <w:sz w:val="28"/>
          <w:szCs w:val="28"/>
        </w:rPr>
        <w:t xml:space="preserve">加强队伍建设。县政协委员和县政协机关中的全体共产党员分批次参加了以实践“三个代表”重要思想为核心的保持共产党员先进性教育活动，通过认真学习理论、开展党性分析、制定具体标准、着力整改提高，增强了保持先进性的自觉性和坚定性。县政协党组明确提出了“深入调查研究，积极建言立论，在政治协商上求实；围绕依法行政，加强提案督办，在民主监督上求硬；服务党政中心，发挥政协优势，在参政议政上求精；坚持与时俱进，体现政协特色，在活动形式上求新；发挥表率作用，塑造机关形象，在机关管理上求严”的努力方向。为进一步服务县委“项目兴县、工业强县”发展战略，发挥政协委员中专业人才密集的优势，县政协成立了项目咨询委员会。不断加强对县政协委员的教育和管理，对长期不能参加活动、不能履行职责的个别委员，提请县政协常委会议免去了委员职务。20xx年12月，县政协组织了县政协委员述职考评和县政协联络组工作考核，考评考核结果作为全会表彰的依据。</w:t>
      </w:r>
    </w:p>
    <w:p>
      <w:pPr>
        <w:ind w:left="0" w:right="0" w:firstLine="560"/>
        <w:spacing w:before="450" w:after="450" w:line="312" w:lineRule="auto"/>
      </w:pPr>
      <w:r>
        <w:rPr>
          <w:rFonts w:ascii="宋体" w:hAnsi="宋体" w:eastAsia="宋体" w:cs="宋体"/>
          <w:color w:val="000"/>
          <w:sz w:val="28"/>
          <w:szCs w:val="28"/>
        </w:rPr>
        <w:t xml:space="preserve">加强制度建设。县政协三届五次常委会议讨论通过了《政协...县委员会联络组工作规则》、《政协...县委员会民主评议工作规则》，县政协三届八次常委会议讨论通过了《政协...县委员会反映社情民意信息工作条例》、《政协...县委员会委员述职考评制度》、《政协...县委员会联络组工作考核制度》、《政协...县委员会文史资料工作先进单位、优秀撰稿人评比表彰办法》，健全完善了县政协工作制度体系。</w:t>
      </w:r>
    </w:p>
    <w:p>
      <w:pPr>
        <w:ind w:left="0" w:right="0" w:firstLine="560"/>
        <w:spacing w:before="450" w:after="450" w:line="312" w:lineRule="auto"/>
      </w:pPr>
      <w:r>
        <w:rPr>
          <w:rFonts w:ascii="宋体" w:hAnsi="宋体" w:eastAsia="宋体" w:cs="宋体"/>
          <w:color w:val="000"/>
          <w:sz w:val="28"/>
          <w:szCs w:val="28"/>
        </w:rPr>
        <w:t xml:space="preserve">加强对外联谊。20xx年5月，...县政协参加了...边境毗邻县市区政协联谊会第32次会议，并以“发挥优势，体现特色，在构建和谐社会中有所作为”为题作了大会发言交流，为3个大会发言单位之一。</w:t>
      </w:r>
    </w:p>
    <w:p>
      <w:pPr>
        <w:ind w:left="0" w:right="0" w:firstLine="560"/>
        <w:spacing w:before="450" w:after="450" w:line="312" w:lineRule="auto"/>
      </w:pPr>
      <w:r>
        <w:rPr>
          <w:rFonts w:ascii="宋体" w:hAnsi="宋体" w:eastAsia="宋体" w:cs="宋体"/>
          <w:color w:val="000"/>
          <w:sz w:val="28"/>
          <w:szCs w:val="28"/>
        </w:rPr>
        <w:t xml:space="preserve">加强宣传信息工作。县政协全年共编印《政协简报》23期，在中、省、市报刊和政协机关刊物发表文章21篇。20xx年9月13日，《人民政协报》报道了...希望之星助学会的工作。20xx年9月26日，《人民政协报》刊登了...县政协报送的信息《荆江大堤...段防洪标准低，亟须实施第三期加固工程》。</w:t>
      </w:r>
    </w:p>
    <w:p>
      <w:pPr>
        <w:ind w:left="0" w:right="0" w:firstLine="560"/>
        <w:spacing w:before="450" w:after="450" w:line="312" w:lineRule="auto"/>
      </w:pPr>
      <w:r>
        <w:rPr>
          <w:rFonts w:ascii="宋体" w:hAnsi="宋体" w:eastAsia="宋体" w:cs="宋体"/>
          <w:color w:val="000"/>
          <w:sz w:val="28"/>
          <w:szCs w:val="28"/>
        </w:rPr>
        <w:t xml:space="preserve">过去的一年，县政协在履行职能中创新工作特色，力求有所作为，取得了一定成效。但是仍然存在政治协商有点虚、民主监督有点软、参政议政有点冷、组织机制有点散、机关建设有点难的问题，县政协的工作与中共...县委的要求和社会各界的期望相比，还存在一定差距。这些问题有待在今后的工作中认真研究、逐步解决。</w:t>
      </w:r>
    </w:p>
    <w:p>
      <w:pPr>
        <w:ind w:left="0" w:right="0" w:firstLine="560"/>
        <w:spacing w:before="450" w:after="450" w:line="312" w:lineRule="auto"/>
      </w:pPr>
      <w:r>
        <w:rPr>
          <w:rFonts w:ascii="宋体" w:hAnsi="宋体" w:eastAsia="宋体" w:cs="宋体"/>
          <w:color w:val="000"/>
          <w:sz w:val="28"/>
          <w:szCs w:val="28"/>
        </w:rPr>
        <w:t xml:space="preserve">二、今年工作的意见</w:t>
      </w:r>
    </w:p>
    <w:p>
      <w:pPr>
        <w:ind w:left="0" w:right="0" w:firstLine="560"/>
        <w:spacing w:before="450" w:after="450" w:line="312" w:lineRule="auto"/>
      </w:pPr>
      <w:r>
        <w:rPr>
          <w:rFonts w:ascii="宋体" w:hAnsi="宋体" w:eastAsia="宋体" w:cs="宋体"/>
          <w:color w:val="000"/>
          <w:sz w:val="28"/>
          <w:szCs w:val="28"/>
        </w:rPr>
        <w:t xml:space="preserve">各位委员、各位同志，新的形势、新的任务对人民政协工作提出了新的更高的要求，也为人民政协事业的发展提供了新的机遇。在新的一年里，我们要以邓小平理论和“三个代表”重要思想统揽政协工作全局，坚持和树立科学发展观，服务发展第一要务，突出团结和民主两大主题，切实履行政治协商、民主监督、参政议政三项主要职能，充分发挥委员的主体作用、常委会的核心作用、专委会的基础作用、联络组的纽带作用，抓住调查研究、民主评议、提案督办、文史资料、...希望之星助学会五个工作重点，以与时俱进、奋发有为、昂扬向上的精神状态，进一步开创我县政协工作新局面，为建设小康...、和谐...做出新贡献。</w:t>
      </w:r>
    </w:p>
    <w:p>
      <w:pPr>
        <w:ind w:left="0" w:right="0" w:firstLine="560"/>
        <w:spacing w:before="450" w:after="450" w:line="312" w:lineRule="auto"/>
      </w:pPr>
      <w:r>
        <w:rPr>
          <w:rFonts w:ascii="宋体" w:hAnsi="宋体" w:eastAsia="宋体" w:cs="宋体"/>
          <w:color w:val="000"/>
          <w:sz w:val="28"/>
          <w:szCs w:val="28"/>
        </w:rPr>
        <w:t xml:space="preserve">（一）深入学习贯彻中央、省委、市委、县委关于人民政协工作的意见。中共中央20xx年3月颁布了《关于进一步加强中国共产党领导的多党合作和政治协商制度建设的意见》（中发〔20xx〕5号），这是中共中央继1989年颁布《关于坚持和完善中国共产党领导的多党合作和政治协商制度的意见》（中发[1989]14号文件）后，又一份关于多党合作和政治协商的纲领性文件。中共湖北省委20xx年10月颁布的《关于进一步加强新形势下政协工作的意见》（鄂发〔20xx〕20号）、中共荆州市委20xx年12月颁布的《关于进一步推进政协工作制度化、规范化、程序化建设的意见》（荆发〔20xx〕16号）、中共...县委20xx年12月颁布的《关于进一步加强政协工作的意见》（江发〔20xx〕22号）、...县人民政府20xx年12月颁布的《关于进一步加强县政府与县政协联系的通知》（江政发〔20xx〕15号）文件，要求我们坚持和依靠中国共产党对政协工作的领导，规范有序地开展政治协商，扎实有效地开展民主监督，深入广泛地开展参政议政。这些文件的贯彻实施，必将进一步推动我县政协履行职能的制度化、规范化、程序化建设。深入学习贯彻中央、省委、市委、县委关于人民政协工作的指示精神，是当前和今后一个时期全县政协工作的首要政治任务。我们要深刻理解、认真领会新的理论观点和政策思想，在学习精神、掌握实质、推动工作上下功夫，真正把思想统一到中央、省委、市委、县委文件精神上来，进一步开创全县政协工作新局面。</w:t>
      </w:r>
    </w:p>
    <w:p>
      <w:pPr>
        <w:ind w:left="0" w:right="0" w:firstLine="560"/>
        <w:spacing w:before="450" w:after="450" w:line="312" w:lineRule="auto"/>
      </w:pPr>
      <w:r>
        <w:rPr>
          <w:rFonts w:ascii="宋体" w:hAnsi="宋体" w:eastAsia="宋体" w:cs="宋体"/>
          <w:color w:val="000"/>
          <w:sz w:val="28"/>
          <w:szCs w:val="28"/>
        </w:rPr>
        <w:t xml:space="preserve">（二）积极开展调研视察活动，围绕发展第一要务建言立论。发展是中国共产党执政兴国的第一要务，也是人民政协履行职能的第一要务。我们要真正做到转变观念突出第一要务，建言立论围绕第一要务，参政议政紧扣第一要务，身体力行参与第一要务。落实县委“项目兴县、工业强县”发展战略，力争在招商引资，标准化厂房入县工业园区上有突破。我们要紧紧抓住...经济社会发展不够这个关键问题，从...实际出发，选择县委和县政府重视、人民群众关注、县政协有条件做好的课题，积极开展调研视察活动。要注重建言立论的质量，不建一般的言，不一般地建言，努力使建言立论有档次、有水平，多出成果、出好成果。今年县政协及其专委会要就民营经济发展、行政执法工作，畜牧业发展、乡村卫生一体化建设4个课题组织调研，就县政府20xx年实事办理、林业经济发展、整险除险保安全、土地整理、安全生产、德育教育、环境保护、依法治监、城镇居民最低生活保障和农村特困户常年救助9个课题开展视察，向县委、县政府及其相关部门提出切实可行的意见和建议，扎扎实实地服务发展第一要务。</w:t>
      </w:r>
    </w:p>
    <w:p>
      <w:pPr>
        <w:ind w:left="0" w:right="0" w:firstLine="560"/>
        <w:spacing w:before="450" w:after="450" w:line="312" w:lineRule="auto"/>
      </w:pPr>
      <w:r>
        <w:rPr>
          <w:rFonts w:ascii="宋体" w:hAnsi="宋体" w:eastAsia="宋体" w:cs="宋体"/>
          <w:color w:val="000"/>
          <w:sz w:val="28"/>
          <w:szCs w:val="28"/>
        </w:rPr>
        <w:t xml:space="preserve">（三）切实履行民主监督职能，坚持开展民主评议部门的工作。要贯彻落实全县经济工作会议精神，在工作中突出依法行政和发展环境这两个重点问题的民主监督。要加强和完善以全面评议部门工作为点、以重大问题的监督为线、以选派特约民主监督员为面的民主监督体系建设。要坚持和完善特约民主监督员工作制度。全体政协委员要向黄远东委员学习，他在特约民主监督员工作中，联系被监督单位纠正了几起因行政执法不规范而损害群众利益的案件。要实施对被监督单位和民主监督员的双向考核制度，每年组织一次督办、两次检查，发三期情况通报。对部门工作开展民主评议，是新时期政协履行民主监督职能的有效形式。今年评议县人口和计划生育局、县经济商务局、县农业局、县工商行政管理局4个部门20xx年元月以来的全面工作。在组织问卷调查、开展调查研究的基础上，听取被评议单位负责人报告工作情况，对被评议单位的全面工作主要是全局意识、执行政策、依法行政、群众观念、服务态度、职业道德、廉洁自律、办事效率等工作情况提出批评、建议，评定满意、基本满意、不满意等次。评议情况以政协文件形式送达县委、县政府、被评议单位主管部门，发至全县各乡镇、农场管理区、江北监狱、县直各部门。要求被评议单位认真落实县政协的整改建议，以文件形式向县政协报告落实情况。</w:t>
      </w:r>
    </w:p>
    <w:p>
      <w:pPr>
        <w:ind w:left="0" w:right="0" w:firstLine="560"/>
        <w:spacing w:before="450" w:after="450" w:line="312" w:lineRule="auto"/>
      </w:pPr>
      <w:r>
        <w:rPr>
          <w:rFonts w:ascii="宋体" w:hAnsi="宋体" w:eastAsia="宋体" w:cs="宋体"/>
          <w:color w:val="000"/>
          <w:sz w:val="28"/>
          <w:szCs w:val="28"/>
        </w:rPr>
        <w:t xml:space="preserve">（四）加大重点提案督办力度，全面提高提案工作质量。县政协今年要确定5至6件重点提案，由专班专人督办，选择一件重点提案作为主席工程进行督办。通过重点提案和主席工程的督办，以点带面，全面提高提案工作质量，实现提案工作由数量型向质量型、由答复型向落实型的转变。全体政协委员要向...委员学习，她坚持问计于民，在人民群众中寻找提案、撰写提案，连续两年的提案数量4——5件/年。县政协要为政协委员知情参政服务，组织和引导政协委员抓住重点、难点、热点问题，深入调查研究，提出具有前瞻性、科学性和可操作性的提案。建议承办单位和会办单位及时召开与提案人的见面会，共同协商提案办理解决办法，保证见面率100。建议县政府及时召开不满意办理结果的提案人与提案承办单位、政协提案委员会负责人的三方协商会，保证满意率95以上。要建立激励机制，继续做好优秀提案人、提案办理工作先进单位的评选表彰工作。</w:t>
      </w:r>
    </w:p>
    <w:p>
      <w:pPr>
        <w:ind w:left="0" w:right="0" w:firstLine="560"/>
        <w:spacing w:before="450" w:after="450" w:line="312" w:lineRule="auto"/>
      </w:pPr>
      <w:r>
        <w:rPr>
          <w:rFonts w:ascii="宋体" w:hAnsi="宋体" w:eastAsia="宋体" w:cs="宋体"/>
          <w:color w:val="000"/>
          <w:sz w:val="28"/>
          <w:szCs w:val="28"/>
        </w:rPr>
        <w:t xml:space="preserve">（五）充分发挥委员主体作用，加强反映社情民意信息工作。我们既要看到政协委员的身分具有诸多双重性:中共党员，政协委员；执政者，参政者；纳言人，建言人；提案承办人，提案人；被视察者，视察者；被评议者，评议者；被监督者，监督者;又要看到政协的工作存在诸多矛盾性:任务很重，而条件有限；要求很高，而办法有限；人才很多，而力量分散；服务中心，而信息不灵；党政要快节奏，而政协程序较多；荣誉地位很高，而社会认知较低。这就需要全体政协委员要严格要求自己，珍惜委员荣誉，履行委员职责，展示委员风采，不负人民重托，为...的改革、发展、稳定，为人民政协事业的发展做出应有的贡献，无愧于政协委员的光荣称号。</w:t>
      </w:r>
    </w:p>
    <w:p>
      <w:pPr>
        <w:ind w:left="0" w:right="0" w:firstLine="560"/>
        <w:spacing w:before="450" w:after="450" w:line="312" w:lineRule="auto"/>
      </w:pPr>
      <w:r>
        <w:rPr>
          <w:rFonts w:ascii="宋体" w:hAnsi="宋体" w:eastAsia="宋体" w:cs="宋体"/>
          <w:color w:val="000"/>
          <w:sz w:val="28"/>
          <w:szCs w:val="28"/>
        </w:rPr>
        <w:t xml:space="preserve">我们要积极反映社情民意，把它作为贴近群众、贴近实际、贴近生活的一项经常性工作抓紧抓好，帮助县委、县政府及其部门进一步了解民情、体察民意、集中民智、关注民生。按照力求真实、注重质量、争取快速、突出特色的要求，全方位、多渠道开辟信息来源，通过多种形式和途径，及时、准确地反映各方面的呼声和要求。要保护政协委员反映社情民意的积极性，加强与县委、县政府及其部门的联系，加大社情民意信息的落实力度。</w:t>
      </w:r>
    </w:p>
    <w:p>
      <w:pPr>
        <w:ind w:left="0" w:right="0" w:firstLine="560"/>
        <w:spacing w:before="450" w:after="450" w:line="312" w:lineRule="auto"/>
      </w:pPr>
      <w:r>
        <w:rPr>
          <w:rFonts w:ascii="宋体" w:hAnsi="宋体" w:eastAsia="宋体" w:cs="宋体"/>
          <w:color w:val="000"/>
          <w:sz w:val="28"/>
          <w:szCs w:val="28"/>
        </w:rPr>
        <w:t xml:space="preserve">（六）做好《....文史资料》第三辑的征集、研究和出版工作。文史资料工作是人民政协的重要工作内容之一，是“有益今人，惠及后世”的社会主义文化事业，在存史、资政、团结、育人等方面具有独特作用。古人讲，人生有三大不朽：立功、立德、立言。立言属于较高层次。...是楚文化发源地和发祥地。李白一曲下...，唱响天下人皆知。我们要继续做好《...文史资料》的征集、研究和出版工作，今年出版第三辑。全体政协委员要向...委员学习，他承担了《创业风采》栏目的主要采编任务。要对...境内具有文史资料价值，特别是近代以来至建国初期的人、事、物进一步挖掘、整理，不断提高文史资料的质量。要坚持文史资料工作先进单位、优秀撰稿人的评比表彰制度。</w:t>
      </w:r>
    </w:p>
    <w:p>
      <w:pPr>
        <w:ind w:left="0" w:right="0" w:firstLine="560"/>
        <w:spacing w:before="450" w:after="450" w:line="312" w:lineRule="auto"/>
      </w:pPr>
      <w:r>
        <w:rPr>
          <w:rFonts w:ascii="宋体" w:hAnsi="宋体" w:eastAsia="宋体" w:cs="宋体"/>
          <w:color w:val="000"/>
          <w:sz w:val="28"/>
          <w:szCs w:val="28"/>
        </w:rPr>
        <w:t xml:space="preserve">（七）进一步做好...希望之星助学会的工作。...希望之星助学会为改变部分贫困高中生的命运提供了可能，为他们自强自立于社会创造了条件，是一件好事、实事，也是一件难事。全体政协委员要以此事为己任，宣传助学会，带头为助学会捐赠。我们要继续把好资金的使用关、资助对象的入口关和服务关。严格按照品学兼优、家庭贫困的基本条件，公正确定20xx至2024学资助对象。在...籍人士比较集中的珠江地区，宣传助学会并筹集资金。要科学分解县内资金筹集任务。要加强与中、省慈善事业组织和大型企业的联系，广泛争取捐赠。</w:t>
      </w:r>
    </w:p>
    <w:p>
      <w:pPr>
        <w:ind w:left="0" w:right="0" w:firstLine="560"/>
        <w:spacing w:before="450" w:after="450" w:line="312" w:lineRule="auto"/>
      </w:pPr>
      <w:r>
        <w:rPr>
          <w:rFonts w:ascii="宋体" w:hAnsi="宋体" w:eastAsia="宋体" w:cs="宋体"/>
          <w:color w:val="000"/>
          <w:sz w:val="28"/>
          <w:szCs w:val="28"/>
        </w:rPr>
        <w:t xml:space="preserve">（八）切实加强政协自身建设。要加强思想建设。牢固树立无私奉献、开拓进取的精神，增强做好政协工作的责任感、紧迫感。要加强作风建设，发扬理论联系实际的作风、密切联系群众的作风、批评与自我批评的作风和求真务实的作风，不断增强履行政协职能的实际效果。要加强组织建设。坚持以专委会为基础、以联络组为纽带开展活动，坚持和完善联络组工作规则、联络组考核制度、政协工作先进单位评选表彰制度，坚持和完善政协委员述职考评制度，通过评选优秀政协委员和依照章程制度免除长期不参加政协活动、不履行委员职责的委员职务，切实加强政协委员队伍的建设和管理。要加强宣传信息网络建设。各联络组要有一名宣传信息员，政协委员、政协工作者、政协宣传信息员在县级以上报刊杂志、政协机关刊物宣传政协工作的，在年底要给予奖励。要加强“三化”建设。制度化是核心，规范化是目标，程序化是关键，要与时俱进，勇于创新，不断推进政协履行职能的制度化、规范化、程序化。要加强机关建设。创建学习型、效率型、服务型、廉洁型机关，当好参谋，搞好服务，为政协委员履行职责创造良好条件。</w:t>
      </w:r>
    </w:p>
    <w:p>
      <w:pPr>
        <w:ind w:left="0" w:right="0" w:firstLine="560"/>
        <w:spacing w:before="450" w:after="450" w:line="312" w:lineRule="auto"/>
      </w:pPr>
      <w:r>
        <w:rPr>
          <w:rFonts w:ascii="宋体" w:hAnsi="宋体" w:eastAsia="宋体" w:cs="宋体"/>
          <w:color w:val="000"/>
          <w:sz w:val="28"/>
          <w:szCs w:val="28"/>
        </w:rPr>
        <w:t xml:space="preserve">各位委员、各位同志，我县正处于加快发展的关键时期，在全面建设小康...、和谐...的进程中，人民政协责任重大，使命光荣。我们要在在...市政协的精心指导下，中共...县委的正确领导下，在...县人民政府的大力支持下，同心同德、开拓创新、与时俱进，为...经济和社会发展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2025-04-28T00:19:05+08:00</dcterms:created>
  <dcterms:modified xsi:type="dcterms:W3CDTF">2025-04-28T00:19:05+08:00</dcterms:modified>
</cp:coreProperties>
</file>

<file path=docProps/custom.xml><?xml version="1.0" encoding="utf-8"?>
<Properties xmlns="http://schemas.openxmlformats.org/officeDocument/2006/custom-properties" xmlns:vt="http://schemas.openxmlformats.org/officeDocument/2006/docPropsVTypes"/>
</file>