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《地球公民》观后感</w:t>
      </w:r>
      <w:bookmarkEnd w:id="1"/>
    </w:p>
    <w:p>
      <w:pPr>
        <w:jc w:val="center"/>
        <w:spacing w:before="0" w:after="450"/>
      </w:pPr>
      <w:r>
        <w:rPr>
          <w:rFonts w:ascii="Arial" w:hAnsi="Arial" w:eastAsia="Arial" w:cs="Arial"/>
          <w:color w:val="999999"/>
          <w:sz w:val="20"/>
          <w:szCs w:val="20"/>
        </w:rPr>
        <w:t xml:space="preserve">来源：网络  作者：烟雨迷离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地球公民》观后感《地球公民》观后感“我们优雅的享用我们的正餐，血腥的屠宰场被精心的隐藏起来。”——爱默生。《动物解放》的作者彼得·辛格曾经说过：“如果我可以让这个世界上的所有人都看一部电影的话，那么我会让他们看《地球公民》。”在...</w:t>
      </w:r>
    </w:p>
    <w:p>
      <w:pPr>
        <w:ind w:left="0" w:right="0" w:firstLine="560"/>
        <w:spacing w:before="450" w:after="450" w:line="312" w:lineRule="auto"/>
      </w:pPr>
      <w:r>
        <w:rPr>
          <w:rFonts w:ascii="黑体" w:hAnsi="黑体" w:eastAsia="黑体" w:cs="黑体"/>
          <w:color w:val="000000"/>
          <w:sz w:val="36"/>
          <w:szCs w:val="36"/>
          <w:b w:val="1"/>
          <w:bCs w:val="1"/>
        </w:rPr>
        <w:t xml:space="preserve">第一篇：《地球公民》观后感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“我们优雅的享用我们的正餐，血腥的屠宰场被精心的隐藏起来。”——爱默生。</w:t>
      </w:r>
    </w:p>
    <w:p>
      <w:pPr>
        <w:ind w:left="0" w:right="0" w:firstLine="560"/>
        <w:spacing w:before="450" w:after="450" w:line="312" w:lineRule="auto"/>
      </w:pPr>
      <w:r>
        <w:rPr>
          <w:rFonts w:ascii="宋体" w:hAnsi="宋体" w:eastAsia="宋体" w:cs="宋体"/>
          <w:color w:val="000"/>
          <w:sz w:val="28"/>
          <w:szCs w:val="28"/>
        </w:rPr>
        <w:t xml:space="preserve">《动物解放》的作者彼得·辛格曾经说过：“如果我可以让这个世界上的所有人都看一部电影的话，那么我会让他们看《地球公民》。”</w:t>
      </w:r>
    </w:p>
    <w:p>
      <w:pPr>
        <w:ind w:left="0" w:right="0" w:firstLine="560"/>
        <w:spacing w:before="450" w:after="450" w:line="312" w:lineRule="auto"/>
      </w:pPr>
      <w:r>
        <w:rPr>
          <w:rFonts w:ascii="宋体" w:hAnsi="宋体" w:eastAsia="宋体" w:cs="宋体"/>
          <w:color w:val="000"/>
          <w:sz w:val="28"/>
          <w:szCs w:val="28"/>
        </w:rPr>
        <w:t xml:space="preserve">在观看这部影片之前，我对它的了解仅仅限于这是一部纪录片，关于人类如何对待动物的纪录片，于是抱着完成作业的心态去看了这部影片。看完之后我才明白这部影片带给我的不仅仅是心灵的震撼，更多的是改变了我的人生观和价值观。</w:t>
      </w:r>
    </w:p>
    <w:p>
      <w:pPr>
        <w:ind w:left="0" w:right="0" w:firstLine="560"/>
        <w:spacing w:before="450" w:after="450" w:line="312" w:lineRule="auto"/>
      </w:pPr>
      <w:r>
        <w:rPr>
          <w:rFonts w:ascii="宋体" w:hAnsi="宋体" w:eastAsia="宋体" w:cs="宋体"/>
          <w:color w:val="000"/>
          <w:sz w:val="28"/>
          <w:szCs w:val="28"/>
        </w:rPr>
        <w:t xml:space="preserve">在看这部影片之前，我和所有人一样，生活在自认为和谐美好的世界中，生活在人类文明中，我更多的关注人类文明的繁荣，科技的进步，人性的美好和温暖，却忽略了人性中的残忍与欲望，人类是有欲望的生物，说白了就是贪婪的生物，这是人性的弱点，我们虽不愿承认，带谁也没有资格否认。这个世界，充满着太多物欲，人们竞相追逐各自的利益，以求实现最大化的满足。可是，欲望像个无底洞，它会膨胀，膨胀，永不会满足。</w:t>
      </w:r>
    </w:p>
    <w:p>
      <w:pPr>
        <w:ind w:left="0" w:right="0" w:firstLine="560"/>
        <w:spacing w:before="450" w:after="450" w:line="312" w:lineRule="auto"/>
      </w:pPr>
      <w:r>
        <w:rPr>
          <w:rFonts w:ascii="宋体" w:hAnsi="宋体" w:eastAsia="宋体" w:cs="宋体"/>
          <w:color w:val="000"/>
          <w:sz w:val="28"/>
          <w:szCs w:val="28"/>
        </w:rPr>
        <w:t xml:space="preserve">这部电影主要从五个方面来探讨了人类与动物的关系：宠物，食物，衣物，娱乐，科学。影片从这五个方面向我们讲述了人类是怎样对待其他动物的，这里面充斥着暴力、残忍、血腥，不管是谁都会产生无限的怜悯之心。为了满足自身的欲望，人类对动物无所不用其极：毒气室、烙印、跺脚，断尾、电刑、射钉枪、沸水退毛、撞击桶，切喉、去喙、活体解剖、活体烧伤........残忍至极，毫无人性。更让我伤心的是，“安乐死”却被人类因</w:t>
      </w:r>
    </w:p>
    <w:p>
      <w:pPr>
        <w:ind w:left="0" w:right="0" w:firstLine="560"/>
        <w:spacing w:before="450" w:after="450" w:line="312" w:lineRule="auto"/>
      </w:pPr>
      <w:r>
        <w:rPr>
          <w:rFonts w:ascii="宋体" w:hAnsi="宋体" w:eastAsia="宋体" w:cs="宋体"/>
          <w:color w:val="000"/>
          <w:sz w:val="28"/>
          <w:szCs w:val="28"/>
        </w:rPr>
        <w:t xml:space="preserve">为花费大而极少使用。这一幕幕残忍血腥的场景不断的刺激着我的神经，触动着我灵魂深处的良知。它不断的提醒着我，身为人类，我们直接或间接造成了多少杀戮，多少无辜的动物为了服务人类被残忍的剥夺了生存的权利，动物保护对我们而言不能再是一句空话，而应该成为每个人应该且必须承担的责任。</w:t>
      </w:r>
    </w:p>
    <w:p>
      <w:pPr>
        <w:ind w:left="0" w:right="0" w:firstLine="560"/>
        <w:spacing w:before="450" w:after="450" w:line="312" w:lineRule="auto"/>
      </w:pPr>
      <w:r>
        <w:rPr>
          <w:rFonts w:ascii="宋体" w:hAnsi="宋体" w:eastAsia="宋体" w:cs="宋体"/>
          <w:color w:val="000"/>
          <w:sz w:val="28"/>
          <w:szCs w:val="28"/>
        </w:rPr>
        <w:t xml:space="preserve">很多人在看完这部影片后都在讨论着吃素与吃肉的问题。有人发出了这样的感叹：“人类改吃纯素食：个人健康、家庭和睦、国家和谐、世界和平！●吃纯素可以使人类的身心灵健康而安全，并能获得全面提升！●持纯素是抢救地球最快、最有效的方法！”的确，看了这部片子，很多人都会支持这种观点，毕竟这是解决问题的最简单最直接方法“没有买卖就没有杀戮”。但是我们也必须要认清现实，让所有人都吃素是不可能的，并且弱肉强食是自然界的生存法则，我们既然是自然界的一份子，自然也受着这条自然法则的支配，有些动物，我们不吃也会被其他动物吃掉。而我想要说的是：”弱肉强食也要与一定的限度。”</w:t>
      </w:r>
    </w:p>
    <w:p>
      <w:pPr>
        <w:ind w:left="0" w:right="0" w:firstLine="560"/>
        <w:spacing w:before="450" w:after="450" w:line="312" w:lineRule="auto"/>
      </w:pPr>
      <w:r>
        <w:rPr>
          <w:rFonts w:ascii="宋体" w:hAnsi="宋体" w:eastAsia="宋体" w:cs="宋体"/>
          <w:color w:val="000"/>
          <w:sz w:val="28"/>
          <w:szCs w:val="28"/>
        </w:rPr>
        <w:t xml:space="preserve">毋庸置疑，人类是自然界的霸主，作为站在生物链顶端的生物，我们拥有太多的优势，拥有太强大的力量。我们可以运用先进的科技和强大的工具对目前地球上其他所有的动物做任何我们想干的事情。当然，这里的任何事情包括对他们屠杀和绝种。我们一次次向自然界展示着我们的力量，任意屠杀其他生物来满足自身的欲望，为了金钱出卖灵魂，虐杀和我们生活在同一个星球上手足，将自身的优越感建立在其他生物的痛苦上。究其本质，这就是一种物种歧视。在本物种内部，我们反对种族歧视，提倡人人平等，保护每个人的合法权益不受侵害，关爱弱势群体，展示人性的温暖与善良。那么，推己及人，对待动物，我们为什么不能多一点关爱，少一点冷酷和血腥呢？难道仅仅因为它们是低等生物，没有人类强大的力量</w:t>
      </w:r>
    </w:p>
    <w:p>
      <w:pPr>
        <w:ind w:left="0" w:right="0" w:firstLine="560"/>
        <w:spacing w:before="450" w:after="450" w:line="312" w:lineRule="auto"/>
      </w:pPr>
      <w:r>
        <w:rPr>
          <w:rFonts w:ascii="宋体" w:hAnsi="宋体" w:eastAsia="宋体" w:cs="宋体"/>
          <w:color w:val="000"/>
          <w:sz w:val="28"/>
          <w:szCs w:val="28"/>
        </w:rPr>
        <w:t xml:space="preserve">和智慧吗？看到影片中无辜的动物临死前那绝望无助的眼神，我们的心难道不会痛吗？它们也是生命，它们也有感情，他们也有自己的家人和朋友，他们也有自己的社会和部群，它们也渴望幸福的生活在阳光下，和我们一起享受这个地球的恩泽。但是同为地球公民的我们，却残忍的剥夺了这一切，剥夺了它们的生命，只为了我们那一点微不足道的欲望。</w:t>
      </w:r>
    </w:p>
    <w:p>
      <w:pPr>
        <w:ind w:left="0" w:right="0" w:firstLine="560"/>
        <w:spacing w:before="450" w:after="450" w:line="312" w:lineRule="auto"/>
      </w:pPr>
      <w:r>
        <w:rPr>
          <w:rFonts w:ascii="宋体" w:hAnsi="宋体" w:eastAsia="宋体" w:cs="宋体"/>
          <w:color w:val="000"/>
          <w:sz w:val="28"/>
          <w:szCs w:val="28"/>
        </w:rPr>
        <w:t xml:space="preserve">其实，有时候也想过，如果哪一天有一种比人类更强大的生物凌驾于人类之上，而人类也像现在的动物一样被虐杀，你会有怎样的感受？“己所不欲，勿施于人”。同为地球公民，我们拥有更多的智慧，更强大的文明，也承担着更大的责任。我们更应该明白保护动物，保护生态环境就是保护人类自己。如果有一天，地球上的生物都灭绝了，那人类也会不可避免的走向毁灭，不要让人类的未来像有些人说的那样，毁灭在人类自己的手上。如果我们现在为了生存，不得不杀害一些动物，那我们至少应该让它在临死之前享受最好的待遇，有一段幸福的生活，让它在死亡的时候能够没有痛苦，能够安详的离开这个世界。“地球”、“公民”，我们人类是地球上的最大公民，但不要忘记，还有许许多多的“公民”也有和谐的生存在地球上的权利啊。所以，我要说：“弱肉强食，也要有节制，有人道”。</w:t>
      </w:r>
    </w:p>
    <w:p>
      <w:pPr>
        <w:ind w:left="0" w:right="0" w:firstLine="560"/>
        <w:spacing w:before="450" w:after="450" w:line="312" w:lineRule="auto"/>
      </w:pPr>
      <w:r>
        <w:rPr>
          <w:rFonts w:ascii="宋体" w:hAnsi="宋体" w:eastAsia="宋体" w:cs="宋体"/>
          <w:color w:val="000"/>
          <w:sz w:val="28"/>
          <w:szCs w:val="28"/>
        </w:rPr>
        <w:t xml:space="preserve">古希腊普鲁塔克说过，在满足个人私欲的时候，我们每个人都需要设身处地地为他人想想，为其他物种想想这样是否公平。我们，和其他地球公民，同样拥有平等生存的权利和自由。我们应该对他们她们它们充满感恩，怀着无量慈悲对待世上的万物生灵。活着，作为人的价值，努力并且知足地活着。</w:t>
      </w:r>
    </w:p>
    <w:p>
      <w:pPr>
        <w:ind w:left="0" w:right="0" w:firstLine="560"/>
        <w:spacing w:before="450" w:after="450" w:line="312" w:lineRule="auto"/>
      </w:pPr>
      <w:r>
        <w:rPr>
          <w:rFonts w:ascii="宋体" w:hAnsi="宋体" w:eastAsia="宋体" w:cs="宋体"/>
          <w:color w:val="000"/>
          <w:sz w:val="28"/>
          <w:szCs w:val="28"/>
        </w:rPr>
        <w:t xml:space="preserve">这个地球上有三种生命力：自然，动物，和人类。我们都是地球公民。愿我们彼此相通，彼此关爱。</w:t>
      </w:r>
    </w:p>
    <w:p>
      <w:pPr>
        <w:ind w:left="0" w:right="0" w:firstLine="560"/>
        <w:spacing w:before="450" w:after="450" w:line="312" w:lineRule="auto"/>
      </w:pPr>
      <w:r>
        <w:rPr>
          <w:rFonts w:ascii="宋体" w:hAnsi="宋体" w:eastAsia="宋体" w:cs="宋体"/>
          <w:color w:val="000"/>
          <w:sz w:val="28"/>
          <w:szCs w:val="28"/>
        </w:rPr>
        <w:t xml:space="preserve">20132610 牟玮玮</w:t>
      </w:r>
    </w:p>
    <w:p>
      <w:pPr>
        <w:ind w:left="0" w:right="0" w:firstLine="560"/>
        <w:spacing w:before="450" w:after="450" w:line="312" w:lineRule="auto"/>
      </w:pPr>
      <w:r>
        <w:rPr>
          <w:rFonts w:ascii="黑体" w:hAnsi="黑体" w:eastAsia="黑体" w:cs="黑体"/>
          <w:color w:val="000000"/>
          <w:sz w:val="36"/>
          <w:szCs w:val="36"/>
          <w:b w:val="1"/>
          <w:bCs w:val="1"/>
        </w:rPr>
        <w:t xml:space="preserve">第二篇：地球公民观后感</w:t>
      </w:r>
    </w:p>
    <w:p>
      <w:pPr>
        <w:ind w:left="0" w:right="0" w:firstLine="560"/>
        <w:spacing w:before="450" w:after="450" w:line="312" w:lineRule="auto"/>
      </w:pPr>
      <w:r>
        <w:rPr>
          <w:rFonts w:ascii="宋体" w:hAnsi="宋体" w:eastAsia="宋体" w:cs="宋体"/>
          <w:color w:val="000"/>
          <w:sz w:val="28"/>
          <w:szCs w:val="28"/>
        </w:rPr>
        <w:t xml:space="preserve"> “我们优雅的享用我们的正餐，血腥的屠宰场被精心的隐藏起来。”——爱默生。</w:t>
      </w:r>
    </w:p>
    <w:p>
      <w:pPr>
        <w:ind w:left="0" w:right="0" w:firstLine="560"/>
        <w:spacing w:before="450" w:after="450" w:line="312" w:lineRule="auto"/>
      </w:pPr>
      <w:r>
        <w:rPr>
          <w:rFonts w:ascii="宋体" w:hAnsi="宋体" w:eastAsia="宋体" w:cs="宋体"/>
          <w:color w:val="000"/>
          <w:sz w:val="28"/>
          <w:szCs w:val="28"/>
        </w:rPr>
        <w:t xml:space="preserve">英语单词Earthling，意指地球上一切居民。它不只是针对人类而言，更包括生存在这个星球上的所有生命。然而愚蠢的人类自认为是最完全的生命体，这他们所处的世界拥有绝对的支配权。在这股极端的物种主义思想影响下，每天有成千上万的生命惨遭杀害。当人们享受通过折磨、残害其他生命所带来的快乐之时，地球变成了令人不忍卒睹的血腥地狱……“从人类对待其他动物的方式来看，所有人都是纳粹。”</w:t>
      </w:r>
    </w:p>
    <w:p>
      <w:pPr>
        <w:ind w:left="0" w:right="0" w:firstLine="560"/>
        <w:spacing w:before="450" w:after="450" w:line="312" w:lineRule="auto"/>
      </w:pPr>
      <w:r>
        <w:rPr>
          <w:rFonts w:ascii="宋体" w:hAnsi="宋体" w:eastAsia="宋体" w:cs="宋体"/>
          <w:color w:val="000"/>
          <w:sz w:val="28"/>
          <w:szCs w:val="28"/>
        </w:rPr>
        <w:t xml:space="preserve">地球公民</w:t>
      </w:r>
    </w:p>
    <w:p>
      <w:pPr>
        <w:ind w:left="0" w:right="0" w:firstLine="560"/>
        <w:spacing w:before="450" w:after="450" w:line="312" w:lineRule="auto"/>
      </w:pPr>
      <w:r>
        <w:rPr>
          <w:rFonts w:ascii="宋体" w:hAnsi="宋体" w:eastAsia="宋体" w:cs="宋体"/>
          <w:color w:val="000"/>
          <w:sz w:val="28"/>
          <w:szCs w:val="28"/>
        </w:rPr>
        <w:t xml:space="preserve">您看到的这些情景，并不是孤立的事件。这些是人类为利用动物而制订的工业化标准，这些动物饲养起来供人类作为宠物，食物，衣物，娱乐和研究等。本片少儿不宜，未成年人需要在家长陪同下方能观看。</w:t>
      </w:r>
    </w:p>
    <w:p>
      <w:pPr>
        <w:ind w:left="0" w:right="0" w:firstLine="560"/>
        <w:spacing w:before="450" w:after="450" w:line="312" w:lineRule="auto"/>
      </w:pPr>
      <w:r>
        <w:rPr>
          <w:rFonts w:ascii="宋体" w:hAnsi="宋体" w:eastAsia="宋体" w:cs="宋体"/>
          <w:color w:val="000"/>
          <w:sz w:val="28"/>
          <w:szCs w:val="28"/>
        </w:rPr>
        <w:t xml:space="preserve">真相为人们所接受的三个阶段：1.嘲笑2.强烈反对3.承认</w:t>
      </w:r>
    </w:p>
    <w:p>
      <w:pPr>
        <w:ind w:left="0" w:right="0" w:firstLine="560"/>
        <w:spacing w:before="450" w:after="450" w:line="312" w:lineRule="auto"/>
      </w:pPr>
      <w:r>
        <w:rPr>
          <w:rFonts w:ascii="宋体" w:hAnsi="宋体" w:eastAsia="宋体" w:cs="宋体"/>
          <w:color w:val="000"/>
          <w:sz w:val="28"/>
          <w:szCs w:val="28"/>
        </w:rPr>
        <w:t xml:space="preserve">地球公民：名词，指地球上的一切居民</w:t>
      </w:r>
    </w:p>
    <w:p>
      <w:pPr>
        <w:ind w:left="0" w:right="0" w:firstLine="560"/>
        <w:spacing w:before="450" w:after="450" w:line="312" w:lineRule="auto"/>
      </w:pPr>
      <w:r>
        <w:rPr>
          <w:rFonts w:ascii="宋体" w:hAnsi="宋体" w:eastAsia="宋体" w:cs="宋体"/>
          <w:color w:val="000"/>
          <w:sz w:val="28"/>
          <w:szCs w:val="28"/>
        </w:rPr>
        <w:t xml:space="preserve">由于我们都居住在同一个星球上，一切众生都是地球的公民。作为地球公民，彼此之间没有性别歧视、种族歧视和物种歧视。它包含着地球上的每一位生命，温血或冷血动物，哺乳动物，脊椎动物或非脊椎动物，鸟类，爬行类，两栖类，鱼类和人类。因此，人类并不是这个星球上的唯一物种，成千上百万的其它生物和人类一样，共同演化，共同生活在这星球上。然而，人类却妄想独占地球，经常象对待东西一样对待地球上其它种类的居民或生命，这就是所谓的物种歧视。西班牙斗牛节与种族歧视，性别歧视一样，物种歧视是一种偏见，或者说是因为私立而采取的不公正的态度，为了自己种族的利益而欺凌别的族类。任何一种生命受苦，我们就有道义上的责任，对这种痛苦加以思考。不管生命的本质如何，平等的原则要求：一个生命受到折磨，就意味着所有生命也承受同样的痛苦。种族主义者会为了自己集团的利益，而破坏平等的原则。当他们自己的利益与别的种族利益相冲突的时候，性别歧视则是为了自己这一性别的人群的利益，而破坏平等的原则，同理，物种主义者将其自身物种的利益，凌驾于其它物种的更为广大的利益之上，这些歧视的案例，内容不同但都有相同的形式.虽然在人类这个家庭中，我们认可相互的尊重是道义的责任（每个人是都是独立的“人”，不是一个没生命的物体）当强势者把弱势者当成一个没生命的物体对待时，便破坏了这种人类相互尊重的道义责任，强奸犯强暴无辜的受害者，恋童癖者对孩童进行性侵犯，奴隶主对待奴隶，在所有的这些事件中，拥有权利的人控制和剥夺那些较弱者，或许人类也是这样来对待其它的动物或其它的地球居民，毫无疑问，人和动物之间并不是在所有的方面都表现一样，但是，生命存在同一性，仅仅是戴着不同的面孔而已，就算这些动物不能象人类那样有那么多的欲望，就算这些动物不象我们人类能领会所有的事情;然而，我们和它们一样，都拥有某些相同的需求，都能感知某些相同的事物，都渴望得到食物、水、容身之处和友情，都希望能有行动的自由，并避免痛苦，这种愿望是非人类的动物和人类共同拥有的，像人类一样，就理解力而言，许多非人类的动物也能理解它们所生于斯，长于斯的世界，否则的话，它们将无法生存。所以，虽有许多差异，仍有很多相同之处与人类一样，这些动物也有不可思议的意识能力，如同我们人类一样，它们不仅仅是存在而已，它们也能意识到自己的存在，如同我们一样，它们拥有自己独特的生命意识，就根本而言，别的生命也像人类有肢脚，但人类能直力行走，而猪，牛，鸡或火鸡只能伏地而行，这些动物对人类有何希冀？我们该如何在伦理的范畴内对待它们？要回答这些问题，我们必须首先认识到我们与动物之间休戚相关的关系。本影片将从五个方面展示动物是如何服务于人类的，这一点至少我们不应忘记</w:t>
      </w:r>
    </w:p>
    <w:p>
      <w:pPr>
        <w:ind w:left="0" w:right="0" w:firstLine="560"/>
        <w:spacing w:before="450" w:after="450" w:line="312" w:lineRule="auto"/>
      </w:pPr>
      <w:r>
        <w:rPr>
          <w:rFonts w:ascii="宋体" w:hAnsi="宋体" w:eastAsia="宋体" w:cs="宋体"/>
          <w:color w:val="000"/>
          <w:sz w:val="28"/>
          <w:szCs w:val="28"/>
        </w:rPr>
        <w:t xml:space="preserve">诺贝尔奖获得者辛格（Isaac Bashevis Singer）在他的最畅销小说《敌人，一个爱情故事》中写道“当赫尔曼多次目睹对动物与鱼类的屠杀之后，他心里一直这样想：人类对别的生命的残暴行为，那人们与纳粹无异，人类在别的物种面前不可一世，充分表现了无所不用其极的种族主义，它们信奉拥有暴力就是拥有真理，让我们比较这些故意而明显的杀戮，一群生命在另一群生命的股掌之中受着煎熬与折磨。有一些人声称动物的痛苦不能与犹太人或是奴隶受的苦难相提并论，事实上，它们是一样的，对这些大屠杀的牺牲品而言，它们的灾难与痛苦还是持续着。亨利贝司顿（Henry Beston）在他的作品《辽远的房子》中写道：”关于动物，我们需要另外一种，更明智，也像更为神秘的概念远离大自然，依赖复杂的技巧生存着的文明人透过他所掌握的知识，这幅变色眼睛审视着动物，看到的只有一片被夸大的羽毛和一幅失真的图片。如果我们以为动物不如人类完整，或者因为它们形态上比不上人类俊美，那么，我们就大大的错了。我们不能用人类的标尺衡量动物在一个比我们人类社会更古老更完整的世界里，它们发展的精巧，完善，天生拥有我们人类已经丢失或从来没有的超强感觉，依靠一种我们人类的耳朵无法捕捉的声音而生存。它们虽然非我族类但也不隶属我们。它们属于另外一个国度，只是与人类一同被困在生命与时间的网中，共同经历着地球的辉煌与苦难。</w:t>
      </w:r>
    </w:p>
    <w:p>
      <w:pPr>
        <w:ind w:left="0" w:right="0" w:firstLine="560"/>
        <w:spacing w:before="450" w:after="450" w:line="312" w:lineRule="auto"/>
      </w:pPr>
      <w:r>
        <w:rPr>
          <w:rFonts w:ascii="宋体" w:hAnsi="宋体" w:eastAsia="宋体" w:cs="宋体"/>
          <w:color w:val="000"/>
          <w:sz w:val="28"/>
          <w:szCs w:val="28"/>
        </w:rPr>
        <w:t xml:space="preserve">第一部分：宠物</w:t>
      </w:r>
    </w:p>
    <w:p>
      <w:pPr>
        <w:ind w:left="0" w:right="0" w:firstLine="560"/>
        <w:spacing w:before="450" w:after="450" w:line="312" w:lineRule="auto"/>
      </w:pPr>
      <w:r>
        <w:rPr>
          <w:rFonts w:ascii="宋体" w:hAnsi="宋体" w:eastAsia="宋体" w:cs="宋体"/>
          <w:color w:val="000"/>
          <w:sz w:val="28"/>
          <w:szCs w:val="28"/>
        </w:rPr>
        <w:t xml:space="preserve">对我们大多数人而言，我们与动物的关系是拥有一只或两只宠物。那么宠物到底从何而来呢？当然，动物服务于人类的一个最明显的方式，便是给人类作伴。</w:t>
      </w:r>
    </w:p>
    <w:p>
      <w:pPr>
        <w:ind w:left="0" w:right="0" w:firstLine="560"/>
        <w:spacing w:before="450" w:after="450" w:line="312" w:lineRule="auto"/>
      </w:pPr>
      <w:r>
        <w:rPr>
          <w:rFonts w:ascii="宋体" w:hAnsi="宋体" w:eastAsia="宋体" w:cs="宋体"/>
          <w:color w:val="000"/>
          <w:sz w:val="28"/>
          <w:szCs w:val="28"/>
        </w:rPr>
        <w:t xml:space="preserve">第二部分：食物</w:t>
      </w:r>
    </w:p>
    <w:p>
      <w:pPr>
        <w:ind w:left="0" w:right="0" w:firstLine="560"/>
        <w:spacing w:before="450" w:after="450" w:line="312" w:lineRule="auto"/>
      </w:pPr>
      <w:r>
        <w:rPr>
          <w:rFonts w:ascii="宋体" w:hAnsi="宋体" w:eastAsia="宋体" w:cs="宋体"/>
          <w:color w:val="000"/>
          <w:sz w:val="28"/>
          <w:szCs w:val="28"/>
        </w:rPr>
        <w:t xml:space="preserve">“奥，没抓到，小家伙，让你跑掉了，不过我会抓到你的”，“抓到了，小家伙”这在屠宰场发生的这一切，只是弱肉强食之歌的一个音符罢了，每分钟都会发生成千上万这样的事件，一年中就有六十亿的动物被屠宰，而这只是发生在美国的情况。这些被人们称为“供肉动物”的生命就这样消失了。人类拥有巨大的权力决定这些动物何时何地以何种方式死亡，这些动物本身的利益在决定他们自身的命运方面起不到任何作用，杀死一只动物本身是一件非常麻烦的事情。有人说如果我们必须亲手屠宰动物来获取肉食的话，我们可能都成为素食者。电视中也很少能看到关于屠宰场运营的纪录片，人们或许希望买来的肉来自于毫无痛苦死去的动物，但是他们并不真正想知道真相：之所以有人杀，是因为有人要吃，要买，这些消费者在屠杀及肉类生产中扮演的角色，是无法隐瞒的。那么我们的盘中之肉究竟从那里来的？</w:t>
      </w:r>
    </w:p>
    <w:p>
      <w:pPr>
        <w:ind w:left="0" w:right="0" w:firstLine="560"/>
        <w:spacing w:before="450" w:after="450" w:line="312" w:lineRule="auto"/>
      </w:pPr>
      <w:r>
        <w:rPr>
          <w:rFonts w:ascii="宋体" w:hAnsi="宋体" w:eastAsia="宋体" w:cs="宋体"/>
          <w:color w:val="000"/>
          <w:sz w:val="28"/>
          <w:szCs w:val="28"/>
        </w:rPr>
        <w:t xml:space="preserve">第三部分;衣物</w:t>
      </w:r>
    </w:p>
    <w:p>
      <w:pPr>
        <w:ind w:left="0" w:right="0" w:firstLine="560"/>
        <w:spacing w:before="450" w:after="450" w:line="312" w:lineRule="auto"/>
      </w:pPr>
      <w:r>
        <w:rPr>
          <w:rFonts w:ascii="宋体" w:hAnsi="宋体" w:eastAsia="宋体" w:cs="宋体"/>
          <w:color w:val="000"/>
          <w:sz w:val="28"/>
          <w:szCs w:val="28"/>
        </w:rPr>
        <w:t xml:space="preserve">对皮革的需求主要来自美国，德国和英国，那儿，人人都使用皮革，但是我们很少乃至从未思考过，皮从哪里来？</w:t>
      </w:r>
    </w:p>
    <w:p>
      <w:pPr>
        <w:ind w:left="0" w:right="0" w:firstLine="560"/>
        <w:spacing w:before="450" w:after="450" w:line="312" w:lineRule="auto"/>
      </w:pPr>
      <w:r>
        <w:rPr>
          <w:rFonts w:ascii="宋体" w:hAnsi="宋体" w:eastAsia="宋体" w:cs="宋体"/>
          <w:color w:val="000"/>
          <w:sz w:val="28"/>
          <w:szCs w:val="28"/>
        </w:rPr>
        <w:t xml:space="preserve">第四部分：娱乐</w:t>
      </w:r>
    </w:p>
    <w:p>
      <w:pPr>
        <w:ind w:left="0" w:right="0" w:firstLine="560"/>
        <w:spacing w:before="450" w:after="450" w:line="312" w:lineRule="auto"/>
      </w:pPr>
      <w:r>
        <w:rPr>
          <w:rFonts w:ascii="宋体" w:hAnsi="宋体" w:eastAsia="宋体" w:cs="宋体"/>
          <w:color w:val="000"/>
          <w:sz w:val="28"/>
          <w:szCs w:val="28"/>
        </w:rPr>
        <w:t xml:space="preserve">接下来我们说娱乐，马克吐温曾言：上帝所造一切生命里，人类最为可恶，人类明明知道众生受苦，却又以别的生命的痛苦作为娱乐，美国西部的牛仔竞技，在竞技中，公牛和野马并非因为它们，是未驯服的野生动物而挣扎腾越，而是因为它们感到剧痛，在它们的身体上，一根皮带牢牢缠绕着紧勒住它们的阴部，也称侧腹绷带或跃马皮带，当动物离开围栏，出口后，只要用力勒紧皮带就足以使它们，因极度疼痛而挣扎腾越了，此外在竞技中伤害动物的方法，还有很多，比如折断它们的腿，用鞭猛烈抽打，被戏弄，被电棒电击，以及不同的方式拷打折磨，狂暴的冲出围栏。</w:t>
      </w:r>
    </w:p>
    <w:p>
      <w:pPr>
        <w:ind w:left="0" w:right="0" w:firstLine="560"/>
        <w:spacing w:before="450" w:after="450" w:line="312" w:lineRule="auto"/>
      </w:pPr>
      <w:r>
        <w:rPr>
          <w:rFonts w:ascii="宋体" w:hAnsi="宋体" w:eastAsia="宋体" w:cs="宋体"/>
          <w:color w:val="000"/>
          <w:sz w:val="28"/>
          <w:szCs w:val="28"/>
        </w:rPr>
        <w:t xml:space="preserve">第五部分：科学</w:t>
      </w:r>
    </w:p>
    <w:p>
      <w:pPr>
        <w:ind w:left="0" w:right="0" w:firstLine="560"/>
        <w:spacing w:before="450" w:after="450" w:line="312" w:lineRule="auto"/>
      </w:pPr>
      <w:r>
        <w:rPr>
          <w:rFonts w:ascii="宋体" w:hAnsi="宋体" w:eastAsia="宋体" w:cs="宋体"/>
          <w:color w:val="000"/>
          <w:sz w:val="28"/>
          <w:szCs w:val="28"/>
        </w:rPr>
        <w:t xml:space="preserve">活体解剖</w:t>
      </w:r>
    </w:p>
    <w:p>
      <w:pPr>
        <w:ind w:left="0" w:right="0" w:firstLine="560"/>
        <w:spacing w:before="450" w:after="450" w:line="312" w:lineRule="auto"/>
      </w:pPr>
      <w:r>
        <w:rPr>
          <w:rFonts w:ascii="宋体" w:hAnsi="宋体" w:eastAsia="宋体" w:cs="宋体"/>
          <w:color w:val="000"/>
          <w:sz w:val="28"/>
          <w:szCs w:val="28"/>
        </w:rPr>
        <w:t xml:space="preserve">活体解剖这个名词泛指在有生命的动物身上做的各种各样的实验，这被看作医药科学的一部分，作此类实验的目的据说是为了寻找对付人类病痛的方法，但是那些通过折磨动物谋求治疗人类疾病对策的人犯了两个根本性的认识错误：第一是他们假设在动物身上获得的结果可以应用在人类身上，第二个不可避免的谬误就是试验法是有机生命研究必不可少的一部分，因为动</w:t>
      </w:r>
    </w:p>
    <w:p>
      <w:pPr>
        <w:ind w:left="0" w:right="0" w:firstLine="560"/>
        <w:spacing w:before="450" w:after="450" w:line="312" w:lineRule="auto"/>
      </w:pPr>
      <w:r>
        <w:rPr>
          <w:rFonts w:ascii="宋体" w:hAnsi="宋体" w:eastAsia="宋体" w:cs="宋体"/>
          <w:color w:val="000"/>
          <w:sz w:val="28"/>
          <w:szCs w:val="28"/>
        </w:rPr>
        <w:t xml:space="preserve">物和人的反应不同，所以每一种新的药物，或者新的治疗方法在动物身上，试验之后，还必须在人的身上，再谨慎小心的进行临床使用，直至被认为安全可靠，这是法规，没有例外，在动物身上做试验不仅危险，还会导致错误的结论，并且会妨碍临床的研究，临床实用研究才是唯一正确的途径，请记住这样一个事实，那就是，任何特意引发的疾病，和自然发生的疾病是不相同的。</w:t>
      </w:r>
    </w:p>
    <w:p>
      <w:pPr>
        <w:ind w:left="0" w:right="0" w:firstLine="560"/>
        <w:spacing w:before="450" w:after="450" w:line="312" w:lineRule="auto"/>
      </w:pPr>
      <w:r>
        <w:rPr>
          <w:rFonts w:ascii="宋体" w:hAnsi="宋体" w:eastAsia="宋体" w:cs="宋体"/>
          <w:color w:val="000"/>
          <w:sz w:val="28"/>
          <w:szCs w:val="28"/>
        </w:rPr>
        <w:t xml:space="preserve">医学实验</w:t>
      </w:r>
    </w:p>
    <w:p>
      <w:pPr>
        <w:ind w:left="0" w:right="0" w:firstLine="560"/>
        <w:spacing w:before="450" w:after="450" w:line="312" w:lineRule="auto"/>
      </w:pPr>
      <w:r>
        <w:rPr>
          <w:rFonts w:ascii="宋体" w:hAnsi="宋体" w:eastAsia="宋体" w:cs="宋体"/>
          <w:color w:val="000"/>
          <w:sz w:val="28"/>
          <w:szCs w:val="28"/>
        </w:rPr>
        <w:t xml:space="preserve">不幸的是，打者“科学”的旗号，今日这些方法仍大行其道，这是对真正意义的科学和人类智慧的玷污，于是我们悲哀的看到活体解剖被应用于各种医学实验。在这些实验里，人们肆意使用有毒物质，电休克和外伤性休克，不施用麻醉剂进行手术。</w:t>
      </w:r>
    </w:p>
    <w:p>
      <w:pPr>
        <w:ind w:left="0" w:right="0" w:firstLine="560"/>
        <w:spacing w:before="450" w:after="450" w:line="312" w:lineRule="auto"/>
      </w:pPr>
      <w:r>
        <w:rPr>
          <w:rFonts w:ascii="宋体" w:hAnsi="宋体" w:eastAsia="宋体" w:cs="宋体"/>
          <w:color w:val="000"/>
          <w:sz w:val="28"/>
          <w:szCs w:val="28"/>
        </w:rPr>
        <w:t xml:space="preserve">人类生理学并没有通过折磨动物得到突飞猛进，我们只是对动物知道的更多一点，如果说我们可以通过从动物的心理层面来学到一些东西，那绝不是采用铁棒加电击的方式，更不用说对动物的精神折磨，对有感知生命进行系统性折磨，无论是在何种借口和何种形式之下都不能获得一丝一毫的好处，除了能证明，人类究竟可以卑劣到何种程度，如果这是我们想知道的，这只能证明下面这句话：“哪里有屠场，哪里就由战场”，-列夫，托尔斯泰。</w:t>
      </w:r>
    </w:p>
    <w:p>
      <w:pPr>
        <w:ind w:left="0" w:right="0" w:firstLine="560"/>
        <w:spacing w:before="450" w:after="450" w:line="312" w:lineRule="auto"/>
      </w:pPr>
      <w:r>
        <w:rPr>
          <w:rFonts w:ascii="宋体" w:hAnsi="宋体" w:eastAsia="宋体" w:cs="宋体"/>
          <w:color w:val="000"/>
          <w:sz w:val="28"/>
          <w:szCs w:val="28"/>
        </w:rPr>
        <w:t xml:space="preserve">“无知”是种族主义者首选的托词，但是，只要肯花时间并具有坚定的决心去找寻真相，这个就很容易突破，无知长期以来占据了主导地位，那是因为人类不愿意去发现真相，“不要再说了，你让我胃口尽失”，当有人企图揭示食物背后故事的时候，上述的反应在我们中司空见惯，即使有人意识到，传统的家庭式农场已经被大企业的利益所取代，意识到它们的服饰来自于被屠杀的牛群，意识到它们的消遣，意味着成千上万只动物的痛苦和死亡，意识到人类的试验室里正进行着某些可疑的实验，他们仍然坚持他们那似是而非的信念，情况还不是太坏，他们仍然坚持他们那似是而非的信念，情况还不是太坏，这并不是说我们缺乏发现真相的能力，而是我们不愿了解这些事实，我们怕这些事实会造成我们良心的负担，我们宁愿让良知沉睡，假装不知道-，总而言之，被抛如这种悲惨境地的牺牲品，唯一的原因便是它们与我们不是同一族类，它们注定要受苦受难，并非因为智力，力量，也不是社会等级或者公民权利，痛苦和苦难本身是坏事情，应被阻止或者减到最低程度，不管是何种种族，性别，或者种类的生物遭受痛苦，我们都是鲜活的生命，任何动物和人类一样一样，强壮，聪明，勤劳，迁徙并进化，它们成长并适应自然，就像我们一样，最重要的是，它们也是地球的公民，就像我们一样，它们也在生存，就像我们一样，它们也在寻找自己的安乐而并非不安，就像我们一样它们表现出各种情绪，简而言之，它们与我们一样，也是活生生的。</w:t>
      </w:r>
    </w:p>
    <w:p>
      <w:pPr>
        <w:ind w:left="0" w:right="0" w:firstLine="560"/>
        <w:spacing w:before="450" w:after="450" w:line="312" w:lineRule="auto"/>
      </w:pPr>
      <w:r>
        <w:rPr>
          <w:rFonts w:ascii="宋体" w:hAnsi="宋体" w:eastAsia="宋体" w:cs="宋体"/>
          <w:color w:val="000"/>
          <w:sz w:val="28"/>
          <w:szCs w:val="28"/>
        </w:rPr>
        <w:t xml:space="preserve">事实上，脊椎生物中的大多数，就像我们一样，当我们回顾动物对于人类的生存有多必要的时候，我们可以看出，我们完全依赖于它们。例如，伙伴，食物，衣服，运动和娱乐 以及医疗和科学实验,非常具有讽刺意味，我们只看到了人类对这些非人类衣食提供者的完全蔑视，毫无疑问，这就是所谓的恩将仇报。事实上，我已经践踏和撕裂了这些道德准则“，现在我们面临着不可避免的后果，我们的健康报告明显的告诉我们，我们消费了过量的动物。癌症,心脏病,骨质疏松症,中风,肾结石,贫血症,糖尿病，以及其它更多的疾病，甚至我们的食物现在已经被污染了，并且是从最开始的源头就开始被污染了，使用抗生素来提高动物的体重，由于动物们在充满压力，过于拥挤的工厂式农场的生活条件下，不会增加体重，随着杀虫剂的过度使用;或者人工荷尔蒙的过多使用，（用来增加牛奶产量增加产仔的数量和次数），使用人工色素，除草剂，杀虫剂，合成化肥，镇定剂，生长和食量刺激物，难怪疯牛病，口蹄疫，赤潮，以及其它动物相关的变态宿主，已经在人类的公共场所中传播.，大自然对这一切后果是无任何责任的，而是我们。改变是不可避免的，或是我们主动为之，或是由于自然原因被迫为之。是时候了，请我们每个人都反思自己的饮食习惯、传统生活方式和流行时尚的时候了，最重要的是我们的思维方式，如若古谚所云，”善有善报，恶有恶报“，它们究竟是为何受苦，我们是否对此反思？种善因，得善果，它们究竟是为何受苦，它们是地球公民，它们和人类有同等的权利。答案或许能为另一古谚印证，这一谚语道出了公平的真理。种瓜得瓜，种豆得豆。动物有感觉，当然它们就会感受苦痛，不管怎么说，自然已经赋予了动物知觉与感受的能力，如果它们对痛苦没有知觉的话，难道它们的神经系统是个摆设？是麻木的吗?我们应该对此做出更合情合理的解释。但一事可以肯定，动物被捕杀用作食物，服装，娱乐和科学试验，对动物的虐杀都是在光天化日之下进行，它们都死于痛苦，所有的人类兄弟们，难道这些还不够吗？世界不是处于人类进步和扩张的用久性倒退中吗？对许多物种来说，已经无路可逃了，似乎动物的命运完全掌控在人类的手中，我们俨然成为地球的领主，恐惧威吓与慈悲怜悯兼具。但人类应爱动物，犹如有识之士爱惜无知之人.，强者爱惜弱者，当动物遭受苦难之时我们退缩，这种情感本身就在说明问题。尽管我们试图忽略，有的人把对众生的爱护当作多愁善感，他们正是忽视了人性中重要而美好的一面。我们善待动物并不会使我们遭受任何一点损失，事实上我们人类本就应该保证动物们拥有幸福的生活，而且是长远的。</w:t>
      </w:r>
    </w:p>
    <w:p>
      <w:pPr>
        <w:ind w:left="0" w:right="0" w:firstLine="560"/>
        <w:spacing w:before="450" w:after="450" w:line="312" w:lineRule="auto"/>
      </w:pPr>
      <w:r>
        <w:rPr>
          <w:rFonts w:ascii="宋体" w:hAnsi="宋体" w:eastAsia="宋体" w:cs="宋体"/>
          <w:color w:val="000"/>
          <w:sz w:val="28"/>
          <w:szCs w:val="28"/>
        </w:rPr>
        <w:t xml:space="preserve">在荒野中，里尔王问格罗斯特伯爵：”你是如何看世界的？“盲人格罗斯特伯爵答道：”我满怀情感地去看\"，充满感情的去看，地球上的三大主要生命力量:自然、动物、和人类.，我们都是地球这个大家庭的成员，我们彼此联结根本无法相互隔离。</w:t>
      </w:r>
    </w:p>
    <w:p>
      <w:pPr>
        <w:ind w:left="0" w:right="0" w:firstLine="560"/>
        <w:spacing w:before="450" w:after="450" w:line="312" w:lineRule="auto"/>
      </w:pPr>
      <w:r>
        <w:rPr>
          <w:rFonts w:ascii="黑体" w:hAnsi="黑体" w:eastAsia="黑体" w:cs="黑体"/>
          <w:color w:val="000000"/>
          <w:sz w:val="36"/>
          <w:szCs w:val="36"/>
          <w:b w:val="1"/>
          <w:bCs w:val="1"/>
        </w:rPr>
        <w:t xml:space="preserve">第三篇：地球公民观后感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公民指具有一国国籍，并根据该国法律规定享有权利和承担义务的人。无论我们是哪一国的公民，因为我们生活在地球，地球是人类赖以生存的家园，我们每一个人都是属于地球的合法公民。地球给予我们无需回馈的条件让我们生存在这个世界上，我们作为这个星球的公民带给了这个大地母亲更多的是报答还是伤害，看完这部电影让我不禁陷入深思。</w:t>
      </w:r>
    </w:p>
    <w:p>
      <w:pPr>
        <w:ind w:left="0" w:right="0" w:firstLine="560"/>
        <w:spacing w:before="450" w:after="450" w:line="312" w:lineRule="auto"/>
      </w:pPr>
      <w:r>
        <w:rPr>
          <w:rFonts w:ascii="宋体" w:hAnsi="宋体" w:eastAsia="宋体" w:cs="宋体"/>
          <w:color w:val="000"/>
          <w:sz w:val="28"/>
          <w:szCs w:val="28"/>
        </w:rPr>
        <w:t xml:space="preserve">本片用了5年的时间制作，于2024年在美国上映。该片系统全面地揭露了当今人类是如何大规模地屠杀和虐待动物，包括畜牧业(包括肉食、鱼、蛋类和奶制品等)、服装(包括皮革和皮草等)、娱乐动物(包括马戏团、体育、动物园等)、伴侣动物、试验动物等等。影片让我们看到，我们这个星球已经成为了一个巨大的屠宰场，人类已经堕落到何等残忍和无知的境地而不自觉。</w:t>
      </w:r>
    </w:p>
    <w:p>
      <w:pPr>
        <w:ind w:left="0" w:right="0" w:firstLine="560"/>
        <w:spacing w:before="450" w:after="450" w:line="312" w:lineRule="auto"/>
      </w:pPr>
      <w:r>
        <w:rPr>
          <w:rFonts w:ascii="宋体" w:hAnsi="宋体" w:eastAsia="宋体" w:cs="宋体"/>
          <w:color w:val="000"/>
          <w:sz w:val="28"/>
          <w:szCs w:val="28"/>
        </w:rPr>
        <w:t xml:space="preserve">对于动物来说，地球如同地狱。毫无疑问给予我们生存环境的地球是我们的母亲，但是我们并没有像对待母亲般对待这位不求回报的“母亲”。我们人类不是这位地球母亲的独身子女，我们还有许多同伴，正如电影所讲述的：“这个地球上有三种生命力：自然，动物，和人类。我们都是地球公民。愿我们彼此相通，彼此关爱。”但事实上我们并没有像导演所期望的那样彼此相通彼此关爱。我们人类以地球上最有智慧的生物自居着，观看的时候脑海曾闪过这样一个想法，如果动物们像我们对待它们那样对待我们我们将会怎样?!这个问题值得深思，说实话这部电影用很现实的方式残酷地的向我们展现我们人类的残忍和无知。在看的时候，是不间断的捂嘴巴，抱大腿，流眼泪，并时不时蜷作一团，真实地展现是我无法忽视无法用用很平淡地心态去对待这一幕幕出自人类之手的画面。为什么人类可以这样残忍这样冷血这样对待生命，假如世界上的动物被人类屠杀尽了，人类会不会为了一己私欲反过来屠杀人类?!不敢想象..我还清楚地记得一只被悬挂着砍下来的喉结依旧颤动的猪头；一只被扒了皮的海狮，忽闪着长睫毛的大眼睛；脑袋被强烈撞击做科学试验的狒狒；还有马戏团里的大象，报复性的踩踏驯兽员，在逃离的中途被乱枪打倒。</w:t>
      </w:r>
    </w:p>
    <w:p>
      <w:pPr>
        <w:ind w:left="0" w:right="0" w:firstLine="560"/>
        <w:spacing w:before="450" w:after="450" w:line="312" w:lineRule="auto"/>
      </w:pPr>
      <w:r>
        <w:rPr>
          <w:rFonts w:ascii="宋体" w:hAnsi="宋体" w:eastAsia="宋体" w:cs="宋体"/>
          <w:color w:val="000"/>
          <w:sz w:val="28"/>
          <w:szCs w:val="28"/>
        </w:rPr>
        <w:t xml:space="preserve">震撼力和冲击感的画面是为了警醒和教育人类。它确实让我确实感受到，人类是这个世界上最危险，最自私，最卑劣，最强盗的物种，而不是我们自认为的人类因为是这个星球上最具智慧而是最高级的物种。不管人类社会发展到怎样的文明，始终以最野蛮的方式索取和破坏，把弱者踩到脚下，以征服者的姿态。套用电影里面一句原话：“如果你研究一下动物对于人类的生存有多重要的话，你会发现，我们完全依赖于他们：同伴、食物、服饰、体育和娱乐、以及医学和科学研究，与之相反的是，我们所见到只是人类对这些非人类贡献者的完全蔑视。毫无疑问，这就是所谓的“恩将仇报”。” 试想一下，如果人类和动物的地位调换的话会怎样，后果不敢想象既然是这样我们为什么要这样对待生命?!动物跟人一样有感知，有神经，难以忍受病痛和折磨，甚至有些动物还有情感，同样会伤心，难过，狂躁，绝望。人类必须感同身受，才能了解它们的苦。我得说我观看的时候做到了这一点，完全带入自己的情绪，95分钟不断化身成任人宰割的动物，任人宰割时的那种绝望和无助我感受到了，刀子割在身上的疼痛，我感受到了。这部电影的情节深深地印在我的脑海中。</w:t>
      </w:r>
    </w:p>
    <w:p>
      <w:pPr>
        <w:ind w:left="0" w:right="0" w:firstLine="560"/>
        <w:spacing w:before="450" w:after="450" w:line="312" w:lineRule="auto"/>
      </w:pPr>
      <w:r>
        <w:rPr>
          <w:rFonts w:ascii="宋体" w:hAnsi="宋体" w:eastAsia="宋体" w:cs="宋体"/>
          <w:color w:val="000"/>
          <w:sz w:val="28"/>
          <w:szCs w:val="28"/>
        </w:rPr>
        <w:t xml:space="preserve">该不该吃肉,这突然成了一个问题。可是我深信事情总有两面性，吃肉也有吃肉的道理。人爱吃肉，因为肉好吃并能提供营养。所以，谁也不能阻止我夹鸡大腿的筷子。但是我们至少能做： 远离没有必要的野生动物制品，制止虐待动物的行为，不要过量吃肉，不吃任何野生动物。总之，我们应该吃肉，因为我们是人；我们应该保护动物，因为我们是人。</w:t>
      </w:r>
    </w:p>
    <w:p>
      <w:pPr>
        <w:ind w:left="0" w:right="0" w:firstLine="560"/>
        <w:spacing w:before="450" w:after="450" w:line="312" w:lineRule="auto"/>
      </w:pPr>
      <w:r>
        <w:rPr>
          <w:rFonts w:ascii="宋体" w:hAnsi="宋体" w:eastAsia="宋体" w:cs="宋体"/>
          <w:color w:val="000"/>
          <w:sz w:val="28"/>
          <w:szCs w:val="28"/>
        </w:rPr>
        <w:t xml:space="preserve">断断续续捂着眼睛忍着想要呕吐的感觉看的，有些场景就是听也感到内心的激动，心里一直被堵着久久难以平复，实在是血腥残忍。这部电影我真的不敢完整的睁着双眼看，这部电影有一次的经历就足够了。导演拍摄《地球公民》的目的，绝对不只是为了揭露人类的不仁爱的，而是提醒人类，让你了解生活方式的转变可以令自己活得更安心，可以令你周围充满和平慈爱的气氛，可以让你有更大的勇气去帮助、挽救更多弱小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看了这部纪录片，我闭着眼睛，但是内心很不平静。我们有没有发现，记录片的主题基本只有那么一个——残酷，欲望的残酷。而人的真善美却只能在电影里见到（而且大多都是虚构的）。我们可以说自己对此一无所知，但是无可否认这些残酷的人欲时时刻刻在发生着，而且我们或多或少直接间接地参与着这些血腥的屠杀。</w:t>
      </w:r>
    </w:p>
    <w:p>
      <w:pPr>
        <w:ind w:left="0" w:right="0" w:firstLine="560"/>
        <w:spacing w:before="450" w:after="450" w:line="312" w:lineRule="auto"/>
      </w:pPr>
      <w:r>
        <w:rPr>
          <w:rFonts w:ascii="宋体" w:hAnsi="宋体" w:eastAsia="宋体" w:cs="宋体"/>
          <w:color w:val="000"/>
          <w:sz w:val="28"/>
          <w:szCs w:val="28"/>
        </w:rPr>
        <w:t xml:space="preserve">我们没有直接参与杀戮，但是谁又能说自己没有间接地参与屠杀？是不是只有残害同族才能被称之为惨无人寰？我们不是都在冠冕堂皇地求和平吗？而其它物种和族群生存的全部意义难道就仅仅是来满足人类的娱乐、食用、穿着、医疗实验、军事和所有任意的践踏与屠杀？„„我们一刻也离不开动物，但是我们却真的在“恩将仇报”！</w:t>
      </w:r>
    </w:p>
    <w:p>
      <w:pPr>
        <w:ind w:left="0" w:right="0" w:firstLine="560"/>
        <w:spacing w:before="450" w:after="450" w:line="312" w:lineRule="auto"/>
      </w:pPr>
      <w:r>
        <w:rPr>
          <w:rFonts w:ascii="宋体" w:hAnsi="宋体" w:eastAsia="宋体" w:cs="宋体"/>
          <w:color w:val="000"/>
          <w:sz w:val="28"/>
          <w:szCs w:val="28"/>
        </w:rPr>
        <w:t xml:space="preserve">我不可能再睡得着，我满脑海里都是一幕幕的血腥场面，是那些无辜、可爱而又无助的生命在流血、在挣扎，在撕咬、在悲鸣和吼叫„„</w:t>
      </w:r>
    </w:p>
    <w:p>
      <w:pPr>
        <w:ind w:left="0" w:right="0" w:firstLine="560"/>
        <w:spacing w:before="450" w:after="450" w:line="312" w:lineRule="auto"/>
      </w:pPr>
      <w:r>
        <w:rPr>
          <w:rFonts w:ascii="宋体" w:hAnsi="宋体" w:eastAsia="宋体" w:cs="宋体"/>
          <w:color w:val="000"/>
          <w:sz w:val="28"/>
          <w:szCs w:val="28"/>
        </w:rPr>
        <w:t xml:space="preserve">地球从来就不是仅仅是人类的，当人类把自己定位于高于其他生命体的时候, 毁灭和屠杀产生了.当人类把自己定位于地球的主人和拥有者时,环境污染和过渡开发产生了.当人类把自己分成不同的阶段是,种族主义产生了。人类和其它生物共同生活在地球上，都是地球公民。每个人都能够明白这个道理,每个人都掩耳盗铃,每个人都视而不见.可是现实总是现实,真想会在我们意想不到的那天残酷的告诉我们真相。正如影片中所言，“我们在高档的餐馆里优雅地吃着牛排，屠宰场则非常默契地座落在数十公里之外”。郊区屠宰场和优雅餐桌之间的那一抹默契，是我们无视的结果，并且，我们是故意无视的。我们在实践这种无视的时候，是能看见而不想看见，是能想明白但不愿去想。提倡让动物痛苦最少的死去，维持健康状态前提下最少量的摄入肉食，负责任的选择宠物，包括慎重考虑是否养宠物和一旦领养就绝不抛弃它，控制其生育，越多的生育，就意味着越多的流浪猫狗；少穿动物皮毛制衣，不在别人看我们昂贵的皮毛制衣的眼光中寻求满足感，得到满足感的途径有很多；不怀着猎奇心态胡乱食用海洋生物，越是珍贵的东西，越会有市场潜规则，海豚肉鲸肉鱼翅„我们永远不知道铅在增加重量上发挥多么戏剧性的作用，同时，越是食物链的顶端，重金属的含量就越多；吃自然应季便宜而又健康的食品，为了我们父母的健康，把过多食用肉类的坏处告诉他们，再也不要戏言“不吸烟不喝酒不吃肉活到一百岁有什么意思”，能看这个世界，就很好，不是吗？一个还能无痛苦的感受生活的人，是不会选择被癌症折磨后英年早逝的，不是吗？“即使每个人都希望去天堂，他们也不愿通过‘死’而到达。再也不要戏言“癌症不是病，是命运”，我们每个人都能为自己的健康做些事，让命运做他想做的，让我们做我们该做的。当有人企图揭示事物背后的故事时，这样的反映在我们中司空见惯。即使有人意识到，传统的家庭是农场已经被大企业的利益所取代，意识到他们的服饰来自被屠杀的牛群，意识到他们的消遣意味着成千上万只动物的痛苦与死亡，意识到人类的实验室里正进行着某些可疑的实验。他们仍然坚持他们那似是而非的信念：情况还不算太坏，或者相信政府或动物保护协会已经采取了某种措施。我们没有缺乏发现真相的能力，而是我们不愿了解这些事实，我们怕这些事实会造成我们良心的负担，我们宁愿让良知昏迷，继续嚣张犯罪。马克吐温说：“上帝所造一切生命里,人类最为可恶.。”这话说的没错。人性的恶能到什么程度,完全取决于你的认识深度能到达什么程度.也就是说,你想象的到的所有的最恶毒的事情,那些都在人类身上发生过.有人说如此激烈血腥的一部影片，并没有给出解决问题的途径。这正是它恰到好处的地方，行为导向的两个重要因素是：我们能看到正在发生什么以及我们能理解正在发生什么。不经过思考和心里挣扎的选择不会持续太久，因此影片在鼓励我们思考，让我们选出对得起自己内心的行为方式、消费倾向，或者，仅仅作为一个趋利避害的生灵，选出最有利于我们健康，最有利于我们生存状态改善的道路。</w:t>
      </w:r>
    </w:p>
    <w:p>
      <w:pPr>
        <w:ind w:left="0" w:right="0" w:firstLine="560"/>
        <w:spacing w:before="450" w:after="450" w:line="312" w:lineRule="auto"/>
      </w:pPr>
      <w:r>
        <w:rPr>
          <w:rFonts w:ascii="宋体" w:hAnsi="宋体" w:eastAsia="宋体" w:cs="宋体"/>
          <w:color w:val="000"/>
          <w:sz w:val="28"/>
          <w:szCs w:val="28"/>
        </w:rPr>
        <w:t xml:space="preserve">我们能做到的，就是，多关心动物，它们也是可爱的生命。我可能不是素食者，但我尽力做一个少吃肉类的人，毕竟我们也生不由己啊。</w:t>
      </w:r>
    </w:p>
    <w:p>
      <w:pPr>
        <w:ind w:left="0" w:right="0" w:firstLine="560"/>
        <w:spacing w:before="450" w:after="450" w:line="312" w:lineRule="auto"/>
      </w:pPr>
      <w:r>
        <w:rPr>
          <w:rFonts w:ascii="宋体" w:hAnsi="宋体" w:eastAsia="宋体" w:cs="宋体"/>
          <w:color w:val="000"/>
          <w:sz w:val="28"/>
          <w:szCs w:val="28"/>
        </w:rPr>
        <w:t xml:space="preserve">我不愿去想，直到有一天，人类醒悟了，我们痛心疾首，但我们已经把自己带进万劫不复的地狱深渊。人类自以为聪明，但我们已经喝不上洁净无毒的水，呼吸不到氧份充足无污染的空气，更加吃不到源头纯净又香甜的食物。而这一切，仅仅才是19世纪以来的事情。太快了，太快了呀！人类不是狞笑着为自己的死亡助跑又是什么？！</w:t>
      </w:r>
    </w:p>
    <w:p>
      <w:pPr>
        <w:ind w:left="0" w:right="0" w:firstLine="560"/>
        <w:spacing w:before="450" w:after="450" w:line="312" w:lineRule="auto"/>
      </w:pPr>
      <w:r>
        <w:rPr>
          <w:rFonts w:ascii="宋体" w:hAnsi="宋体" w:eastAsia="宋体" w:cs="宋体"/>
          <w:color w:val="000"/>
          <w:sz w:val="28"/>
          <w:szCs w:val="28"/>
        </w:rPr>
        <w:t xml:space="preserve">我不再食肉和任何的乳制品；我不穿皮草，不买真皮制物；我不养宠物，不看马戏，我也不去动物园；我要从此远离西医和西药，我会好好研习我们博大的中医。除了购买日常所需，我不会去逛超市，那里不过是史无前例的化合物大卖场和尸体展览台。我也不会再听信保险业的谗言，什么难免遇上大病大灾，求个平安。我心自安，何来祸端？</w:t>
      </w:r>
    </w:p>
    <w:p>
      <w:pPr>
        <w:ind w:left="0" w:right="0" w:firstLine="560"/>
        <w:spacing w:before="450" w:after="450" w:line="312" w:lineRule="auto"/>
      </w:pPr>
      <w:r>
        <w:rPr>
          <w:rFonts w:ascii="宋体" w:hAnsi="宋体" w:eastAsia="宋体" w:cs="宋体"/>
          <w:color w:val="000"/>
          <w:sz w:val="28"/>
          <w:szCs w:val="28"/>
        </w:rPr>
        <w:t xml:space="preserve">清心寡欲、无欲则刚——和励志无关，这是我今后的生活态度。如果我影响不了更多的人，我至少可以影响我的家人，教育好我的孩子。</w:t>
      </w:r>
    </w:p>
    <w:p>
      <w:pPr>
        <w:ind w:left="0" w:right="0" w:firstLine="560"/>
        <w:spacing w:before="450" w:after="450" w:line="312" w:lineRule="auto"/>
      </w:pPr>
      <w:r>
        <w:rPr>
          <w:rFonts w:ascii="宋体" w:hAnsi="宋体" w:eastAsia="宋体" w:cs="宋体"/>
          <w:color w:val="000"/>
          <w:sz w:val="28"/>
          <w:szCs w:val="28"/>
        </w:rPr>
        <w:t xml:space="preserve">在心灵拷问和满眼泪光中，我感到自己获得了重生！！</w:t>
      </w:r>
    </w:p>
    <w:p>
      <w:pPr>
        <w:ind w:left="0" w:right="0" w:firstLine="560"/>
        <w:spacing w:before="450" w:after="450" w:line="312" w:lineRule="auto"/>
      </w:pPr>
      <w:r>
        <w:rPr>
          <w:rFonts w:ascii="宋体" w:hAnsi="宋体" w:eastAsia="宋体" w:cs="宋体"/>
          <w:color w:val="000"/>
          <w:sz w:val="28"/>
          <w:szCs w:val="28"/>
        </w:rPr>
        <w:t xml:space="preserve">这个地球上有三种生命力：自然，动物，和人类。我们都是地球公民。愿我们彼此相通，彼此关爱。</w:t>
      </w:r>
    </w:p>
    <w:p>
      <w:pPr>
        <w:ind w:left="0" w:right="0" w:firstLine="560"/>
        <w:spacing w:before="450" w:after="450" w:line="312" w:lineRule="auto"/>
      </w:pPr>
      <w:r>
        <w:rPr>
          <w:rFonts w:ascii="黑体" w:hAnsi="黑体" w:eastAsia="黑体" w:cs="黑体"/>
          <w:color w:val="000000"/>
          <w:sz w:val="36"/>
          <w:szCs w:val="36"/>
          <w:b w:val="1"/>
          <w:bCs w:val="1"/>
        </w:rPr>
        <w:t xml:space="preserve">第五篇：地球公民观后感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看着《地球公民》，我一直在流泪——因为对电影里各种画面的恐惧、因为对动物们的同情，因为人类针对动物们的所作所为的愧疚。我的脑海中不断重现那个画面：一只狐狸回头看着自己的身躯，它最后望这世界的那一眼，看见的是自己被人类扒了皮后的裸露在寒风中的身体。</w:t>
      </w:r>
    </w:p>
    <w:p>
      <w:pPr>
        <w:ind w:left="0" w:right="0" w:firstLine="560"/>
        <w:spacing w:before="450" w:after="450" w:line="312" w:lineRule="auto"/>
      </w:pPr>
      <w:r>
        <w:rPr>
          <w:rFonts w:ascii="宋体" w:hAnsi="宋体" w:eastAsia="宋体" w:cs="宋体"/>
          <w:color w:val="000"/>
          <w:sz w:val="28"/>
          <w:szCs w:val="28"/>
        </w:rPr>
        <w:t xml:space="preserve">我们购买了宠物，它们和我们相依为伴，减少我们的孤独寂寞感。而当我们不需要它们的时候，它们就开始了无家可归的流浪。科学家估计，每年有两千五百万只动物会被作为宠物或进入宠物商店。这两千五百万的宠物 中，又有几百万的宠物会因病死在街头，或死于饥饿，或死于恶劣的天气,或死于暴力伤害以及街头生活的其它危险。还有很多其它的动物流浪街头，它们中的一些 是被主人抛弃，剩下的1600万死在动物收容所，因为后者没有空间容纳它们，而被迫将它们毁灭。”而由于人类的自私和自利，每一个天六千只的动物死于安乐死。毒气室，也是作为一种屠杀这些动物的较为常见的方式。</w:t>
      </w:r>
    </w:p>
    <w:p>
      <w:pPr>
        <w:ind w:left="0" w:right="0" w:firstLine="560"/>
        <w:spacing w:before="450" w:after="450" w:line="312" w:lineRule="auto"/>
      </w:pPr>
      <w:r>
        <w:rPr>
          <w:rFonts w:ascii="宋体" w:hAnsi="宋体" w:eastAsia="宋体" w:cs="宋体"/>
          <w:color w:val="000"/>
          <w:sz w:val="28"/>
          <w:szCs w:val="28"/>
        </w:rPr>
        <w:t xml:space="preserve">为了我们的身体健康，我们需要营养，每天都要吃肉。电影中说道，仅仅在美国，一年中就有六十亿的动物被屠宰。人类肉食者为了满足自己的口腹之欲，导致了动物们遭受如烙印、剁角、运输、挤奶流血、撞击筒等带来的各种各样的痛苦与残忍。还有各种海洋生物的惨遭的屠杀和捕捞。全球十七个主要渔场中，有十三个已经或濒临枯竭，其余 四个也面临过度捕捞的危机。</w:t>
      </w:r>
    </w:p>
    <w:p>
      <w:pPr>
        <w:ind w:left="0" w:right="0" w:firstLine="560"/>
        <w:spacing w:before="450" w:after="450" w:line="312" w:lineRule="auto"/>
      </w:pPr>
      <w:r>
        <w:rPr>
          <w:rFonts w:ascii="宋体" w:hAnsi="宋体" w:eastAsia="宋体" w:cs="宋体"/>
          <w:color w:val="000"/>
          <w:sz w:val="28"/>
          <w:szCs w:val="28"/>
        </w:rPr>
        <w:t xml:space="preserve">为了御寒甚至是炫耀，我们穿着各种皮衣貂裘。影片中主要列举了印度神牛的遭遇及获取毛皮我们所残杀的动物。在印度，每周成千上万只牛被屠杀以获取牛皮。而在这一过程中牛所经历的各种残忍的对待—钉上铁蹄，串上绳索，遭受断尾之痛，眼睛还要遭受辣椒，胡椒，烟草等带来的痛苦。对于毛皮,每年有一亿只野生动物因为它们的毛皮惨遭屠杀，仅在美国就有2500万之多。</w:t>
      </w:r>
    </w:p>
    <w:p>
      <w:pPr>
        <w:ind w:left="0" w:right="0" w:firstLine="560"/>
        <w:spacing w:before="450" w:after="450" w:line="312" w:lineRule="auto"/>
      </w:pPr>
      <w:r>
        <w:rPr>
          <w:rFonts w:ascii="宋体" w:hAnsi="宋体" w:eastAsia="宋体" w:cs="宋体"/>
          <w:color w:val="000"/>
          <w:sz w:val="28"/>
          <w:szCs w:val="28"/>
        </w:rPr>
        <w:t xml:space="preserve">我们人类为了自己取乐，创造出了各种以残害动物为乐的娱乐活动，把自己的快乐建立在了动物的痛苦之上。如：套猎，赌马，鸽子保龄，狩猎，钓鱼，马戏团，驯兽，斗牛等。尤其是斗牛的广泛及残忍。为了科学研究，我们利用动物来做实验，让他们承受那些本该不属于他们的痛苦，让他们为了满足我们自身的利益而失去生命。比如前段时间曝光的制药企业进行黑熊活体取胆的行为。</w:t>
      </w:r>
    </w:p>
    <w:p>
      <w:pPr>
        <w:ind w:left="0" w:right="0" w:firstLine="560"/>
        <w:spacing w:before="450" w:after="450" w:line="312" w:lineRule="auto"/>
      </w:pPr>
      <w:r>
        <w:rPr>
          <w:rFonts w:ascii="宋体" w:hAnsi="宋体" w:eastAsia="宋体" w:cs="宋体"/>
          <w:color w:val="000"/>
          <w:sz w:val="28"/>
          <w:szCs w:val="28"/>
        </w:rPr>
        <w:t xml:space="preserve">贪婪，一切源于贪婪，源于人类对自己私欲的贪婪！我们并不是意识不到自身行为的残忍，也不是不明白千百年前菩提所说的“众生平等”，但就是因为贪婪，使我们的双眼对身边的杀戮熟视无睹，使我们的思维对自然界的平等置若罔闻。如同马克吐温曾言：“上帝所造的一切生命里，人类最为可恶。人类明明知道众生受苦，却又以别的生命的痛苦作为娱乐”。正是因为人类一直自负于自己的统治地位，致使了人一直都有十分强烈的占有欲和控制欲，认为自己就是万物的主宰，万物归我所有、所管，生杀予夺大权尽在自己手中。</w:t>
      </w:r>
    </w:p>
    <w:p>
      <w:pPr>
        <w:ind w:left="0" w:right="0" w:firstLine="560"/>
        <w:spacing w:before="450" w:after="450" w:line="312" w:lineRule="auto"/>
      </w:pPr>
      <w:r>
        <w:rPr>
          <w:rFonts w:ascii="宋体" w:hAnsi="宋体" w:eastAsia="宋体" w:cs="宋体"/>
          <w:color w:val="000"/>
          <w:sz w:val="28"/>
          <w:szCs w:val="28"/>
        </w:rPr>
        <w:t xml:space="preserve">但从达尔文的生物进化理论来考虑，“物竞天择，适者生存”。很多事，对于人类的发展来说不得不去做，如：食物，宠物，科学。在这一些方面，动物对于人类来说是不可缺少的。人类的发展几乎离不开这一些。对于人类而言，肉食在很长时间内还将是不可替代的食物之一；在科学技术还不是太发达的时期，我们必须要不断探索更新的各种技术，这就要求我们不得不做不计其数的实验。再者，弱肉强食本身就是自然淘汰的规律，如果这个世界上处于强势地位的不是人，而是猪，相信今天这个局面依然会存在，只是物种之间的杀与被杀位置改变了。并不是说人是万恶的本源，人死光了就可以天下太平。</w:t>
      </w:r>
    </w:p>
    <w:p>
      <w:pPr>
        <w:ind w:left="0" w:right="0" w:firstLine="560"/>
        <w:spacing w:before="450" w:after="450" w:line="312" w:lineRule="auto"/>
      </w:pPr>
      <w:r>
        <w:rPr>
          <w:rFonts w:ascii="宋体" w:hAnsi="宋体" w:eastAsia="宋体" w:cs="宋体"/>
          <w:color w:val="000"/>
          <w:sz w:val="28"/>
          <w:szCs w:val="28"/>
        </w:rPr>
        <w:t xml:space="preserve">所以，处理好人与动物的关系的关键并不是消灭一切对动物的杀戮和利用，而是我们在杀害和利用他们时的方式上还需要我们去改善和合理化。充分地去利用被我们所杀害的动物而不是让其没有价值而浪费。只取我们真正所需要的，而不是贪婪。对于宠物，在我们把它们作为伴侣的同时，也应该尽照顾他们的责任和义务，而不仅仅是我们需要它们时将它们搞来，而不需要它们时将其抛弃。科研实验对动物而言是十分残酷，但就目前而言人类还没有找到更好的实验替代品，而科学实验对人类的发展又是至关重要的，在医学上的应用对人类而言更是不可缺少的，人类不可能用人类自己去做最初的实验。所以，在这一些问题上，我们需要从不同的角度不同方的利益去思考。而不仅仅是人类自身的利益，也不仅仅是动物的利益。我们更应考虑的是在以动物为实验时，尽量去减少它们的痛苦，去避免更多不必要的实验，在以他们做实验是理应像对待人类自己一样。而对于满足我们私人兴趣和虚荣的一些东西，比如貂裘、牙雕等，我们必须学会用其他的东西来代替，不要再让动物们为了我们的私欲而承受不该有的痛苦。</w:t>
      </w:r>
    </w:p>
    <w:p>
      <w:pPr>
        <w:ind w:left="0" w:right="0" w:firstLine="560"/>
        <w:spacing w:before="450" w:after="450" w:line="312" w:lineRule="auto"/>
      </w:pPr>
      <w:r>
        <w:rPr>
          <w:rFonts w:ascii="宋体" w:hAnsi="宋体" w:eastAsia="宋体" w:cs="宋体"/>
          <w:color w:val="000"/>
          <w:sz w:val="28"/>
          <w:szCs w:val="28"/>
        </w:rPr>
        <w:t xml:space="preserve">我相信我们人类会找到及改善我们与其他地球公民彼此之间和谐的关系，人类最终会走出这种利用动物的时代，而是彼此真真地成为朋友。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2025-01-31T15:08:52+08:00</dcterms:created>
  <dcterms:modified xsi:type="dcterms:W3CDTF">2025-01-31T15:08:52+08:00</dcterms:modified>
</cp:coreProperties>
</file>

<file path=docProps/custom.xml><?xml version="1.0" encoding="utf-8"?>
<Properties xmlns="http://schemas.openxmlformats.org/officeDocument/2006/custom-properties" xmlns:vt="http://schemas.openxmlformats.org/officeDocument/2006/docPropsVTypes"/>
</file>