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保安服务公司人防部2024年工作总结</w:t>
      </w:r>
      <w:bookmarkEnd w:id="1"/>
    </w:p>
    <w:p>
      <w:pPr>
        <w:jc w:val="center"/>
        <w:spacing w:before="0" w:after="450"/>
      </w:pPr>
      <w:r>
        <w:rPr>
          <w:rFonts w:ascii="Arial" w:hAnsi="Arial" w:eastAsia="Arial" w:cs="Arial"/>
          <w:color w:val="999999"/>
          <w:sz w:val="20"/>
          <w:szCs w:val="20"/>
        </w:rPr>
        <w:t xml:space="preserve">来源：网络  作者：紫芸轻舞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保安服务公司人防部2024年工作总结****年，是公司人防保安业务发展最快一年，特别是下半年公司新的领导班子到位后，坚持以人为本，大力发展人防保安市场。公司保安从业人员从上半年***余人，发展到***人，人防派驻服务客户达***家...</w:t>
      </w:r>
    </w:p>
    <w:p>
      <w:pPr>
        <w:ind w:left="0" w:right="0" w:firstLine="560"/>
        <w:spacing w:before="450" w:after="450" w:line="312" w:lineRule="auto"/>
      </w:pPr>
      <w:r>
        <w:rPr>
          <w:rFonts w:ascii="黑体" w:hAnsi="黑体" w:eastAsia="黑体" w:cs="黑体"/>
          <w:color w:val="000000"/>
          <w:sz w:val="36"/>
          <w:szCs w:val="36"/>
          <w:b w:val="1"/>
          <w:bCs w:val="1"/>
        </w:rPr>
        <w:t xml:space="preserve">第一篇：保安服务公司人防部2024年工作总结</w:t>
      </w:r>
    </w:p>
    <w:p>
      <w:pPr>
        <w:ind w:left="0" w:right="0" w:firstLine="560"/>
        <w:spacing w:before="450" w:after="450" w:line="312" w:lineRule="auto"/>
      </w:pPr>
      <w:r>
        <w:rPr>
          <w:rFonts w:ascii="宋体" w:hAnsi="宋体" w:eastAsia="宋体" w:cs="宋体"/>
          <w:color w:val="000"/>
          <w:sz w:val="28"/>
          <w:szCs w:val="28"/>
        </w:rPr>
        <w:t xml:space="preserve">****年，是公司人防保安业务发展最快一年，特别是下半年公司新的领导班子到位后，坚持以人为本，大力发展人防保安市场。公司保安从业人员从上半年***余人，发展到***人，人防派驻服务客户达***家，充分发挥了为全市机关企事业单位和民营企业“保一方平安”的作用。一年来，我部在公司党支部和新领导班子正确领导下，认真贯彻执行公司有关规定和决策，坚持拓宽人防市场，紧紧围绕“抓队伍建设，树人防品牌”的服务宗旨。全年，协助公安机关擒获各类违法犯罪分子***名，收缴各种管制刀具**把，制止违法活动、平息斗殴事件****起，为公安机关提供破案线索***条，为客户发现和消除各类不安全隐患*****处，截获多装、私运货物出门***次，挽回经济损失******余元，为金融系统押运****人次，拾金不昧***次，收到客户表扬信***份，承担各类临时社会安全治安防范保卫任务**次，共出动人数达****人次，因公受伤**人。通过全体人防保安从业人员的共同努力，队伍发展不断壮大，营业收入不断提升，今年人防部服务费营业收入为**********元，比去年递增****%，实现了社会效益和经济效益双丰收，为我市的经济发展和社会稳定作出了贡献。回顾****年，我们的体会和做法是：</w:t>
      </w:r>
    </w:p>
    <w:p>
      <w:pPr>
        <w:ind w:left="0" w:right="0" w:firstLine="560"/>
        <w:spacing w:before="450" w:after="450" w:line="312" w:lineRule="auto"/>
      </w:pPr>
      <w:r>
        <w:rPr>
          <w:rFonts w:ascii="宋体" w:hAnsi="宋体" w:eastAsia="宋体" w:cs="宋体"/>
          <w:color w:val="000"/>
          <w:sz w:val="28"/>
          <w:szCs w:val="28"/>
        </w:rPr>
        <w:t xml:space="preserve">一、大力拓展人防保安业务，为公司创造良好的社会效益和经济效益。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围绕为我市经济建设服务的出发点，人防部大力拓展保安员派驻业务，组建四个中队，中队长实行竞争上岗制，选拔政治业务及能力较佳的优秀保安队员担任中队长，着力为客户提供优质的安全防范服务。</w:t>
      </w:r>
    </w:p>
    <w:p>
      <w:pPr>
        <w:ind w:left="0" w:right="0" w:firstLine="560"/>
        <w:spacing w:before="450" w:after="450" w:line="312" w:lineRule="auto"/>
      </w:pPr>
      <w:r>
        <w:rPr>
          <w:rFonts w:ascii="宋体" w:hAnsi="宋体" w:eastAsia="宋体" w:cs="宋体"/>
          <w:color w:val="000"/>
          <w:sz w:val="28"/>
          <w:szCs w:val="28"/>
        </w:rPr>
        <w:t xml:space="preserve">*、队伍发展壮大是硬道理。</w:t>
      </w:r>
    </w:p>
    <w:p>
      <w:pPr>
        <w:ind w:left="0" w:right="0" w:firstLine="560"/>
        <w:spacing w:before="450" w:after="450" w:line="312" w:lineRule="auto"/>
      </w:pPr>
      <w:r>
        <w:rPr>
          <w:rFonts w:ascii="宋体" w:hAnsi="宋体" w:eastAsia="宋体" w:cs="宋体"/>
          <w:color w:val="000"/>
          <w:sz w:val="28"/>
          <w:szCs w:val="28"/>
        </w:rPr>
        <w:t xml:space="preserve">今年是人防部大提高的一年，特别是公司新的领导班子于**月份专门正式设立人力资源部，招聘政治业务及身体素质较优秀退伍军人和社会青年充实到人防保安队伍中，为发展壮大队伍打下良好基础。人力资源部在短短三个月内，共招保安学员***多人，通过严格目测、面试、政审、体检合格后，录用了一批素质较佳学员，成功组织安排了四期培训班，训出合格保安员***人，满足了人防业务发展需要。同时，今年是人防部大发展的一年，随着“瑞安保安”形象提高和社会安全防范需求的增加，人防部抓住时机，扩大业务范围。例如，安阳中队增设了国税局，新兴信用社、南大超市等岗点，将原有**个岗点，迅速增加到**个，保安队员达到***人；莘塍中队在**月份正式成立后，仅在二个月内先后签订**家客户合同，从原有**个岗点，发展到**个，保安人员从**人发展到**人；塘下中队增加**个岗点，保安人员从**人发展到**人；娱乐场所中队从原来**家发展到**家，保安人员从**人发展到***人。目前，人防保安业务市场，基本上占领了全市较繁荣各个乡镇，岗点遍布学校、金融、机关、企事业单位及民营企业，为加强全市企事业单位内部治安防范、安全管理，协助公安机关维护社会治安稳定起着积极的作用。</w:t>
      </w:r>
    </w:p>
    <w:p>
      <w:pPr>
        <w:ind w:left="0" w:right="0" w:firstLine="560"/>
        <w:spacing w:before="450" w:after="450" w:line="312" w:lineRule="auto"/>
      </w:pPr>
      <w:r>
        <w:rPr>
          <w:rFonts w:ascii="宋体" w:hAnsi="宋体" w:eastAsia="宋体" w:cs="宋体"/>
          <w:color w:val="000"/>
          <w:sz w:val="28"/>
          <w:szCs w:val="28"/>
        </w:rPr>
        <w:t xml:space="preserve">*、明确工作职责，规范机构设置。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人防业务市场的扩大，服务岗点面广、线长、点多，管理难度大。公司新领导班子对人防部管理机构进行科学合理调整，根据地域及工作特殊性，设置四个中队（安阳、娱乐场所、莘塍、塘下），归口人防部统一管理，明确中队工作职责，有利于人防部健康发展。人防部及时积极配合公司领导正确决策，明确中队长职责，使他们尽快进入角色，现四个中队工作均已基本进行正常运转，人防业务市场进一步扩大。</w:t>
      </w:r>
    </w:p>
    <w:p>
      <w:pPr>
        <w:ind w:left="0" w:right="0" w:firstLine="560"/>
        <w:spacing w:before="450" w:after="450" w:line="312" w:lineRule="auto"/>
      </w:pPr>
      <w:r>
        <w:rPr>
          <w:rFonts w:ascii="宋体" w:hAnsi="宋体" w:eastAsia="宋体" w:cs="宋体"/>
          <w:color w:val="000"/>
          <w:sz w:val="28"/>
          <w:szCs w:val="28"/>
        </w:rPr>
        <w:t xml:space="preserve">*、树“瑞安保安”品牌，保一方平安。</w:t>
      </w:r>
    </w:p>
    <w:p>
      <w:pPr>
        <w:ind w:left="0" w:right="0" w:firstLine="560"/>
        <w:spacing w:before="450" w:after="450" w:line="312" w:lineRule="auto"/>
      </w:pPr>
      <w:r>
        <w:rPr>
          <w:rFonts w:ascii="宋体" w:hAnsi="宋体" w:eastAsia="宋体" w:cs="宋体"/>
          <w:color w:val="000"/>
          <w:sz w:val="28"/>
          <w:szCs w:val="28"/>
        </w:rPr>
        <w:t xml:space="preserve">今年，公司在市公安局党委重视和关怀下，精选二位素质高、学历高、能力强干警调任公司组建新的领导班子。为我公司“与时俱进、创一流保安”奠定了良好基础。下半年，新的领导班子到位后，解放思想，实事求是，对公司实行重大改革，调整、整顿好中层队伍，打出“瑞安保安”品牌。人防部以此为契机，紧紧围绕为客户提供安全防范服务，协助公安机关维护社会治安这个中心任务，加强队伍职业道德教育，培养队员的敬业精神，教育保安员要时刻牢记自己的职责和任务，把为客户提供优质的安全防范服务、加强内部保卫放在首位，切实履行好自己的职责。人力资源部正式成立后，坚持从实际出发，以“严格管理，保证上岗质量；开拓领域，培养优秀人才”为目标，按照“严谨、务实、科学、高效”的培训方针，不断改进教学内容和教学方法，从端正学员认识入手，加强政治思想教育，引导学员树立正确的人生观、从业观，培养学员“学保安、干保安、爱保安”的热情，加强保安理论与保安实践的结合，强化技能训练，努力提高学员的综合素质，为人防增添新鲜血液。例如，全市企事业单位拆除违章建筑已经都离不开保安，在下半年承担多次拆违保卫工作任务中，派出大批保安人员动作迅速、敬业爱岗、恪尽职守、不怕流血牺牲，在平凡的岗位上做出了不平凡的业绩，赢得了社会各界和广大人民群众的广泛赞誉，逐步树立起“瑞安保安”品牌。</w:t>
      </w:r>
    </w:p>
    <w:p>
      <w:pPr>
        <w:ind w:left="0" w:right="0" w:firstLine="560"/>
        <w:spacing w:before="450" w:after="450" w:line="312" w:lineRule="auto"/>
      </w:pPr>
      <w:r>
        <w:rPr>
          <w:rFonts w:ascii="宋体" w:hAnsi="宋体" w:eastAsia="宋体" w:cs="宋体"/>
          <w:color w:val="000"/>
          <w:sz w:val="28"/>
          <w:szCs w:val="28"/>
        </w:rPr>
        <w:t xml:space="preserve">二、大力加强保安队伍建设，提高队伍战斗力。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人防业务发展具有决定性意义。遵照公司把加强保安队伍建设作为一项中心任务来抓，人防部认真贯彻落实好公司重新修订《考勤制度》、《请销假制度》、《奖惩制度》、《解聘辞退制度》等四项日常管理制度，要求四个中队始终坚持依法从严原则，严格要求、严格教育、严格管理，把目标放在建设一支政治合格、清正廉洁、素质优良、业务熟练、纪律严明、服务周到、形象良好、作风过硬的保安队伍。</w:t>
      </w:r>
    </w:p>
    <w:p>
      <w:pPr>
        <w:ind w:left="0" w:right="0" w:firstLine="560"/>
        <w:spacing w:before="450" w:after="450" w:line="312" w:lineRule="auto"/>
      </w:pPr>
      <w:r>
        <w:rPr>
          <w:rFonts w:ascii="宋体" w:hAnsi="宋体" w:eastAsia="宋体" w:cs="宋体"/>
          <w:color w:val="000"/>
          <w:sz w:val="28"/>
          <w:szCs w:val="28"/>
        </w:rPr>
        <w:t xml:space="preserve">*、思想政治工作是保证线。</w:t>
      </w:r>
    </w:p>
    <w:p>
      <w:pPr>
        <w:ind w:left="0" w:right="0" w:firstLine="560"/>
        <w:spacing w:before="450" w:after="450" w:line="312" w:lineRule="auto"/>
      </w:pPr>
      <w:r>
        <w:rPr>
          <w:rFonts w:ascii="宋体" w:hAnsi="宋体" w:eastAsia="宋体" w:cs="宋体"/>
          <w:color w:val="000"/>
          <w:sz w:val="28"/>
          <w:szCs w:val="28"/>
        </w:rPr>
        <w:t xml:space="preserve">今年以来，由于人防业务市场不断扩大，人防新进保安员较多，要求</w:t>
      </w:r>
    </w:p>
    <w:p>
      <w:pPr>
        <w:ind w:left="0" w:right="0" w:firstLine="560"/>
        <w:spacing w:before="450" w:after="450" w:line="312" w:lineRule="auto"/>
      </w:pPr>
      <w:r>
        <w:rPr>
          <w:rFonts w:ascii="宋体" w:hAnsi="宋体" w:eastAsia="宋体" w:cs="宋体"/>
          <w:color w:val="000"/>
          <w:sz w:val="28"/>
          <w:szCs w:val="28"/>
        </w:rPr>
        <w:t xml:space="preserve">素质，强化培训学习，增强保安员服务意识。</w:t>
      </w:r>
    </w:p>
    <w:p>
      <w:pPr>
        <w:ind w:left="0" w:right="0" w:firstLine="560"/>
        <w:spacing w:before="450" w:after="450" w:line="312" w:lineRule="auto"/>
      </w:pPr>
      <w:r>
        <w:rPr>
          <w:rFonts w:ascii="宋体" w:hAnsi="宋体" w:eastAsia="宋体" w:cs="宋体"/>
          <w:color w:val="000"/>
          <w:sz w:val="28"/>
          <w:szCs w:val="28"/>
        </w:rPr>
        <w:t xml:space="preserve">*、进一步加强督查力度，全面推进文明优质岗点竞赛活动，提高全体保安人员的执勤规范行为。</w:t>
      </w:r>
    </w:p>
    <w:p>
      <w:pPr>
        <w:ind w:left="0" w:right="0" w:firstLine="560"/>
        <w:spacing w:before="450" w:after="450" w:line="312" w:lineRule="auto"/>
      </w:pPr>
      <w:r>
        <w:rPr>
          <w:rFonts w:ascii="宋体" w:hAnsi="宋体" w:eastAsia="宋体" w:cs="宋体"/>
          <w:color w:val="000"/>
          <w:sz w:val="28"/>
          <w:szCs w:val="28"/>
        </w:rPr>
        <w:t xml:space="preserve">*、进一步树立“瑞安保安”品牌，加强宣传力度，提高公司知名度。</w:t>
      </w:r>
    </w:p>
    <w:p>
      <w:pPr>
        <w:ind w:left="0" w:right="0" w:firstLine="560"/>
        <w:spacing w:before="450" w:after="450" w:line="312" w:lineRule="auto"/>
      </w:pPr>
      <w:r>
        <w:rPr>
          <w:rFonts w:ascii="宋体" w:hAnsi="宋体" w:eastAsia="宋体" w:cs="宋体"/>
          <w:color w:val="000"/>
          <w:sz w:val="28"/>
          <w:szCs w:val="28"/>
        </w:rPr>
        <w:t xml:space="preserve">公司人防部</w:t>
      </w:r>
    </w:p>
    <w:p>
      <w:pPr>
        <w:ind w:left="0" w:right="0" w:firstLine="560"/>
        <w:spacing w:before="450" w:after="450" w:line="312" w:lineRule="auto"/>
      </w:pPr>
      <w:r>
        <w:rPr>
          <w:rFonts w:ascii="宋体" w:hAnsi="宋体" w:eastAsia="宋体" w:cs="宋体"/>
          <w:color w:val="000"/>
          <w:sz w:val="28"/>
          <w:szCs w:val="28"/>
        </w:rPr>
        <w:t xml:space="preserve">二**三年十二月三十一日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第二篇：保安服务公司人防部2024年工作总结</w:t>
      </w:r>
    </w:p>
    <w:p>
      <w:pPr>
        <w:ind w:left="0" w:right="0" w:firstLine="560"/>
        <w:spacing w:before="450" w:after="450" w:line="312" w:lineRule="auto"/>
      </w:pPr>
      <w:r>
        <w:rPr>
          <w:rFonts w:ascii="宋体" w:hAnsi="宋体" w:eastAsia="宋体" w:cs="宋体"/>
          <w:color w:val="000"/>
          <w:sz w:val="28"/>
          <w:szCs w:val="28"/>
        </w:rPr>
        <w:t xml:space="preserve">保安服务公司人防部2024年工作总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年，是公司人防保安业务发展最快一年，特别是下半年公司新的领导班子到位后，坚持以人为本，大力发展人防保安市场。公司保安从业人员从上半年***余人，发展到***人，人防派驻服务客户达***家，充分发挥了为全市机关企事业单位和民营企业“保一方平安”的作用。一年来，我部在公司党支部和新领导班子正确领导下，认真贯彻执行公司有关规定和决策，坚持拓宽人防市场，紧紧围绕“抓队伍建设，树人防品牌”的服务宗旨。全年，协助公安机关擒获各类违法犯罪分子***名，收缴各种管制刀具**把，制止违法活动、平息斗殴</w:t>
      </w:r>
    </w:p>
    <w:p>
      <w:pPr>
        <w:ind w:left="0" w:right="0" w:firstLine="560"/>
        <w:spacing w:before="450" w:after="450" w:line="312" w:lineRule="auto"/>
      </w:pPr>
      <w:r>
        <w:rPr>
          <w:rFonts w:ascii="宋体" w:hAnsi="宋体" w:eastAsia="宋体" w:cs="宋体"/>
          <w:color w:val="000"/>
          <w:sz w:val="28"/>
          <w:szCs w:val="28"/>
        </w:rPr>
        <w:t xml:space="preserve">事件****起，为公安机关提供破案线索***条，为客户发现和消除各类不安全隐患*****处，截获多装、私运货物出门***次，挽回经济损失******余元，为金融系统押运****人次，拾金不昧***次，收到客户表扬信***份，承担各类临时社会安全治安防范保卫任务**次，共出动人数达****人次，因公受伤**人。通过全体人防保安从业人员的共同努力，队伍发展不断壮大，营业收入不断提升，今年人防部服务费营业收入为**********元，比去年递增****%，实现了社会效益和经济效益双丰收，为我市的经济发展和社会稳定作出了贡献。回顾****年，我们的体会和做法是：</w:t>
      </w:r>
    </w:p>
    <w:p>
      <w:pPr>
        <w:ind w:left="0" w:right="0" w:firstLine="560"/>
        <w:spacing w:before="450" w:after="450" w:line="312" w:lineRule="auto"/>
      </w:pPr>
      <w:r>
        <w:rPr>
          <w:rFonts w:ascii="宋体" w:hAnsi="宋体" w:eastAsia="宋体" w:cs="宋体"/>
          <w:color w:val="000"/>
          <w:sz w:val="28"/>
          <w:szCs w:val="28"/>
        </w:rPr>
        <w:t xml:space="preserve">一、大力拓展人防保安业务，为公司创造良好的社会效益和经济效益。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围绕为我市经济建设服务的出发点，人防部大力拓展保安员派驻业务，组建四个中队，中队长实行竞争上岗制，选拔政治业务及能力较佳的优秀保安队</w:t>
      </w:r>
    </w:p>
    <w:p>
      <w:pPr>
        <w:ind w:left="0" w:right="0" w:firstLine="560"/>
        <w:spacing w:before="450" w:after="450" w:line="312" w:lineRule="auto"/>
      </w:pPr>
      <w:r>
        <w:rPr>
          <w:rFonts w:ascii="宋体" w:hAnsi="宋体" w:eastAsia="宋体" w:cs="宋体"/>
          <w:color w:val="000"/>
          <w:sz w:val="28"/>
          <w:szCs w:val="28"/>
        </w:rPr>
        <w:t xml:space="preserve">员担任中队长，着力为客户提供优质的安全防范服务。</w:t>
      </w:r>
    </w:p>
    <w:p>
      <w:pPr>
        <w:ind w:left="0" w:right="0" w:firstLine="560"/>
        <w:spacing w:before="450" w:after="450" w:line="312" w:lineRule="auto"/>
      </w:pPr>
      <w:r>
        <w:rPr>
          <w:rFonts w:ascii="宋体" w:hAnsi="宋体" w:eastAsia="宋体" w:cs="宋体"/>
          <w:color w:val="000"/>
          <w:sz w:val="28"/>
          <w:szCs w:val="28"/>
        </w:rPr>
        <w:t xml:space="preserve">*、队伍发展壮大是硬道理。</w:t>
      </w:r>
    </w:p>
    <w:p>
      <w:pPr>
        <w:ind w:left="0" w:right="0" w:firstLine="560"/>
        <w:spacing w:before="450" w:after="450" w:line="312" w:lineRule="auto"/>
      </w:pPr>
      <w:r>
        <w:rPr>
          <w:rFonts w:ascii="宋体" w:hAnsi="宋体" w:eastAsia="宋体" w:cs="宋体"/>
          <w:color w:val="000"/>
          <w:sz w:val="28"/>
          <w:szCs w:val="28"/>
        </w:rPr>
        <w:t xml:space="preserve">今年是人防部大提高的一年，特别是公司新的领导班子于**月份专门正式设立人力资源部，招聘政治业务及身体素质较优秀退伍军人和社会青年充实到人防保安队伍中，为发展壮大队伍打下良好基础。人力资源部在短短三个月内，共招保安学员***多人，通过严格目测、面试、政审、体检合格后，录用了一批素质较佳学员，成功组织安排了四期培训班，训出合格保安员***人，满足了人防业务发展需要。同时，今年是人防部大发展的一年，随着“瑞安保安”形象提高和社会安全防范需求的增加，人防部抓住时机，扩大业务范围。例如，安阳中队增设了国税局，新兴信用社、南大超市等岗点，将原有**个岗点，迅速增加到**个，保安队员达到***人；莘塍中队在**月份正式成立后，仅在二个月内先后签订**家客户合同，从原有**</w:t>
      </w:r>
    </w:p>
    <w:p>
      <w:pPr>
        <w:ind w:left="0" w:right="0" w:firstLine="560"/>
        <w:spacing w:before="450" w:after="450" w:line="312" w:lineRule="auto"/>
      </w:pPr>
      <w:r>
        <w:rPr>
          <w:rFonts w:ascii="宋体" w:hAnsi="宋体" w:eastAsia="宋体" w:cs="宋体"/>
          <w:color w:val="000"/>
          <w:sz w:val="28"/>
          <w:szCs w:val="28"/>
        </w:rPr>
        <w:t xml:space="preserve">个岗点，发展到**个，保安人员从**人发展到**人；塘下中队增加**个岗点，保安人员从**人发展到**人；娱乐场所中队从原来**家发展到**家，保安人员从**人发展到***人。目前，人防保安业务市场，基本上占领了全市较繁荣各个乡镇，岗点遍布学校、金融、机关、企事业单位及民营企业，为加强全市企事业单位内部治安防范、安全管理，协助公安机关维护社会治安稳定起着积极的作用。</w:t>
      </w:r>
    </w:p>
    <w:p>
      <w:pPr>
        <w:ind w:left="0" w:right="0" w:firstLine="560"/>
        <w:spacing w:before="450" w:after="450" w:line="312" w:lineRule="auto"/>
      </w:pPr>
      <w:r>
        <w:rPr>
          <w:rFonts w:ascii="宋体" w:hAnsi="宋体" w:eastAsia="宋体" w:cs="宋体"/>
          <w:color w:val="000"/>
          <w:sz w:val="28"/>
          <w:szCs w:val="28"/>
        </w:rPr>
        <w:t xml:space="preserve">*、明确工作职责，规范机构设置。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人防业务市场的扩大，服务岗点面广、线长、点多，管理难度大。公司新领导班子对人防部管理机构进行科学合理调整，根据地域及工作特殊性，设置四个中队（安阳、娱乐场所、莘塍、塘下），归口人防部统一管理，明确中队工作职责，有利于人防部健康发展。人防部及时积极配合公司领导正确决策，明确中队长职责，使他们尽快进入角色，现四个中队工作均已基本进行正常运转，人防业务市场进一步扩大。</w:t>
      </w:r>
    </w:p>
    <w:p>
      <w:pPr>
        <w:ind w:left="0" w:right="0" w:firstLine="560"/>
        <w:spacing w:before="450" w:after="450" w:line="312" w:lineRule="auto"/>
      </w:pPr>
      <w:r>
        <w:rPr>
          <w:rFonts w:ascii="宋体" w:hAnsi="宋体" w:eastAsia="宋体" w:cs="宋体"/>
          <w:color w:val="000"/>
          <w:sz w:val="28"/>
          <w:szCs w:val="28"/>
        </w:rPr>
        <w:t xml:space="preserve">*、树“瑞安保安”品牌，保一方平安。</w:t>
      </w:r>
    </w:p>
    <w:p>
      <w:pPr>
        <w:ind w:left="0" w:right="0" w:firstLine="560"/>
        <w:spacing w:before="450" w:after="450" w:line="312" w:lineRule="auto"/>
      </w:pPr>
      <w:r>
        <w:rPr>
          <w:rFonts w:ascii="宋体" w:hAnsi="宋体" w:eastAsia="宋体" w:cs="宋体"/>
          <w:color w:val="000"/>
          <w:sz w:val="28"/>
          <w:szCs w:val="28"/>
        </w:rPr>
        <w:t xml:space="preserve">今年，公司在市公安局党委重视和关怀下，精选二位素质高、学历高、能力强干警调任公司组建新的领导班子。为我公司“与时俱进、创一流保安”奠定了良好基础。下半年，新的领导班子到位后，解放思想，实事求是，对公司实行重大改革，调整、整顿好中层队伍，打出“瑞安保安”品牌。人防部以此为契机，紧紧围绕为客户提供安全防范服务，协助公安机关维护社会治安这个中心任务，加强队伍职业道德教育，培养队员的敬业精神，教育保安员要时刻牢记自己的职责和任务，把为客户提供优质的安全防范服务、加强内部保卫放在首位，切实履行好自己的职责。人力资源部正式成立后，坚持从实际出发，以“严格管理，保证上岗质量；开拓领域，培养优秀人才”为目标，按照“严谨、务</w:t>
      </w:r>
    </w:p>
    <w:p>
      <w:pPr>
        <w:ind w:left="0" w:right="0" w:firstLine="560"/>
        <w:spacing w:before="450" w:after="450" w:line="312" w:lineRule="auto"/>
      </w:pPr>
      <w:r>
        <w:rPr>
          <w:rFonts w:ascii="宋体" w:hAnsi="宋体" w:eastAsia="宋体" w:cs="宋体"/>
          <w:color w:val="000"/>
          <w:sz w:val="28"/>
          <w:szCs w:val="28"/>
        </w:rPr>
        <w:t xml:space="preserve">实、科学、高效”的培训方针，不断改进教学内容和教学方法，从端正学员认识入手，加强政治思想教育，引导学员树立正确的人生观、从业观，培养学员“学保安、干保安、爱保安”的热情，加强保安理论与保安实践的结合，强化技能训练，努力提高学员的综合素质，为人防增添新鲜血液。例如，全市企事业单位拆除违章建筑已经都离不开保安，在下半年承担多次拆违保卫工作任务中，派出大批保安人员动作迅速、敬业爱岗、恪尽职守、不怕流血牺牲，在平凡的岗位上做出了不平凡的业绩，赢得了社会各界和广大人民群众的广泛赞誉，逐步树立起“瑞安保安”品牌。</w:t>
      </w:r>
    </w:p>
    <w:p>
      <w:pPr>
        <w:ind w:left="0" w:right="0" w:firstLine="560"/>
        <w:spacing w:before="450" w:after="450" w:line="312" w:lineRule="auto"/>
      </w:pPr>
      <w:r>
        <w:rPr>
          <w:rFonts w:ascii="宋体" w:hAnsi="宋体" w:eastAsia="宋体" w:cs="宋体"/>
          <w:color w:val="000"/>
          <w:sz w:val="28"/>
          <w:szCs w:val="28"/>
        </w:rPr>
        <w:t xml:space="preserve">二、大力加强保安队伍建设，提高队伍战斗力。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高素质的保安队伍对于人防业务发展具有决定性意义。遵照公司把加强保安队伍建设作为一项中心任务来抓，人防部认真贯彻落实好公司重新修订《考勤制度》、《请销假制度》、《奖惩</w:t>
      </w:r>
    </w:p>
    <w:p>
      <w:pPr>
        <w:ind w:left="0" w:right="0" w:firstLine="560"/>
        <w:spacing w:before="450" w:after="450" w:line="312" w:lineRule="auto"/>
      </w:pPr>
      <w:r>
        <w:rPr>
          <w:rFonts w:ascii="宋体" w:hAnsi="宋体" w:eastAsia="宋体" w:cs="宋体"/>
          <w:color w:val="000"/>
          <w:sz w:val="28"/>
          <w:szCs w:val="28"/>
        </w:rPr>
        <w:t xml:space="preserve">制度》、《解聘辞退制度》等四项日常管理制度，要求四个中队始终坚持依法从严原则，严格要求、严格教育、严格管理，把目标放在建设一支政治合格、清正廉洁、素质优良、业务熟练、纪律严明、服务周</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第三篇：保安服务公司人防部XX年工作总结</w:t>
      </w:r>
    </w:p>
    <w:p>
      <w:pPr>
        <w:ind w:left="0" w:right="0" w:firstLine="560"/>
        <w:spacing w:before="450" w:after="450" w:line="312" w:lineRule="auto"/>
      </w:pPr>
      <w:r>
        <w:rPr>
          <w:rFonts w:ascii="宋体" w:hAnsi="宋体" w:eastAsia="宋体" w:cs="宋体"/>
          <w:color w:val="000"/>
          <w:sz w:val="28"/>
          <w:szCs w:val="28"/>
        </w:rPr>
        <w:t xml:space="preserve">保安服务公司人防部XX年工作总结</w:t>
      </w:r>
    </w:p>
    <w:p>
      <w:pPr>
        <w:ind w:left="0" w:right="0" w:firstLine="560"/>
        <w:spacing w:before="450" w:after="450" w:line="312" w:lineRule="auto"/>
      </w:pPr>
      <w:r>
        <w:rPr>
          <w:rFonts w:ascii="宋体" w:hAnsi="宋体" w:eastAsia="宋体" w:cs="宋体"/>
          <w:color w:val="000"/>
          <w:sz w:val="28"/>
          <w:szCs w:val="28"/>
        </w:rPr>
        <w:t xml:space="preserve">XX年，是公司人防保安业务发展最快一年，特别是下半年公司新的领导班子到位后，坚持以人为本，大力发展人防保安市场。公司保安从业人员从上半年300余人，发展到570人，人防派驻服务客户达142家，充分发挥了为全市机关企事业单位和民营企业“保一方平安”的作用。一年来，我部在公司党支部和新领导班子正确领导下，认真贯彻执行公司有关规定和决策，坚持拓宽人防市场，紧紧围绕“抓队伍建设，树人防品牌”的服务宗旨。全年，协助公安机关擒获各类违法犯罪分子116名，收缴各种管制刀具41把，制止违法活动、平息斗殴事件1317起，为公安机关提供破案线索358条，为客户发现和消除各类不安全隐患13118处，截获多装、私运货物出门281次，挽回经济损失512700余元，为金融系统押运3850人次，拾金不昧506次，收到客户表扬信600份，承担各类临时社会安全治安防范保卫任务69次，共出动人数达3271人次，因公受伤25人。通过全体人防保安从业人员的共同努力，队伍发展不断壮大，营业收入不断提升，今年人防部服务费营业收入为4719316.92元，比去年递增13.8%，实现了社会效益和经济效益双丰收，为我市的经济发展和社会稳定作出了贡献。回顾XX年，我们的体会和做法是：</w:t>
      </w:r>
    </w:p>
    <w:p>
      <w:pPr>
        <w:ind w:left="0" w:right="0" w:firstLine="560"/>
        <w:spacing w:before="450" w:after="450" w:line="312" w:lineRule="auto"/>
      </w:pPr>
      <w:r>
        <w:rPr>
          <w:rFonts w:ascii="宋体" w:hAnsi="宋体" w:eastAsia="宋体" w:cs="宋体"/>
          <w:color w:val="000"/>
          <w:sz w:val="28"/>
          <w:szCs w:val="28"/>
        </w:rPr>
        <w:t xml:space="preserve">一、大力拓展人防保安业务，为公司创造良好的社会效益和经济效益。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围绕为我市经济建设服务的出发点，人防部大力拓展保安员派驻业务，组建四个中队，中队长实行竞争上岗制，选拔政治业务及能力较佳的优秀保安队员担任中队长，着力为客户提供优质的安全防范服务。</w:t>
      </w:r>
    </w:p>
    <w:p>
      <w:pPr>
        <w:ind w:left="0" w:right="0" w:firstLine="560"/>
        <w:spacing w:before="450" w:after="450" w:line="312" w:lineRule="auto"/>
      </w:pPr>
      <w:r>
        <w:rPr>
          <w:rFonts w:ascii="宋体" w:hAnsi="宋体" w:eastAsia="宋体" w:cs="宋体"/>
          <w:color w:val="000"/>
          <w:sz w:val="28"/>
          <w:szCs w:val="28"/>
        </w:rPr>
        <w:t xml:space="preserve">1、队伍发展壮大是硬道理。</w:t>
      </w:r>
    </w:p>
    <w:p>
      <w:pPr>
        <w:ind w:left="0" w:right="0" w:firstLine="560"/>
        <w:spacing w:before="450" w:after="450" w:line="312" w:lineRule="auto"/>
      </w:pPr>
      <w:r>
        <w:rPr>
          <w:rFonts w:ascii="宋体" w:hAnsi="宋体" w:eastAsia="宋体" w:cs="宋体"/>
          <w:color w:val="000"/>
          <w:sz w:val="28"/>
          <w:szCs w:val="28"/>
        </w:rPr>
        <w:t xml:space="preserve">今年是人防部大提高的一年，特别是公司新的领导班子于10月份专门正式设立人力资源部，招聘政治业务及身体素质较优秀退伍军人和社会青年充实到人防保安队伍中，为发展壮大队伍打下良好基础。人力资源部在短短三个月内，共招保安学员300多人，通过严格目测、面试、政审、体检合格后，录用了一批素质较佳学员，成功组织安排了四期培训班，训出合格保安员207人，满足了人防业务发展需要。同时，今年是人防部大发展的一年，随着“瑞安保安”形象提高和社会安全防范需求的增加，人防部抓住时机，扩大业务范围。例如，安阳中队增设了国税局，新兴信用社、南大超市等岗点，将原有41个岗点，迅速增加到63个，保安队员达到188人；莘塍中队在11月份正式成立后，仅在二个月内先后签订11家客户合同，从原有21个岗点，发展到32个，保安人员从44人发展到62人；塘下中队增加12个岗点，保安人员从28人发展到71人；娱乐场所中队从原来12家发展到21家，保安人员从40人发展到106人。目前，人防保安业务市场，基本上占领了全市较繁荣各个乡镇，岗点遍布学校、金融、机关、企事业单位及民营企业，为加强全市企事业单位内部治安防范、安全管理，协助公安机关维护社会治安稳定起着积极的作用。</w:t>
      </w:r>
    </w:p>
    <w:p>
      <w:pPr>
        <w:ind w:left="0" w:right="0" w:firstLine="560"/>
        <w:spacing w:before="450" w:after="450" w:line="312" w:lineRule="auto"/>
      </w:pPr>
      <w:r>
        <w:rPr>
          <w:rFonts w:ascii="宋体" w:hAnsi="宋体" w:eastAsia="宋体" w:cs="宋体"/>
          <w:color w:val="000"/>
          <w:sz w:val="28"/>
          <w:szCs w:val="28"/>
        </w:rPr>
        <w:t xml:space="preserve">2、明确工作职责，规范机构设置。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人防业务市场的扩大，服务岗点面广、线长、点多，管理难度大。公司新领导班子对人防部管理机构进行科学合理调整，根据地域及工作特殊性，设置四个中队（安阳、娱乐场所、莘塍、塘下），归口人防部统一管理，明确中队工作职责，有利于人防部健康发展。人防部及时积极配合公司领导正确决策，明确中队长职责，使他们尽快进入角色，现四个中队工作均已基本进行正常运转，人防业务市场进一步扩大。</w:t>
      </w:r>
    </w:p>
    <w:p>
      <w:pPr>
        <w:ind w:left="0" w:right="0" w:firstLine="560"/>
        <w:spacing w:before="450" w:after="450" w:line="312" w:lineRule="auto"/>
      </w:pPr>
      <w:r>
        <w:rPr>
          <w:rFonts w:ascii="宋体" w:hAnsi="宋体" w:eastAsia="宋体" w:cs="宋体"/>
          <w:color w:val="000"/>
          <w:sz w:val="28"/>
          <w:szCs w:val="28"/>
        </w:rPr>
        <w:t xml:space="preserve">3、树“瑞安保安”品牌，保一方平安。</w:t>
      </w:r>
    </w:p>
    <w:p>
      <w:pPr>
        <w:ind w:left="0" w:right="0" w:firstLine="560"/>
        <w:spacing w:before="450" w:after="450" w:line="312" w:lineRule="auto"/>
      </w:pPr>
      <w:r>
        <w:rPr>
          <w:rFonts w:ascii="宋体" w:hAnsi="宋体" w:eastAsia="宋体" w:cs="宋体"/>
          <w:color w:val="000"/>
          <w:sz w:val="28"/>
          <w:szCs w:val="28"/>
        </w:rPr>
        <w:t xml:space="preserve">今年，公司在市公安局党委重视和关怀下，精选二位素质高、学历高、能力强干警调任公司组建新的领导班子。为我公司“与时俱进、创一流保安”奠定了良好基础。下半年，新的领导班子到位后，解放思想，实事求是，对公司实行重大改革，调整、整顿好中层队伍，打出“瑞安保安”品牌。人防部以此为契机，紧紧围绕为客户提供安全防范服务，协助公安机关维护社会治安这个中心任务，加强队伍职业道德教育，培养队员的敬业精神，教育保安员要时刻牢记自己的职责和任务，把为客户提供优质的安全防范服务、加强内部保卫放在首位，切实履行好自己的职责。人力资源部正式成立后，坚持从实际出发，以“严格管理，保证上岗质量；开拓领域，培养优秀人才”为目标，按照“严谨、务实、科学、高效”的培训方针，不断改进教学内容和教学方法，从端正学员认识入手，加强政治思想教育，引导学员树立正确的人生观、从业观，培养学员“学保安、干保安、爱保安”的热情，加强保安理论与保安实践的结合，强化技能训练，努力提高学员的综合素质，为人防增添新鲜血液。例如，全市企事业单位拆除违章建筑已经都离不开保安，在下半年承担多次拆违保卫工作任务中，派出大批保安人员动作迅速、敬业爱岗、恪尽职守、不怕流血牺牲，在平凡的岗位上做出了不平凡的业绩，赢得了社会各界和广大人民群众的广泛赞誉，逐步树立起“瑞安保安”品牌。</w:t>
      </w:r>
    </w:p>
    <w:p>
      <w:pPr>
        <w:ind w:left="0" w:right="0" w:firstLine="560"/>
        <w:spacing w:before="450" w:after="450" w:line="312" w:lineRule="auto"/>
      </w:pPr>
      <w:r>
        <w:rPr>
          <w:rFonts w:ascii="宋体" w:hAnsi="宋体" w:eastAsia="宋体" w:cs="宋体"/>
          <w:color w:val="000"/>
          <w:sz w:val="28"/>
          <w:szCs w:val="28"/>
        </w:rPr>
        <w:t xml:space="preserve">二、大力加强保安队伍建设，提高队伍战斗力。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人防业务发展具有决定性意义。遵照公司把加强保安队伍建设作为一项中心任务来抓，人防部认真贯彻落实好公司重新修订《考勤制度》、《请销假制度》、《奖惩制度》、《解聘辞退制度》等四项日常管理制度，要求四个中队始终坚持依法从严原则，严格要求、严格教育、严格管理，把目标放在建设一支政治合格、清正廉洁、素质优良、业务熟练、纪律严明、服务周到、形象良好、作风过硬的保安队伍。</w:t>
      </w:r>
    </w:p>
    <w:p>
      <w:pPr>
        <w:ind w:left="0" w:right="0" w:firstLine="560"/>
        <w:spacing w:before="450" w:after="450" w:line="312" w:lineRule="auto"/>
      </w:pPr>
      <w:r>
        <w:rPr>
          <w:rFonts w:ascii="宋体" w:hAnsi="宋体" w:eastAsia="宋体" w:cs="宋体"/>
          <w:color w:val="000"/>
          <w:sz w:val="28"/>
          <w:szCs w:val="28"/>
        </w:rPr>
        <w:t xml:space="preserve">1、思想政治工作是保证线。</w:t>
      </w:r>
    </w:p>
    <w:p>
      <w:pPr>
        <w:ind w:left="0" w:right="0" w:firstLine="560"/>
        <w:spacing w:before="450" w:after="450" w:line="312" w:lineRule="auto"/>
      </w:pPr>
      <w:r>
        <w:rPr>
          <w:rFonts w:ascii="宋体" w:hAnsi="宋体" w:eastAsia="宋体" w:cs="宋体"/>
          <w:color w:val="000"/>
          <w:sz w:val="28"/>
          <w:szCs w:val="28"/>
        </w:rPr>
        <w:t xml:space="preserve">今年以来，由于人防业务市场不断扩大，人防新进保安员较多，要求人力资源部把好进人关的同时，针对目前队员的整体年龄偏低，缺乏保安工作实际经验，客户的要求又越来越高，人防部及时采取一些措施。特别要求中队长深入基层，抓紧队员的思想教育，从行动上关心、爱护他们，使保安员从打工者的心态转变成主人翁的角色，增强他们的职业荣誉感，回报社会，为客户提供优质服务。如四个中队长经常召集休息队员，通过多层次的说话，端正有些保安员的思想认识，工作态度和服务意识，经过一段时间的教育，人防保安队员的综合素质得到了较大的提高，客户投诉率明显降低。</w:t>
      </w:r>
    </w:p>
    <w:p>
      <w:pPr>
        <w:ind w:left="0" w:right="0" w:firstLine="560"/>
        <w:spacing w:before="450" w:after="450" w:line="312" w:lineRule="auto"/>
      </w:pPr>
      <w:r>
        <w:rPr>
          <w:rFonts w:ascii="宋体" w:hAnsi="宋体" w:eastAsia="宋体" w:cs="宋体"/>
          <w:color w:val="000"/>
          <w:sz w:val="28"/>
          <w:szCs w:val="28"/>
        </w:rPr>
        <w:t xml:space="preserve">2、加强督察处理力度。</w:t>
      </w:r>
    </w:p>
    <w:p>
      <w:pPr>
        <w:ind w:left="0" w:right="0" w:firstLine="560"/>
        <w:spacing w:before="450" w:after="450" w:line="312" w:lineRule="auto"/>
      </w:pPr>
      <w:r>
        <w:rPr>
          <w:rFonts w:ascii="宋体" w:hAnsi="宋体" w:eastAsia="宋体" w:cs="宋体"/>
          <w:color w:val="000"/>
          <w:sz w:val="28"/>
          <w:szCs w:val="28"/>
        </w:rPr>
        <w:t xml:space="preserve">依照公司各项规章制度，要求督察组加大岗点检查力度，强化队伍管理，推行以制度管理保安的做法，促进保安员全面素质提高。今年，共出动督查225人次，当场纠正不规范的保安执勤行为60人次，发放各类宣</w:t>
      </w:r>
    </w:p>
    <w:p>
      <w:pPr>
        <w:ind w:left="0" w:right="0" w:firstLine="560"/>
        <w:spacing w:before="450" w:after="450" w:line="312" w:lineRule="auto"/>
      </w:pPr>
      <w:r>
        <w:rPr>
          <w:rFonts w:ascii="宋体" w:hAnsi="宋体" w:eastAsia="宋体" w:cs="宋体"/>
          <w:color w:val="000"/>
          <w:sz w:val="28"/>
          <w:szCs w:val="28"/>
        </w:rPr>
        <w:t xml:space="preserve">传资料及通知600多份，同时，对41名保安人员违纪行为较严重的，上报公司作出严肃处理，确保了保安员在岗执勤良好的精神风貌。这样，减少了违法违纪问题发生，受到客户领导好评，不断加强了保安队伍正规化建设，努力提高保安队伍整体战斗力。</w:t>
      </w:r>
    </w:p>
    <w:p>
      <w:pPr>
        <w:ind w:left="0" w:right="0" w:firstLine="560"/>
        <w:spacing w:before="450" w:after="450" w:line="312" w:lineRule="auto"/>
      </w:pPr>
      <w:r>
        <w:rPr>
          <w:rFonts w:ascii="宋体" w:hAnsi="宋体" w:eastAsia="宋体" w:cs="宋体"/>
          <w:color w:val="000"/>
          <w:sz w:val="28"/>
          <w:szCs w:val="28"/>
        </w:rPr>
        <w:t xml:space="preserve">3、搞好文化、娱乐建设，增强保安队伍凝聚力。</w:t>
      </w:r>
    </w:p>
    <w:p>
      <w:pPr>
        <w:ind w:left="0" w:right="0" w:firstLine="560"/>
        <w:spacing w:before="450" w:after="450" w:line="312" w:lineRule="auto"/>
      </w:pPr>
      <w:r>
        <w:rPr>
          <w:rFonts w:ascii="宋体" w:hAnsi="宋体" w:eastAsia="宋体" w:cs="宋体"/>
          <w:color w:val="000"/>
          <w:sz w:val="28"/>
          <w:szCs w:val="28"/>
        </w:rPr>
        <w:t xml:space="preserve">公司充分认识到企业文化、娱乐对于公司发展的重要性，专门聘请人力，集中精神，结合公司实际，创办了“瑞安保安”内部刊物，及时报道保安服务业的新闻，先进人物和先进事迹，介绍我市保安工作的情况、经验、做法，沟通行业信息，活跃企业文化生活，稳定保安队伍，提高队员素质。人防部及时落实好公司内部刊物、文件发放工作，使每个岗点都能了解公司工作实际情况。例如，今年9月26日公司举办“国庆卡拉OK大奖赛”人防部获一等奖2名，二等奖2名，三等奖7名。占总获奖数75%。</w:t>
      </w:r>
    </w:p>
    <w:p>
      <w:pPr>
        <w:ind w:left="0" w:right="0" w:firstLine="560"/>
        <w:spacing w:before="450" w:after="450" w:line="312" w:lineRule="auto"/>
      </w:pPr>
      <w:r>
        <w:rPr>
          <w:rFonts w:ascii="宋体" w:hAnsi="宋体" w:eastAsia="宋体" w:cs="宋体"/>
          <w:color w:val="000"/>
          <w:sz w:val="28"/>
          <w:szCs w:val="28"/>
        </w:rPr>
        <w:t xml:space="preserve">三、狠抓保安服务质量，以质量赢取市场。</w:t>
      </w:r>
    </w:p>
    <w:p>
      <w:pPr>
        <w:ind w:left="0" w:right="0" w:firstLine="560"/>
        <w:spacing w:before="450" w:after="450" w:line="312" w:lineRule="auto"/>
      </w:pPr>
      <w:r>
        <w:rPr>
          <w:rFonts w:ascii="宋体" w:hAnsi="宋体" w:eastAsia="宋体" w:cs="宋体"/>
          <w:color w:val="000"/>
          <w:sz w:val="28"/>
          <w:szCs w:val="28"/>
        </w:rPr>
        <w:t xml:space="preserve">树立市场经济观念，始终把社会效益放在首位，依法开展安全防范活动，居安思危，抓紧利用入世保护期间的有限时间，发展壮大自身，以服务质量抢占市场份额。以市场为导向，最大限度地满足社会对安全防范方面多层次、多种形式的需求，牢固树立群众利益，客户利益至上的观念，全心全意为辖区厂企单位的安全服务，参与公平、公正、公开的竞争，促进保安服务经营水平和质量的加强提高，大力拓宽保安服务市场，主动承担各类大型商贸文体活动的安全保卫，以高质量的服务赢得客户和市场，形成规模经营并创造相应的经济效益，尽快把我市保安服务做大做强，着力打响“瑞安保安”的形象。</w:t>
      </w:r>
    </w:p>
    <w:p>
      <w:pPr>
        <w:ind w:left="0" w:right="0" w:firstLine="560"/>
        <w:spacing w:before="450" w:after="450" w:line="312" w:lineRule="auto"/>
      </w:pPr>
      <w:r>
        <w:rPr>
          <w:rFonts w:ascii="宋体" w:hAnsi="宋体" w:eastAsia="宋体" w:cs="宋体"/>
          <w:color w:val="000"/>
          <w:sz w:val="28"/>
          <w:szCs w:val="28"/>
        </w:rPr>
        <w:t xml:space="preserve">1、强化服务意识是生命线。</w:t>
      </w:r>
    </w:p>
    <w:p>
      <w:pPr>
        <w:ind w:left="0" w:right="0" w:firstLine="560"/>
        <w:spacing w:before="450" w:after="450" w:line="312" w:lineRule="auto"/>
      </w:pPr>
      <w:r>
        <w:rPr>
          <w:rFonts w:ascii="宋体" w:hAnsi="宋体" w:eastAsia="宋体" w:cs="宋体"/>
          <w:color w:val="000"/>
          <w:sz w:val="28"/>
          <w:szCs w:val="28"/>
        </w:rPr>
        <w:t xml:space="preserve">服务意识是干好保安工作的前提和思想基础，是否具有较强服务意识是衡量保安人员工作优劣的标准。人防部对增强全体保安员服务意识观念，一直坚持不懈地作为一项重要任务来抓，通过一系列管理措施，怎样发挥出保安员主动服务，热情服务，使客户满意，经常在人防队长会议上进行摸索、研究、探讨。通过各个中队共同努力，涌现出许多爱岗敬业，忠于职守的保安人员。例如，安阳中队保安员李学生、戴旭东、黄宏格等人，于12月2日上午正在执勤他们发现该厂车棚着火，奋勇救火，确保了客户财产安全，受到客户单位敬佩。塘下中队保安员王维定，于11月14日在力邦企业公司上班时，现场抓获盗窃者，为客户挽回经济损失几十万元。场所中队于12月5日晚上八点四十五分在金碧辉煌执勤保安人员，得到社会青年带凶器进入包厢的信息后，分队长黄河旦马上带领队员搜查出5把刀具，据了解有两班社会青年准备晚上进行斗殴，后来进一步调查出当事人，送交派出所处理，制止了一场斗殴事件；莘塍中队保安员周金曼，于12月31日在华滨塑料包装厂执勤时，发现该厂停车场老伯掉进排污井中，周金曼飞奔过去救出老伯……等等这些好人好事，体现出保安员有较强工作责任心及服务意识，得到全社会、客户的肯定和赞扬，为公司树立了良好的形象。</w:t>
      </w:r>
    </w:p>
    <w:p>
      <w:pPr>
        <w:ind w:left="0" w:right="0" w:firstLine="560"/>
        <w:spacing w:before="450" w:after="450" w:line="312" w:lineRule="auto"/>
      </w:pPr>
      <w:r>
        <w:rPr>
          <w:rFonts w:ascii="宋体" w:hAnsi="宋体" w:eastAsia="宋体" w:cs="宋体"/>
          <w:color w:val="000"/>
          <w:sz w:val="28"/>
          <w:szCs w:val="28"/>
        </w:rPr>
        <w:t xml:space="preserve">2、开展文明、优质岗点竞赛活动。</w:t>
      </w:r>
    </w:p>
    <w:p>
      <w:pPr>
        <w:ind w:left="0" w:right="0" w:firstLine="560"/>
        <w:spacing w:before="450" w:after="450" w:line="312" w:lineRule="auto"/>
      </w:pPr>
      <w:r>
        <w:rPr>
          <w:rFonts w:ascii="宋体" w:hAnsi="宋体" w:eastAsia="宋体" w:cs="宋体"/>
          <w:color w:val="000"/>
          <w:sz w:val="28"/>
          <w:szCs w:val="28"/>
        </w:rPr>
        <w:t xml:space="preserve">为切实加强保安员的文明、优质服务意识，提高服务质量和瑞安保安形象，经公司研究决定，于11月30日—12月31日人防部对各岗点开展了“文明、优质”岗点竞赛活动。各个中队积极推荐具有窗口含义的岗点参加“文明、优质”服务竞赛，中队长都亲自到各岗点发放《文明执勤点参赛办法》，督促每个岗点、每位保安员积极学习、认真对照，做好自查自纠工作，动员广大岗点和全体保安员学先进、赶先进、树典型。同时，对后进岗点实施有针对性的“红灯”警示教育管理，帮助分析原因、寻找差距、制订措施、克服困难、限期整改。经过一段时期的教育，每个中队保安员的综合素质、服务质量得到了极大的提高，受到客户单位一致好评。竞赛结果，安阳中队的移动公司岗点获一等奖，瑞安中学岗点获二等奖，场所中队国际大酒店岗点获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离上级要求还差一定距离，存在着一些不足之处：直派保安员数量偏低，部分保安人员素质不高，客户时有投诉。少数保安队员工作责任心不强，服务意识差，被客户退岗，受到公司批评、警告、辞退、终止合同的达41人。</w:t>
      </w:r>
    </w:p>
    <w:p>
      <w:pPr>
        <w:ind w:left="0" w:right="0" w:firstLine="560"/>
        <w:spacing w:before="450" w:after="450" w:line="312" w:lineRule="auto"/>
      </w:pPr>
      <w:r>
        <w:rPr>
          <w:rFonts w:ascii="宋体" w:hAnsi="宋体" w:eastAsia="宋体" w:cs="宋体"/>
          <w:color w:val="000"/>
          <w:sz w:val="28"/>
          <w:szCs w:val="28"/>
        </w:rPr>
        <w:t xml:space="preserve">五、XX年工作要点：</w:t>
      </w:r>
    </w:p>
    <w:p>
      <w:pPr>
        <w:ind w:left="0" w:right="0" w:firstLine="560"/>
        <w:spacing w:before="450" w:after="450" w:line="312" w:lineRule="auto"/>
      </w:pPr>
      <w:r>
        <w:rPr>
          <w:rFonts w:ascii="宋体" w:hAnsi="宋体" w:eastAsia="宋体" w:cs="宋体"/>
          <w:color w:val="000"/>
          <w:sz w:val="28"/>
          <w:szCs w:val="28"/>
        </w:rPr>
        <w:t xml:space="preserve">1、进一步扩大队伍，拓宽人防业务市场。努力使明年人防保安从业人员达1000人，人力资源部加大宣传力度，招聘高素质保安员，充实到人防部。</w:t>
      </w:r>
    </w:p>
    <w:p>
      <w:pPr>
        <w:ind w:left="0" w:right="0" w:firstLine="560"/>
        <w:spacing w:before="450" w:after="450" w:line="312" w:lineRule="auto"/>
      </w:pPr>
      <w:r>
        <w:rPr>
          <w:rFonts w:ascii="宋体" w:hAnsi="宋体" w:eastAsia="宋体" w:cs="宋体"/>
          <w:color w:val="000"/>
          <w:sz w:val="28"/>
          <w:szCs w:val="28"/>
        </w:rPr>
        <w:t xml:space="preserve">2、进一步加强常规管理，实行逐级管理，提高工作效率。</w:t>
      </w:r>
    </w:p>
    <w:p>
      <w:pPr>
        <w:ind w:left="0" w:right="0" w:firstLine="560"/>
        <w:spacing w:before="450" w:after="450" w:line="312" w:lineRule="auto"/>
      </w:pPr>
      <w:r>
        <w:rPr>
          <w:rFonts w:ascii="宋体" w:hAnsi="宋体" w:eastAsia="宋体" w:cs="宋体"/>
          <w:color w:val="000"/>
          <w:sz w:val="28"/>
          <w:szCs w:val="28"/>
        </w:rPr>
        <w:t xml:space="preserve">3、进一步提高保安队伍总体素质，强化培训学习，增强保安员服务意识。</w:t>
      </w:r>
    </w:p>
    <w:p>
      <w:pPr>
        <w:ind w:left="0" w:right="0" w:firstLine="560"/>
        <w:spacing w:before="450" w:after="450" w:line="312" w:lineRule="auto"/>
      </w:pPr>
      <w:r>
        <w:rPr>
          <w:rFonts w:ascii="宋体" w:hAnsi="宋体" w:eastAsia="宋体" w:cs="宋体"/>
          <w:color w:val="000"/>
          <w:sz w:val="28"/>
          <w:szCs w:val="28"/>
        </w:rPr>
        <w:t xml:space="preserve">4、进一步加强督查力度，全面推进文明优质岗点竞赛活动，提高全体保安人员的执勤规范行为。</w:t>
      </w:r>
    </w:p>
    <w:p>
      <w:pPr>
        <w:ind w:left="0" w:right="0" w:firstLine="560"/>
        <w:spacing w:before="450" w:after="450" w:line="312" w:lineRule="auto"/>
      </w:pPr>
      <w:r>
        <w:rPr>
          <w:rFonts w:ascii="宋体" w:hAnsi="宋体" w:eastAsia="宋体" w:cs="宋体"/>
          <w:color w:val="000"/>
          <w:sz w:val="28"/>
          <w:szCs w:val="28"/>
        </w:rPr>
        <w:t xml:space="preserve">5、进一步树立“瑞安保安”品牌，加强宣传力度，提高公司知名度。</w:t>
      </w:r>
    </w:p>
    <w:p>
      <w:pPr>
        <w:ind w:left="0" w:right="0" w:firstLine="560"/>
        <w:spacing w:before="450" w:after="450" w:line="312" w:lineRule="auto"/>
      </w:pPr>
      <w:r>
        <w:rPr>
          <w:rFonts w:ascii="宋体" w:hAnsi="宋体" w:eastAsia="宋体" w:cs="宋体"/>
          <w:color w:val="000"/>
          <w:sz w:val="28"/>
          <w:szCs w:val="28"/>
        </w:rPr>
        <w:t xml:space="preserve">公司人防部</w:t>
      </w:r>
    </w:p>
    <w:p>
      <w:pPr>
        <w:ind w:left="0" w:right="0" w:firstLine="560"/>
        <w:spacing w:before="450" w:after="450" w:line="312" w:lineRule="auto"/>
      </w:pPr>
      <w:r>
        <w:rPr>
          <w:rFonts w:ascii="宋体" w:hAnsi="宋体" w:eastAsia="宋体" w:cs="宋体"/>
          <w:color w:val="000"/>
          <w:sz w:val="28"/>
          <w:szCs w:val="28"/>
        </w:rPr>
        <w:t xml:space="preserve">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第四篇：2024年工作总结(保安服务公司人防部)</w:t>
      </w:r>
    </w:p>
    <w:p>
      <w:pPr>
        <w:ind w:left="0" w:right="0" w:firstLine="560"/>
        <w:spacing w:before="450" w:after="450" w:line="312" w:lineRule="auto"/>
      </w:pPr>
      <w:r>
        <w:rPr>
          <w:rFonts w:ascii="宋体" w:hAnsi="宋体" w:eastAsia="宋体" w:cs="宋体"/>
          <w:color w:val="000"/>
          <w:sz w:val="28"/>
          <w:szCs w:val="28"/>
        </w:rPr>
        <w:t xml:space="preserve">～年，是公司人防保安业务发展最快一年，特别是下半年公司新的领导班子到位后，坚持以人为本，大力发展人防保安市场。公司保安从业人员从上半年300余人，发展到570人，人防派驻服务客户达142家，充分发挥了为全市机关企事业单位和民营企业“保一方平安”的作用。一年来，我部在公司党支部和新领导班子正确领导下，认真贯彻执行公司有关规定和决策，坚持拓宽人防市场，紧紧围绕“抓队伍建设，树人防品牌”的服务宗旨。全年，协助公安机关擒获各类违法犯罪分子116名，收缴各种管制刀具41把，制止违法活动、平息斗殴事件1317起，为公安机关提供破案线索358条，为客户发现和消除各类不安全隐患13118处，截获多装、私运货物出门281次，挽回经济损失512700余元，为金融系统押运3850人次，拾金不昧506次，收到客户表扬信600份，承担各类临时社会安全治安防范保卫任务69次，共出动人数达3271人次，因公受伤25人。通过全体人防保安从业人员的共同努力，队伍发展不断壮大，营业收入不断提升，今年人防部服务费营业收入为4719316.92元，比去年递增13.8%，实现了社会效益和经济效益双丰收，为我市的经济发展和社会稳定作出了贡献。回顾～年，我们的体会和做法是：</w:t>
      </w:r>
    </w:p>
    <w:p>
      <w:pPr>
        <w:ind w:left="0" w:right="0" w:firstLine="560"/>
        <w:spacing w:before="450" w:after="450" w:line="312" w:lineRule="auto"/>
      </w:pPr>
      <w:r>
        <w:rPr>
          <w:rFonts w:ascii="宋体" w:hAnsi="宋体" w:eastAsia="宋体" w:cs="宋体"/>
          <w:color w:val="000"/>
          <w:sz w:val="28"/>
          <w:szCs w:val="28"/>
        </w:rPr>
        <w:t xml:space="preserve">一、大力拓展人防保安业务，为公司创造良好的社会效益和经济效益。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围绕为我市经济建设服务的出发点，人防部大力拓展保安员派驻业务，组建四个中队，中队长实行竞争上岗制，选拔政治业务及能力较佳的优秀保安队员担任中队长，着力为客户提供优质的安全防范服务。</w:t>
      </w:r>
    </w:p>
    <w:p>
      <w:pPr>
        <w:ind w:left="0" w:right="0" w:firstLine="560"/>
        <w:spacing w:before="450" w:after="450" w:line="312" w:lineRule="auto"/>
      </w:pPr>
      <w:r>
        <w:rPr>
          <w:rFonts w:ascii="宋体" w:hAnsi="宋体" w:eastAsia="宋体" w:cs="宋体"/>
          <w:color w:val="000"/>
          <w:sz w:val="28"/>
          <w:szCs w:val="28"/>
        </w:rPr>
        <w:t xml:space="preserve">1、队伍发展壮大是硬道理。</w:t>
      </w:r>
    </w:p>
    <w:p>
      <w:pPr>
        <w:ind w:left="0" w:right="0" w:firstLine="560"/>
        <w:spacing w:before="450" w:after="450" w:line="312" w:lineRule="auto"/>
      </w:pPr>
      <w:r>
        <w:rPr>
          <w:rFonts w:ascii="宋体" w:hAnsi="宋体" w:eastAsia="宋体" w:cs="宋体"/>
          <w:color w:val="000"/>
          <w:sz w:val="28"/>
          <w:szCs w:val="28"/>
        </w:rPr>
        <w:t xml:space="preserve">今年是人防部大提高的一年，特别是公司新的领导班子于10月份专门正式设立人力资源部，招聘政治业务及身体素质较优秀退伍军人和社会青年充实到人防保安队伍中，为发展壮大队伍打下良好基础。人力资源部在短短三个月内，共招保安学员300多人，通过严格目测、面试、政审、体检合格后，录用了一批素质较佳学员，成功组织安排了四期培训班，训出合格保安员207人，满足了人防业务发展需要。同时，今年是人防部大发展的一年，随着“瑞安保安”形象提高和社会安全防范需求的增加，人防部抓住时机，扩大业务范围。例如，安阳中队增设了国税局，新兴信用社、南大超市等岗点，将原有41个岗点，迅速增加到63个，保安队员达到188人；莘塍中队在11月份正式成立后，仅在二个月内先后签订11家客户合同，从原有21个岗点，发展到32个，保安人员从44人发展到62人；塘下中队增加12个岗点，保安人员从28人发展到71人；娱乐场所中队从原来12家发展到21家，保安人员从40人发展到106人。目前，人防保安业务市场，基本上占领了全市较繁荣各个乡镇，岗点遍布学校、金融、机关、企事业单位及民营企业，为加强全市企事业单位内部治安防范、安全管理，协助公安机关维护社会治安稳定起着积极的作用。</w:t>
      </w:r>
    </w:p>
    <w:p>
      <w:pPr>
        <w:ind w:left="0" w:right="0" w:firstLine="560"/>
        <w:spacing w:before="450" w:after="450" w:line="312" w:lineRule="auto"/>
      </w:pPr>
      <w:r>
        <w:rPr>
          <w:rFonts w:ascii="宋体" w:hAnsi="宋体" w:eastAsia="宋体" w:cs="宋体"/>
          <w:color w:val="000"/>
          <w:sz w:val="28"/>
          <w:szCs w:val="28"/>
        </w:rPr>
        <w:t xml:space="preserve">2、明确工作职责，规范机构设置。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人防业务市场的扩大，服务岗点面广、线长、点多，管理难度大。公司新领导班子对人防部管理机构进行科学合理调整，根据地域及工作特殊性，设置四个中队（安阳、娱乐场所、莘塍、塘下），归口人防部统一管理，明确中队工作职责，有利于人防部健康发展。人防部及时积极配合公司领导正确决策，明确中队长职责，使他们尽快进入角色，现四个中队工作均已基本进行正常运转，人防业务市场进一步扩大。</w:t>
      </w:r>
    </w:p>
    <w:p>
      <w:pPr>
        <w:ind w:left="0" w:right="0" w:firstLine="560"/>
        <w:spacing w:before="450" w:after="450" w:line="312" w:lineRule="auto"/>
      </w:pPr>
      <w:r>
        <w:rPr>
          <w:rFonts w:ascii="宋体" w:hAnsi="宋体" w:eastAsia="宋体" w:cs="宋体"/>
          <w:color w:val="000"/>
          <w:sz w:val="28"/>
          <w:szCs w:val="28"/>
        </w:rPr>
        <w:t xml:space="preserve">3、树“瑞安保安”品牌，保一方平安。</w:t>
      </w:r>
    </w:p>
    <w:p>
      <w:pPr>
        <w:ind w:left="0" w:right="0" w:firstLine="560"/>
        <w:spacing w:before="450" w:after="450" w:line="312" w:lineRule="auto"/>
      </w:pPr>
      <w:r>
        <w:rPr>
          <w:rFonts w:ascii="宋体" w:hAnsi="宋体" w:eastAsia="宋体" w:cs="宋体"/>
          <w:color w:val="000"/>
          <w:sz w:val="28"/>
          <w:szCs w:val="28"/>
        </w:rPr>
        <w:t xml:space="preserve">今年，公司在市公安局党委重视和关怀下，精选二位素质高、学历高、能力强干警调任公司组建新的领导班子。为我公司“与时俱进、创一流保安”奠定了良好基础。下半年，新的领导班子到位后，解放思想，实事求是，对公司实行重大改革，调整、整顿好中层队伍，打出“瑞安保安”品牌。人防部以此为契机，紧紧围绕为客户提供安全防范服务，协助公安机关维护社会治安这个中心任务，加强队伍职业道德教育，培养队员的敬业精神，教育保安员要时刻牢记自己的职责和任务，把为客户提供优质的安全防范服务、加强内部保卫放在首位，切实履行好自己的职责。人力资源部正式成立后，坚持从实际出发，以“严格管理，保证上岗质量；开拓领域，培养优秀人才”为目标，按照“严谨、务实、科学、高效”的培训方针，不断改进教学内容和教学方法，从端正学员认识入手，加强政治思想教育，引导学员树立正确的人生观、从业观，培养学员“学保安、干保安、爱保安”的热情，加强保安理论与保安实践的结合，强化技能训练，努力提高学员的综合素质，为人防增添新鲜血液。例如，全市企事业单位拆除违章建筑已经都离不开保安，在下半年承担多次拆违保卫工作任务中，派出大批保安人员动作迅速、敬业爱岗、恪尽职守、不怕流血牺牲，在平凡的岗位上做出了不平凡的业绩，赢得了社会各界和广大人民群众的广泛赞誉，逐步树立起“瑞安保安”品牌。</w:t>
      </w:r>
    </w:p>
    <w:p>
      <w:pPr>
        <w:ind w:left="0" w:right="0" w:firstLine="560"/>
        <w:spacing w:before="450" w:after="450" w:line="312" w:lineRule="auto"/>
      </w:pPr>
      <w:r>
        <w:rPr>
          <w:rFonts w:ascii="宋体" w:hAnsi="宋体" w:eastAsia="宋体" w:cs="宋体"/>
          <w:color w:val="000"/>
          <w:sz w:val="28"/>
          <w:szCs w:val="28"/>
        </w:rPr>
        <w:t xml:space="preserve">二、大力加强保安队伍建设，提高队伍战斗力。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人防业务发展具有决定性意义。遵照公司把加强保安队伍建设作为一项中心任务来抓，人防部认真贯彻落实好公司重新修订《考勤制度》、《请销假制度》、《奖惩制度》、《解聘辞退制度》等四项日常管理制度，要求四个中队始终坚持依法从严原则，严格要求、严格教育、严格管理，把目标放在建设一支政治合格、清正廉洁、素质优良、业务熟练、纪律严明、服务周到、形象良好、作风过硬的保安队伍。</w:t>
      </w:r>
    </w:p>
    <w:p>
      <w:pPr>
        <w:ind w:left="0" w:right="0" w:firstLine="560"/>
        <w:spacing w:before="450" w:after="450" w:line="312" w:lineRule="auto"/>
      </w:pPr>
      <w:r>
        <w:rPr>
          <w:rFonts w:ascii="宋体" w:hAnsi="宋体" w:eastAsia="宋体" w:cs="宋体"/>
          <w:color w:val="000"/>
          <w:sz w:val="28"/>
          <w:szCs w:val="28"/>
        </w:rPr>
        <w:t xml:space="preserve">1、思想政治工作是保证线。</w:t>
      </w:r>
    </w:p>
    <w:p>
      <w:pPr>
        <w:ind w:left="0" w:right="0" w:firstLine="560"/>
        <w:spacing w:before="450" w:after="450" w:line="312" w:lineRule="auto"/>
      </w:pPr>
      <w:r>
        <w:rPr>
          <w:rFonts w:ascii="宋体" w:hAnsi="宋体" w:eastAsia="宋体" w:cs="宋体"/>
          <w:color w:val="000"/>
          <w:sz w:val="28"/>
          <w:szCs w:val="28"/>
        </w:rPr>
        <w:t xml:space="preserve">今年以来，由于人防业务市场不断扩大，人防新进保安员较多，要求人力资源部把好进人关的同时，针对目前队员的整体年龄偏低，缺乏保安工作实际经验，客户的要求又越来越高，人防部及时采取一些措施。特别要求中队长深入基层，抓紧队员的思想教育，从行动上关心、爱护他们，使保安员从打工者的心态转变成主人翁的角色，增强他们的职业荣誉感，回报社会，为客户提供优质服务。如四个中队长经常召集休息队员，通过多层次的说话，端正有些保安员的思想认识，工作态度和服务意识，经过一段时间的教育，人防保安队员的综合素质得到了较大的提高，客户投诉率明显降低。</w:t>
      </w:r>
    </w:p>
    <w:p>
      <w:pPr>
        <w:ind w:left="0" w:right="0" w:firstLine="560"/>
        <w:spacing w:before="450" w:after="450" w:line="312" w:lineRule="auto"/>
      </w:pPr>
      <w:r>
        <w:rPr>
          <w:rFonts w:ascii="宋体" w:hAnsi="宋体" w:eastAsia="宋体" w:cs="宋体"/>
          <w:color w:val="000"/>
          <w:sz w:val="28"/>
          <w:szCs w:val="28"/>
        </w:rPr>
        <w:t xml:space="preserve">2、加强督察处理力度。</w:t>
      </w:r>
    </w:p>
    <w:p>
      <w:pPr>
        <w:ind w:left="0" w:right="0" w:firstLine="560"/>
        <w:spacing w:before="450" w:after="450" w:line="312" w:lineRule="auto"/>
      </w:pPr>
      <w:r>
        <w:rPr>
          <w:rFonts w:ascii="宋体" w:hAnsi="宋体" w:eastAsia="宋体" w:cs="宋体"/>
          <w:color w:val="000"/>
          <w:sz w:val="28"/>
          <w:szCs w:val="28"/>
        </w:rPr>
        <w:t xml:space="preserve">依照公司各项规章制度，要求督察组加大岗点检查力度，强化队伍管理，推行以制度管理保安的做法，促进保安员全面素质提高。今年，共出动督查225人次，当场纠正不规范的保安执勤行</w:t>
      </w:r>
    </w:p>
    <w:p>
      <w:pPr>
        <w:ind w:left="0" w:right="0" w:firstLine="560"/>
        <w:spacing w:before="450" w:after="450" w:line="312" w:lineRule="auto"/>
      </w:pPr>
      <w:r>
        <w:rPr>
          <w:rFonts w:ascii="黑体" w:hAnsi="黑体" w:eastAsia="黑体" w:cs="黑体"/>
          <w:color w:val="000000"/>
          <w:sz w:val="36"/>
          <w:szCs w:val="36"/>
          <w:b w:val="1"/>
          <w:bCs w:val="1"/>
        </w:rPr>
        <w:t xml:space="preserve">第五篇：保安服务公司工作总结</w:t>
      </w:r>
    </w:p>
    <w:p>
      <w:pPr>
        <w:ind w:left="0" w:right="0" w:firstLine="560"/>
        <w:spacing w:before="450" w:after="450" w:line="312" w:lineRule="auto"/>
      </w:pPr>
      <w:r>
        <w:rPr>
          <w:rFonts w:ascii="宋体" w:hAnsi="宋体" w:eastAsia="宋体" w:cs="宋体"/>
          <w:color w:val="000"/>
          <w:sz w:val="28"/>
          <w:szCs w:val="28"/>
        </w:rPr>
        <w:t xml:space="preserve">金盾物业公司2024年上半年工作总结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金盾物业公司严格贯彻总公司政策，大力拓展业务，积极开展人员招聘活动；在总公司的正确领导下，金盾物业公司认真落实整合资源大力发展人防、物业管理、汽车租赁业务、农副产品等工作职责，以学习、践行公司核心价值观和努力发展业务为重点，各项工作稳步推进，现将上半年主要工作及工作中的问题汇报如下：</w:t>
      </w:r>
    </w:p>
    <w:p>
      <w:pPr>
        <w:ind w:left="0" w:right="0" w:firstLine="560"/>
        <w:spacing w:before="450" w:after="450" w:line="312" w:lineRule="auto"/>
      </w:pPr>
      <w:r>
        <w:rPr>
          <w:rFonts w:ascii="宋体" w:hAnsi="宋体" w:eastAsia="宋体" w:cs="宋体"/>
          <w:color w:val="000"/>
          <w:sz w:val="28"/>
          <w:szCs w:val="28"/>
        </w:rPr>
        <w:t xml:space="preserve">一、工作成绩和做法 1.队伍管理</w:t>
      </w:r>
    </w:p>
    <w:p>
      <w:pPr>
        <w:ind w:left="0" w:right="0" w:firstLine="560"/>
        <w:spacing w:before="450" w:after="450" w:line="312" w:lineRule="auto"/>
      </w:pPr>
      <w:r>
        <w:rPr>
          <w:rFonts w:ascii="宋体" w:hAnsi="宋体" w:eastAsia="宋体" w:cs="宋体"/>
          <w:color w:val="000"/>
          <w:sz w:val="28"/>
          <w:szCs w:val="28"/>
        </w:rPr>
        <w:t xml:space="preserve">元旦、春节节日期间，公司部署各分队严守岗位，各分队队员辛苦坚守，实现了节假日期间护卫点和护卫区域零事故，确保了本季度安保工作顺利完成，保障群众安全。</w:t>
      </w:r>
    </w:p>
    <w:p>
      <w:pPr>
        <w:ind w:left="0" w:right="0" w:firstLine="560"/>
        <w:spacing w:before="450" w:after="450" w:line="312" w:lineRule="auto"/>
      </w:pPr>
      <w:r>
        <w:rPr>
          <w:rFonts w:ascii="宋体" w:hAnsi="宋体" w:eastAsia="宋体" w:cs="宋体"/>
          <w:color w:val="000"/>
          <w:sz w:val="28"/>
          <w:szCs w:val="28"/>
        </w:rPr>
        <w:t xml:space="preserve">五一期间，公司接到指示参与福永、西乡与石岩等地税局与国税局的安保工作。因此次任务具有突发性，人员储备不足，亦没有供队员休息的宿舍。对此，公司调动各分队人员参与此次安保任务的同时大力开展招聘工作，因缺乏休息场所，队员们在办证大厅里的座位上稍作休息便又开始一系列的巡查站岗工作，至晚间再由队长接回基地。公司领导得知后，果断将采取了应对措施，在特勤大队的帮助下，清理出相应的宿舍，使队员在执行任务后得到了充足的休息时间。后命各分队负责人是在熟悉执勤地点的同时为队员租用宿舍楼并做好一系列的后勤保障工作。</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因保安队员流失较多，公司相关岗位的工作人员都给予了招聘工作部署，以公司下属各分队为据点，全面开展招聘工作。公司下属各分队和新上护卫点都得到了有效的人员补充，取得了良好的效果，招聘工作还在进行中。</w:t>
      </w:r>
    </w:p>
    <w:p>
      <w:pPr>
        <w:ind w:left="0" w:right="0" w:firstLine="560"/>
        <w:spacing w:before="450" w:after="450" w:line="312" w:lineRule="auto"/>
      </w:pPr>
      <w:r>
        <w:rPr>
          <w:rFonts w:ascii="宋体" w:hAnsi="宋体" w:eastAsia="宋体" w:cs="宋体"/>
          <w:color w:val="000"/>
          <w:sz w:val="28"/>
          <w:szCs w:val="28"/>
        </w:rPr>
        <w:t xml:space="preserve">3.教育培训</w:t>
      </w:r>
    </w:p>
    <w:p>
      <w:pPr>
        <w:ind w:left="0" w:right="0" w:firstLine="560"/>
        <w:spacing w:before="450" w:after="450" w:line="312" w:lineRule="auto"/>
      </w:pPr>
      <w:r>
        <w:rPr>
          <w:rFonts w:ascii="宋体" w:hAnsi="宋体" w:eastAsia="宋体" w:cs="宋体"/>
          <w:color w:val="000"/>
          <w:sz w:val="28"/>
          <w:szCs w:val="28"/>
        </w:rPr>
        <w:t xml:space="preserve">根据总公司公司第18号文件《关于开展“创建特色保安服务品质、打造专业保安服务品牌”活动的工作方案》文件精神，金盾物业公司高度重视，认真组织开展一系列关于提高队伍综合素质及队员业务技能的培训活动，各分队骨干和全体保安员都积极参与通过此次培训，自确定活动方案之后，根据文件要求，金盾物业公司自4月8日开始认真开展对照检查和自查自纠工作。现进入活动督导阶段后更是严格遵守岗位纪律，毫不懈怠。</w:t>
      </w:r>
    </w:p>
    <w:p>
      <w:pPr>
        <w:ind w:left="0" w:right="0" w:firstLine="560"/>
        <w:spacing w:before="450" w:after="450" w:line="312" w:lineRule="auto"/>
      </w:pPr>
      <w:r>
        <w:rPr>
          <w:rFonts w:ascii="宋体" w:hAnsi="宋体" w:eastAsia="宋体" w:cs="宋体"/>
          <w:color w:val="000"/>
          <w:sz w:val="28"/>
          <w:szCs w:val="28"/>
        </w:rPr>
        <w:t xml:space="preserve">4.业务发展（1）人防</w:t>
      </w:r>
    </w:p>
    <w:p>
      <w:pPr>
        <w:ind w:left="0" w:right="0" w:firstLine="560"/>
        <w:spacing w:before="450" w:after="450" w:line="312" w:lineRule="auto"/>
      </w:pPr>
      <w:r>
        <w:rPr>
          <w:rFonts w:ascii="宋体" w:hAnsi="宋体" w:eastAsia="宋体" w:cs="宋体"/>
          <w:color w:val="000"/>
          <w:sz w:val="28"/>
          <w:szCs w:val="28"/>
        </w:rPr>
        <w:t xml:space="preserve">上点：1月1日，职业能力开发局5人，汉毅酒店9人。</w:t>
      </w:r>
    </w:p>
    <w:p>
      <w:pPr>
        <w:ind w:left="0" w:right="0" w:firstLine="560"/>
        <w:spacing w:before="450" w:after="450" w:line="312" w:lineRule="auto"/>
      </w:pPr>
      <w:r>
        <w:rPr>
          <w:rFonts w:ascii="宋体" w:hAnsi="宋体" w:eastAsia="宋体" w:cs="宋体"/>
          <w:color w:val="000"/>
          <w:sz w:val="28"/>
          <w:szCs w:val="28"/>
        </w:rPr>
        <w:t xml:space="preserve">3月4日，资安物业10人，光明万和10人。4月29日，石岩国税，西乡国税，福永国税共35人。</w:t>
      </w:r>
    </w:p>
    <w:p>
      <w:pPr>
        <w:ind w:left="0" w:right="0" w:firstLine="560"/>
        <w:spacing w:before="450" w:after="450" w:line="312" w:lineRule="auto"/>
      </w:pPr>
      <w:r>
        <w:rPr>
          <w:rFonts w:ascii="宋体" w:hAnsi="宋体" w:eastAsia="宋体" w:cs="宋体"/>
          <w:color w:val="000"/>
          <w:sz w:val="28"/>
          <w:szCs w:val="28"/>
        </w:rPr>
        <w:t xml:space="preserve">撤点：1月25日，沙井深联8人</w:t>
      </w:r>
    </w:p>
    <w:p>
      <w:pPr>
        <w:ind w:left="0" w:right="0" w:firstLine="560"/>
        <w:spacing w:before="450" w:after="450" w:line="312" w:lineRule="auto"/>
      </w:pPr>
      <w:r>
        <w:rPr>
          <w:rFonts w:ascii="宋体" w:hAnsi="宋体" w:eastAsia="宋体" w:cs="宋体"/>
          <w:color w:val="000"/>
          <w:sz w:val="28"/>
          <w:szCs w:val="28"/>
        </w:rPr>
        <w:t xml:space="preserve">1月31日，福永爱升5人</w:t>
      </w:r>
    </w:p>
    <w:p>
      <w:pPr>
        <w:ind w:left="0" w:right="0" w:firstLine="560"/>
        <w:spacing w:before="450" w:after="450" w:line="312" w:lineRule="auto"/>
      </w:pPr>
      <w:r>
        <w:rPr>
          <w:rFonts w:ascii="宋体" w:hAnsi="宋体" w:eastAsia="宋体" w:cs="宋体"/>
          <w:color w:val="000"/>
          <w:sz w:val="28"/>
          <w:szCs w:val="28"/>
        </w:rPr>
        <w:t xml:space="preserve">4月27日，资安物业10人</w:t>
      </w:r>
    </w:p>
    <w:p>
      <w:pPr>
        <w:ind w:left="0" w:right="0" w:firstLine="560"/>
        <w:spacing w:before="450" w:after="450" w:line="312" w:lineRule="auto"/>
      </w:pPr>
      <w:r>
        <w:rPr>
          <w:rFonts w:ascii="宋体" w:hAnsi="宋体" w:eastAsia="宋体" w:cs="宋体"/>
          <w:color w:val="000"/>
          <w:sz w:val="28"/>
          <w:szCs w:val="28"/>
        </w:rPr>
        <w:t xml:space="preserve">临时任务：“武林风”、“龙舟赛”、“宝体”、“共乐所”、“中医院会议”。</w:t>
      </w:r>
    </w:p>
    <w:p>
      <w:pPr>
        <w:ind w:left="0" w:right="0" w:firstLine="560"/>
        <w:spacing w:before="450" w:after="450" w:line="312" w:lineRule="auto"/>
      </w:pPr>
      <w:r>
        <w:rPr>
          <w:rFonts w:ascii="宋体" w:hAnsi="宋体" w:eastAsia="宋体" w:cs="宋体"/>
          <w:color w:val="000"/>
          <w:sz w:val="28"/>
          <w:szCs w:val="28"/>
        </w:rPr>
        <w:t xml:space="preserve">至2024年6月2日，人防护卫点14个点，合同人数215人，物业点一个，合同人数10人，临时任务5个。</w:t>
      </w:r>
    </w:p>
    <w:p>
      <w:pPr>
        <w:ind w:left="0" w:right="0" w:firstLine="560"/>
        <w:spacing w:before="450" w:after="450" w:line="312" w:lineRule="auto"/>
      </w:pPr>
      <w:r>
        <w:rPr>
          <w:rFonts w:ascii="宋体" w:hAnsi="宋体" w:eastAsia="宋体" w:cs="宋体"/>
          <w:color w:val="000"/>
          <w:sz w:val="28"/>
          <w:szCs w:val="28"/>
        </w:rPr>
        <w:t xml:space="preserve">（2）特勤</w:t>
      </w:r>
    </w:p>
    <w:p>
      <w:pPr>
        <w:ind w:left="0" w:right="0" w:firstLine="560"/>
        <w:spacing w:before="450" w:after="450" w:line="312" w:lineRule="auto"/>
      </w:pPr>
      <w:r>
        <w:rPr>
          <w:rFonts w:ascii="宋体" w:hAnsi="宋体" w:eastAsia="宋体" w:cs="宋体"/>
          <w:color w:val="000"/>
          <w:sz w:val="28"/>
          <w:szCs w:val="28"/>
        </w:rPr>
        <w:t xml:space="preserve">特勤大队自2024年1月至今共完成执勤任务18次，共计出勤人次6528人次。其中区纪委任务3次，共计2251人次；市纪委1次共计3850人次；其他如临时补充税务局安保任务300人次，市局纪委任务50人次，看守所协助安保任务70人次，同时还执行武林风、龙舟赛等大型安保任务多次出勤200余人。</w:t>
      </w:r>
    </w:p>
    <w:p>
      <w:pPr>
        <w:ind w:left="0" w:right="0" w:firstLine="560"/>
        <w:spacing w:before="450" w:after="450" w:line="312" w:lineRule="auto"/>
      </w:pPr>
      <w:r>
        <w:rPr>
          <w:rFonts w:ascii="宋体" w:hAnsi="宋体" w:eastAsia="宋体" w:cs="宋体"/>
          <w:color w:val="000"/>
          <w:sz w:val="28"/>
          <w:szCs w:val="28"/>
        </w:rPr>
        <w:t xml:space="preserve">（3）汽车租赁</w:t>
      </w:r>
    </w:p>
    <w:p>
      <w:pPr>
        <w:ind w:left="0" w:right="0" w:firstLine="560"/>
        <w:spacing w:before="450" w:after="450" w:line="312" w:lineRule="auto"/>
      </w:pPr>
      <w:r>
        <w:rPr>
          <w:rFonts w:ascii="宋体" w:hAnsi="宋体" w:eastAsia="宋体" w:cs="宋体"/>
          <w:color w:val="000"/>
          <w:sz w:val="28"/>
          <w:szCs w:val="28"/>
        </w:rPr>
        <w:t xml:space="preserve">公司现有福克斯80台，大巴车3台，中巴1台。1.派出所租9台福克斯，100元/台/天；</w:t>
      </w:r>
    </w:p>
    <w:p>
      <w:pPr>
        <w:ind w:left="0" w:right="0" w:firstLine="560"/>
        <w:spacing w:before="450" w:after="450" w:line="312" w:lineRule="auto"/>
      </w:pPr>
      <w:r>
        <w:rPr>
          <w:rFonts w:ascii="宋体" w:hAnsi="宋体" w:eastAsia="宋体" w:cs="宋体"/>
          <w:color w:val="000"/>
          <w:sz w:val="28"/>
          <w:szCs w:val="28"/>
        </w:rPr>
        <w:t xml:space="preserve">2.分公司租28台福克斯，4000元/台/月：沙井分公司6台、福永分公司1台、石岩分公司1台、龙华分公司1台、松岗分公司1台、信息部5台、辅警办3台、总经办10台；</w:t>
      </w:r>
    </w:p>
    <w:p>
      <w:pPr>
        <w:ind w:left="0" w:right="0" w:firstLine="560"/>
        <w:spacing w:before="450" w:after="450" w:line="312" w:lineRule="auto"/>
      </w:pPr>
      <w:r>
        <w:rPr>
          <w:rFonts w:ascii="宋体" w:hAnsi="宋体" w:eastAsia="宋体" w:cs="宋体"/>
          <w:color w:val="000"/>
          <w:sz w:val="28"/>
          <w:szCs w:val="28"/>
        </w:rPr>
        <w:t xml:space="preserve">3.公司用19台福克斯：金盾物业5台、业务部4台、后勤部3台、财务1台、总公司5台、分局借用1台；</w:t>
      </w:r>
    </w:p>
    <w:p>
      <w:pPr>
        <w:ind w:left="0" w:right="0" w:firstLine="560"/>
        <w:spacing w:before="450" w:after="450" w:line="312" w:lineRule="auto"/>
      </w:pPr>
      <w:r>
        <w:rPr>
          <w:rFonts w:ascii="宋体" w:hAnsi="宋体" w:eastAsia="宋体" w:cs="宋体"/>
          <w:color w:val="000"/>
          <w:sz w:val="28"/>
          <w:szCs w:val="28"/>
        </w:rPr>
        <w:t xml:space="preserve">4.外租车辆2台福克斯：（安顺达2台）5.现有未租车辆22台；</w:t>
      </w:r>
    </w:p>
    <w:p>
      <w:pPr>
        <w:ind w:left="0" w:right="0" w:firstLine="560"/>
        <w:spacing w:before="450" w:after="450" w:line="312" w:lineRule="auto"/>
      </w:pPr>
      <w:r>
        <w:rPr>
          <w:rFonts w:ascii="宋体" w:hAnsi="宋体" w:eastAsia="宋体" w:cs="宋体"/>
          <w:color w:val="000"/>
          <w:sz w:val="28"/>
          <w:szCs w:val="28"/>
        </w:rPr>
        <w:t xml:space="preserve">6．翻身所租1台大巴车，49500元/台/月，其它2台机动；</w:t>
      </w:r>
    </w:p>
    <w:p>
      <w:pPr>
        <w:ind w:left="0" w:right="0" w:firstLine="560"/>
        <w:spacing w:before="450" w:after="450" w:line="312" w:lineRule="auto"/>
      </w:pPr>
      <w:r>
        <w:rPr>
          <w:rFonts w:ascii="宋体" w:hAnsi="宋体" w:eastAsia="宋体" w:cs="宋体"/>
          <w:color w:val="000"/>
          <w:sz w:val="28"/>
          <w:szCs w:val="28"/>
        </w:rPr>
        <w:t xml:space="preserve">7.中巴1台，机动。</w:t>
      </w:r>
    </w:p>
    <w:p>
      <w:pPr>
        <w:ind w:left="0" w:right="0" w:firstLine="560"/>
        <w:spacing w:before="450" w:after="450" w:line="312" w:lineRule="auto"/>
      </w:pPr>
      <w:r>
        <w:rPr>
          <w:rFonts w:ascii="宋体" w:hAnsi="宋体" w:eastAsia="宋体" w:cs="宋体"/>
          <w:color w:val="000"/>
          <w:sz w:val="28"/>
          <w:szCs w:val="28"/>
        </w:rPr>
        <w:t xml:space="preserve">2024年1月—5月拖车业务数据二轮摩托2163台，三轮摩托458台，电动车44303台，总拖车数量共计46924台，金额1112967元。</w:t>
      </w:r>
    </w:p>
    <w:p>
      <w:pPr>
        <w:ind w:left="0" w:right="0" w:firstLine="560"/>
        <w:spacing w:before="450" w:after="450" w:line="312" w:lineRule="auto"/>
      </w:pPr>
      <w:r>
        <w:rPr>
          <w:rFonts w:ascii="宋体" w:hAnsi="宋体" w:eastAsia="宋体" w:cs="宋体"/>
          <w:color w:val="000"/>
          <w:sz w:val="28"/>
          <w:szCs w:val="28"/>
        </w:rPr>
        <w:t xml:space="preserve">（4）农副产品配送</w:t>
      </w:r>
    </w:p>
    <w:p>
      <w:pPr>
        <w:ind w:left="0" w:right="0" w:firstLine="560"/>
        <w:spacing w:before="450" w:after="450" w:line="312" w:lineRule="auto"/>
      </w:pPr>
      <w:r>
        <w:rPr>
          <w:rFonts w:ascii="宋体" w:hAnsi="宋体" w:eastAsia="宋体" w:cs="宋体"/>
          <w:color w:val="000"/>
          <w:sz w:val="28"/>
          <w:szCs w:val="28"/>
        </w:rPr>
        <w:t xml:space="preserve">到目前为止，配送中心营业额共计：330489.25元，其中青菜：273260.75元，活鱼：57228.5元。</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6.落实公司制度改革</w:t>
      </w:r>
    </w:p>
    <w:p>
      <w:pPr>
        <w:ind w:left="0" w:right="0" w:firstLine="560"/>
        <w:spacing w:before="450" w:after="450" w:line="312" w:lineRule="auto"/>
      </w:pPr>
      <w:r>
        <w:rPr>
          <w:rFonts w:ascii="宋体" w:hAnsi="宋体" w:eastAsia="宋体" w:cs="宋体"/>
          <w:color w:val="000"/>
          <w:sz w:val="28"/>
          <w:szCs w:val="28"/>
        </w:rPr>
        <w:t xml:space="preserve">5月3日，公司下发了第26号文件《关于开展公司核心价值观“忠诚 敬业 团结 发展”教育学习活动的工作方案》，公司正式提出了“忠诚 敬业 团结 发展”的核心价值观，为提高公司的核心竞争力和队伍凝聚力，培训优秀的企业文化指明了方向。5月5日，金盾物业公司组织全体管理、工作人员召开学习核心价值观动员会。会上，公司总经理助理、金盾物业公司总经理骞学启同志做了重要讲话，阐述了学习核心价值观的主要内容和精神实质，掀起了学习、践行公司核心价值观的高潮。截止到目前为止，金盾物业公司认真践行学习核心价值观“上报”、“上墙”等活动，全体员工踊跃投稿学习心得体会，公司机关和各分队均已将核心价值观内容上墙。</w:t>
      </w:r>
    </w:p>
    <w:p>
      <w:pPr>
        <w:ind w:left="0" w:right="0" w:firstLine="560"/>
        <w:spacing w:before="450" w:after="450" w:line="312" w:lineRule="auto"/>
      </w:pPr>
      <w:r>
        <w:rPr>
          <w:rFonts w:ascii="宋体" w:hAnsi="宋体" w:eastAsia="宋体" w:cs="宋体"/>
          <w:color w:val="000"/>
          <w:sz w:val="28"/>
          <w:szCs w:val="28"/>
        </w:rPr>
        <w:t xml:space="preserve">7.开展群防群治等方面的主要措施</w:t>
      </w:r>
    </w:p>
    <w:p>
      <w:pPr>
        <w:ind w:left="0" w:right="0" w:firstLine="560"/>
        <w:spacing w:before="450" w:after="450" w:line="312" w:lineRule="auto"/>
      </w:pPr>
      <w:r>
        <w:rPr>
          <w:rFonts w:ascii="宋体" w:hAnsi="宋体" w:eastAsia="宋体" w:cs="宋体"/>
          <w:color w:val="000"/>
          <w:sz w:val="28"/>
          <w:szCs w:val="28"/>
        </w:rPr>
        <w:t xml:space="preserve">公司进一步推进开展群防群治工作。公司以及各分公司、各部门推进服务创新，建立健全管理机制，资源整合，全力配合公安机关和总公司开展群防群治和动态勤务混编巡逻工作，成效比较显著。</w:t>
      </w:r>
    </w:p>
    <w:p>
      <w:pPr>
        <w:ind w:left="0" w:right="0" w:firstLine="560"/>
        <w:spacing w:before="450" w:after="450" w:line="312" w:lineRule="auto"/>
      </w:pPr>
      <w:r>
        <w:rPr>
          <w:rFonts w:ascii="宋体" w:hAnsi="宋体" w:eastAsia="宋体" w:cs="宋体"/>
          <w:color w:val="000"/>
          <w:sz w:val="28"/>
          <w:szCs w:val="28"/>
        </w:rPr>
        <w:t xml:space="preserve">8.工作成效和亮点</w:t>
      </w:r>
    </w:p>
    <w:p>
      <w:pPr>
        <w:ind w:left="0" w:right="0" w:firstLine="560"/>
        <w:spacing w:before="450" w:after="450" w:line="312" w:lineRule="auto"/>
      </w:pPr>
      <w:r>
        <w:rPr>
          <w:rFonts w:ascii="宋体" w:hAnsi="宋体" w:eastAsia="宋体" w:cs="宋体"/>
          <w:color w:val="000"/>
          <w:sz w:val="28"/>
          <w:szCs w:val="28"/>
        </w:rPr>
        <w:t xml:space="preserve">6月5日，公司接到指示参与松岗龙舟赛维稳安保工作，在执勤中，公司全体安保人员克服恶劣天气、观众人数多、工作时间长等困难因素，顶烈日冒大雨，一直坚守岗位，认真执勤，树立了公司良好的专业保安服务品牌形象，圆满完成了松岗五指耙水库龙舟赛的安保任务。通过相关部门的通力协作，全体安保人员的共同努力，圆满完成了此次维稳安保工作，并获得了主办单位和各级领导的高度赞扬。</w:t>
      </w:r>
    </w:p>
    <w:p>
      <w:pPr>
        <w:ind w:left="0" w:right="0" w:firstLine="560"/>
        <w:spacing w:before="450" w:after="450" w:line="312" w:lineRule="auto"/>
      </w:pPr>
      <w:r>
        <w:rPr>
          <w:rFonts w:ascii="宋体" w:hAnsi="宋体" w:eastAsia="宋体" w:cs="宋体"/>
          <w:color w:val="000"/>
          <w:sz w:val="28"/>
          <w:szCs w:val="28"/>
        </w:rPr>
        <w:t xml:space="preserve">二、存在的主要问题 1．队伍管理受影响</w:t>
      </w:r>
    </w:p>
    <w:p>
      <w:pPr>
        <w:ind w:left="0" w:right="0" w:firstLine="560"/>
        <w:spacing w:before="450" w:after="450" w:line="312" w:lineRule="auto"/>
      </w:pPr>
      <w:r>
        <w:rPr>
          <w:rFonts w:ascii="宋体" w:hAnsi="宋体" w:eastAsia="宋体" w:cs="宋体"/>
          <w:color w:val="000"/>
          <w:sz w:val="28"/>
          <w:szCs w:val="28"/>
        </w:rPr>
        <w:t xml:space="preserve">队伍素质不高，由于部分队员自身素质不够高，服务意识不够强，以及工作作风不严，导致整体队伍素质低下。2.招聘难</w:t>
      </w:r>
    </w:p>
    <w:p>
      <w:pPr>
        <w:ind w:left="0" w:right="0" w:firstLine="560"/>
        <w:spacing w:before="450" w:after="450" w:line="312" w:lineRule="auto"/>
      </w:pPr>
      <w:r>
        <w:rPr>
          <w:rFonts w:ascii="宋体" w:hAnsi="宋体" w:eastAsia="宋体" w:cs="宋体"/>
          <w:color w:val="000"/>
          <w:sz w:val="28"/>
          <w:szCs w:val="28"/>
        </w:rPr>
        <w:t xml:space="preserve">据了解大多数求职者心中狭义的想法认为保安是一个卑微的职业，以及天气炎热等问题导致招聘难。3.业务发展受阻碍</w:t>
      </w:r>
    </w:p>
    <w:p>
      <w:pPr>
        <w:ind w:left="0" w:right="0" w:firstLine="560"/>
        <w:spacing w:before="450" w:after="450" w:line="312" w:lineRule="auto"/>
      </w:pPr>
      <w:r>
        <w:rPr>
          <w:rFonts w:ascii="宋体" w:hAnsi="宋体" w:eastAsia="宋体" w:cs="宋体"/>
          <w:color w:val="000"/>
          <w:sz w:val="28"/>
          <w:szCs w:val="28"/>
        </w:rPr>
        <w:t xml:space="preserve">农副产品配送中心，蔬菜品类不够多样，仓储损耗记录不够精细。</w:t>
      </w:r>
    </w:p>
    <w:p>
      <w:pPr>
        <w:ind w:left="0" w:right="0" w:firstLine="560"/>
        <w:spacing w:before="450" w:after="450" w:line="312" w:lineRule="auto"/>
      </w:pPr>
      <w:r>
        <w:rPr>
          <w:rFonts w:ascii="宋体" w:hAnsi="宋体" w:eastAsia="宋体" w:cs="宋体"/>
          <w:color w:val="000"/>
          <w:sz w:val="28"/>
          <w:szCs w:val="28"/>
        </w:rPr>
        <w:t xml:space="preserve">4.公司制度改革</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1.推进公司制度改革，缓解劳资矛盾</w:t>
      </w:r>
    </w:p>
    <w:p>
      <w:pPr>
        <w:ind w:left="0" w:right="0" w:firstLine="560"/>
        <w:spacing w:before="450" w:after="450" w:line="312" w:lineRule="auto"/>
      </w:pPr>
      <w:r>
        <w:rPr>
          <w:rFonts w:ascii="宋体" w:hAnsi="宋体" w:eastAsia="宋体" w:cs="宋体"/>
          <w:color w:val="000"/>
          <w:sz w:val="28"/>
          <w:szCs w:val="28"/>
        </w:rPr>
        <w:t xml:space="preserve">推进公司制度改革。建立和完善公司规章制度，使公司内勤和外务等各项工作的开展都有据可循、有规可依，从而更好地开展业务和规范员工行为，减少经营中的法律风险。2.预防安全事故，加强护卫点管理</w:t>
      </w:r>
    </w:p>
    <w:p>
      <w:pPr>
        <w:ind w:left="0" w:right="0" w:firstLine="560"/>
        <w:spacing w:before="450" w:after="450" w:line="312" w:lineRule="auto"/>
      </w:pPr>
      <w:r>
        <w:rPr>
          <w:rFonts w:ascii="宋体" w:hAnsi="宋体" w:eastAsia="宋体" w:cs="宋体"/>
          <w:color w:val="000"/>
          <w:sz w:val="28"/>
          <w:szCs w:val="28"/>
        </w:rPr>
        <w:t xml:space="preserve">加强护卫点管理，预防安全事故，不断提高保安服务质量和客户满意度。</w:t>
      </w:r>
    </w:p>
    <w:p>
      <w:pPr>
        <w:ind w:left="0" w:right="0" w:firstLine="560"/>
        <w:spacing w:before="450" w:after="450" w:line="312" w:lineRule="auto"/>
      </w:pPr>
      <w:r>
        <w:rPr>
          <w:rFonts w:ascii="宋体" w:hAnsi="宋体" w:eastAsia="宋体" w:cs="宋体"/>
          <w:color w:val="000"/>
          <w:sz w:val="28"/>
          <w:szCs w:val="28"/>
        </w:rPr>
        <w:t xml:space="preserve">3.拓展优质业务</w:t>
      </w:r>
    </w:p>
    <w:p>
      <w:pPr>
        <w:ind w:left="0" w:right="0" w:firstLine="560"/>
        <w:spacing w:before="450" w:after="450" w:line="312" w:lineRule="auto"/>
      </w:pPr>
      <w:r>
        <w:rPr>
          <w:rFonts w:ascii="宋体" w:hAnsi="宋体" w:eastAsia="宋体" w:cs="宋体"/>
          <w:color w:val="000"/>
          <w:sz w:val="28"/>
          <w:szCs w:val="28"/>
        </w:rPr>
        <w:t xml:space="preserve">应对招聘难问题，下一步扩宽保安人员的招聘渠道，不仅仅在社会上进行招聘，还可以在报刊、杂志、电视等媒介上发布流动性招聘广告等。</w:t>
      </w:r>
    </w:p>
    <w:p>
      <w:pPr>
        <w:ind w:left="0" w:right="0" w:firstLine="560"/>
        <w:spacing w:before="450" w:after="450" w:line="312" w:lineRule="auto"/>
      </w:pPr>
      <w:r>
        <w:rPr>
          <w:rFonts w:ascii="宋体" w:hAnsi="宋体" w:eastAsia="宋体" w:cs="宋体"/>
          <w:color w:val="000"/>
          <w:sz w:val="28"/>
          <w:szCs w:val="28"/>
        </w:rPr>
        <w:t xml:space="preserve">针对配送中心存在的问题，下一步工作增加蔬菜类品种，使蔬菜种类多样化。4.践行公司核心价值观</w:t>
      </w:r>
    </w:p>
    <w:p>
      <w:pPr>
        <w:ind w:left="0" w:right="0" w:firstLine="560"/>
        <w:spacing w:before="450" w:after="450" w:line="312" w:lineRule="auto"/>
      </w:pPr>
      <w:r>
        <w:rPr>
          <w:rFonts w:ascii="宋体" w:hAnsi="宋体" w:eastAsia="宋体" w:cs="宋体"/>
          <w:color w:val="000"/>
          <w:sz w:val="28"/>
          <w:szCs w:val="28"/>
        </w:rPr>
        <w:t xml:space="preserve">定期组织学习公司核心价值观，抽查员工对公司核心价值观学习情况。5.加强队伍管理与培训</w:t>
      </w:r>
    </w:p>
    <w:p>
      <w:pPr>
        <w:ind w:left="0" w:right="0" w:firstLine="560"/>
        <w:spacing w:before="450" w:after="450" w:line="312" w:lineRule="auto"/>
      </w:pPr>
      <w:r>
        <w:rPr>
          <w:rFonts w:ascii="宋体" w:hAnsi="宋体" w:eastAsia="宋体" w:cs="宋体"/>
          <w:color w:val="000"/>
          <w:sz w:val="28"/>
          <w:szCs w:val="28"/>
        </w:rPr>
        <w:t xml:space="preserve">继续做好培训工作，继续加强队伍军事技能训练，组织队员学习培训教材，维护队伍稳定。</w:t>
      </w:r>
    </w:p>
    <w:p>
      <w:pPr>
        <w:ind w:left="0" w:right="0" w:firstLine="560"/>
        <w:spacing w:before="450" w:after="450" w:line="312" w:lineRule="auto"/>
      </w:pPr>
      <w:r>
        <w:rPr>
          <w:rFonts w:ascii="宋体" w:hAnsi="宋体" w:eastAsia="宋体" w:cs="宋体"/>
          <w:color w:val="000"/>
          <w:sz w:val="28"/>
          <w:szCs w:val="28"/>
        </w:rPr>
        <w:t xml:space="preserve">金盾物业公司</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2025-01-19T03:38:10+08:00</dcterms:created>
  <dcterms:modified xsi:type="dcterms:W3CDTF">2025-01-19T03:38:10+08:00</dcterms:modified>
</cp:coreProperties>
</file>

<file path=docProps/custom.xml><?xml version="1.0" encoding="utf-8"?>
<Properties xmlns="http://schemas.openxmlformats.org/officeDocument/2006/custom-properties" xmlns:vt="http://schemas.openxmlformats.org/officeDocument/2006/docPropsVTypes"/>
</file>