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草稿-在镇十六届人大三次会议闭幕式上的讲话</w:t>
      </w:r>
      <w:bookmarkEnd w:id="1"/>
    </w:p>
    <w:p>
      <w:pPr>
        <w:jc w:val="center"/>
        <w:spacing w:before="0" w:after="450"/>
      </w:pPr>
      <w:r>
        <w:rPr>
          <w:rFonts w:ascii="Arial" w:hAnsi="Arial" w:eastAsia="Arial" w:cs="Arial"/>
          <w:color w:val="999999"/>
          <w:sz w:val="20"/>
          <w:szCs w:val="20"/>
        </w:rPr>
        <w:t xml:space="preserve">来源：网络  作者：烟雨蒙蒙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草稿-在镇十六届人大三次会议闭幕式上的讲话在镇十六届人大三次会议上的讲话各位代表、同志们：鹤浦镇十六届人大三次会议，在镇党委和大会主席团的领导下，在全体代表和与会同志的共同努力下，圆满完成了预定的各项任务，即将胜利闭幕。在此，我代...</w:t>
      </w:r>
    </w:p>
    <w:p>
      <w:pPr>
        <w:ind w:left="0" w:right="0" w:firstLine="560"/>
        <w:spacing w:before="450" w:after="450" w:line="312" w:lineRule="auto"/>
      </w:pPr>
      <w:r>
        <w:rPr>
          <w:rFonts w:ascii="黑体" w:hAnsi="黑体" w:eastAsia="黑体" w:cs="黑体"/>
          <w:color w:val="000000"/>
          <w:sz w:val="36"/>
          <w:szCs w:val="36"/>
          <w:b w:val="1"/>
          <w:bCs w:val="1"/>
        </w:rPr>
        <w:t xml:space="preserve">第一篇：草稿-在镇十六届人大三次会议闭幕式上的讲话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在镇十六届人大三次会议上的讲话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鹤浦镇十六届人大三次会议，在镇党委和大会主席团的领导下，在全体代表和与会同志的共同努力下，圆满完成了预定的各项任务，即将胜利闭幕。在此，我代表镇党委对大会取得圆满成功及对新当选的镇长、人大副主席和副镇长表示热烈的祝贺！对出席本次会议的各位人大代表，列席大会的全体同志，表示衷心的感谢！</w:t>
      </w:r>
    </w:p>
    <w:p>
      <w:pPr>
        <w:ind w:left="0" w:right="0" w:firstLine="560"/>
        <w:spacing w:before="450" w:after="450" w:line="312" w:lineRule="auto"/>
      </w:pPr>
      <w:r>
        <w:rPr>
          <w:rFonts w:ascii="宋体" w:hAnsi="宋体" w:eastAsia="宋体" w:cs="宋体"/>
          <w:color w:val="000"/>
          <w:sz w:val="28"/>
          <w:szCs w:val="28"/>
        </w:rPr>
        <w:t xml:space="preserve">本次会议审议并通过了俞峰同志代表镇政府作的工作报告。报告客观地总结了过去一年的政府工作，分析了当前存在的困难和所面临的形势，提出了新一年的奋斗目标和主要任务。为了把这次会议的精神落到实处，确保今后的工作顺利开展，确保2024年政府工作能够圆满完成，我代表镇党委讲三点意见：</w:t>
      </w:r>
    </w:p>
    <w:p>
      <w:pPr>
        <w:ind w:left="0" w:right="0" w:firstLine="560"/>
        <w:spacing w:before="450" w:after="450" w:line="312" w:lineRule="auto"/>
      </w:pPr>
      <w:r>
        <w:rPr>
          <w:rFonts w:ascii="宋体" w:hAnsi="宋体" w:eastAsia="宋体" w:cs="宋体"/>
          <w:color w:val="000"/>
          <w:sz w:val="28"/>
          <w:szCs w:val="28"/>
        </w:rPr>
        <w:t xml:space="preserve">一、镇政府要突出重点，创新创业，努力实现鹤浦经济社会和谐发展</w:t>
      </w:r>
    </w:p>
    <w:p>
      <w:pPr>
        <w:ind w:left="0" w:right="0" w:firstLine="560"/>
        <w:spacing w:before="450" w:after="450" w:line="312" w:lineRule="auto"/>
      </w:pPr>
      <w:r>
        <w:rPr>
          <w:rFonts w:ascii="宋体" w:hAnsi="宋体" w:eastAsia="宋体" w:cs="宋体"/>
          <w:color w:val="000"/>
          <w:sz w:val="28"/>
          <w:szCs w:val="28"/>
        </w:rPr>
        <w:t xml:space="preserve">根据2024年政府工作安排，我镇将实现社会总产值48.1亿元，增长9%；财政收入5800万元，增长6.9%;农渔民人均纯收入7850元，增长6%。要实现这个目标，必须紧跟经济社会形势发展，抓住全局的工作重点，强化措施，变资源优势为产业优势，化危为机，大力发展特色经济和品牌经济，积极实施“两创”战略，推动鹤浦经济社会再上新台阶。</w:t>
      </w:r>
    </w:p>
    <w:p>
      <w:pPr>
        <w:ind w:left="0" w:right="0" w:firstLine="560"/>
        <w:spacing w:before="450" w:after="450" w:line="312" w:lineRule="auto"/>
      </w:pPr>
      <w:r>
        <w:rPr>
          <w:rFonts w:ascii="宋体" w:hAnsi="宋体" w:eastAsia="宋体" w:cs="宋体"/>
          <w:color w:val="000"/>
          <w:sz w:val="28"/>
          <w:szCs w:val="28"/>
        </w:rPr>
        <w:t xml:space="preserve">1、要以项目拉动为抓手，着力在招商引资上迈出新步子。近年来，我镇船舶产业增势迅猛，成果喜人，2024年产值达到15亿元，占全镇工业总产值的87.2%，支柱产业地位明显。但是我们也要看到，鹤浦的工业水平仍然不高，尤其是工业经济比较单一，抵御市场风险能力不强。因此，我们在继续推进船舶业规模化的同时，要重点要抓好十个项目建设，办好十方面实事。以项目带动经济发展，在招商引资、招才引智方面，做好跟踪服务、项目落地工作，努力在今年的各项招商引资活动中吸引一批符合国家环保政策，具有地域特色优势、与新农村建设关联度高的支柱项目，积极发展海洋旅游业和休闲渔业，使我镇的工业经济发展迈出更新的步子，取得更大的成效。</w:t>
      </w:r>
    </w:p>
    <w:p>
      <w:pPr>
        <w:ind w:left="0" w:right="0" w:firstLine="560"/>
        <w:spacing w:before="450" w:after="450" w:line="312" w:lineRule="auto"/>
      </w:pPr>
      <w:r>
        <w:rPr>
          <w:rFonts w:ascii="宋体" w:hAnsi="宋体" w:eastAsia="宋体" w:cs="宋体"/>
          <w:color w:val="000"/>
          <w:sz w:val="28"/>
          <w:szCs w:val="28"/>
        </w:rPr>
        <w:t xml:space="preserve">2、要以农业特色化为重点，着力在新农村建设上闯出新路子。一是发展农村特色经济，把发展枇杷、柑橘、紫菜、海塘养殖等特色农业作为新农村建设的重点，以典型示范带动农业特色化发展，大力繁荣农村经济，推进农副产品加工业，支持龙头企业发展，促进农业产业化。二是改善农村生活条件，全面抓好农村网络公路、水、电等基础设施建设，抓好农村绿化和生态家园建设，推进农村街道硬化、村庄绿化、路灯亮化和环境美化。三是推进农村人才队伍建设，加大对农村干部和农民的培训，提高农民科学种养技术水平，不断引导农民向二、三产业转移，逐步建立促进农民稳定增收的长效机制。四是开展农民“种文化”活动，加强乡镇综合文化站和村文化室建设，推进“一村一品”特</w:t>
      </w:r>
    </w:p>
    <w:p>
      <w:pPr>
        <w:ind w:left="0" w:right="0" w:firstLine="560"/>
        <w:spacing w:before="450" w:after="450" w:line="312" w:lineRule="auto"/>
      </w:pPr>
      <w:r>
        <w:rPr>
          <w:rFonts w:ascii="宋体" w:hAnsi="宋体" w:eastAsia="宋体" w:cs="宋体"/>
          <w:color w:val="000"/>
          <w:sz w:val="28"/>
          <w:szCs w:val="28"/>
        </w:rPr>
        <w:t xml:space="preserve">色文化村建设。</w:t>
      </w:r>
    </w:p>
    <w:p>
      <w:pPr>
        <w:ind w:left="0" w:right="0" w:firstLine="560"/>
        <w:spacing w:before="450" w:after="450" w:line="312" w:lineRule="auto"/>
      </w:pPr>
      <w:r>
        <w:rPr>
          <w:rFonts w:ascii="宋体" w:hAnsi="宋体" w:eastAsia="宋体" w:cs="宋体"/>
          <w:color w:val="000"/>
          <w:sz w:val="28"/>
          <w:szCs w:val="28"/>
        </w:rPr>
        <w:t xml:space="preserve">3、要以城区扩容为契机，着力在小城镇建设上再上新台阶。今年，我们要按照工作报告中提到的几项工作把继续把城镇建设抓紧抓好：一是以产业发展带动人口集聚，以人口集聚实现城镇规模扩张和土地增值，重点推进一线三区（一线沿港大道，三区即商贸区、居民区和船舶工业区）建设步伐，把城区规划范围内的城中村和近郊村，纳入城区规划建设，拉大城镇整体框架，把城区规模做大；二是以政府大楼和船舶工业基地为中心辐射，加快政府大楼周边市政工程项目建设，力促盘基公路年底通车，加快中心幼儿园、中心卫生院建设步伐，全面启动国家一级渔港工程，提升城镇品味，把城区功能做强；三是看准和发挥本地资源优势，优化和创新发展环境，加强集贸市场环境综合整治，搞好城区道路绿化，把城区形象。</w:t>
      </w:r>
    </w:p>
    <w:p>
      <w:pPr>
        <w:ind w:left="0" w:right="0" w:firstLine="560"/>
        <w:spacing w:before="450" w:after="450" w:line="312" w:lineRule="auto"/>
      </w:pPr>
      <w:r>
        <w:rPr>
          <w:rFonts w:ascii="宋体" w:hAnsi="宋体" w:eastAsia="宋体" w:cs="宋体"/>
          <w:color w:val="000"/>
          <w:sz w:val="28"/>
          <w:szCs w:val="28"/>
        </w:rPr>
        <w:t xml:space="preserve">4、要以改善民生为根本，着力在构建和谐社会上取得新突破。我们要紧紧围绕“体恤民情，改善民生，促进民和，确保民安“的目标，努力在和谐社会的建设上走在全县前列。在“体恤民情，改善民生”方面：一是加强社会保障体系建设，扩大养老、失业、工伤和医疗保险的覆盖面；二是加快提升教育质量和水平，全面落实“两免一补”政策，投资1000万建设中心幼儿园；三是完善公共卫生服务网络，投资1500万元征用20亩土地新建中心卫生院。在“促进民和，确保民安”方面：一是大力推进“平安鹤浦”建设，深入开展严打整治斗争；二是重视解决信访问题，有效遏制越级上访、涉法上访和群体性上访事件的发生。三是抓好安全生产工作，全面落实安全生产责任制，加大投入，强化监督，有效防止生产事故特别是渔业生产事故等重特大事故的发生。</w:t>
      </w:r>
    </w:p>
    <w:p>
      <w:pPr>
        <w:ind w:left="0" w:right="0" w:firstLine="560"/>
        <w:spacing w:before="450" w:after="450" w:line="312" w:lineRule="auto"/>
      </w:pPr>
      <w:r>
        <w:rPr>
          <w:rFonts w:ascii="宋体" w:hAnsi="宋体" w:eastAsia="宋体" w:cs="宋体"/>
          <w:color w:val="000"/>
          <w:sz w:val="28"/>
          <w:szCs w:val="28"/>
        </w:rPr>
        <w:t xml:space="preserve">二、镇人大及主席团要履行职责，主动监督，努力加快鹤浦政治文明建设</w:t>
      </w:r>
    </w:p>
    <w:p>
      <w:pPr>
        <w:ind w:left="0" w:right="0" w:firstLine="560"/>
        <w:spacing w:before="450" w:after="450" w:line="312" w:lineRule="auto"/>
      </w:pPr>
      <w:r>
        <w:rPr>
          <w:rFonts w:ascii="宋体" w:hAnsi="宋体" w:eastAsia="宋体" w:cs="宋体"/>
          <w:color w:val="000"/>
          <w:sz w:val="28"/>
          <w:szCs w:val="28"/>
        </w:rPr>
        <w:t xml:space="preserve">镇人大及主席团要在镇党委的直接领导下，进一步增强责任感和使命感，致力于保障和促进发展，致力于维护和实现人民群众的根本利益，不断开创人大工作新局面。</w:t>
      </w:r>
    </w:p>
    <w:p>
      <w:pPr>
        <w:ind w:left="0" w:right="0" w:firstLine="560"/>
        <w:spacing w:before="450" w:after="450" w:line="312" w:lineRule="auto"/>
      </w:pPr>
      <w:r>
        <w:rPr>
          <w:rFonts w:ascii="宋体" w:hAnsi="宋体" w:eastAsia="宋体" w:cs="宋体"/>
          <w:color w:val="000"/>
          <w:sz w:val="28"/>
          <w:szCs w:val="28"/>
        </w:rPr>
        <w:t xml:space="preserve">要依法监督促发展。镇人大及主席团要抓住经济建设中的重点和人民群众普遍关注的热点难点问题，进一步完善监督机制，创新监督方式，增强监督实效，不断加快依法治镇的进程。</w:t>
      </w:r>
    </w:p>
    <w:p>
      <w:pPr>
        <w:ind w:left="0" w:right="0" w:firstLine="560"/>
        <w:spacing w:before="450" w:after="450" w:line="312" w:lineRule="auto"/>
      </w:pPr>
      <w:r>
        <w:rPr>
          <w:rFonts w:ascii="宋体" w:hAnsi="宋体" w:eastAsia="宋体" w:cs="宋体"/>
          <w:color w:val="000"/>
          <w:sz w:val="28"/>
          <w:szCs w:val="28"/>
        </w:rPr>
        <w:t xml:space="preserve">要服务大局求创新。镇人大及主席团要紧紧围绕镇党委工作大局，坚持和完善执法检查、述职评议、代表视察等有效形式，使我镇人大工作在探索中前进，在开拓中发展，在创新中提高。</w:t>
      </w:r>
    </w:p>
    <w:p>
      <w:pPr>
        <w:ind w:left="0" w:right="0" w:firstLine="560"/>
        <w:spacing w:before="450" w:after="450" w:line="312" w:lineRule="auto"/>
      </w:pPr>
      <w:r>
        <w:rPr>
          <w:rFonts w:ascii="宋体" w:hAnsi="宋体" w:eastAsia="宋体" w:cs="宋体"/>
          <w:color w:val="000"/>
          <w:sz w:val="28"/>
          <w:szCs w:val="28"/>
        </w:rPr>
        <w:t xml:space="preserve">要维护安定创和谐。今年，既是我镇加快发展的关键期，又是社会矛盾的凸现期。镇人大及主席团要根据自身职能特点，充分发挥人大联系广泛的优势，始终把团结群众、凝聚人心的工作摆在突出位置，多做沟通思想、化解矛盾、稳定大局、团结鼓劲的工作，为全镇经济社会发展减少阻力，增强动力，形成和衷共济、和谐发展的生动局面。</w:t>
      </w:r>
    </w:p>
    <w:p>
      <w:pPr>
        <w:ind w:left="0" w:right="0" w:firstLine="560"/>
        <w:spacing w:before="450" w:after="450" w:line="312" w:lineRule="auto"/>
      </w:pPr>
      <w:r>
        <w:rPr>
          <w:rFonts w:ascii="宋体" w:hAnsi="宋体" w:eastAsia="宋体" w:cs="宋体"/>
          <w:color w:val="000"/>
          <w:sz w:val="28"/>
          <w:szCs w:val="28"/>
        </w:rPr>
        <w:t xml:space="preserve">三、人大代表要尽心尽职，发挥作用，努力提高人大工作水平</w:t>
      </w:r>
    </w:p>
    <w:p>
      <w:pPr>
        <w:ind w:left="0" w:right="0" w:firstLine="560"/>
        <w:spacing w:before="450" w:after="450" w:line="312" w:lineRule="auto"/>
      </w:pPr>
      <w:r>
        <w:rPr>
          <w:rFonts w:ascii="宋体" w:hAnsi="宋体" w:eastAsia="宋体" w:cs="宋体"/>
          <w:color w:val="000"/>
          <w:sz w:val="28"/>
          <w:szCs w:val="28"/>
        </w:rPr>
        <w:t xml:space="preserve">人大代表来自于人民，是人民的代言人，使命神圣、责任重大。各位代表要自觉地把为民谋利作为工作的出发点和归宿，不断提高履职能力，积极宣传并带头落实党委和政府提出奋斗目标和工作任务，积极为鹤浦的发展建言献策。</w:t>
      </w:r>
    </w:p>
    <w:p>
      <w:pPr>
        <w:ind w:left="0" w:right="0" w:firstLine="560"/>
        <w:spacing w:before="450" w:after="450" w:line="312" w:lineRule="auto"/>
      </w:pPr>
      <w:r>
        <w:rPr>
          <w:rFonts w:ascii="宋体" w:hAnsi="宋体" w:eastAsia="宋体" w:cs="宋体"/>
          <w:color w:val="000"/>
          <w:sz w:val="28"/>
          <w:szCs w:val="28"/>
        </w:rPr>
        <w:t xml:space="preserve">要汇集民智，反映民意。人大代表要善于利用自身的优势，深入基层，把社会各个阶层群众的意见、呼声和要求以议案、建议、批评和意见的形式反映上来，把群众的智慧集中起来，使我们的发展思路更清晰，决策更科学，使群众关注的热点、难点问题得到及时解决。</w:t>
      </w:r>
    </w:p>
    <w:p>
      <w:pPr>
        <w:ind w:left="0" w:right="0" w:firstLine="560"/>
        <w:spacing w:before="450" w:after="450" w:line="312" w:lineRule="auto"/>
      </w:pPr>
      <w:r>
        <w:rPr>
          <w:rFonts w:ascii="宋体" w:hAnsi="宋体" w:eastAsia="宋体" w:cs="宋体"/>
          <w:color w:val="000"/>
          <w:sz w:val="28"/>
          <w:szCs w:val="28"/>
        </w:rPr>
        <w:t xml:space="preserve">要敢为人先，争创一流。人大代表要始终保持“敢为人先，争创一流”的精神状态，把加快发展与维护稳定作为代表工作的重点，充分调动广大人民群众的积极性和创造性，努力做到建言献策有新思路、视察评议有新办法、监督工作有新举措。</w:t>
      </w:r>
    </w:p>
    <w:p>
      <w:pPr>
        <w:ind w:left="0" w:right="0" w:firstLine="560"/>
        <w:spacing w:before="450" w:after="450" w:line="312" w:lineRule="auto"/>
      </w:pPr>
      <w:r>
        <w:rPr>
          <w:rFonts w:ascii="宋体" w:hAnsi="宋体" w:eastAsia="宋体" w:cs="宋体"/>
          <w:color w:val="000"/>
          <w:sz w:val="28"/>
          <w:szCs w:val="28"/>
        </w:rPr>
        <w:t xml:space="preserve">要以身作则，模范带头。人大代表生活在人民群众之中，代表的一言一行必将对周围群众产生直接的影响。各位代表需要更加振作精神，勤勤恳恳服务大局，兢兢业业扎实工作，带头遵纪守法，带头与不良行为作斗争，以自己的模范行为，不断增强在人民群众中的影响力、感召力，充分体现人大代表的先进性、代表性。</w:t>
      </w:r>
    </w:p>
    <w:p>
      <w:pPr>
        <w:ind w:left="0" w:right="0" w:firstLine="560"/>
        <w:spacing w:before="450" w:after="450" w:line="312" w:lineRule="auto"/>
      </w:pPr>
      <w:r>
        <w:rPr>
          <w:rFonts w:ascii="宋体" w:hAnsi="宋体" w:eastAsia="宋体" w:cs="宋体"/>
          <w:color w:val="000"/>
          <w:sz w:val="28"/>
          <w:szCs w:val="28"/>
        </w:rPr>
        <w:t xml:space="preserve">各位代表，今天大会的各项议程已圆满完成，现在就要闭幕了，希望各位代表在各自岗位上，围绕全镇的奋斗目标，在镇党</w:t>
      </w:r>
    </w:p>
    <w:p>
      <w:pPr>
        <w:ind w:left="0" w:right="0" w:firstLine="560"/>
        <w:spacing w:before="450" w:after="450" w:line="312" w:lineRule="auto"/>
      </w:pPr>
      <w:r>
        <w:rPr>
          <w:rFonts w:ascii="宋体" w:hAnsi="宋体" w:eastAsia="宋体" w:cs="宋体"/>
          <w:color w:val="000"/>
          <w:sz w:val="28"/>
          <w:szCs w:val="28"/>
        </w:rPr>
        <w:t xml:space="preserve">委的领导下，与时俱进，求真务实，再创新业绩，实现新跨越，为加快“现代化生态型滨海中心城镇”建设再立新功！</w:t>
      </w:r>
    </w:p>
    <w:p>
      <w:pPr>
        <w:ind w:left="0" w:right="0" w:firstLine="560"/>
        <w:spacing w:before="450" w:after="450" w:line="312" w:lineRule="auto"/>
      </w:pPr>
      <w:r>
        <w:rPr>
          <w:rFonts w:ascii="宋体" w:hAnsi="宋体" w:eastAsia="宋体" w:cs="宋体"/>
          <w:color w:val="000"/>
          <w:sz w:val="28"/>
          <w:szCs w:val="28"/>
        </w:rPr>
        <w:t xml:space="preserve">最后，祝大家在新的一年里事业顺利，合家幸福！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第二篇：在市十六届人大三次会议闭幕式上的讲话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更高望远抓机遇</w:t>
      </w:r>
    </w:p>
    <w:p>
      <w:pPr>
        <w:ind w:left="0" w:right="0" w:firstLine="560"/>
        <w:spacing w:before="450" w:after="450" w:line="312" w:lineRule="auto"/>
      </w:pPr>
      <w:r>
        <w:rPr>
          <w:rFonts w:ascii="宋体" w:hAnsi="宋体" w:eastAsia="宋体" w:cs="宋体"/>
          <w:color w:val="000"/>
          <w:sz w:val="28"/>
          <w:szCs w:val="28"/>
        </w:rPr>
        <w:t xml:space="preserve">勇立潮头敢担当</w:t>
      </w:r>
    </w:p>
    <w:p>
      <w:pPr>
        <w:ind w:left="0" w:right="0" w:firstLine="560"/>
        <w:spacing w:before="450" w:after="450" w:line="312" w:lineRule="auto"/>
      </w:pPr>
      <w:r>
        <w:rPr>
          <w:rFonts w:ascii="宋体" w:hAnsi="宋体" w:eastAsia="宋体" w:cs="宋体"/>
          <w:color w:val="000"/>
          <w:sz w:val="28"/>
          <w:szCs w:val="28"/>
        </w:rPr>
        <w:t xml:space="preserve">——在市十六届人大三次会议闭幕式上的讲话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各位代表，各位同志：</w:t>
      </w:r>
    </w:p>
    <w:p>
      <w:pPr>
        <w:ind w:left="0" w:right="0" w:firstLine="560"/>
        <w:spacing w:before="450" w:after="450" w:line="312" w:lineRule="auto"/>
      </w:pPr>
      <w:r>
        <w:rPr>
          <w:rFonts w:ascii="宋体" w:hAnsi="宋体" w:eastAsia="宋体" w:cs="宋体"/>
          <w:color w:val="000"/>
          <w:sz w:val="28"/>
          <w:szCs w:val="28"/>
        </w:rPr>
        <w:t xml:space="preserve">**市第十六届人民代表大会第三次会议，审议并批准了政府工作报告和其他报告，依法完成各项选举任务，即将胜利闭幕。这是一次进一步学习新思想、贯彻新要求的大会，是一次谋划新举措、彰显新担当的大会。在此，我代表市委，对大会的圆满成功，表示热烈祝贺！向认真履职、求真务实的全体代表，表示衷心感谢！</w:t>
      </w:r>
    </w:p>
    <w:p>
      <w:pPr>
        <w:ind w:left="0" w:right="0" w:firstLine="560"/>
        <w:spacing w:before="450" w:after="450" w:line="312" w:lineRule="auto"/>
      </w:pPr>
      <w:r>
        <w:rPr>
          <w:rFonts w:ascii="宋体" w:hAnsi="宋体" w:eastAsia="宋体" w:cs="宋体"/>
          <w:color w:val="000"/>
          <w:sz w:val="28"/>
          <w:szCs w:val="28"/>
        </w:rPr>
        <w:t xml:space="preserve">过去一年，**发展取得的成绩十分可喜，全市干部群众的奋斗精神非常可敬，这次会议提出的各项举措务实可行。当前和今后一个时期，对**来说，就是要以习近平新时代中国特色社会主义思想为根本遵循，聚力打造“五高地一示范”，在对标对表中落地落实、在知重负重中担当作为、在创新创造中争先进位，切实做到“五个再增强”。</w:t>
      </w:r>
    </w:p>
    <w:p>
      <w:pPr>
        <w:ind w:left="0" w:right="0" w:firstLine="560"/>
        <w:spacing w:before="450" w:after="450" w:line="312" w:lineRule="auto"/>
      </w:pPr>
      <w:r>
        <w:rPr>
          <w:rFonts w:ascii="宋体" w:hAnsi="宋体" w:eastAsia="宋体" w:cs="宋体"/>
          <w:color w:val="000"/>
          <w:sz w:val="28"/>
          <w:szCs w:val="28"/>
        </w:rPr>
        <w:t xml:space="preserve">第一，高质量发展意识再增强。习近平总书记强调，新时代抓发展，必须更加突出发展理念，坚定不移贯彻创新、协调、绿色、开放、共享的新发展理念，推动高质量发展。**之所以成为“全省标杆、全国网红”，成就有目共睹、有口皆碑，就是因为坚持新发展理念，闯出了一条高质量发展之路。**的实践充分证明，理念的领先是最大的领先，创新的优势是最大的优势。</w:t>
      </w:r>
    </w:p>
    <w:p>
      <w:pPr>
        <w:ind w:left="0" w:right="0" w:firstLine="560"/>
        <w:spacing w:before="450" w:after="450" w:line="312" w:lineRule="auto"/>
      </w:pPr>
      <w:r>
        <w:rPr>
          <w:rFonts w:ascii="宋体" w:hAnsi="宋体" w:eastAsia="宋体" w:cs="宋体"/>
          <w:color w:val="000"/>
          <w:sz w:val="28"/>
          <w:szCs w:val="28"/>
        </w:rPr>
        <w:t xml:space="preserve">在新的起点上，聚力打造“五高地一示范”，这就要求我们既要重视体量，也要追求质量，继续围绕产业链部署创新链、围绕创新链布局产业链，进一步做大做强新型显示、集成电路、人工智能、智能家电、新能源和网联汽车、生物医药等重点产业，持续培育量子信息、网络安全、精准医疗、类脑芯片等未来产业，加快布局新基建、新消费、新业态、新模式，特别是要努力打造“产业地标”，让人们说到**就自然而然想到某个产业，提到某个产业就不由自主想到**。</w:t>
      </w:r>
    </w:p>
    <w:p>
      <w:pPr>
        <w:ind w:left="0" w:right="0" w:firstLine="560"/>
        <w:spacing w:before="450" w:after="450" w:line="312" w:lineRule="auto"/>
      </w:pPr>
      <w:r>
        <w:rPr>
          <w:rFonts w:ascii="宋体" w:hAnsi="宋体" w:eastAsia="宋体" w:cs="宋体"/>
          <w:color w:val="000"/>
          <w:sz w:val="28"/>
          <w:szCs w:val="28"/>
        </w:rPr>
        <w:t xml:space="preserve">既要重视速度，也要追求效益，坚持稳中求进工作总基调，在“稳”的基础上，力求“进”得更大一些；在“好”的基础上，力求发展得更“快”一些，千方百计把疫情耽误的时间赶回来、造成的损失补回来。初步考虑，今后，市委常委会每月召开一次县区和市直相关部门</w:t>
      </w:r>
    </w:p>
    <w:p>
      <w:pPr>
        <w:ind w:left="0" w:right="0" w:firstLine="560"/>
        <w:spacing w:before="450" w:after="450" w:line="312" w:lineRule="auto"/>
      </w:pPr>
      <w:r>
        <w:rPr>
          <w:rFonts w:ascii="宋体" w:hAnsi="宋体" w:eastAsia="宋体" w:cs="宋体"/>
          <w:color w:val="000"/>
          <w:sz w:val="28"/>
          <w:szCs w:val="28"/>
        </w:rPr>
        <w:t xml:space="preserve">主要负责人参加的经济形势分析调度会，算着干、比着看、盯着办。</w:t>
      </w:r>
    </w:p>
    <w:p>
      <w:pPr>
        <w:ind w:left="0" w:right="0" w:firstLine="560"/>
        <w:spacing w:before="450" w:after="450" w:line="312" w:lineRule="auto"/>
      </w:pPr>
      <w:r>
        <w:rPr>
          <w:rFonts w:ascii="宋体" w:hAnsi="宋体" w:eastAsia="宋体" w:cs="宋体"/>
          <w:color w:val="000"/>
          <w:sz w:val="28"/>
          <w:szCs w:val="28"/>
        </w:rPr>
        <w:t xml:space="preserve">既要重视经济价值，也要追求生态颜值，环境就是民生，青山就是美丽，蓝天也是幸福。坚决打好污染防治攻坚战，高质量推进新一轮巢湖综合治理，加快引江济淮生态廊道、环巢湖“十大湿地”、骆岗中央公园等建设，持续深化农村人居环境整治，让湖水更清、天空更蓝、大地更绿、交通更畅，打造生态文明建设**样板、绿色江淮美好家园。</w:t>
      </w:r>
    </w:p>
    <w:p>
      <w:pPr>
        <w:ind w:left="0" w:right="0" w:firstLine="560"/>
        <w:spacing w:before="450" w:after="450" w:line="312" w:lineRule="auto"/>
      </w:pPr>
      <w:r>
        <w:rPr>
          <w:rFonts w:ascii="宋体" w:hAnsi="宋体" w:eastAsia="宋体" w:cs="宋体"/>
          <w:color w:val="000"/>
          <w:sz w:val="28"/>
          <w:szCs w:val="28"/>
        </w:rPr>
        <w:t xml:space="preserve">第二，紧迫感再增强。习近平总书记告诫我们，时间不等人，历史不等人，时间属于奋进者，历史属于奋进者。这些年，**取得历史性成就、发生历史性变化，我们完全有理由自信自豪，但决不能自大自满。</w:t>
      </w:r>
    </w:p>
    <w:p>
      <w:pPr>
        <w:ind w:left="0" w:right="0" w:firstLine="560"/>
        <w:spacing w:before="450" w:after="450" w:line="312" w:lineRule="auto"/>
      </w:pPr>
      <w:r>
        <w:rPr>
          <w:rFonts w:ascii="宋体" w:hAnsi="宋体" w:eastAsia="宋体" w:cs="宋体"/>
          <w:color w:val="000"/>
          <w:sz w:val="28"/>
          <w:szCs w:val="28"/>
        </w:rPr>
        <w:t xml:space="preserve">一要看到，经济发展迎来“新风口”，新一轮信息技术变革和数字化发展方兴未艾，遥远不远、未来已来，其时已至、其势已兴。这个“势”，我们必须紧紧抓住和跟上，决不让**在我们手中输在未来发展的起跑线上，这是我们必须承担的历史责任。</w:t>
      </w:r>
    </w:p>
    <w:p>
      <w:pPr>
        <w:ind w:left="0" w:right="0" w:firstLine="560"/>
        <w:spacing w:before="450" w:after="450" w:line="312" w:lineRule="auto"/>
      </w:pPr>
      <w:r>
        <w:rPr>
          <w:rFonts w:ascii="宋体" w:hAnsi="宋体" w:eastAsia="宋体" w:cs="宋体"/>
          <w:color w:val="000"/>
          <w:sz w:val="28"/>
          <w:szCs w:val="28"/>
        </w:rPr>
        <w:t xml:space="preserve">二要看到，疫情带来“新变化”，必将倒逼生产和生活方式发生巨大变化，疫情对经济社会发展带来的冲击前所未有，当前经济发展面临的挑战前所未有，强化“六稳”、推进“六保”任务艰巨繁重，我们必须准确识变、科学应变、主动求变。</w:t>
      </w:r>
    </w:p>
    <w:p>
      <w:pPr>
        <w:ind w:left="0" w:right="0" w:firstLine="560"/>
        <w:spacing w:before="450" w:after="450" w:line="312" w:lineRule="auto"/>
      </w:pPr>
      <w:r>
        <w:rPr>
          <w:rFonts w:ascii="宋体" w:hAnsi="宋体" w:eastAsia="宋体" w:cs="宋体"/>
          <w:color w:val="000"/>
          <w:sz w:val="28"/>
          <w:szCs w:val="28"/>
        </w:rPr>
        <w:t xml:space="preserve">三要看到，省委对**有“新要求”，聚力打造“五高地一示范”，这绝不是轻轻松松、敲锣打鼓就能实现的。</w:t>
      </w:r>
    </w:p>
    <w:p>
      <w:pPr>
        <w:ind w:left="0" w:right="0" w:firstLine="560"/>
        <w:spacing w:before="450" w:after="450" w:line="312" w:lineRule="auto"/>
      </w:pPr>
      <w:r>
        <w:rPr>
          <w:rFonts w:ascii="宋体" w:hAnsi="宋体" w:eastAsia="宋体" w:cs="宋体"/>
          <w:color w:val="000"/>
          <w:sz w:val="28"/>
          <w:szCs w:val="28"/>
        </w:rPr>
        <w:t xml:space="preserve">四要看到，**发展已经站上“新平台”，如果说“起步”不容易，那么“起跳”更艰难。我们必须以慢不得、等不起、坐不住的紧迫感，一路风雨兼程，努力奔跑、加速攀登。</w:t>
      </w:r>
    </w:p>
    <w:p>
      <w:pPr>
        <w:ind w:left="0" w:right="0" w:firstLine="560"/>
        <w:spacing w:before="450" w:after="450" w:line="312" w:lineRule="auto"/>
      </w:pPr>
      <w:r>
        <w:rPr>
          <w:rFonts w:ascii="宋体" w:hAnsi="宋体" w:eastAsia="宋体" w:cs="宋体"/>
          <w:color w:val="000"/>
          <w:sz w:val="28"/>
          <w:szCs w:val="28"/>
        </w:rPr>
        <w:t xml:space="preserve">第三，营商环境竞争力再增强。习近平总书记指出，营商环境没有最好，只有更好。我们一定要深刻认识到，营商环境是核心竞争力，发展的比拼，从某种意义上来说，就是营商环境的比拼。</w:t>
      </w:r>
    </w:p>
    <w:p>
      <w:pPr>
        <w:ind w:left="0" w:right="0" w:firstLine="560"/>
        <w:spacing w:before="450" w:after="450" w:line="312" w:lineRule="auto"/>
      </w:pPr>
      <w:r>
        <w:rPr>
          <w:rFonts w:ascii="宋体" w:hAnsi="宋体" w:eastAsia="宋体" w:cs="宋体"/>
          <w:color w:val="000"/>
          <w:sz w:val="28"/>
          <w:szCs w:val="28"/>
        </w:rPr>
        <w:t xml:space="preserve">优化营商环境是动态的，现在好不代表永远好，不可能一蹴而就，更不可能一劳永逸，需要常抓不懈、驰而不息、久久为功。</w:t>
      </w:r>
    </w:p>
    <w:p>
      <w:pPr>
        <w:ind w:left="0" w:right="0" w:firstLine="560"/>
        <w:spacing w:before="450" w:after="450" w:line="312" w:lineRule="auto"/>
      </w:pPr>
      <w:r>
        <w:rPr>
          <w:rFonts w:ascii="宋体" w:hAnsi="宋体" w:eastAsia="宋体" w:cs="宋体"/>
          <w:color w:val="000"/>
          <w:sz w:val="28"/>
          <w:szCs w:val="28"/>
        </w:rPr>
        <w:t xml:space="preserve">优化营商环境是系统的，单项好不代表整体好，需要全面深化改革，以制度创新为抓手，全面推进治理体系和治理能力现代化。</w:t>
      </w:r>
    </w:p>
    <w:p>
      <w:pPr>
        <w:ind w:left="0" w:right="0" w:firstLine="560"/>
        <w:spacing w:before="450" w:after="450" w:line="312" w:lineRule="auto"/>
      </w:pPr>
      <w:r>
        <w:rPr>
          <w:rFonts w:ascii="宋体" w:hAnsi="宋体" w:eastAsia="宋体" w:cs="宋体"/>
          <w:color w:val="000"/>
          <w:sz w:val="28"/>
          <w:szCs w:val="28"/>
        </w:rPr>
        <w:t xml:space="preserve">优化营商环境是具体的，说得好不代表做得好，干得好还要讲得好，需要精准对接、有效服务，既满足多数人的共同愿望，又要解决少数人的合理要求。</w:t>
      </w:r>
    </w:p>
    <w:p>
      <w:pPr>
        <w:ind w:left="0" w:right="0" w:firstLine="560"/>
        <w:spacing w:before="450" w:after="450" w:line="312" w:lineRule="auto"/>
      </w:pPr>
      <w:r>
        <w:rPr>
          <w:rFonts w:ascii="宋体" w:hAnsi="宋体" w:eastAsia="宋体" w:cs="宋体"/>
          <w:color w:val="000"/>
          <w:sz w:val="28"/>
          <w:szCs w:val="28"/>
        </w:rPr>
        <w:t xml:space="preserve">从今年起，要完善市领导联系重点企业制度，并考虑参照“林长制”“河长制”做法，探索实施“链长制”“群长制”，由市级领导担任重点产业链的“链长”、产业集群的“群主”，实现纵向横向、线上线下协调联动的服务市场主体机制，使**始终成为“商家必争之地”。</w:t>
      </w:r>
    </w:p>
    <w:p>
      <w:pPr>
        <w:ind w:left="0" w:right="0" w:firstLine="560"/>
        <w:spacing w:before="450" w:after="450" w:line="312" w:lineRule="auto"/>
      </w:pPr>
      <w:r>
        <w:rPr>
          <w:rFonts w:ascii="宋体" w:hAnsi="宋体" w:eastAsia="宋体" w:cs="宋体"/>
          <w:color w:val="000"/>
          <w:sz w:val="28"/>
          <w:szCs w:val="28"/>
        </w:rPr>
        <w:t xml:space="preserve">第四，让群众获得感再增强。习近平总书记强调，时代是出卷人，我们是答卷人，人民是阅卷人。这就教导我们，领导干部无论做什么，不要总是“我觉得”，而是要让“群众觉得”，群众觉得好，才是真的好。面对人民群众对美好生活的向往，我们不仅要解决“有没有”“缺不缺”的问题，更要解决“好不好”“优不优”的问题。</w:t>
      </w:r>
    </w:p>
    <w:p>
      <w:pPr>
        <w:ind w:left="0" w:right="0" w:firstLine="560"/>
        <w:spacing w:before="450" w:after="450" w:line="312" w:lineRule="auto"/>
      </w:pPr>
      <w:r>
        <w:rPr>
          <w:rFonts w:ascii="宋体" w:hAnsi="宋体" w:eastAsia="宋体" w:cs="宋体"/>
          <w:color w:val="000"/>
          <w:sz w:val="28"/>
          <w:szCs w:val="28"/>
        </w:rPr>
        <w:t xml:space="preserve">当前，我们在发展中，还有一些“成长的困惑”“甜蜜的烦恼”，比如：现在机动车增长很快，我们的停车位还有很大缺口；人口增长很快，幼儿园还不能完全满足需求；已经改造了很多老旧小区，还有很多老旧小区需要改造；虽然建档立卡贫困户即将全部脱贫，但还是有少数边缘户需要继续给予帮扶；尤其要强化城市大脑建设，让城市更聪明一些、更智慧一些。</w:t>
      </w:r>
    </w:p>
    <w:p>
      <w:pPr>
        <w:ind w:left="0" w:right="0" w:firstLine="560"/>
        <w:spacing w:before="450" w:after="450" w:line="312" w:lineRule="auto"/>
      </w:pPr>
      <w:r>
        <w:rPr>
          <w:rFonts w:ascii="宋体" w:hAnsi="宋体" w:eastAsia="宋体" w:cs="宋体"/>
          <w:color w:val="000"/>
          <w:sz w:val="28"/>
          <w:szCs w:val="28"/>
        </w:rPr>
        <w:t xml:space="preserve">城市是领导干部大有作为的舞台，更是人民群众美好生活的空间。城市越来越大，领导干部更要养成重视群众呼声、及时回应关切这种“不用提醒的自觉”，在管理上下足“绣花功夫”。从今年起，要有序推进、逐步解决城区意杨飞絮等问题。俗话说得好，干部脚上有土，群众心中不堵。我们各级领导干部要把群众的难事当成自己的心事，把群众的急事当成自己的大事，既要常跑跑“大码头”，招商选资、招才引智，也要常走走“小街巷”、常去去“农家屋”，与老百姓拉拉家常、听听意见，始终与群众想在一起、干在一起。</w:t>
      </w:r>
    </w:p>
    <w:p>
      <w:pPr>
        <w:ind w:left="0" w:right="0" w:firstLine="560"/>
        <w:spacing w:before="450" w:after="450" w:line="312" w:lineRule="auto"/>
      </w:pPr>
      <w:r>
        <w:rPr>
          <w:rFonts w:ascii="宋体" w:hAnsi="宋体" w:eastAsia="宋体" w:cs="宋体"/>
          <w:color w:val="000"/>
          <w:sz w:val="28"/>
          <w:szCs w:val="28"/>
        </w:rPr>
        <w:t xml:space="preserve">第五，干部队伍能力再增强。习近平总书记指出，领导干部不仅要有担当的宽肩膀，还得有成事的真本领。聚力打造“五高地一示范”，迫切需要我们提高综合能力和专业能力：</w:t>
      </w:r>
    </w:p>
    <w:p>
      <w:pPr>
        <w:ind w:left="0" w:right="0" w:firstLine="560"/>
        <w:spacing w:before="450" w:after="450" w:line="312" w:lineRule="auto"/>
      </w:pPr>
      <w:r>
        <w:rPr>
          <w:rFonts w:ascii="宋体" w:hAnsi="宋体" w:eastAsia="宋体" w:cs="宋体"/>
          <w:color w:val="000"/>
          <w:sz w:val="28"/>
          <w:szCs w:val="28"/>
        </w:rPr>
        <w:t xml:space="preserve">其一，要把工作当学问做，无论在什么岗位，都要成为这个岗位的“行家里手”，真正有“几把刷子”，防止只爱岗不敬业，只敬业不专业，做到在编更要在岗、在岗更要在干、在干更要在行。</w:t>
      </w:r>
    </w:p>
    <w:p>
      <w:pPr>
        <w:ind w:left="0" w:right="0" w:firstLine="560"/>
        <w:spacing w:before="450" w:after="450" w:line="312" w:lineRule="auto"/>
      </w:pPr>
      <w:r>
        <w:rPr>
          <w:rFonts w:ascii="宋体" w:hAnsi="宋体" w:eastAsia="宋体" w:cs="宋体"/>
          <w:color w:val="000"/>
          <w:sz w:val="28"/>
          <w:szCs w:val="28"/>
        </w:rPr>
        <w:t xml:space="preserve">其二，要把工作当享受做，始终保持“咬定青山不放松”的韧劲、“不破楼兰终不还”的拼劲、“踏平坎坷成大道”的闯劲，以“无我之境界”，实现“有我之担当”。</w:t>
      </w:r>
    </w:p>
    <w:p>
      <w:pPr>
        <w:ind w:left="0" w:right="0" w:firstLine="560"/>
        <w:spacing w:before="450" w:after="450" w:line="312" w:lineRule="auto"/>
      </w:pPr>
      <w:r>
        <w:rPr>
          <w:rFonts w:ascii="宋体" w:hAnsi="宋体" w:eastAsia="宋体" w:cs="宋体"/>
          <w:color w:val="000"/>
          <w:sz w:val="28"/>
          <w:szCs w:val="28"/>
        </w:rPr>
        <w:t xml:space="preserve">其三，要把工作当事业做，拎着“乌纱帽”为民干事，而不是捂着“乌纱帽”为己做官，吹好冲锋号、不喊空口号，当好“施工队长”、不做“甩手掌柜”，更不做自以为领导满意却让群众失望的蠢事。</w:t>
      </w:r>
    </w:p>
    <w:p>
      <w:pPr>
        <w:ind w:left="0" w:right="0" w:firstLine="560"/>
        <w:spacing w:before="450" w:after="450" w:line="312" w:lineRule="auto"/>
      </w:pPr>
      <w:r>
        <w:rPr>
          <w:rFonts w:ascii="宋体" w:hAnsi="宋体" w:eastAsia="宋体" w:cs="宋体"/>
          <w:color w:val="000"/>
          <w:sz w:val="28"/>
          <w:szCs w:val="28"/>
        </w:rPr>
        <w:t xml:space="preserve">各位代表，各位同志：人民代表大会制度是坚持党的领导、人民当家作主、依法治国有机统一的根本政治制度安排。全市各级党委要切实加强和改进对人大工作的领导，支持和保证人大及其常委会依法行使职权，为人大常委会和人大代表开展工作创造更好条件。全市各级人大及其常委会要依法履行职责，做好代表工作，抓好自身建设，更好服务全市发展大局。人大代表要始终密切联系群众，肩负使命、扛起责任，为实现本次大会确定的目标任务贡献智慧和力量。</w:t>
      </w:r>
    </w:p>
    <w:p>
      <w:pPr>
        <w:ind w:left="0" w:right="0" w:firstLine="560"/>
        <w:spacing w:before="450" w:after="450" w:line="312" w:lineRule="auto"/>
      </w:pPr>
      <w:r>
        <w:rPr>
          <w:rFonts w:ascii="宋体" w:hAnsi="宋体" w:eastAsia="宋体" w:cs="宋体"/>
          <w:color w:val="000"/>
          <w:sz w:val="28"/>
          <w:szCs w:val="28"/>
        </w:rPr>
        <w:t xml:space="preserve">各位代表，各位同志：人生逢盛世，奋斗正当时。今天我们回顾历史，历史将来也会评价我们。我们多想想这些，还有什么责任不应该担当，还有什么困难不敢于克服，还有什么一己私利不可以割舍。让我们更加紧密团结在以习近平同志为核心的党中央周围，在省委的坚强领导下，登高望远抓机遇、勇立潮头敢担当，为决胜全面小康、决战脱贫攻坚，聚力打造“五高地一示范”，不断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第三篇：在乡镇十六届人大三次会议开闭幕式上的讲话</w:t>
      </w:r>
    </w:p>
    <w:p>
      <w:pPr>
        <w:ind w:left="0" w:right="0" w:firstLine="560"/>
        <w:spacing w:before="450" w:after="450" w:line="312" w:lineRule="auto"/>
      </w:pPr>
      <w:r>
        <w:rPr>
          <w:rFonts w:ascii="宋体" w:hAnsi="宋体" w:eastAsia="宋体" w:cs="宋体"/>
          <w:color w:val="000"/>
          <w:sz w:val="28"/>
          <w:szCs w:val="28"/>
        </w:rPr>
        <w:t xml:space="preserve">在乡镇十六届人大三次会议</w:t>
      </w:r>
    </w:p>
    <w:p>
      <w:pPr>
        <w:ind w:left="0" w:right="0" w:firstLine="560"/>
        <w:spacing w:before="450" w:after="450" w:line="312" w:lineRule="auto"/>
      </w:pPr>
      <w:r>
        <w:rPr>
          <w:rFonts w:ascii="宋体" w:hAnsi="宋体" w:eastAsia="宋体" w:cs="宋体"/>
          <w:color w:val="000"/>
          <w:sz w:val="28"/>
          <w:szCs w:val="28"/>
        </w:rPr>
        <w:t xml:space="preserve">开幕式上的讲话</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镇）第十六届人民代表大会第三次会议今天隆重召开了，这是全乡（镇）人民政治生活中的一件大事。在此，我代表县人大常委会对这次大会的隆重召开，表示热烈的祝贺，并向代表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人民代表大会制度是我国根本的政治制度。每年年初召开的人大例会，是一次确定新目标、制定新措施的会议，是一次统一思想、树立信心、鼓舞干劲的会议。这次代表大会的议程主要是：听取和审议乡（镇）政府工作报告，乡（镇）人大工作报告，乡（镇）2024年财政收支结算和2024年财政收支预算（草案）报告以及乡（镇）民政工作报告；并通过各个报告的决议。这次大会对于调动全乡（镇）人民的积极性，动员全乡（镇）人民完成今年的经济社会发展目标和各项工作任务，推动乡（镇）经济社会实现科学发展、和谐发展、跨越发展，具有十分重要的意义。对此，我提以下四点意见：</w:t>
      </w:r>
    </w:p>
    <w:p>
      <w:pPr>
        <w:ind w:left="0" w:right="0" w:firstLine="560"/>
        <w:spacing w:before="450" w:after="450" w:line="312" w:lineRule="auto"/>
      </w:pPr>
      <w:r>
        <w:rPr>
          <w:rFonts w:ascii="宋体" w:hAnsi="宋体" w:eastAsia="宋体" w:cs="宋体"/>
          <w:color w:val="000"/>
          <w:sz w:val="28"/>
          <w:szCs w:val="28"/>
        </w:rPr>
        <w:t xml:space="preserve">一、要高度集中精神，安心把会议开好。这次会议既要听取和审议并通过四个工作报告，代表还要提议案、建议、批评和意-1-</w:t>
      </w:r>
    </w:p>
    <w:p>
      <w:pPr>
        <w:ind w:left="0" w:right="0" w:firstLine="560"/>
        <w:spacing w:before="450" w:after="450" w:line="312" w:lineRule="auto"/>
      </w:pPr>
      <w:r>
        <w:rPr>
          <w:rFonts w:ascii="宋体" w:hAnsi="宋体" w:eastAsia="宋体" w:cs="宋体"/>
          <w:color w:val="000"/>
          <w:sz w:val="28"/>
          <w:szCs w:val="28"/>
        </w:rPr>
        <w:t xml:space="preserve">见，时间紧，任务重。因此，代表们一定要遵守会议纪律，高度集中精神，以饱满的政治热情安心把会议开好。</w:t>
      </w:r>
    </w:p>
    <w:p>
      <w:pPr>
        <w:ind w:left="0" w:right="0" w:firstLine="560"/>
        <w:spacing w:before="450" w:after="450" w:line="312" w:lineRule="auto"/>
      </w:pPr>
      <w:r>
        <w:rPr>
          <w:rFonts w:ascii="宋体" w:hAnsi="宋体" w:eastAsia="宋体" w:cs="宋体"/>
          <w:color w:val="000"/>
          <w:sz w:val="28"/>
          <w:szCs w:val="28"/>
        </w:rPr>
        <w:t xml:space="preserve">二、要以主人翁的精神，认真听取和审议大会的工作报告。这次大会听取和审议的四个工作报告是总结去年工作和确定今年的发展战略和目标的纲领性文件。对这四个报告审议确定得如何，事关我们乡（镇）今后的发展战略和建设进程，事关全乡（镇）人民群众致富奔小康的大事。因此，希望代表们在审议工作报告时，要紧紧围绕本乡（镇）经济社会建设中的重大事项，社会主义新农村建设、发展特色优势产业、群众普遍关心的热点难点问题等，畅所欲言，充分发表自己的意见和建议，要以对国家机关、对人民高度负责的态度，以当家作主的精神，认真讨论审议好大会的每一个工作报告，确保大会开好开成功。</w:t>
      </w:r>
    </w:p>
    <w:p>
      <w:pPr>
        <w:ind w:left="0" w:right="0" w:firstLine="560"/>
        <w:spacing w:before="450" w:after="450" w:line="312" w:lineRule="auto"/>
      </w:pPr>
      <w:r>
        <w:rPr>
          <w:rFonts w:ascii="宋体" w:hAnsi="宋体" w:eastAsia="宋体" w:cs="宋体"/>
          <w:color w:val="000"/>
          <w:sz w:val="28"/>
          <w:szCs w:val="28"/>
        </w:rPr>
        <w:t xml:space="preserve">三、要认真提好议案、建议、批评和意见。会议期间，根据大会的议案办法，各位代表可以向本级人民代表大会提出属于本级人民代表大会职权范围内的议案，代表还可以向本级人民代表大会提出对各方面工作的建议、批评和意见，闭会后由乡（镇）人大交有关机关和组织研究处理并负责答复。通过这种方式，推动政府及有关部门改进工作，切实为人民群众解决一些实际困难和问题。</w:t>
      </w:r>
    </w:p>
    <w:p>
      <w:pPr>
        <w:ind w:left="0" w:right="0" w:firstLine="560"/>
        <w:spacing w:before="450" w:after="450" w:line="312" w:lineRule="auto"/>
      </w:pPr>
      <w:r>
        <w:rPr>
          <w:rFonts w:ascii="宋体" w:hAnsi="宋体" w:eastAsia="宋体" w:cs="宋体"/>
          <w:color w:val="000"/>
          <w:sz w:val="28"/>
          <w:szCs w:val="28"/>
        </w:rPr>
        <w:t xml:space="preserve">四、要积极宣传贯彻落实大会精神。会议结束后，各位代表要积极宣传贯彻大会精神，宣传大会通过的各项报告、决议，使之转化为全乡（镇）广大人民群众的自觉行动，把全乡（镇）的各项工作推向新的高潮。要紧紧围绕我县“一廊一城三园五业”发展战略，以开展“三大会战”、“经济实体年、全民创业年、作</w:t>
      </w:r>
    </w:p>
    <w:p>
      <w:pPr>
        <w:ind w:left="0" w:right="0" w:firstLine="560"/>
        <w:spacing w:before="450" w:after="450" w:line="312" w:lineRule="auto"/>
      </w:pPr>
      <w:r>
        <w:rPr>
          <w:rFonts w:ascii="宋体" w:hAnsi="宋体" w:eastAsia="宋体" w:cs="宋体"/>
          <w:color w:val="000"/>
          <w:sz w:val="28"/>
          <w:szCs w:val="28"/>
        </w:rPr>
        <w:t xml:space="preserve">风建设年”暨“城乡环境综合整治工程”活动和“一走三问六提高”“六个创建”党的群众路线教育实践活动作为推进工作的载体，认真做好今年的各项工作。各位代表要以身作则，把这次会议提出的要求变成真抓实干的行动，以卓有成效的工作，推动全乡（镇）经济社会的全面发展，实现物质文明、政治文明和精神文明的健康协调发展。</w:t>
      </w:r>
    </w:p>
    <w:p>
      <w:pPr>
        <w:ind w:left="0" w:right="0" w:firstLine="560"/>
        <w:spacing w:before="450" w:after="450" w:line="312" w:lineRule="auto"/>
      </w:pPr>
      <w:r>
        <w:rPr>
          <w:rFonts w:ascii="宋体" w:hAnsi="宋体" w:eastAsia="宋体" w:cs="宋体"/>
          <w:color w:val="000"/>
          <w:sz w:val="28"/>
          <w:szCs w:val="28"/>
        </w:rPr>
        <w:t xml:space="preserve">我相信，在全体代表的共同努力下，一定能顺利完成会议的各项议程。</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在乡镇第十六届人大三次会议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（供参考）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乡（镇）第十六届人民代表大会第三次会议，在乡（镇）党委和大会主席团的领导下，听取和审议了乡（镇）政府工作报告、乡（镇）人大工作报告以及民政工作报告，审查和批准了乡（镇）财政预算报告；并对上述四个报告作出了相应的决议，圆满完成了大会预定的各项议程。在此，我代表县人大常委会对大会取得圆满成功表示热烈的祝贺！</w:t>
      </w:r>
    </w:p>
    <w:p>
      <w:pPr>
        <w:ind w:left="0" w:right="0" w:firstLine="560"/>
        <w:spacing w:before="450" w:after="450" w:line="312" w:lineRule="auto"/>
      </w:pPr>
      <w:r>
        <w:rPr>
          <w:rFonts w:ascii="宋体" w:hAnsi="宋体" w:eastAsia="宋体" w:cs="宋体"/>
          <w:color w:val="000"/>
          <w:sz w:val="28"/>
          <w:szCs w:val="28"/>
        </w:rPr>
        <w:t xml:space="preserve">这次会议以邓小平理论和“三个代表”重要思想为指导，充分发扬民主，严格依法办事。代表们紧紧围绕我们乡（镇）改革发展稳定的重大问题和人民群众普遍关心的热点难点问题，畅所欲言、共商大计，依法行使职权，并对各方面工作提出建议和意见，这次会议是一次民主团结、求真务实、开拓进取的会议；是一次统一思想、树立信心、鼓舞干劲的会议，对调动全乡（镇）人民积极性、全面完成今年各项任务，必将产生重要的作用。</w:t>
      </w:r>
    </w:p>
    <w:p>
      <w:pPr>
        <w:ind w:left="0" w:right="0" w:firstLine="560"/>
        <w:spacing w:before="450" w:after="450" w:line="312" w:lineRule="auto"/>
      </w:pPr>
      <w:r>
        <w:rPr>
          <w:rFonts w:ascii="宋体" w:hAnsi="宋体" w:eastAsia="宋体" w:cs="宋体"/>
          <w:color w:val="000"/>
          <w:sz w:val="28"/>
          <w:szCs w:val="28"/>
        </w:rPr>
        <w:t xml:space="preserve">各位代表，今年是深入贯彻落实党的十八大精神的开局之年，是贯彻实施我县“一廊一城三园五业”发展战略的关键之年，认真做好今年的各项工作，具有十分重要的意义。我们一定要发挥人民代表的作用，认真履行代表的职责、权利和义务，积极参政议政，出色完成人民赋予的使命，为此，我代表县人大常委会</w:t>
      </w:r>
    </w:p>
    <w:p>
      <w:pPr>
        <w:ind w:left="0" w:right="0" w:firstLine="560"/>
        <w:spacing w:before="450" w:after="450" w:line="312" w:lineRule="auto"/>
      </w:pPr>
      <w:r>
        <w:rPr>
          <w:rFonts w:ascii="宋体" w:hAnsi="宋体" w:eastAsia="宋体" w:cs="宋体"/>
          <w:color w:val="000"/>
          <w:sz w:val="28"/>
          <w:szCs w:val="28"/>
        </w:rPr>
        <w:t xml:space="preserve">对闭会期间的工作提几点要求：</w:t>
      </w:r>
    </w:p>
    <w:p>
      <w:pPr>
        <w:ind w:left="0" w:right="0" w:firstLine="560"/>
        <w:spacing w:before="450" w:after="450" w:line="312" w:lineRule="auto"/>
      </w:pPr>
      <w:r>
        <w:rPr>
          <w:rFonts w:ascii="宋体" w:hAnsi="宋体" w:eastAsia="宋体" w:cs="宋体"/>
          <w:color w:val="000"/>
          <w:sz w:val="28"/>
          <w:szCs w:val="28"/>
        </w:rPr>
        <w:t xml:space="preserve">1、各位代表要积极宣传贯彻大会的精神，大力宣传会议通过的各项报告、决议。同时，要贯彻落实好最近召开的陆川县十五届人大三次会议精神，抓好大会通过的《关于开展城乡环境综合整治，建设美丽乡村活动的决议》的贯彻实施。与全乡（镇）人民一起，在各自的岗位上，为建设美丽乡村、促进经济社会发展而努力工作。</w:t>
      </w:r>
    </w:p>
    <w:p>
      <w:pPr>
        <w:ind w:left="0" w:right="0" w:firstLine="560"/>
        <w:spacing w:before="450" w:after="450" w:line="312" w:lineRule="auto"/>
      </w:pPr>
      <w:r>
        <w:rPr>
          <w:rFonts w:ascii="宋体" w:hAnsi="宋体" w:eastAsia="宋体" w:cs="宋体"/>
          <w:color w:val="000"/>
          <w:sz w:val="28"/>
          <w:szCs w:val="28"/>
        </w:rPr>
        <w:t xml:space="preserve">2、乡（镇）人大要在乡（镇）党委的领导下，切实按照今年人大确定的工作计划，围绕本乡（镇）经济建设的重大事项，切实履行人大的职责，认真组织代表做好视察、评议以及开展代表小组等各项工作。</w:t>
      </w:r>
    </w:p>
    <w:p>
      <w:pPr>
        <w:ind w:left="0" w:right="0" w:firstLine="560"/>
        <w:spacing w:before="450" w:after="450" w:line="312" w:lineRule="auto"/>
      </w:pPr>
      <w:r>
        <w:rPr>
          <w:rFonts w:ascii="宋体" w:hAnsi="宋体" w:eastAsia="宋体" w:cs="宋体"/>
          <w:color w:val="000"/>
          <w:sz w:val="28"/>
          <w:szCs w:val="28"/>
        </w:rPr>
        <w:t xml:space="preserve">3、乡（镇）人大在今后的工作中要加强对这次会议通过的各个工作报告及其决议的贯彻执行情况的监督检查，通过监督检查，推动和促进乡（镇）政府及其部门做好各项工作。</w:t>
      </w:r>
    </w:p>
    <w:p>
      <w:pPr>
        <w:ind w:left="0" w:right="0" w:firstLine="560"/>
        <w:spacing w:before="450" w:after="450" w:line="312" w:lineRule="auto"/>
      </w:pPr>
      <w:r>
        <w:rPr>
          <w:rFonts w:ascii="宋体" w:hAnsi="宋体" w:eastAsia="宋体" w:cs="宋体"/>
          <w:color w:val="000"/>
          <w:sz w:val="28"/>
          <w:szCs w:val="28"/>
        </w:rPr>
        <w:t xml:space="preserve">4、代表们要加强对政治理论和法律法规的学习，不断提高自身的素质，同时要加强与人民群众的联系，深入实际，加强调查研究，提出真知灼见，推动我们乡（镇）各项事业实现新的发展。</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最后，祝各位代表、同志们身体健康、合家幸福，心想事成！谢谢大家！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第四篇：党委书记在镇十六届人大一次会议闭幕式上的讲话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在镇十六届人大一次会议闭幕式上的讲话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十六届人民代表大会第一次会议，在大会主席团的领导下，经过全体代表的共同努力，顺利完成了预定的各项议程，即将胜利闭幕了。会议期间，各位代表们以饱满的政治热情和高度负责的态度，依法行使权力，认真履行责任，积极建言献策，充分发扬民主，共谋**发展大计，对**经济社会发展提出了许多宝贵意见，展示了良好的精神风貌。会议审议和批准的《镇人民政府工作报告》、《人大主席团工作报告》、《镇财政预算报告》，明确了今后五年全镇经济社会发展的奋斗目标和工作任务，是各位代表智慧的结晶，体现了全镇人民的根本利益和共同愿望，对**镇实现加快发展、科学发展、又好又快发展必将起到积极地推动作用。本次会议是一次凝聚民心、汇集民智的大会，团结和谐、求真务实的大会。为此，我谨代表镇党委、镇人大主席团，镇政府，向各位代表、列席同志和工作人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十二五”的开局之年，全镇干部群众精诚团结、负重自强、攻坚克难，积极应对各种不利因素的挑战，1全面完成了全年各项目标任务，推动经济社会又好又快发展，取得了可喜的成绩。2024年是**镇加快推进经济发展方式转变、深化和完善城乡统筹综合配套改革、加速推进**新城开发和中心镇三年行动计划建设，实现我镇经济社会各项事业跨越式发展的关键的一年，我们面临的发展形势更加复杂和严峻，各种问题和矛盾将更加突出。我们要正确判断形势，增强忧患意识，抓住有利条件，发挥积极因素，沉着应对挑战，把握工作主动权，努力完成全年突破发展的目标任务。下面，我讲几点意见：</w:t>
      </w:r>
    </w:p>
    <w:p>
      <w:pPr>
        <w:ind w:left="0" w:right="0" w:firstLine="560"/>
        <w:spacing w:before="450" w:after="450" w:line="312" w:lineRule="auto"/>
      </w:pPr>
      <w:r>
        <w:rPr>
          <w:rFonts w:ascii="宋体" w:hAnsi="宋体" w:eastAsia="宋体" w:cs="宋体"/>
          <w:color w:val="000"/>
          <w:sz w:val="28"/>
          <w:szCs w:val="28"/>
        </w:rPr>
        <w:t xml:space="preserve">一、解放思想谋发展。观念决定成败，思路决定出路。目前，**正处于全面发展的机遇期，产业基础雄厚；区域特色鲜明；基础设施和公共服务较为完善；体制机制改革基础较好，为**新一轮全面发展注入了强大动力。但是我们也要把一点牢记在心：没有思维的创新，就没有工作的创新；没有思想的跨越，就没有发展跨越。在这样一个特殊的机遇期，更需要我们解放细想，打破传统思维和自我意识的束缚，用好、抓好机遇期。面对新形势、研究新情况、解决新问题，把全镇上下的认识统一到抢抓机遇、谋求发展上来，把行动统一到党委、政府的决策部署上来，形成全镇干部群众团结拼搏、开拓创新、推动发展的强大合力。在坐的各位都是我镇各条战线、各个单位的主力军，希望你们带头解放思想，带头干事创业创新，在发展上快人一拍、先人一步，当好发展的领头羊，合力推进**各项社会事业的发展。</w:t>
      </w:r>
    </w:p>
    <w:p>
      <w:pPr>
        <w:ind w:left="0" w:right="0" w:firstLine="560"/>
        <w:spacing w:before="450" w:after="450" w:line="312" w:lineRule="auto"/>
      </w:pPr>
      <w:r>
        <w:rPr>
          <w:rFonts w:ascii="宋体" w:hAnsi="宋体" w:eastAsia="宋体" w:cs="宋体"/>
          <w:color w:val="000"/>
          <w:sz w:val="28"/>
          <w:szCs w:val="28"/>
        </w:rPr>
        <w:t xml:space="preserve">二、勤政务实抓发展。我们要有强烈的事业心和高度的责任感，立足本职岗位，干出明显成效。这次会议审议通过的政府工作报告和相关决议，明确了我镇2024年及今后五年的工作目标和具体任务，机关各大办（所）、各行政村（农垦场）要主动地抓落实，对工作做到三个“不”：不敷衍、不推诿、不拖延，坚持三个“实”：重实际、鼓实劲、求实效，把各项目标任务再进行量化、细化、实化，再进一步明确责任，确保每项工作都有人抓，每个环节都有人管。主要责任人要率先垂范，带头狠抓落实，把主要精力用在克难、解难上。要敢于动真碰硬，对镇党委、政府的中心工作和目标任务、人民群众关注的热点问题要认真抓好落实。今年，镇党委、政府将在镇村两级进一步深化落实“干事对帐”制度，使考核重点更加突出，目标更加具体，奖罚更加分明，目的就是要鼓足劲、出实招，迅速在全镇上下开成攀高争先，跨越奋进的崭新局面。</w:t>
      </w:r>
    </w:p>
    <w:p>
      <w:pPr>
        <w:ind w:left="0" w:right="0" w:firstLine="560"/>
        <w:spacing w:before="450" w:after="450" w:line="312" w:lineRule="auto"/>
      </w:pPr>
      <w:r>
        <w:rPr>
          <w:rFonts w:ascii="宋体" w:hAnsi="宋体" w:eastAsia="宋体" w:cs="宋体"/>
          <w:color w:val="000"/>
          <w:sz w:val="28"/>
          <w:szCs w:val="28"/>
        </w:rPr>
        <w:t xml:space="preserve">三、精诚团结拼发展。各位都是各条战线的骨干力量，肩上的责任都很重，担子也很重，希望大家要心往一处想，劲往一处使，拧成一股绳，营造一心一意谋发展、聚精会神搞建设的良好氛围，充分发挥好党委、政府与人民群众之间的“纽带”作用，形成推动**加快发展、科学发展的强大合力。班子领导之间要加强沟通、增进信任，部门之间要密切配合、协调行事，干部群众之间要互相理解、民主和谐，做到讲原则、顾大局、不内耗、不拆台，努力赢得经得起实践、人民、历史检验的政绩，求真务实、埋头苦干，就一定能抓好工作落实，努力做到“三个深入”：即深入基层、深入实际、深入群众，要到最困难的地方去，到群众意见多的地方去，到工作推不开的地方去，同那里的群众一道，努力排忧解难，化解矛盾，打开工作局面。在深入调查研究的基础上，提出切实有效的方法措施，一个一个加以解决。</w:t>
      </w:r>
    </w:p>
    <w:p>
      <w:pPr>
        <w:ind w:left="0" w:right="0" w:firstLine="560"/>
        <w:spacing w:before="450" w:after="450" w:line="312" w:lineRule="auto"/>
      </w:pPr>
      <w:r>
        <w:rPr>
          <w:rFonts w:ascii="宋体" w:hAnsi="宋体" w:eastAsia="宋体" w:cs="宋体"/>
          <w:color w:val="000"/>
          <w:sz w:val="28"/>
          <w:szCs w:val="28"/>
        </w:rPr>
        <w:t xml:space="preserve">各位代表，同志们！新一轮的目标已经确定，任务已经明晰，让我们在党的十七大精神指引下，按照党代会和人代会的部署，满怀豪情上路，肩扛责任前行，携手共创伟业，相约再铸辉煌，为加快推进慈溪东部地区现代化小城市建设而共同努力！</w:t>
      </w:r>
    </w:p>
    <w:p>
      <w:pPr>
        <w:ind w:left="0" w:right="0" w:firstLine="560"/>
        <w:spacing w:before="450" w:after="450" w:line="312" w:lineRule="auto"/>
      </w:pPr>
      <w:r>
        <w:rPr>
          <w:rFonts w:ascii="宋体" w:hAnsi="宋体" w:eastAsia="宋体" w:cs="宋体"/>
          <w:color w:val="000"/>
          <w:sz w:val="28"/>
          <w:szCs w:val="28"/>
        </w:rPr>
        <w:t xml:space="preserve">最后，祝大家身体健康、事业有成、合家幸福，万事如意！谢谢大家！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第五篇：在市十六届人大一次会议闭幕式上的讲话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在市十六届人大一次会议闭幕式上的讲话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十六届人大一次会议，经过全体代表和与会同志的共同努力，圆满完成各项议程，即将胜利闭幕。这是一次团结的大会、鼓劲的大会、胜利的大会。在此，我代表市委，对大会的圆满成功，对新当选的省人大代表及市人大常委会、市政府领导班子，市监察委员会主任，市中级人民法院院长，市人民检察院检察长，以及市人大常委会组成人员，表示热烈的祝贺！</w:t>
      </w:r>
    </w:p>
    <w:p>
      <w:pPr>
        <w:ind w:left="0" w:right="0" w:firstLine="560"/>
        <w:spacing w:before="450" w:after="450" w:line="312" w:lineRule="auto"/>
      </w:pPr>
      <w:r>
        <w:rPr>
          <w:rFonts w:ascii="宋体" w:hAnsi="宋体" w:eastAsia="宋体" w:cs="宋体"/>
          <w:color w:val="000"/>
          <w:sz w:val="28"/>
          <w:szCs w:val="28"/>
        </w:rPr>
        <w:t xml:space="preserve">在这次换届中，由于年龄原因，靳林春、龚明、杨跃进等同志不再担任市人大常委会领导职务，还有其他一些同志不再担任市人大常委会委员职务。多年来，他们忠诚履职、尽责尽力，勤勉敬业、务实担当，为马鞍山经济社会发展和民主法治建设倾注了大量心血，付出了辛勤努力，奉献了智慧力量，作出了重要贡献。借此机会，让我们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各位代表、同志们！过去的五年是马鞍山发展进程中很不平凡的五年。五年来，面对经济下行和城市转型的双重压力，全市上下万众一心、众志成城、攻坚克难、锐意进取，全力推进转型升级、加快发展，经济社会发展取得了显著成就。过程十分艰辛，成绩来之不易，经验弥足珍贵。借此机会，让我们以热烈的掌声，向为马鞍山未来发展奠定坚实基础、赢得良好态势的全体市民、历届班子及社会各界，致以崇高的敬意！</w:t>
      </w:r>
    </w:p>
    <w:p>
      <w:pPr>
        <w:ind w:left="0" w:right="0" w:firstLine="560"/>
        <w:spacing w:before="450" w:after="450" w:line="312" w:lineRule="auto"/>
      </w:pPr>
      <w:r>
        <w:rPr>
          <w:rFonts w:ascii="宋体" w:hAnsi="宋体" w:eastAsia="宋体" w:cs="宋体"/>
          <w:color w:val="000"/>
          <w:sz w:val="28"/>
          <w:szCs w:val="28"/>
        </w:rPr>
        <w:t xml:space="preserve">各位代表、同志们！这次大会描绘了马鞍山未来五年的发展蓝图，明晰了实现美好蓝图的思路举措。把美好蓝图变为生动现实，关键在行动，关键靠奋斗。我们要全面贯彻落实党的十九大精神，坚持以习近平新时代中国特色社会主义思想为指导，勇担新使命，焕发新状态，展现新作为，全面开创新时代马鞍山现代化建设新局面。</w:t>
      </w:r>
    </w:p>
    <w:p>
      <w:pPr>
        <w:ind w:left="0" w:right="0" w:firstLine="560"/>
        <w:spacing w:before="450" w:after="450" w:line="312" w:lineRule="auto"/>
      </w:pPr>
      <w:r>
        <w:rPr>
          <w:rFonts w:ascii="宋体" w:hAnsi="宋体" w:eastAsia="宋体" w:cs="宋体"/>
          <w:color w:val="000"/>
          <w:sz w:val="28"/>
          <w:szCs w:val="28"/>
        </w:rPr>
        <w:t xml:space="preserve">开创新局面，必须牢记走在前列的使命担当。2024年底省委书记李锦斌同志来我市考察调研，提出了“三个走在前列”的要求，这是我们做好工作的重要遵循。我们要以“三个走在前列”为引领，进一步拓宽思路、开阔视野、拉高标杆，坚决破除“小富即安、小进即满”的思想，切实增强“等不起”“慢不得”“坐不住”的紧迫感和责任感，让“走在前列”成为新时代马鞍山大地上的最强音。要以创新发展为目的，按照“理产业思路、抓产业布点、建产业集群、促产业升级、搭产业平台”的路子，强化创新驱动，推动转型升级，着力做活存量、做优增量、做大总量，推动实现高质量发展。要以开放</w:t>
      </w:r>
    </w:p>
    <w:p>
      <w:pPr>
        <w:ind w:left="0" w:right="0" w:firstLine="560"/>
        <w:spacing w:before="450" w:after="450" w:line="312" w:lineRule="auto"/>
      </w:pPr>
      <w:r>
        <w:rPr>
          <w:rFonts w:ascii="宋体" w:hAnsi="宋体" w:eastAsia="宋体" w:cs="宋体"/>
          <w:color w:val="000"/>
          <w:sz w:val="28"/>
          <w:szCs w:val="28"/>
        </w:rPr>
        <w:t xml:space="preserve">联动为路径，充分发挥“东大门”和“桥头堡”的区位优势，充分发挥“工业之城”“港口之城”“文明之城”的资源禀赋，全面融入长三角，重点打好“南京牌”，加快推进理念规划上互融、基础设施上互联、产业形态上互补、人文交流上互通。要以党的建设为保障，准确把握新时代党的建设总要求，以提升组织力为重点，培育更多的党建特色品牌，营造风清气正的政治生态。</w:t>
      </w:r>
    </w:p>
    <w:p>
      <w:pPr>
        <w:ind w:left="0" w:right="0" w:firstLine="560"/>
        <w:spacing w:before="450" w:after="450" w:line="312" w:lineRule="auto"/>
      </w:pPr>
      <w:r>
        <w:rPr>
          <w:rFonts w:ascii="宋体" w:hAnsi="宋体" w:eastAsia="宋体" w:cs="宋体"/>
          <w:color w:val="000"/>
          <w:sz w:val="28"/>
          <w:szCs w:val="28"/>
        </w:rPr>
        <w:t xml:space="preserve">开创新局面，必须强化服务人民的宗旨意识。民之所望，政之所向。要不忘为民初心，以造福人民为最大政绩，把老百姓的安危冷暖时刻放在心上，想群众之所想，急群众之所急，努力以我们的辛苦指数换来群众的幸福指数。要多办利民之事，既尽力而为，又量力而行，多谋民生之利、多解民生之忧，大力实施民生工程和民生实事，坚决打赢脱贫攻坚战，不断增强人民群众的获得感、幸福感和安全感。要凝聚民智民力，充分尊重人民群众主体地位和首创精神，坚持问政于民、问需于民、问计于民，团结带领人民群众共同创造幸福美好生活。</w:t>
      </w:r>
    </w:p>
    <w:p>
      <w:pPr>
        <w:ind w:left="0" w:right="0" w:firstLine="560"/>
        <w:spacing w:before="450" w:after="450" w:line="312" w:lineRule="auto"/>
      </w:pPr>
      <w:r>
        <w:rPr>
          <w:rFonts w:ascii="宋体" w:hAnsi="宋体" w:eastAsia="宋体" w:cs="宋体"/>
          <w:color w:val="000"/>
          <w:sz w:val="28"/>
          <w:szCs w:val="28"/>
        </w:rPr>
        <w:t xml:space="preserve">开创新局面，必须激发苦干实干的奋斗精神。幸福都是奋斗出来的。马鞍山建市60多年的历史就是一部奋斗史，从“江南一枝花”到“奋进马”，再到“聚山纳川、一马当先”，我们的城市精神鼓舞激励着一代又一代马鞍山人奋勇</w:t>
      </w:r>
    </w:p>
    <w:p>
      <w:pPr>
        <w:ind w:left="0" w:right="0" w:firstLine="560"/>
        <w:spacing w:before="450" w:after="450" w:line="312" w:lineRule="auto"/>
      </w:pPr>
      <w:r>
        <w:rPr>
          <w:rFonts w:ascii="宋体" w:hAnsi="宋体" w:eastAsia="宋体" w:cs="宋体"/>
          <w:color w:val="000"/>
          <w:sz w:val="28"/>
          <w:szCs w:val="28"/>
        </w:rPr>
        <w:t xml:space="preserve">前行。在当前爬坡过坎、转型升级的紧要关口，我们尤其要保持艰苦奋斗、一往无前的优良传统，苦干实干拼命干。要砥砺攻坚克难的勇气，勇于挑最重的担子，敢于啃最硬的骨头，善于接最烫手的山芋，做到矛盾面前不回避、困难面前不退缩，在破除瓶颈、化解难题中推动发展。要弘扬求真务实的精神，坚持一切从实际出发，说实话、谋实事、出实招、求实效，以踏石留印、抓铁有痕的劲头，确保各项工作掷地有声、落到实处。要倡导马上就办的作风，今天能解决的事绝不拖到明天，本级可解决的事绝不推给上级，自己能解决的事绝不依靠别人，以时不我待、只争朝夕的精神投入工作，提高执行力，干出加速度。</w:t>
      </w:r>
    </w:p>
    <w:p>
      <w:pPr>
        <w:ind w:left="0" w:right="0" w:firstLine="560"/>
        <w:spacing w:before="450" w:after="450" w:line="312" w:lineRule="auto"/>
      </w:pPr>
      <w:r>
        <w:rPr>
          <w:rFonts w:ascii="宋体" w:hAnsi="宋体" w:eastAsia="宋体" w:cs="宋体"/>
          <w:color w:val="000"/>
          <w:sz w:val="28"/>
          <w:szCs w:val="28"/>
        </w:rPr>
        <w:t xml:space="preserve">开创新局面，必须凝聚团结奋进的磅礴力量。人心齐，泰山移。推进新时代马鞍山现代化建设，需要全市人民团结一致、共同拼搏。要充分调动各方积极性，从市四套班子做起，充分发扬民主，加强团结协作，做到目标上唱响一个调、工作上实行一盘棋、力量上拧成一股绳，形成心齐气顺、风正劲足的生动局面。要充分激发各方创造力，从干部队伍抓起，树牢正确用人导向，让忠诚干净担当的人真正有机会，让想干事能干事干成事的人真正有舞台，旗帜鲜明地鼓励和保护基层首创精神，努力营造开拓进取、干事创业的浓厚氛围。要充分汇聚各方正能量，发挥各级党组织的领导核心作用，坚持党建带群建，更好地把干部群众的智慧和力量凝聚起来，心往一处想、智往一处谋、劲往一处使，奏响众志成城、团结奋进的主旋律。</w:t>
      </w:r>
    </w:p>
    <w:p>
      <w:pPr>
        <w:ind w:left="0" w:right="0" w:firstLine="560"/>
        <w:spacing w:before="450" w:after="450" w:line="312" w:lineRule="auto"/>
      </w:pPr>
      <w:r>
        <w:rPr>
          <w:rFonts w:ascii="宋体" w:hAnsi="宋体" w:eastAsia="宋体" w:cs="宋体"/>
          <w:color w:val="000"/>
          <w:sz w:val="28"/>
          <w:szCs w:val="28"/>
        </w:rPr>
        <w:t xml:space="preserve">各位代表，同志们！新时代、新蓝图对人大工作提出了新的更高要求。各级人大及其常委会要切实加强自身建设，更加自觉地围绕中心、服务大局，认真履行法定职责，着力完善监督机制，切实做好代表工作，不断提升人大工作水平。各级人大代表要**，珍惜荣誉，带头学习宣传贯彻这次大会精神，在各自岗位、各条战线、各自行业充分发挥示范带动作用，学在前、干在先、当标兵、作表率，带动广大人民群众积极投身新时代马鞍山现代化建设的伟大事业。</w:t>
      </w:r>
    </w:p>
    <w:p>
      <w:pPr>
        <w:ind w:left="0" w:right="0" w:firstLine="560"/>
        <w:spacing w:before="450" w:after="450" w:line="312" w:lineRule="auto"/>
      </w:pPr>
      <w:r>
        <w:rPr>
          <w:rFonts w:ascii="宋体" w:hAnsi="宋体" w:eastAsia="宋体" w:cs="宋体"/>
          <w:color w:val="000"/>
          <w:sz w:val="28"/>
          <w:szCs w:val="28"/>
        </w:rPr>
        <w:t xml:space="preserve">各位代表，同志们！新时代开启新征程，新征程呼唤新作为。让我们紧密团结在以习近平同志为核心的党中央周围，在市委的坚强领导下，以更加坚定的信心、更加昂扬的斗志、更加务实的作风，锐意进取、扎实苦干，为全力推动“三个走在前列”，全面开创新时代马鞍山现代化建设新局面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2025-04-26T23:37:00+08:00</dcterms:created>
  <dcterms:modified xsi:type="dcterms:W3CDTF">2025-04-26T23:37:00+08:00</dcterms:modified>
</cp:coreProperties>
</file>

<file path=docProps/custom.xml><?xml version="1.0" encoding="utf-8"?>
<Properties xmlns="http://schemas.openxmlformats.org/officeDocument/2006/custom-properties" xmlns:vt="http://schemas.openxmlformats.org/officeDocument/2006/docPropsVTypes"/>
</file>