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人生如诗</w:t>
      </w:r>
      <w:bookmarkEnd w:id="1"/>
    </w:p>
    <w:p>
      <w:pPr>
        <w:jc w:val="center"/>
        <w:spacing w:before="0" w:after="450"/>
      </w:pPr>
      <w:r>
        <w:rPr>
          <w:rFonts w:ascii="Arial" w:hAnsi="Arial" w:eastAsia="Arial" w:cs="Arial"/>
          <w:color w:val="999999"/>
          <w:sz w:val="20"/>
          <w:szCs w:val="20"/>
        </w:rPr>
        <w:t xml:space="preserve">来源：网络  作者：风月无边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第一篇：人生如诗Human Life a PoemI think that, from a biological standpoint, human life almostreads like a poem.It has its own ...</w:t>
      </w:r>
    </w:p>
    <w:p>
      <w:pPr>
        <w:ind w:left="0" w:right="0" w:firstLine="560"/>
        <w:spacing w:before="450" w:after="450" w:line="312" w:lineRule="auto"/>
      </w:pPr>
      <w:r>
        <w:rPr>
          <w:rFonts w:ascii="黑体" w:hAnsi="黑体" w:eastAsia="黑体" w:cs="黑体"/>
          <w:color w:val="000000"/>
          <w:sz w:val="36"/>
          <w:szCs w:val="36"/>
          <w:b w:val="1"/>
          <w:bCs w:val="1"/>
        </w:rPr>
        <w:t xml:space="preserve">第一篇：人生如诗</w:t>
      </w:r>
    </w:p>
    <w:p>
      <w:pPr>
        <w:ind w:left="0" w:right="0" w:firstLine="560"/>
        <w:spacing w:before="450" w:after="450" w:line="312" w:lineRule="auto"/>
      </w:pPr>
      <w:r>
        <w:rPr>
          <w:rFonts w:ascii="宋体" w:hAnsi="宋体" w:eastAsia="宋体" w:cs="宋体"/>
          <w:color w:val="000"/>
          <w:sz w:val="28"/>
          <w:szCs w:val="28"/>
        </w:rPr>
        <w:t xml:space="preserve">Human Life a Poem</w:t>
      </w:r>
    </w:p>
    <w:p>
      <w:pPr>
        <w:ind w:left="0" w:right="0" w:firstLine="560"/>
        <w:spacing w:before="450" w:after="450" w:line="312" w:lineRule="auto"/>
      </w:pPr>
      <w:r>
        <w:rPr>
          <w:rFonts w:ascii="宋体" w:hAnsi="宋体" w:eastAsia="宋体" w:cs="宋体"/>
          <w:color w:val="000"/>
          <w:sz w:val="28"/>
          <w:szCs w:val="28"/>
        </w:rPr>
        <w:t xml:space="preserve">I think that, from a biological standpoint, human life almostreads like a poem.It has its own rhythm and beat, its internalcycles of growth and decay.It begins with innocent childhood,followed by awkward adolescence trying awkwardly to adaptitself to mature society, with its young passions and follies, itsideals and ambitions;then it reaches a manhood of intenseactivities, profiting from experience and learning more aboutsociety and human nature;at middle age, there is a slight easing of tension, a mellowing ofcharacter like the ripening of fruit or the mellowing of good wine, and the gradual acquiring of amore tolerant, more cynical and at the same time a kindlier view of life;then In the sunset of ourlife, the endocrine glands decrease their activity, and if we have a true philosophy of old age andhave ordered our life pattern according to it, it is for us the age of peace and security and leisureand contentment;finally, life flickers out and one goes into eternal sleep, never to wake up again.One should be able to sense the beauty of this rhythm of life, to appreciate, as we do in grandsymphonies, its main theme, its strains of conflict and the final resolution.The movements ofthese cycles are very much the same in a normal life, but the music must be provided by theinpidual himself.In some souls, the discordant note becomes harsher and harsher and finallyoverwhelms or submerges the main melody.Sometimes the discordant note gains so much powerthat the music can no longer go on, and the inpidual shoots himself with a pistol or jump into ariver.But that is because his original leitmotif has been hopelessly over-showed through the lackof a good self-education.Otherwise the normal human life runs to its normal end in kind ofdignified movement and procession.There are sometimes in many of us too many staccatos orimpetuses, and because the tempo is wrong, the music is not pleasing to the ear;we might havemore of the grand rhythm and majestic tempo o the Ganges, flowing slowly and eternally intothe sea.No one can say that life with childhood, manhood and old age is not a beautiful arrangement;theday has its morning, noon and sunset, and the year has its seasons, and it is good that it is so.There is no good or bad in life, except what is good according to its own season.And if we takethis biological view of life and try to live according to the seasons, no one but a conceited fool oran impossible idealist can deny that human life can be lived like a poem.Shakespeare hasexpressed this idea more graphically in his passage about the</w:t>
      </w:r>
    </w:p>
    <w:p>
      <w:pPr>
        <w:ind w:left="0" w:right="0" w:firstLine="560"/>
        <w:spacing w:before="450" w:after="450" w:line="312" w:lineRule="auto"/>
      </w:pPr>
      <w:r>
        <w:rPr>
          <w:rFonts w:ascii="宋体" w:hAnsi="宋体" w:eastAsia="宋体" w:cs="宋体"/>
          <w:color w:val="000"/>
          <w:sz w:val="28"/>
          <w:szCs w:val="28"/>
        </w:rPr>
        <w:t xml:space="preserve">seven stages of life, and a goodmany Chinese writers have said about the same thing.It is curious that Shakespeare was neververy religious, or very much concerned with religion.I think this was his greatness;he tookhuman life largely as it was, and intruded himself as little upon the general scheme of things as hedid upon the characters of his plays.Shakespeare was like Nature itself, and that is the greatestcompliment we can pay to a writer or thinker.He merely lived, observed life and went away.译文：</w:t>
      </w:r>
    </w:p>
    <w:p>
      <w:pPr>
        <w:ind w:left="0" w:right="0" w:firstLine="560"/>
        <w:spacing w:before="450" w:after="450" w:line="312" w:lineRule="auto"/>
      </w:pPr>
      <w:r>
        <w:rPr>
          <w:rFonts w:ascii="宋体" w:hAnsi="宋体" w:eastAsia="宋体" w:cs="宋体"/>
          <w:color w:val="000"/>
          <w:sz w:val="28"/>
          <w:szCs w:val="28"/>
        </w:rPr>
        <w:t xml:space="preserve">人生如诗</w:t>
      </w:r>
    </w:p>
    <w:p>
      <w:pPr>
        <w:ind w:left="0" w:right="0" w:firstLine="560"/>
        <w:spacing w:before="450" w:after="450" w:line="312" w:lineRule="auto"/>
      </w:pPr>
      <w:r>
        <w:rPr>
          <w:rFonts w:ascii="宋体" w:hAnsi="宋体" w:eastAsia="宋体" w:cs="宋体"/>
          <w:color w:val="000"/>
          <w:sz w:val="28"/>
          <w:szCs w:val="28"/>
        </w:rPr>
        <w:t xml:space="preserve">我以为，从生物学角度看，人的一生恰如诗歌。人生自有其韵律和节奏，自有内在的生成与衰亡。人生始于无邪的童年，经过少年的青涩，带着激情与无知，理想与雄心，笨拙而努力地走向成熟；后来人到壮年，经历渐广，阅人渐多，涉世渐深，收益也渐大；及至中年，人生的紧张得以舒缓，人的性格日渐成熟，如芳馥之果实，如醇美之佳酿，更具容忍之心，处世虽更悲观，但对人生的态度趋于和善；再后来就是人生迟暮，内分泌系统活动减少，若此时吾辈已经悟得老年真谛，并据此安排残年，那生活将和平，宁静，安详而知足；终于，生命之烛摇曳而终熄灭，人开始永恒的长眠，不再醒来。</w:t>
      </w:r>
    </w:p>
    <w:p>
      <w:pPr>
        <w:ind w:left="0" w:right="0" w:firstLine="560"/>
        <w:spacing w:before="450" w:after="450" w:line="312" w:lineRule="auto"/>
      </w:pPr>
      <w:r>
        <w:rPr>
          <w:rFonts w:ascii="宋体" w:hAnsi="宋体" w:eastAsia="宋体" w:cs="宋体"/>
          <w:color w:val="000"/>
          <w:sz w:val="28"/>
          <w:szCs w:val="28"/>
        </w:rPr>
        <w:t xml:space="preserve">人们当学会感受生命韵律之美，像听交响乐一样，欣赏其主旋律、激昂的高潮和舒缓的尾声。这些反复的乐章对于我们的生命都大同小异，但个人的乐曲却要自己去谱写。在某些人心中，不和谐音会越来越刺耳，最终竟然能掩盖主曲；有时不和谐音会积蓄巨大的能量，令乐曲不能继续，这时人们或举枪自杀或投河自尽。</w:t>
      </w:r>
    </w:p>
    <w:p>
      <w:pPr>
        <w:ind w:left="0" w:right="0" w:firstLine="560"/>
        <w:spacing w:before="450" w:after="450" w:line="312" w:lineRule="auto"/>
      </w:pPr>
      <w:r>
        <w:rPr>
          <w:rFonts w:ascii="宋体" w:hAnsi="宋体" w:eastAsia="宋体" w:cs="宋体"/>
          <w:color w:val="000"/>
          <w:sz w:val="28"/>
          <w:szCs w:val="28"/>
        </w:rPr>
        <w:t xml:space="preserve">这是他最初的主题被无望地遮蔽，只因他缺少自我教育。否则，常人将以体面的运动和进程走向既定的终点。在我们多数人胸中常常会有太多的断奏或强音，那是因为节奏错了，生命的乐曲因此而不再悦耳。我们应该如恒河，学她气势恢弘而豪迈地缓缓流向大海。人生有童年、少年和老年，谁也不能否认这是一种美好的安排，一天要有清晨、正午和日落，一年要有四季之分，如此才好。人生本无好坏之分，只是各个季节有各自的好处。如若我们持此种生物学的观点，并循着季节去生活，除了狂妄自大的傻瓜和无可救药的理想主义者，谁能说人生不能像诗一般度过呢。莎翁在他的一段话中形象地阐述了人生分七个阶段的观点，很多中国作家也说过类似的话。奇怪的是，莎士比亚并不是虔诚的宗教徒，也不怎么关心宗教。我想这正是他的伟大之处，他对人生秉着顺其自然的态度，他对生活之事的干涉和改动很少，正如他对戏剧人物那样。莎翁就像自然一样，这是我们能给作家或思想家的最高褒奖。对人生，他只是一路经历着，观察着，离我们远去了。</w:t>
      </w:r>
    </w:p>
    <w:p>
      <w:pPr>
        <w:ind w:left="0" w:right="0" w:firstLine="560"/>
        <w:spacing w:before="450" w:after="450" w:line="312" w:lineRule="auto"/>
      </w:pPr>
      <w:r>
        <w:rPr>
          <w:rFonts w:ascii="黑体" w:hAnsi="黑体" w:eastAsia="黑体" w:cs="黑体"/>
          <w:color w:val="000000"/>
          <w:sz w:val="36"/>
          <w:szCs w:val="36"/>
          <w:b w:val="1"/>
          <w:bCs w:val="1"/>
        </w:rPr>
        <w:t xml:space="preserve">第二篇：人生如诗</w:t>
      </w:r>
    </w:p>
    <w:p>
      <w:pPr>
        <w:ind w:left="0" w:right="0" w:firstLine="560"/>
        <w:spacing w:before="450" w:after="450" w:line="312" w:lineRule="auto"/>
      </w:pPr>
      <w:r>
        <w:rPr>
          <w:rFonts w:ascii="宋体" w:hAnsi="宋体" w:eastAsia="宋体" w:cs="宋体"/>
          <w:color w:val="000"/>
          <w:sz w:val="28"/>
          <w:szCs w:val="28"/>
        </w:rPr>
        <w:t xml:space="preserve">人生如诗</w:t>
      </w:r>
    </w:p>
    <w:p>
      <w:pPr>
        <w:ind w:left="0" w:right="0" w:firstLine="560"/>
        <w:spacing w:before="450" w:after="450" w:line="312" w:lineRule="auto"/>
      </w:pPr>
      <w:r>
        <w:rPr>
          <w:rFonts w:ascii="宋体" w:hAnsi="宋体" w:eastAsia="宋体" w:cs="宋体"/>
          <w:color w:val="000"/>
          <w:sz w:val="28"/>
          <w:szCs w:val="28"/>
        </w:rPr>
        <w:t xml:space="preserve">人生如诗</w:t>
      </w:r>
    </w:p>
    <w:p>
      <w:pPr>
        <w:ind w:left="0" w:right="0" w:firstLine="560"/>
        <w:spacing w:before="450" w:after="450" w:line="312" w:lineRule="auto"/>
      </w:pPr>
      <w:r>
        <w:rPr>
          <w:rFonts w:ascii="宋体" w:hAnsi="宋体" w:eastAsia="宋体" w:cs="宋体"/>
          <w:color w:val="000"/>
          <w:sz w:val="28"/>
          <w:szCs w:val="28"/>
        </w:rPr>
        <w:t xml:space="preserve">诗是人世的清音。诗贵在发于真情，以凝练的语言营造优美的意境。对于人生，古往今来的人们有过太多的寄望与失望、希冀与幻灭，更有过太多的描绘与形容、歌唱与吟咏。心思浩淼的圣哲孔子站在川上喟然长叹：逝者如斯，不舍昼夜！大彻大悟的庄子却洒脱地说：人生天地之间，如白驹之过隙，忽然而已。一世枭雄曹操诗兴大发：对酒当歌，人生几何？譬如朝露，去日苦多。旷世奇才李白曾感怀：浮生若梦，为欢几何？一代文宗苏东坡咏道：人生如梦，一樽还酹江月。</w:t>
      </w:r>
    </w:p>
    <w:p>
      <w:pPr>
        <w:ind w:left="0" w:right="0" w:firstLine="560"/>
        <w:spacing w:before="450" w:after="450" w:line="312" w:lineRule="auto"/>
      </w:pPr>
      <w:r>
        <w:rPr>
          <w:rFonts w:ascii="宋体" w:hAnsi="宋体" w:eastAsia="宋体" w:cs="宋体"/>
          <w:color w:val="000"/>
          <w:sz w:val="28"/>
          <w:szCs w:val="28"/>
        </w:rPr>
        <w:t xml:space="preserve">在这些发自肺腑、痛彻骨髓的深切感喟中，词意最集中的，莫过于人生的短暂、匆促、无常和难以把握。战乱的频繁，灾难的肆虐，生活的动荡，环境的恶劣，命运的捉弄，生命的脆弱等这一切，交织成了人生乐章中的憧憬与向往、艰难与苦涩。宇宙之伟大更显得生命之渺小，时间之永恒反衬出人生之倥偬。</w:t>
      </w:r>
    </w:p>
    <w:p>
      <w:pPr>
        <w:ind w:left="0" w:right="0" w:firstLine="560"/>
        <w:spacing w:before="450" w:after="450" w:line="312" w:lineRule="auto"/>
      </w:pPr>
      <w:r>
        <w:rPr>
          <w:rFonts w:ascii="宋体" w:hAnsi="宋体" w:eastAsia="宋体" w:cs="宋体"/>
          <w:color w:val="000"/>
          <w:sz w:val="28"/>
          <w:szCs w:val="28"/>
        </w:rPr>
        <w:t xml:space="preserve">的确，人生是属于我们每一个人的，人生对于每一个人来说，都是一个现实的、严峻的、不可回避的课题。在这个问题上，不同的人会有不同的回答。总而概之：人生如诗，诗如人生。</w:t>
      </w:r>
    </w:p>
    <w:p>
      <w:pPr>
        <w:ind w:left="0" w:right="0" w:firstLine="560"/>
        <w:spacing w:before="450" w:after="450" w:line="312" w:lineRule="auto"/>
      </w:pPr>
      <w:r>
        <w:rPr>
          <w:rFonts w:ascii="宋体" w:hAnsi="宋体" w:eastAsia="宋体" w:cs="宋体"/>
          <w:color w:val="000"/>
          <w:sz w:val="28"/>
          <w:szCs w:val="28"/>
        </w:rPr>
        <w:t xml:space="preserve">壮阔的人生如同一首气势磅礴的史诗，丰富的人生好比一首起伏跌宕的交响诗；旷达的人生像一首随意挥洒的自由诗，严谨的人生则是一首对仗工整的格律诗；幸福的人生恰似一首抑扬顿挫的抒情诗，猥琐的人生却如一首插科打浑的打油诗......诗为心史，歌为心声。屈原的诗，无疑是这位爱国诗人“路漫漫其修远兮，吾将上下而求索”的探索人生，和“虽九死其犹未悔”的执著人生的真实写照。刘邦的诗“大风起兮云飞扬，威加海内兮归故乡，安得猛士兮守四方”，恰恰是秦末汉初那个动荡年代，以一介草莽村夫夺得皇帝宝座的胜利者傲视群雄的高歌。项羽的诗“力拔山兮气盖世，时不利兮骓不逝”，则是一个曾经称霸天下、所向无敌的末路英雄无奈的人生悲歌。曹操的诗“老骥伏枥，志在千里。烈士暮年，壮心不已”，道出了这个乱世枭雄那气韵沉雄的慷慨人生。李白的诗，唱出了这位才华横溢的“诗仙”那“人生在世不称意，明朝散发弄扁舟”的洒脱性格和“安能摧眉折腰事权贵，使我不得开心颜”的傲岸人生。杜甫的诗，吟咏的则是这位时乖命蹇的“诗圣”那“穷年忧黎元，叹息肠内热”的忧国忧民的炽热情怀和“安得广厦千万间，天下寒士俱欢颜”的旷达人生。李煜的诗，是一个亡国之君“小楼昨夜又东风，故国不堪回首月明中”的惨痛回忆，和“问君能有几多愁，恰似一江春水向东流”的追悔人生。苏轼的诗，是一种“但愿人长久，千里共婵娟”的博大胸怀和“大江东去”般的壮丽人生。李清照的诗，是一个国破家亡、颠沛流离的孱弱女子，“寻寻觅觅，冷冷清清，凄凄惨惨戚戚”的动荡人生。辛弃疾的诗，是一个投笔从戎的主战勇士“却将万字平戎策，换得东家种树书”那报国无门、壮志未酬的悲愤人生。文天祥的诗“人生自古谁无死，留取丹心照汗青”，则写下了一位正气浩然的民族英雄，舍生取义、视死如归的光彩人生。于谦的诗，记录了一位爱国将领“粉身碎骨何所惜，留得清白在人间”的正直人生。龚自珍的诗“我劝天公重抖擞，不拘一格降人才”，是一位力图挽狂澜于既倒、扶大厦于将倾的仁人志士，痛彻肝胆的生命呐喊。谭嗣同变法维新、图强救亡的种种努力，凝成了临刑前“我自横刀向天笑，去留肝胆两昆仑”这血写的悲壮人生。秋瑾“拼将十万头颅血，须把乾坤力挽回”的雄健诗句，唱出了鉴湖女侠那巾帼不让须眉的豪迈人生。鲁迅的诗，刻画了这位革命文学家“横眉冷对千夫指，俯首甘为孺子牛”的爱憎分明的刚毅人生。毛泽东的诗“数风流人物，还看今朝”，充分展现了这位诗人政治家高标独蹈的磅礴气慨，和“到中流击水，浪遏飞舟”的奋斗人生！……</w:t>
      </w:r>
    </w:p>
    <w:p>
      <w:pPr>
        <w:ind w:left="0" w:right="0" w:firstLine="560"/>
        <w:spacing w:before="450" w:after="450" w:line="312" w:lineRule="auto"/>
      </w:pPr>
      <w:r>
        <w:rPr>
          <w:rFonts w:ascii="宋体" w:hAnsi="宋体" w:eastAsia="宋体" w:cs="宋体"/>
          <w:color w:val="000"/>
          <w:sz w:val="28"/>
          <w:szCs w:val="28"/>
        </w:rPr>
        <w:t xml:space="preserve">一部中国文学史，就是一部文采斐然、诗情洋溢的史诗，是一部以文为诗、以诗为文的诗歌史，是一部记录着无数名垂千古、彪炳千秋的风云人物，各自不同人生经历、人生态度、人生价值、人生追求的煌煌巨史。</w:t>
      </w:r>
    </w:p>
    <w:p>
      <w:pPr>
        <w:ind w:left="0" w:right="0" w:firstLine="560"/>
        <w:spacing w:before="450" w:after="450" w:line="312" w:lineRule="auto"/>
      </w:pPr>
      <w:r>
        <w:rPr>
          <w:rFonts w:ascii="宋体" w:hAnsi="宋体" w:eastAsia="宋体" w:cs="宋体"/>
          <w:color w:val="000"/>
          <w:sz w:val="28"/>
          <w:szCs w:val="28"/>
        </w:rPr>
        <w:t xml:space="preserve">只有走过人生广阔领土的人，才有资格谈人生的真谛；只有满怀坦诚的成功者，才会给我们以真实的人生教益；只有亲历过人生苦难的人，才能跳出苦难看人生；只有用理性指导自己人生而又不惮躬耕实践的人，才能讲出人生的理性。</w:t>
      </w:r>
    </w:p>
    <w:p>
      <w:pPr>
        <w:ind w:left="0" w:right="0" w:firstLine="560"/>
        <w:spacing w:before="450" w:after="450" w:line="312" w:lineRule="auto"/>
      </w:pPr>
      <w:r>
        <w:rPr>
          <w:rFonts w:ascii="宋体" w:hAnsi="宋体" w:eastAsia="宋体" w:cs="宋体"/>
          <w:color w:val="000"/>
          <w:sz w:val="28"/>
          <w:szCs w:val="28"/>
        </w:rPr>
        <w:t xml:space="preserve">上帝在造人时，赐予每个人各种各样的感情，无不凸露着生命的本源，无不洋溢着蓬勃的追求。所以人生变得丰富多彩。假如没有感情的生活,一定是难捱的生活，假如没有诗意的人生,一定是干枯的人生。每个人的生活就像一首诗，每一个人都有属于自己的诗境；而对于地球，相比之下，人可是显得渺小。因此，每个人的诗就成了一首小诗，在诗中，细细地品尝着生活的点滴。如画的生活环境，加上如诗的人生，也真的可以算得上是如诗如画，每天读着，也不会觉得没意思。</w:t>
      </w:r>
    </w:p>
    <w:p>
      <w:pPr>
        <w:ind w:left="0" w:right="0" w:firstLine="560"/>
        <w:spacing w:before="450" w:after="450" w:line="312" w:lineRule="auto"/>
      </w:pPr>
      <w:r>
        <w:rPr>
          <w:rFonts w:ascii="宋体" w:hAnsi="宋体" w:eastAsia="宋体" w:cs="宋体"/>
          <w:color w:val="000"/>
          <w:sz w:val="28"/>
          <w:szCs w:val="28"/>
        </w:rPr>
        <w:t xml:space="preserve">多彩的人生如诗，在诗中，你永远也读不完，至少属于自己的一首小诗，你还是没有能力把它完全读完。但可以说的是，属于每个人的诗境、诗中的点滴总有一天会品尝完毕——直到你离开了这里，到了你渴望的那个“世外桃园”。</w:t>
      </w:r>
    </w:p>
    <w:p>
      <w:pPr>
        <w:ind w:left="0" w:right="0" w:firstLine="560"/>
        <w:spacing w:before="450" w:after="450" w:line="312" w:lineRule="auto"/>
      </w:pPr>
      <w:r>
        <w:rPr>
          <w:rFonts w:ascii="宋体" w:hAnsi="宋体" w:eastAsia="宋体" w:cs="宋体"/>
          <w:color w:val="000"/>
          <w:sz w:val="28"/>
          <w:szCs w:val="28"/>
        </w:rPr>
        <w:t xml:space="preserve">人生如诗，生命如歌，诗是生活的畅想，歌是情感的妙音。人生本身就是一首悠长而丰富多彩的诗，享受诗情，品味人生，释放心灵，聆听生命的妙音与呼唤，接纳真情的畅想，升华思想境界，何乐而不为呢？</w:t>
      </w:r>
    </w:p>
    <w:p>
      <w:pPr>
        <w:ind w:left="0" w:right="0" w:firstLine="560"/>
        <w:spacing w:before="450" w:after="450" w:line="312" w:lineRule="auto"/>
      </w:pPr>
      <w:r>
        <w:rPr>
          <w:rFonts w:ascii="宋体" w:hAnsi="宋体" w:eastAsia="宋体" w:cs="宋体"/>
          <w:color w:val="000"/>
          <w:sz w:val="28"/>
          <w:szCs w:val="28"/>
        </w:rPr>
        <w:t xml:space="preserve">诗就是人情历练出来的情感世界，是生命与实践折射下的赞歌，它不但是语言精髓，也是生活与爱情的缩影。自然坦荡孕真情，炼尽人情方为诗，诗是人生的复印，人生才是诗的正版。热爱诗的人更热爱生活，只有投身于生活的实践才能写出精美的诗来。</w:t>
      </w:r>
    </w:p>
    <w:p>
      <w:pPr>
        <w:ind w:left="0" w:right="0" w:firstLine="560"/>
        <w:spacing w:before="450" w:after="450" w:line="312" w:lineRule="auto"/>
      </w:pPr>
      <w:r>
        <w:rPr>
          <w:rFonts w:ascii="宋体" w:hAnsi="宋体" w:eastAsia="宋体" w:cs="宋体"/>
          <w:color w:val="000"/>
          <w:sz w:val="28"/>
          <w:szCs w:val="28"/>
        </w:rPr>
        <w:t xml:space="preserve">有时人生心绪的冬季很多，也很长，苦乐各半，当心绪尘封的时候，诗能给你春天的温馨与喜悦，读一首好诗如同春辉荡漾，给人以广阔的想像空间，使你拥有诗情画意的情感世界，陶冶升华你对生活的激情与信念，给人以奋飞畅想的翅膀。</w:t>
      </w:r>
    </w:p>
    <w:p>
      <w:pPr>
        <w:ind w:left="0" w:right="0" w:firstLine="560"/>
        <w:spacing w:before="450" w:after="450" w:line="312" w:lineRule="auto"/>
      </w:pPr>
      <w:r>
        <w:rPr>
          <w:rFonts w:ascii="宋体" w:hAnsi="宋体" w:eastAsia="宋体" w:cs="宋体"/>
          <w:color w:val="000"/>
          <w:sz w:val="28"/>
          <w:szCs w:val="28"/>
        </w:rPr>
        <w:t xml:space="preserve">人生之乐，不在家有万贯、权重一时，最在心怀诗意，心存感激。感谢上帝让每一个日子都充满鸟语花香，让感情与诗意永远陪伴着自己，我们可以把自己的日子装订成一部精美的大诗集，相随终生。</w:t>
      </w:r>
    </w:p>
    <w:p>
      <w:pPr>
        <w:ind w:left="0" w:right="0" w:firstLine="560"/>
        <w:spacing w:before="450" w:after="450" w:line="312" w:lineRule="auto"/>
      </w:pPr>
      <w:r>
        <w:rPr>
          <w:rFonts w:ascii="黑体" w:hAnsi="黑体" w:eastAsia="黑体" w:cs="黑体"/>
          <w:color w:val="000000"/>
          <w:sz w:val="36"/>
          <w:szCs w:val="36"/>
          <w:b w:val="1"/>
          <w:bCs w:val="1"/>
        </w:rPr>
        <w:t xml:space="preserve">第三篇：人生如诗作文（定稿）</w:t>
      </w:r>
    </w:p>
    <w:p>
      <w:pPr>
        <w:ind w:left="0" w:right="0" w:firstLine="560"/>
        <w:spacing w:before="450" w:after="450" w:line="312" w:lineRule="auto"/>
      </w:pPr>
      <w:r>
        <w:rPr>
          <w:rFonts w:ascii="宋体" w:hAnsi="宋体" w:eastAsia="宋体" w:cs="宋体"/>
          <w:color w:val="000"/>
          <w:sz w:val="28"/>
          <w:szCs w:val="28"/>
        </w:rPr>
        <w:t xml:space="preserve">人生如诗作文</w:t>
      </w:r>
    </w:p>
    <w:p>
      <w:pPr>
        <w:ind w:left="0" w:right="0" w:firstLine="560"/>
        <w:spacing w:before="450" w:after="450" w:line="312" w:lineRule="auto"/>
      </w:pPr>
      <w:r>
        <w:rPr>
          <w:rFonts w:ascii="宋体" w:hAnsi="宋体" w:eastAsia="宋体" w:cs="宋体"/>
          <w:color w:val="000"/>
          <w:sz w:val="28"/>
          <w:szCs w:val="28"/>
        </w:rPr>
        <w:t xml:space="preserve">导语：一路走来一路诗，道尽人间千万事。诗人把诗作为一种灵秒的工具或手段，借以经营人生，提炼人生，以下“人生如诗作文”，欢迎阅读原文！</w:t>
      </w:r>
    </w:p>
    <w:p>
      <w:pPr>
        <w:ind w:left="0" w:right="0" w:firstLine="560"/>
        <w:spacing w:before="450" w:after="450" w:line="312" w:lineRule="auto"/>
      </w:pPr>
      <w:r>
        <w:rPr>
          <w:rFonts w:ascii="宋体" w:hAnsi="宋体" w:eastAsia="宋体" w:cs="宋体"/>
          <w:color w:val="000"/>
          <w:sz w:val="28"/>
          <w:szCs w:val="28"/>
        </w:rPr>
        <w:t xml:space="preserve">篇一：人生如诗作文</w:t>
      </w:r>
    </w:p>
    <w:p>
      <w:pPr>
        <w:ind w:left="0" w:right="0" w:firstLine="560"/>
        <w:spacing w:before="450" w:after="450" w:line="312" w:lineRule="auto"/>
      </w:pPr>
      <w:r>
        <w:rPr>
          <w:rFonts w:ascii="宋体" w:hAnsi="宋体" w:eastAsia="宋体" w:cs="宋体"/>
          <w:color w:val="000"/>
          <w:sz w:val="28"/>
          <w:szCs w:val="28"/>
        </w:rPr>
        <w:t xml:space="preserve">我以为，从生物学角度看，人的一生恰如诗歌。人生自有其韵律和节奏，自有内在的成长与衰亡。人生始于无邪的童年，经过少年的青涩，带着激*情与无知、理想与雄心，笨拙而努力地走向成熟。</w:t>
      </w:r>
    </w:p>
    <w:p>
      <w:pPr>
        <w:ind w:left="0" w:right="0" w:firstLine="560"/>
        <w:spacing w:before="450" w:after="450" w:line="312" w:lineRule="auto"/>
      </w:pPr>
      <w:r>
        <w:rPr>
          <w:rFonts w:ascii="宋体" w:hAnsi="宋体" w:eastAsia="宋体" w:cs="宋体"/>
          <w:color w:val="000"/>
          <w:sz w:val="28"/>
          <w:szCs w:val="28"/>
        </w:rPr>
        <w:t xml:space="preserve">后来人到壮年，经历渐广，阅人渐多，涉世渐深，收益也渐大。及至中年，人生的紧张得以舒缓，人的性*格日渐成熟，如芳馥之果实，如醇美之佳酿，更具容忍之心。此时处世虽不似先前那么乐观，但对人生的态度趋于和善。再后来就是人生迟暮，内分泌系统活动减少。若此时吾辈已经悟得老年真谛，并据此安排残年，那生活将和谐、宁静、安详而知足。</w:t>
      </w:r>
    </w:p>
    <w:p>
      <w:pPr>
        <w:ind w:left="0" w:right="0" w:firstLine="560"/>
        <w:spacing w:before="450" w:after="450" w:line="312" w:lineRule="auto"/>
      </w:pPr>
      <w:r>
        <w:rPr>
          <w:rFonts w:ascii="宋体" w:hAnsi="宋体" w:eastAsia="宋体" w:cs="宋体"/>
          <w:color w:val="000"/>
          <w:sz w:val="28"/>
          <w:szCs w:val="28"/>
        </w:rPr>
        <w:t xml:space="preserve">终于，生命之烛摇曳而终熄灭，人开始永恒的长眠，不再醒来。</w:t>
      </w:r>
    </w:p>
    <w:p>
      <w:pPr>
        <w:ind w:left="0" w:right="0" w:firstLine="560"/>
        <w:spacing w:before="450" w:after="450" w:line="312" w:lineRule="auto"/>
      </w:pPr>
      <w:r>
        <w:rPr>
          <w:rFonts w:ascii="宋体" w:hAnsi="宋体" w:eastAsia="宋体" w:cs="宋体"/>
          <w:color w:val="000"/>
          <w:sz w:val="28"/>
          <w:szCs w:val="28"/>
        </w:rPr>
        <w:t xml:space="preserve">人们当学会感受生命韵律之美，像听交响乐一样，欣赏其主旋律、激昂的高|潮和舒缓的尾声。这些反复的乐章对于我们的生命都大同小异，但个人的乐曲却要自己去谱写。在某些人心中，不和谐音会越来越刺耳，最终竟然能掩盖主曲；有时不和谐音会积蓄巨大的能量，令乐曲不能继续，这时人们或举枪自杀或投河自尽。这是他最初的主题被无望地遮蔽，只因他缺少自我教育。否则，常人将以体面的运动和进程走向既定的终点。在我们多数人胸中常常会有太多的断奏或强音，那是因为节奏错了，生命的乐曲因此而不再悦耳。</w:t>
      </w:r>
    </w:p>
    <w:p>
      <w:pPr>
        <w:ind w:left="0" w:right="0" w:firstLine="560"/>
        <w:spacing w:before="450" w:after="450" w:line="312" w:lineRule="auto"/>
      </w:pPr>
      <w:r>
        <w:rPr>
          <w:rFonts w:ascii="宋体" w:hAnsi="宋体" w:eastAsia="宋体" w:cs="宋体"/>
          <w:color w:val="000"/>
          <w:sz w:val="28"/>
          <w:szCs w:val="28"/>
        </w:rPr>
        <w:t xml:space="preserve">我们应该如恒河，学她气势恢宏而豪迈地缓缓流向大海。</w:t>
      </w:r>
    </w:p>
    <w:p>
      <w:pPr>
        <w:ind w:left="0" w:right="0" w:firstLine="560"/>
        <w:spacing w:before="450" w:after="450" w:line="312" w:lineRule="auto"/>
      </w:pPr>
      <w:r>
        <w:rPr>
          <w:rFonts w:ascii="宋体" w:hAnsi="宋体" w:eastAsia="宋体" w:cs="宋体"/>
          <w:color w:val="000"/>
          <w:sz w:val="28"/>
          <w:szCs w:val="28"/>
        </w:rPr>
        <w:t xml:space="preserve">人生有童年、少年和老年，谁也不能否认这是一种美好的安排。一天要有清晨、正午和日落，一年要有四季之分，如此才好。人生本无好坏之分，只是各个季节有各自的好处。如若我们持此种生物学的观点，并循着季节去生活，除了狂妄自大的傻瓜和无可救药的理想主义者，谁能说人生不能像诗一般度过呢?莎翁在他的一段话中形象地阐述了人生分七个阶段的观点，很多中国作家也说过类似的话。奇怪的是，莎士比亚并不是虔诚的宗教徒，也不怎么关心宗教。我想这正是他的伟大之处，他对人生秉着顺其自然的态度，他对生活之事的干涉和改动很少，正如他对戏剧人物那样。莎翁就像自然一样，这是我们能给作家或思想家的最高褒奖。对人生，他只是一路经历着、观察着离我们远去了。</w:t>
      </w:r>
    </w:p>
    <w:p>
      <w:pPr>
        <w:ind w:left="0" w:right="0" w:firstLine="560"/>
        <w:spacing w:before="450" w:after="450" w:line="312" w:lineRule="auto"/>
      </w:pPr>
      <w:r>
        <w:rPr>
          <w:rFonts w:ascii="宋体" w:hAnsi="宋体" w:eastAsia="宋体" w:cs="宋体"/>
          <w:color w:val="000"/>
          <w:sz w:val="28"/>
          <w:szCs w:val="28"/>
        </w:rPr>
        <w:t xml:space="preserve">篇二：人生如诗作文</w:t>
      </w:r>
    </w:p>
    <w:p>
      <w:pPr>
        <w:ind w:left="0" w:right="0" w:firstLine="560"/>
        <w:spacing w:before="450" w:after="450" w:line="312" w:lineRule="auto"/>
      </w:pPr>
      <w:r>
        <w:rPr>
          <w:rFonts w:ascii="宋体" w:hAnsi="宋体" w:eastAsia="宋体" w:cs="宋体"/>
          <w:color w:val="000"/>
          <w:sz w:val="28"/>
          <w:szCs w:val="28"/>
        </w:rPr>
        <w:t xml:space="preserve">和振良兄交往已久，在他的第二部诗集《生命的幽香》出版之际，筹思着要写一篇评论。作为一名报社编辑，在振良兄的大部分诗稿结集出版之前，就陆续拜读过。早在他的第一部诗集《生命的足音》出版时，曾谋划写写诗评。只是自己平常写诗很少，又从未写过诗评，一直没敢下笔。今试用拙笔对振良兄的两部诗集进行评鉴，以便对读过两部诗集后有个交代。</w:t>
      </w:r>
    </w:p>
    <w:p>
      <w:pPr>
        <w:ind w:left="0" w:right="0" w:firstLine="560"/>
        <w:spacing w:before="450" w:after="450" w:line="312" w:lineRule="auto"/>
      </w:pPr>
      <w:r>
        <w:rPr>
          <w:rFonts w:ascii="宋体" w:hAnsi="宋体" w:eastAsia="宋体" w:cs="宋体"/>
          <w:color w:val="000"/>
          <w:sz w:val="28"/>
          <w:szCs w:val="28"/>
        </w:rPr>
        <w:t xml:space="preserve">如果把人生看作一个大舞台，那么写诗就是振良永恒不断的剧目。在诗人的眼中，旅途中的些些许许，生活中的林林总总，工作中的点点滴滴，家庭中的琐琐碎碎，世间中的情情景景……都是可以汲取营养的创作素材，都可以用诗来完美地呈现，都可以赋予诗意的表白，使人们的思绪豁然开悟，原来诗竟然可以这样写，原来我们的性情、行为、方式等均是诗歌遍野，原来我们身边到处是诗意盎然的春天。诗歌离我们竟这般亲近，而非遥不可及。每个人都有做诗人的潜质，只是我们没有刻意去料理经营。</w:t>
      </w:r>
    </w:p>
    <w:p>
      <w:pPr>
        <w:ind w:left="0" w:right="0" w:firstLine="560"/>
        <w:spacing w:before="450" w:after="450" w:line="312" w:lineRule="auto"/>
      </w:pPr>
      <w:r>
        <w:rPr>
          <w:rFonts w:ascii="宋体" w:hAnsi="宋体" w:eastAsia="宋体" w:cs="宋体"/>
          <w:color w:val="000"/>
          <w:sz w:val="28"/>
          <w:szCs w:val="28"/>
        </w:rPr>
        <w:t xml:space="preserve">《生命的幽香》与《生命的足音》是一脉相承的姊妹篇，都反映了诗人对人间景物的赞美，对幸福生活的热爱，对唯美主义的追求，对亲情友情的珍惜……《生命的足音》侧重表现诗人性情中坚定果敢的一面；《生命的幽香》则充满稍许浪漫情怀，展现诗性的多面特质。</w:t>
      </w:r>
    </w:p>
    <w:p>
      <w:pPr>
        <w:ind w:left="0" w:right="0" w:firstLine="560"/>
        <w:spacing w:before="450" w:after="450" w:line="312" w:lineRule="auto"/>
      </w:pPr>
      <w:r>
        <w:rPr>
          <w:rFonts w:ascii="宋体" w:hAnsi="宋体" w:eastAsia="宋体" w:cs="宋体"/>
          <w:color w:val="000"/>
          <w:sz w:val="28"/>
          <w:szCs w:val="28"/>
        </w:rPr>
        <w:t xml:space="preserve">大体论之，两部诗集内容共分三类：一曰写景写物，诗人走哪写哪，足迹所到必有诗兴生发；二曰季节变幻，尤以讴歌春天为主；三曰杂谈感悟，工作生活家庭琐事无不涉猎，亲情友情多有细腻刻画，对生命、对人生、对英雄、对爱情、对事业等均有费心思量。</w:t>
      </w:r>
    </w:p>
    <w:p>
      <w:pPr>
        <w:ind w:left="0" w:right="0" w:firstLine="560"/>
        <w:spacing w:before="450" w:after="450" w:line="312" w:lineRule="auto"/>
      </w:pPr>
      <w:r>
        <w:rPr>
          <w:rFonts w:ascii="宋体" w:hAnsi="宋体" w:eastAsia="宋体" w:cs="宋体"/>
          <w:color w:val="000"/>
          <w:sz w:val="28"/>
          <w:szCs w:val="28"/>
        </w:rPr>
        <w:t xml:space="preserve">山水景物描写是诗集中最多的，堪称诗歌版的徐霞客游记，深切、生动地表达了诗人憧憬心性自然回归和愉阅放松身心的殷殷情怀，继承了中国文人寄情山水、凛然风骨的优秀传统。古语云，仁者乐山，智者乐水。诗人并非单纯地游山玩水，而是寓情于景，情景交融，予抱负与志趣于灵山秀水中，诗性之泉汩汩流淌。无论诗人走到哪里，皆能触景生情，不拘窠臼，任意挥洒，笼茫茫天地于诗内，凝璀璨万千于笔端，成一家之流派。</w:t>
      </w:r>
    </w:p>
    <w:p>
      <w:pPr>
        <w:ind w:left="0" w:right="0" w:firstLine="560"/>
        <w:spacing w:before="450" w:after="450" w:line="312" w:lineRule="auto"/>
      </w:pPr>
      <w:r>
        <w:rPr>
          <w:rFonts w:ascii="宋体" w:hAnsi="宋体" w:eastAsia="宋体" w:cs="宋体"/>
          <w:color w:val="000"/>
          <w:sz w:val="28"/>
          <w:szCs w:val="28"/>
        </w:rPr>
        <w:t xml:space="preserve">春天，大地复苏，万象更新，是希望萌生之季，给诗人以广阔的想象空间。诗人的才思也如春潮般涌动，生机勃发，放飞希望。纵观诗人描述季节之作，唯春天最盛，数量最多。《春草》、《春心》、《春天》、《春天的果园》、《春天的约会》、《春天的梧桐树》、《春天是一个不衰的话题》、《春天的感觉》、《三月，春天的眼睛》、《信天游?春》……诗人总能以独到细微的眼光、角度观察事物的微妙变幻，进而创作出不菲的吟春佳句，对春天以诗意的诠释。除旧布新是一场重大的革命/春风呦/浩浩荡荡的尽吹吧/你为百花做主/由远及近/由此及彼/纵横驰骋气势恢弘（《春风浩荡》），把春风比喻为除旧布新的革命，由春风而及新生事物，一语双关，韵味无穷。老槐的新芽里/我认识了生机/古庙的翻新里/我懂得了开拓/从一块块融化的坚冰/感悟春情/明媚灿烂是季节的春天/人欢马叫是生命的青春（《初春》），将季节的春天与人生的春天、生命的春天相类比，赋予春天更丰富的内涵，抒发了诗人热爱春天、热爱生命，追求美好生活的真挚感情。这儿怒苞那儿花开/此处芽萌彼处绿染/金盈盈的黄/粉嘟嘟的彩/雪花花的白/红扑扑的妍（《春来了》），什么是春天，百花开放的喧闹、色彩斑斓的容颜、五彩缤纷的场景，正如该诗所描绘的……</w:t>
      </w:r>
    </w:p>
    <w:p>
      <w:pPr>
        <w:ind w:left="0" w:right="0" w:firstLine="560"/>
        <w:spacing w:before="450" w:after="450" w:line="312" w:lineRule="auto"/>
      </w:pPr>
      <w:r>
        <w:rPr>
          <w:rFonts w:ascii="宋体" w:hAnsi="宋体" w:eastAsia="宋体" w:cs="宋体"/>
          <w:color w:val="000"/>
          <w:sz w:val="28"/>
          <w:szCs w:val="28"/>
        </w:rPr>
        <w:t xml:space="preserve">诗人善于用敏锐的神经、诗性的灵感去捕捉工作生活的一个个瞬间，洞悉世事之沧桑，用诗行记录人生的真善美，创作题材多样化，在实践中形成朴素易懂、亲切自然的风格，无矫揉造作之嫌，无哗众取宠之惑，总是给人以淡淡的关怀，温暖着千万你我他，不知不觉间已引发共鸣。试看，清明时节雨纷纷/泪也纷纷情也纷纷/杏花春雨里清明/总是在心中放大着（《清明》），可谓意境深远，将古往今来的清明，每个人内心的清明，虚实相间的清明都收入彀中，启迪人们的心绪。探一回算一回/见一回是一回/一朝归来寻不见妈妈/天知道意味着什么（《回乡探母》），用实实在在的话语传递出真实的情感，让读者在感叹作者孝心的同时也想起自己年迈的亲人。心中多么舒畅啊/吹着和煦的春风/心头多么温暖呵/洒满了烫金的阳光/心路如大道四通八达/感悟着安全的分量/平安的价值/和平的方向（《为和平路口安置红绿灯而歌》），把设置红绿灯的一件小事倾诉得诗情画意，壮怀激烈，虽事平常，如饮醇酒。百万富翁有百万重压/敝人轻轻松松（《我与百万富翁》），简简单单的两句话道出“我”与百万富翁的区别，恳切直白，饱含劝慰，点拨起世人诗意的想象……杂交水稻之父袁隆平说得好，与大地贴得更近，看天空才会更远。这便是振良的诗风。</w:t>
      </w:r>
    </w:p>
    <w:p>
      <w:pPr>
        <w:ind w:left="0" w:right="0" w:firstLine="560"/>
        <w:spacing w:before="450" w:after="450" w:line="312" w:lineRule="auto"/>
      </w:pPr>
      <w:r>
        <w:rPr>
          <w:rFonts w:ascii="宋体" w:hAnsi="宋体" w:eastAsia="宋体" w:cs="宋体"/>
          <w:color w:val="000"/>
          <w:sz w:val="28"/>
          <w:szCs w:val="28"/>
        </w:rPr>
        <w:t xml:space="preserve">一路走来一路诗，道尽人间千万事。诗人把诗作为一种灵秒的工具或手段，借以经营人生，提炼人生，参悟人生，人生也凭诗歌愈加焕发了神采，实现了诗歌与生命的绝美结合。诗人亦为此快乐着自己的快乐，满足着自己的满足，幸福着自己的幸福。</w:t>
      </w:r>
    </w:p>
    <w:p>
      <w:pPr>
        <w:ind w:left="0" w:right="0" w:firstLine="560"/>
        <w:spacing w:before="450" w:after="450" w:line="312" w:lineRule="auto"/>
      </w:pPr>
      <w:r>
        <w:rPr>
          <w:rFonts w:ascii="宋体" w:hAnsi="宋体" w:eastAsia="宋体" w:cs="宋体"/>
          <w:color w:val="000"/>
          <w:sz w:val="28"/>
          <w:szCs w:val="28"/>
        </w:rPr>
        <w:t xml:space="preserve">篇三：人生如诗作文</w:t>
      </w:r>
    </w:p>
    <w:p>
      <w:pPr>
        <w:ind w:left="0" w:right="0" w:firstLine="560"/>
        <w:spacing w:before="450" w:after="450" w:line="312" w:lineRule="auto"/>
      </w:pPr>
      <w:r>
        <w:rPr>
          <w:rFonts w:ascii="宋体" w:hAnsi="宋体" w:eastAsia="宋体" w:cs="宋体"/>
          <w:color w:val="000"/>
          <w:sz w:val="28"/>
          <w:szCs w:val="28"/>
        </w:rPr>
        <w:t xml:space="preserve">人总是局限在一个小范围内无法自拔——次香消玉损的失去；几次屡试不爽的奋进；多次欲罢还休的抉择等等，常会令一个人迷失了人生的风标。</w:t>
      </w:r>
    </w:p>
    <w:p>
      <w:pPr>
        <w:ind w:left="0" w:right="0" w:firstLine="560"/>
        <w:spacing w:before="450" w:after="450" w:line="312" w:lineRule="auto"/>
      </w:pPr>
      <w:r>
        <w:rPr>
          <w:rFonts w:ascii="宋体" w:hAnsi="宋体" w:eastAsia="宋体" w:cs="宋体"/>
          <w:color w:val="000"/>
          <w:sz w:val="28"/>
          <w:szCs w:val="28"/>
        </w:rPr>
        <w:t xml:space="preserve">可当作茧自缚的自己冲出了这个企图扼杀掉飞翔翅膀的躯壳后，便会恍悟昨天的痛只留下记忆，再也无法体味到当时那痛彻心肺的感觉。此时的你，在长大。</w:t>
      </w:r>
    </w:p>
    <w:p>
      <w:pPr>
        <w:ind w:left="0" w:right="0" w:firstLine="560"/>
        <w:spacing w:before="450" w:after="450" w:line="312" w:lineRule="auto"/>
      </w:pPr>
      <w:r>
        <w:rPr>
          <w:rFonts w:ascii="宋体" w:hAnsi="宋体" w:eastAsia="宋体" w:cs="宋体"/>
          <w:color w:val="000"/>
          <w:sz w:val="28"/>
          <w:szCs w:val="28"/>
        </w:rPr>
        <w:t xml:space="preserve">曾几何时，思想还未成熟的我常常徜徉于月色之中，独品细酌心底积压着的那股郁闷。那股关于白日里的情感。在思索，在怀疑，在渴望生命地意义。</w:t>
      </w:r>
    </w:p>
    <w:p>
      <w:pPr>
        <w:ind w:left="0" w:right="0" w:firstLine="560"/>
        <w:spacing w:before="450" w:after="450" w:line="312" w:lineRule="auto"/>
      </w:pPr>
      <w:r>
        <w:rPr>
          <w:rFonts w:ascii="宋体" w:hAnsi="宋体" w:eastAsia="宋体" w:cs="宋体"/>
          <w:color w:val="000"/>
          <w:sz w:val="28"/>
          <w:szCs w:val="28"/>
        </w:rPr>
        <w:t xml:space="preserve">是诗掀起了那卷尘封箱底的真谛。</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一诗使文天祥的生命万古流芳――生命的长度得以延伸；“靖康耻，犹未雪；臣子恨，何时灭？”一曲《满江红》使岳飞的生命家喻户晓――生命的亮度得以闪耀。要问生命的容量是多大，文天祥的气节可以告诉你，岳飞的豪壮可以回答你！</w:t>
      </w:r>
    </w:p>
    <w:p>
      <w:pPr>
        <w:ind w:left="0" w:right="0" w:firstLine="560"/>
        <w:spacing w:before="450" w:after="450" w:line="312" w:lineRule="auto"/>
      </w:pPr>
      <w:r>
        <w:rPr>
          <w:rFonts w:ascii="宋体" w:hAnsi="宋体" w:eastAsia="宋体" w:cs="宋体"/>
          <w:color w:val="000"/>
          <w:sz w:val="28"/>
          <w:szCs w:val="28"/>
        </w:rPr>
        <w:t xml:space="preserve">为什么要让生命有限度呢？生命是没有容量的，因为没有什么可以承载它，没有什么可以容纳它。它是一个人在宇宙空间里精心营造的一颗星，它的体积、质量甚至轨道完全取决于你，你是你自己的上帝。</w:t>
      </w:r>
    </w:p>
    <w:p>
      <w:pPr>
        <w:ind w:left="0" w:right="0" w:firstLine="560"/>
        <w:spacing w:before="450" w:after="450" w:line="312" w:lineRule="auto"/>
      </w:pPr>
      <w:r>
        <w:rPr>
          <w:rFonts w:ascii="宋体" w:hAnsi="宋体" w:eastAsia="宋体" w:cs="宋体"/>
          <w:color w:val="000"/>
          <w:sz w:val="28"/>
          <w:szCs w:val="28"/>
        </w:rPr>
        <w:t xml:space="preserve">对待这样一个无限无止无量的生命，又该如何处之呢？可以说对待生命的态度决定了一个人一生的一切。</w:t>
      </w:r>
    </w:p>
    <w:p>
      <w:pPr>
        <w:ind w:left="0" w:right="0" w:firstLine="560"/>
        <w:spacing w:before="450" w:after="450" w:line="312" w:lineRule="auto"/>
      </w:pPr>
      <w:r>
        <w:rPr>
          <w:rFonts w:ascii="宋体" w:hAnsi="宋体" w:eastAsia="宋体" w:cs="宋体"/>
          <w:color w:val="000"/>
          <w:sz w:val="28"/>
          <w:szCs w:val="28"/>
        </w:rPr>
        <w:t xml:space="preserve">酒是李白对生命的态度。“对酒当歌，人生几何？”李白的喜怒哀乐与酒可谓是浑然一体。“人生得意须尽欢，莫使金樽空对月”此乃他的喜；“抽刀断水水更流，举杯消愁愁更愁”此乃他的忧。可是，这样一个将喜忧融入酒中的人，难道就真的一饮而尽了吗？“行路难，行路难，多歧路，今安在！”对待生命的挫折，命运的不济，只是借酒消愁是远远不够的。酒使李白神仙化，一点不假。他有着醉时的放浪形骸，也有着醒时的神思熟虑。醉使他从无限安逸的梦境中回到现实，找到醉前放下的利刃，继续前进。</w:t>
      </w:r>
    </w:p>
    <w:p>
      <w:pPr>
        <w:ind w:left="0" w:right="0" w:firstLine="560"/>
        <w:spacing w:before="450" w:after="450" w:line="312" w:lineRule="auto"/>
      </w:pPr>
      <w:r>
        <w:rPr>
          <w:rFonts w:ascii="宋体" w:hAnsi="宋体" w:eastAsia="宋体" w:cs="宋体"/>
          <w:color w:val="000"/>
          <w:sz w:val="28"/>
          <w:szCs w:val="28"/>
        </w:rPr>
        <w:t xml:space="preserve">李白似神仙，大概就只因为他那樽似酒的人生吧！</w:t>
      </w:r>
    </w:p>
    <w:p>
      <w:pPr>
        <w:ind w:left="0" w:right="0" w:firstLine="560"/>
        <w:spacing w:before="450" w:after="450" w:line="312" w:lineRule="auto"/>
      </w:pPr>
      <w:r>
        <w:rPr>
          <w:rFonts w:ascii="宋体" w:hAnsi="宋体" w:eastAsia="宋体" w:cs="宋体"/>
          <w:color w:val="000"/>
          <w:sz w:val="28"/>
          <w:szCs w:val="28"/>
        </w:rPr>
        <w:t xml:space="preserve">李清照的“生当作人杰，死亦为鬼雄”使我不禁想到了“不肯过江东”的一代豪杰项羽。“无颜见江东父老”是项羽对生命的最后一个态度。我们或许会不理解他举剑自刎的那一幕中他的心理，我们或许会嘲笑他“执迷不悟”的行为，我们或许会认为他是在逃避失败的残局，我们或许会……但毕竟，这是我们认为，试想项羽若过了江东，还会成就这历史上悲壮的一篇吗？</w:t>
      </w:r>
    </w:p>
    <w:p>
      <w:pPr>
        <w:ind w:left="0" w:right="0" w:firstLine="560"/>
        <w:spacing w:before="450" w:after="450" w:line="312" w:lineRule="auto"/>
      </w:pPr>
      <w:r>
        <w:rPr>
          <w:rFonts w:ascii="宋体" w:hAnsi="宋体" w:eastAsia="宋体" w:cs="宋体"/>
          <w:color w:val="000"/>
          <w:sz w:val="28"/>
          <w:szCs w:val="28"/>
        </w:rPr>
        <w:t xml:space="preserve">项羽的一生启示我们：人有着不同的人生观，你的执着只要无愧今生，那么，无论这个选择将会给你带来什么，你都可以试一试，毕竟历史是让后人看的。英雄与否自有他人评说，无愧才对得起自己。</w:t>
      </w:r>
    </w:p>
    <w:p>
      <w:pPr>
        <w:ind w:left="0" w:right="0" w:firstLine="560"/>
        <w:spacing w:before="450" w:after="450" w:line="312" w:lineRule="auto"/>
      </w:pPr>
      <w:r>
        <w:rPr>
          <w:rFonts w:ascii="宋体" w:hAnsi="宋体" w:eastAsia="宋体" w:cs="宋体"/>
          <w:color w:val="000"/>
          <w:sz w:val="28"/>
          <w:szCs w:val="28"/>
        </w:rPr>
        <w:t xml:space="preserve">如今，我还会漫步于月光之下，却不再是为了眼前的迷惘和失落，而是反复地咀嚼着李白《将进酒》中的那句诗：“天生我才必有用，千金散尽还复来。”</w:t>
      </w:r>
    </w:p>
    <w:p>
      <w:pPr>
        <w:ind w:left="0" w:right="0" w:firstLine="560"/>
        <w:spacing w:before="450" w:after="450" w:line="312" w:lineRule="auto"/>
      </w:pPr>
      <w:r>
        <w:rPr>
          <w:rFonts w:ascii="宋体" w:hAnsi="宋体" w:eastAsia="宋体" w:cs="宋体"/>
          <w:color w:val="000"/>
          <w:sz w:val="28"/>
          <w:szCs w:val="28"/>
        </w:rPr>
        <w:t xml:space="preserve">毕竟，诗如人生，人生如诗！</w:t>
      </w:r>
    </w:p>
    <w:p>
      <w:pPr>
        <w:ind w:left="0" w:right="0" w:firstLine="560"/>
        <w:spacing w:before="450" w:after="450" w:line="312" w:lineRule="auto"/>
      </w:pPr>
      <w:r>
        <w:rPr>
          <w:rFonts w:ascii="宋体" w:hAnsi="宋体" w:eastAsia="宋体" w:cs="宋体"/>
          <w:color w:val="000"/>
          <w:sz w:val="28"/>
          <w:szCs w:val="28"/>
        </w:rPr>
        <w:t xml:space="preserve">[人生如诗作文]</w:t>
      </w:r>
    </w:p>
    <w:p>
      <w:pPr>
        <w:ind w:left="0" w:right="0" w:firstLine="560"/>
        <w:spacing w:before="450" w:after="450" w:line="312" w:lineRule="auto"/>
      </w:pPr>
      <w:r>
        <w:rPr>
          <w:rFonts w:ascii="黑体" w:hAnsi="黑体" w:eastAsia="黑体" w:cs="黑体"/>
          <w:color w:val="000000"/>
          <w:sz w:val="36"/>
          <w:szCs w:val="36"/>
          <w:b w:val="1"/>
          <w:bCs w:val="1"/>
        </w:rPr>
        <w:t xml:space="preserve">第四篇：人生风景,绚丽如诗</w:t>
      </w:r>
    </w:p>
    <w:p>
      <w:pPr>
        <w:ind w:left="0" w:right="0" w:firstLine="560"/>
        <w:spacing w:before="450" w:after="450" w:line="312" w:lineRule="auto"/>
      </w:pPr>
      <w:r>
        <w:rPr>
          <w:rFonts w:ascii="宋体" w:hAnsi="宋体" w:eastAsia="宋体" w:cs="宋体"/>
          <w:color w:val="000"/>
          <w:sz w:val="28"/>
          <w:szCs w:val="28"/>
        </w:rPr>
        <w:t xml:space="preserve">人生风景，绚丽如诗</w:t>
      </w:r>
    </w:p>
    <w:p>
      <w:pPr>
        <w:ind w:left="0" w:right="0" w:firstLine="560"/>
        <w:spacing w:before="450" w:after="450" w:line="312" w:lineRule="auto"/>
      </w:pPr>
      <w:r>
        <w:rPr>
          <w:rFonts w:ascii="宋体" w:hAnsi="宋体" w:eastAsia="宋体" w:cs="宋体"/>
          <w:color w:val="000"/>
          <w:sz w:val="28"/>
          <w:szCs w:val="28"/>
        </w:rPr>
        <w:t xml:space="preserve">文/唐玲竹</w:t>
      </w:r>
    </w:p>
    <w:p>
      <w:pPr>
        <w:ind w:left="0" w:right="0" w:firstLine="560"/>
        <w:spacing w:before="450" w:after="450" w:line="312" w:lineRule="auto"/>
      </w:pPr>
      <w:r>
        <w:rPr>
          <w:rFonts w:ascii="宋体" w:hAnsi="宋体" w:eastAsia="宋体" w:cs="宋体"/>
          <w:color w:val="000"/>
          <w:sz w:val="28"/>
          <w:szCs w:val="28"/>
        </w:rPr>
        <w:t xml:space="preserve">人生是一场漫旅，一路走来，美丽的风景怡然心境。在明媚的春天里播种希望的种子，只求收获的人生风景永远如春光般灿然一生。</w:t>
      </w:r>
    </w:p>
    <w:p>
      <w:pPr>
        <w:ind w:left="0" w:right="0" w:firstLine="560"/>
        <w:spacing w:before="450" w:after="450" w:line="312" w:lineRule="auto"/>
      </w:pPr>
      <w:r>
        <w:rPr>
          <w:rFonts w:ascii="宋体" w:hAnsi="宋体" w:eastAsia="宋体" w:cs="宋体"/>
          <w:color w:val="000"/>
          <w:sz w:val="28"/>
          <w:szCs w:val="28"/>
        </w:rPr>
        <w:t xml:space="preserve">近日，我细心翻阅了诗人刘正勇的诗集《人生风景》，为他笔下描绘的五彩斑斓的人生风景而陶醉，为那绚丽如诗的人生风景而折服。一颗心在那一句句或动人心魄或蕴含哲思，或委婉多情的旖旎诗行里情起涟漪：感动那诗笺描绘的妩媚风情，感怀那颗真挚纯情的心点燃的无限美好的人生风景。细细领悟，那一卷卷人生的画卷散发出浓浓的墨香；馨香绕怀的诗句织就一幕迷人的风景；一盏心灯，辉映人生的风采，点燃一片艳丽的天空；一句句哲理的诗闪耀着诗人的慧光和灵犀，牵引着我们领阅浩瀚人生的种种情韵心曲。</w:t>
      </w:r>
    </w:p>
    <w:p>
      <w:pPr>
        <w:ind w:left="0" w:right="0" w:firstLine="560"/>
        <w:spacing w:before="450" w:after="450" w:line="312" w:lineRule="auto"/>
      </w:pPr>
      <w:r>
        <w:rPr>
          <w:rFonts w:ascii="宋体" w:hAnsi="宋体" w:eastAsia="宋体" w:cs="宋体"/>
          <w:color w:val="000"/>
          <w:sz w:val="28"/>
          <w:szCs w:val="28"/>
        </w:rPr>
        <w:t xml:space="preserve">诗人用饱蘸深情的笔墨书写人生风景：在生命的绿洲里，有挺拔峻威的高山，有花香流翠的草原，有天染云秀的江河，也有阴霾笼罩的乌云。时时变幻着命运的风景。短短的几行诗句浓缩了人生过程中变幻的风景。人生风景不只是有魅力无限的生命绿洲，有俊朗的高山，有芳香弥漫的草原，也有秀丽清澈的江河，更有阴霾笼罩的乌云。诗人用情深的笔讴歌生命中绚丽温润的风景的同时也清醒理智地提醒人生中存在的坎坷路途中的风景。乌云笼罩天空时，用一颗明净的心去坦然面对，人生风景会因这份磨练而增添一丝风雨过后见彩虹的惊喜景致。心在这样的诗行里行走，总会畅想着生命的风景，总会感怀人生的际遇，总会在冷静中获得一份怡然的享乐。</w:t>
      </w:r>
    </w:p>
    <w:p>
      <w:pPr>
        <w:ind w:left="0" w:right="0" w:firstLine="560"/>
        <w:spacing w:before="450" w:after="450" w:line="312" w:lineRule="auto"/>
      </w:pPr>
      <w:r>
        <w:rPr>
          <w:rFonts w:ascii="宋体" w:hAnsi="宋体" w:eastAsia="宋体" w:cs="宋体"/>
          <w:color w:val="000"/>
          <w:sz w:val="28"/>
          <w:szCs w:val="28"/>
        </w:rPr>
        <w:t xml:space="preserve">我最喜欢那首《大海这本书》：大海这本书，翻开一页一页的浪花，我读懂了生活中的漂流与沉浮/天空这本书，翻开一页一页的云朵，我读懂了生活中的阳光与风暴/生命这本书，翻开一页一页的历史，我读懂了生活中的挑战与命运/我这本书，翻开一页一页的足迹，我读懂了生活中的价值与幸福。在这首昂扬而激越的诗句里，透过大海、天空这些自然景观而抒发了诗人对生命、生活的感悟。看似平凡的事物却被赋予深沉的哲理，在静心品读时，我的心常被那清新隽永的诗句带入一片旖旎风光里感悟生活中的漂流与沉浮、阳光与风暴、挑战与命运。最终为诗人在这本书中读懂了生活中的价值与幸福而倍感欣喜。读着诗人的这些哲理诗选中的一首首生命作品，我的心在一次次欢愉中得到一份份生活的启迪，感悟诗人的诗行揭示出的生命的真谛。</w:t>
      </w:r>
    </w:p>
    <w:p>
      <w:pPr>
        <w:ind w:left="0" w:right="0" w:firstLine="560"/>
        <w:spacing w:before="450" w:after="450" w:line="312" w:lineRule="auto"/>
      </w:pPr>
      <w:r>
        <w:rPr>
          <w:rFonts w:ascii="宋体" w:hAnsi="宋体" w:eastAsia="宋体" w:cs="宋体"/>
          <w:color w:val="000"/>
          <w:sz w:val="28"/>
          <w:szCs w:val="28"/>
        </w:rPr>
        <w:t xml:space="preserve">人生风景因情而斑斓，因情而灵动飘逸。诗人的爱情诗选心为谁跳更是诗人在体验生活，观察生活，享受生活中涌出的情感浪花所渲染的爱的风景。你飘逸的长发，是我梦中波浪起伏的大海。我多想：爱的风帆，能驶进你温柔的港湾。短短几句，为我们描绘了一幅动人的风景图，细腻地将心的向往刻画在我们面前。那梦之帆伴着诗人情深的向往在温柔的港湾行驶，带给我们无限美好的遐思。你的爱，像那流泻的月华，想躲躲不开，想揽又揽不住。这若即若离的朦胧，甜甜的酸酸的。像刚启盖的酒的醇香，还未及细细品味，就浓烈得让你晕眩。读着这甜蜜中包含一丝酸味的爱，竟然那般撩拨读者的心弦，像浓郁的酒香，芳香而醉人心房。化不开的浓情充溢的心田该是怎样的甜美而芬芳啊！《你的爱》让我们品出你的甜美而欣喜的心境，感受你被爱的美酒迷醉心房的快乐与幸福。在那缕飘逸的酒香里滋长出一朵妖艳的心花，花香和着酒香弥漫爱的心房，那是怎样的一种芳香滋润，温情满怀啊！在这一首首爱的诗行里沉醉，心儿会在狂跳中享受一份爱的热烈，体味爱的极致风景带给我们的愉悦之情。</w:t>
      </w:r>
    </w:p>
    <w:p>
      <w:pPr>
        <w:ind w:left="0" w:right="0" w:firstLine="560"/>
        <w:spacing w:before="450" w:after="450" w:line="312" w:lineRule="auto"/>
      </w:pPr>
      <w:r>
        <w:rPr>
          <w:rFonts w:ascii="宋体" w:hAnsi="宋体" w:eastAsia="宋体" w:cs="宋体"/>
          <w:color w:val="000"/>
          <w:sz w:val="28"/>
          <w:szCs w:val="28"/>
        </w:rPr>
        <w:t xml:space="preserve">诗人的生活诗选抚摸往事，是诗人在生活中的诗篇。采用纪实手法将一代人的喜怒哀乐、理想追求、情感世界浓缩在一句句诗行里，读之，真实感人；品之，真情动人，思之，意味无穷。我是我生命的载体，在生活的河流里扬帆。巨浪暗礁给我以考验，暴雨狂风激我以斗志。我奋力载着我的生命，向我心中的目标远航。在这昂扬着生命的斗志，饱含无畏艰险的跋涉中，我看到诗人扬帆远征的身影，看到他英勇地搏击人生风浪的雄姿。心中无限感慨，祝福盈满心间。惟愿我的诗人朋友能早日抵达他心中的目标，领阅更绚丽的人生风景。</w:t>
      </w:r>
    </w:p>
    <w:p>
      <w:pPr>
        <w:ind w:left="0" w:right="0" w:firstLine="560"/>
        <w:spacing w:before="450" w:after="450" w:line="312" w:lineRule="auto"/>
      </w:pPr>
      <w:r>
        <w:rPr>
          <w:rFonts w:ascii="宋体" w:hAnsi="宋体" w:eastAsia="宋体" w:cs="宋体"/>
          <w:color w:val="000"/>
          <w:sz w:val="28"/>
          <w:szCs w:val="28"/>
        </w:rPr>
        <w:t xml:space="preserve">正如诗人所说：感悟人生百味，就是欣赏人生风景。</w:t>
      </w:r>
    </w:p>
    <w:p>
      <w:pPr>
        <w:ind w:left="0" w:right="0" w:firstLine="560"/>
        <w:spacing w:before="450" w:after="450" w:line="312" w:lineRule="auto"/>
      </w:pPr>
      <w:r>
        <w:rPr>
          <w:rFonts w:ascii="黑体" w:hAnsi="黑体" w:eastAsia="黑体" w:cs="黑体"/>
          <w:color w:val="000000"/>
          <w:sz w:val="36"/>
          <w:szCs w:val="36"/>
          <w:b w:val="1"/>
          <w:bCs w:val="1"/>
        </w:rPr>
        <w:t xml:space="preserve">第五篇：母爱如诗</w:t>
      </w:r>
    </w:p>
    <w:p>
      <w:pPr>
        <w:ind w:left="0" w:right="0" w:firstLine="560"/>
        <w:spacing w:before="450" w:after="450" w:line="312" w:lineRule="auto"/>
      </w:pPr>
      <w:r>
        <w:rPr>
          <w:rFonts w:ascii="宋体" w:hAnsi="宋体" w:eastAsia="宋体" w:cs="宋体"/>
          <w:color w:val="000"/>
          <w:sz w:val="28"/>
          <w:szCs w:val="28"/>
        </w:rPr>
        <w:t xml:space="preserve">母爱如诗</w:t>
      </w:r>
    </w:p>
    <w:p>
      <w:pPr>
        <w:ind w:left="0" w:right="0" w:firstLine="560"/>
        <w:spacing w:before="450" w:after="450" w:line="312" w:lineRule="auto"/>
      </w:pPr>
      <w:r>
        <w:rPr>
          <w:rFonts w:ascii="宋体" w:hAnsi="宋体" w:eastAsia="宋体" w:cs="宋体"/>
          <w:color w:val="000"/>
          <w:sz w:val="28"/>
          <w:szCs w:val="28"/>
        </w:rPr>
        <w:t xml:space="preserve">母爱，就好比寒冬时递上的一杯热牛奶，温暖人心、、、、、、母爱，就好比哭泣时递上的手帕，舒适体贴、、、、、、母爱到底是什么感觉？其实我们每个人都知道，我们都是自己母亲身上的肉，况且我们都是独生子女，正像俗语说的“含在嘴里怕化了，捧在手里怕飞了”。母亲对我们总是百般宠爱，而这母爱并非溺爱，比溺爱更加温暖，更加真真切切、、、、、、小时候母爱似乎更容易让人察觉。当我们玩了一天，晚上在家里都不感觉疲劳，为什么呢？是年龄小呗！——非也！非也！——这只是因为母爱呀！是谁帮我们打开电视剧？是谁为我们端上米饭？是谁帮我们洗衣西裤？是谁帮我们解除疲劳？也想我们心中有了共同的答案。虽然不说，但是也会对她肃然起敬、、、、、、时间逝去如飞，长大了。12岁了，我们成为少年了。母亲再不会象小时候那样娇惯我们，但不代表没有母爱。截然相反，母爱其实分寸未变。是谁每天督促我们好好学习？是谁告诉我“少壮不努力老大徒伤悲”的道理？是谁下雨天为我们送伞？还是那我们心中的最爱我们的人。再想想那双递伞的手，已不像原来那样平滑。天上散落的雨点落在五颜六色的、凝聚了无数母爱的伞上，心情格外舒畅。不知不觉雨停了，一座七色桥在天边了架起来，我的步伐越来越轻盈。</w:t>
      </w:r>
    </w:p>
    <w:p>
      <w:pPr>
        <w:ind w:left="0" w:right="0" w:firstLine="560"/>
        <w:spacing w:before="450" w:after="450" w:line="312" w:lineRule="auto"/>
      </w:pPr>
      <w:r>
        <w:rPr>
          <w:rFonts w:ascii="宋体" w:hAnsi="宋体" w:eastAsia="宋体" w:cs="宋体"/>
          <w:color w:val="000"/>
          <w:sz w:val="28"/>
          <w:szCs w:val="28"/>
        </w:rPr>
        <w:t xml:space="preserve">母爱像一片白云，遮住我们的烦恼；母爱像一把钥匙，解开我们心中的疑惑；母爱像一棵树撑起我们的晴朗天空；母爱像一艘大船，载着我们的快乐；母爱像一首诗，赞颂着天下母亲“望子成龙，望女成凤”的新希望。</w:t>
      </w:r>
    </w:p>
    <w:p>
      <w:pPr>
        <w:ind w:left="0" w:right="0" w:firstLine="560"/>
        <w:spacing w:before="450" w:after="450" w:line="312" w:lineRule="auto"/>
      </w:pPr>
      <w:r>
        <w:rPr>
          <w:rFonts w:ascii="宋体" w:hAnsi="宋体" w:eastAsia="宋体" w:cs="宋体"/>
          <w:color w:val="000"/>
          <w:sz w:val="28"/>
          <w:szCs w:val="28"/>
        </w:rPr>
        <w:t xml:space="preserve">我们的身边萦绕着多少母爱。掂量掂量，简直是无比的沉重、、、、、、我们一定要相互爱，把母爱的诗一直传诵下去、、、、、、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2025-04-26T23:34:32+08:00</dcterms:created>
  <dcterms:modified xsi:type="dcterms:W3CDTF">2025-04-26T23:34:32+08:00</dcterms:modified>
</cp:coreProperties>
</file>

<file path=docProps/custom.xml><?xml version="1.0" encoding="utf-8"?>
<Properties xmlns="http://schemas.openxmlformats.org/officeDocument/2006/custom-properties" xmlns:vt="http://schemas.openxmlformats.org/officeDocument/2006/docPropsVTypes"/>
</file>