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《九型人格与领导力》读后感</w:t>
      </w:r>
      <w:bookmarkEnd w:id="1"/>
    </w:p>
    <w:p>
      <w:pPr>
        <w:jc w:val="center"/>
        <w:spacing w:before="0" w:after="450"/>
      </w:pPr>
      <w:r>
        <w:rPr>
          <w:rFonts w:ascii="Arial" w:hAnsi="Arial" w:eastAsia="Arial" w:cs="Arial"/>
          <w:color w:val="999999"/>
          <w:sz w:val="20"/>
          <w:szCs w:val="20"/>
        </w:rPr>
        <w:t xml:space="preserve">来源：网络  作者：花开彼岸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九型人格与领导力》读后感《九型人格与领导力》读后感这是第一本由权威著者为职场人士量身打造的九型人格著作,首度将九型人格经典理论与个人职场能力提升相结合，深入探讨每种类型的职场人士领导力高效提升之道，九型人格是一种关于性格类型的革...</w:t>
      </w:r>
    </w:p>
    <w:p>
      <w:pPr>
        <w:ind w:left="0" w:right="0" w:firstLine="560"/>
        <w:spacing w:before="450" w:after="450" w:line="312" w:lineRule="auto"/>
      </w:pPr>
      <w:r>
        <w:rPr>
          <w:rFonts w:ascii="黑体" w:hAnsi="黑体" w:eastAsia="黑体" w:cs="黑体"/>
          <w:color w:val="000000"/>
          <w:sz w:val="36"/>
          <w:szCs w:val="36"/>
          <w:b w:val="1"/>
          <w:bCs w:val="1"/>
        </w:rPr>
        <w:t xml:space="preserve">第一篇：《九型人格与领导力》读后感</w:t>
      </w:r>
    </w:p>
    <w:p>
      <w:pPr>
        <w:ind w:left="0" w:right="0" w:firstLine="560"/>
        <w:spacing w:before="450" w:after="450" w:line="312" w:lineRule="auto"/>
      </w:pPr>
      <w:r>
        <w:rPr>
          <w:rFonts w:ascii="宋体" w:hAnsi="宋体" w:eastAsia="宋体" w:cs="宋体"/>
          <w:color w:val="000"/>
          <w:sz w:val="28"/>
          <w:szCs w:val="28"/>
        </w:rPr>
        <w:t xml:space="preserve">《九型人格与领导力》读后感</w:t>
      </w:r>
    </w:p>
    <w:p>
      <w:pPr>
        <w:ind w:left="0" w:right="0" w:firstLine="560"/>
        <w:spacing w:before="450" w:after="450" w:line="312" w:lineRule="auto"/>
      </w:pPr>
      <w:r>
        <w:rPr>
          <w:rFonts w:ascii="宋体" w:hAnsi="宋体" w:eastAsia="宋体" w:cs="宋体"/>
          <w:color w:val="000"/>
          <w:sz w:val="28"/>
          <w:szCs w:val="28"/>
        </w:rPr>
        <w:t xml:space="preserve">这是第一本由权威著者为职场人士量身打造的九型人格著作,首度将九型人格经典理论与个人职场能力提升相结合，深入探讨每种类型的职场人士领导力高效提升之道，九型人格是一种关于性格类型的革命性理论，一种深层次洞悉他人和自己的经典心理系统。不是只有管理者才需要领导力的全面提高。即便你今天只是小A小B，全面的领导力发展也能提供职场强大推力。</w:t>
      </w:r>
    </w:p>
    <w:p>
      <w:pPr>
        <w:ind w:left="0" w:right="0" w:firstLine="560"/>
        <w:spacing w:before="450" w:after="450" w:line="312" w:lineRule="auto"/>
      </w:pPr>
      <w:r>
        <w:rPr>
          <w:rFonts w:ascii="宋体" w:hAnsi="宋体" w:eastAsia="宋体" w:cs="宋体"/>
          <w:color w:val="000"/>
          <w:sz w:val="28"/>
          <w:szCs w:val="28"/>
        </w:rPr>
        <w:t xml:space="preserve">如何在任何规模的团队中成为卓有成效的引领者?</w:t>
      </w:r>
    </w:p>
    <w:p>
      <w:pPr>
        <w:ind w:left="0" w:right="0" w:firstLine="560"/>
        <w:spacing w:before="450" w:after="450" w:line="312" w:lineRule="auto"/>
      </w:pPr>
      <w:r>
        <w:rPr>
          <w:rFonts w:ascii="宋体" w:hAnsi="宋体" w:eastAsia="宋体" w:cs="宋体"/>
          <w:color w:val="000"/>
          <w:sz w:val="28"/>
          <w:szCs w:val="28"/>
        </w:rPr>
        <w:t xml:space="preserve">如何成为在团队中真正具有影响力的人?</w:t>
      </w:r>
    </w:p>
    <w:p>
      <w:pPr>
        <w:ind w:left="0" w:right="0" w:firstLine="560"/>
        <w:spacing w:before="450" w:after="450" w:line="312" w:lineRule="auto"/>
      </w:pPr>
      <w:r>
        <w:rPr>
          <w:rFonts w:ascii="宋体" w:hAnsi="宋体" w:eastAsia="宋体" w:cs="宋体"/>
          <w:color w:val="000"/>
          <w:sz w:val="28"/>
          <w:szCs w:val="28"/>
        </w:rPr>
        <w:t xml:space="preserve">如何评估自己的管理特征,找到团队中最适合位置?</w:t>
      </w:r>
    </w:p>
    <w:p>
      <w:pPr>
        <w:ind w:left="0" w:right="0" w:firstLine="560"/>
        <w:spacing w:before="450" w:after="450" w:line="312" w:lineRule="auto"/>
      </w:pPr>
      <w:r>
        <w:rPr>
          <w:rFonts w:ascii="宋体" w:hAnsi="宋体" w:eastAsia="宋体" w:cs="宋体"/>
          <w:color w:val="000"/>
          <w:sz w:val="28"/>
          <w:szCs w:val="28"/>
        </w:rPr>
        <w:t xml:space="preserve">九种人格类型,七种领导力类别——战略性思考与执行、职场沟通能力、团队高效能协作、制定最优方案、谈判与决策力、结果导向认同、随时掌控变化,这些也正是作为卓越的领导者、高效的管理者所需要具备的、所必须具备的东西。</w:t>
      </w:r>
    </w:p>
    <w:p>
      <w:pPr>
        <w:ind w:left="0" w:right="0" w:firstLine="560"/>
        <w:spacing w:before="450" w:after="450" w:line="312" w:lineRule="auto"/>
      </w:pPr>
      <w:r>
        <w:rPr>
          <w:rFonts w:ascii="宋体" w:hAnsi="宋体" w:eastAsia="宋体" w:cs="宋体"/>
          <w:color w:val="000"/>
          <w:sz w:val="28"/>
          <w:szCs w:val="28"/>
        </w:rPr>
        <w:t xml:space="preserve">这本书是关于领导力的成功，是巨大的成功。它讲的是如何通过突破你的极限，无论是个人的、职业的还是组织的，以实现成长。走在这条领导力的道路上，你既会遇到很多成功，也会面临很多曲折和挑战。偶尔，你也必须独辟蹊径去通过那些看起来根本不可能通过的地方。这就好比在充满刺激的山地自行车比赛中，车手们把比赛当成释放激情的机会，去发掘他们真正的能力，所以我鼓励你在学习本书的核心领导力素质时把这种方式记在心中，挑战自己，成为一个力所</w:t>
      </w:r>
    </w:p>
    <w:p>
      <w:pPr>
        <w:ind w:left="0" w:right="0" w:firstLine="560"/>
        <w:spacing w:before="450" w:after="450" w:line="312" w:lineRule="auto"/>
      </w:pPr>
      <w:r>
        <w:rPr>
          <w:rFonts w:ascii="宋体" w:hAnsi="宋体" w:eastAsia="宋体" w:cs="宋体"/>
          <w:color w:val="000"/>
          <w:sz w:val="28"/>
          <w:szCs w:val="28"/>
        </w:rPr>
        <w:t xml:space="preserve">能及的最好的领导者。</w:t>
      </w:r>
    </w:p>
    <w:p>
      <w:pPr>
        <w:ind w:left="0" w:right="0" w:firstLine="560"/>
        <w:spacing w:before="450" w:after="450" w:line="312" w:lineRule="auto"/>
      </w:pPr>
      <w:r>
        <w:rPr>
          <w:rFonts w:ascii="宋体" w:hAnsi="宋体" w:eastAsia="宋体" w:cs="宋体"/>
          <w:color w:val="000"/>
          <w:sz w:val="28"/>
          <w:szCs w:val="28"/>
        </w:rPr>
        <w:t xml:space="preserve">卓越领导力是当今各组织面临的一个至关重要的挑战。很多顶尖领导者在不经意间留露出的真是那最为重要的领导力的精华，他们体现出的正是顶尖领导人所需要的最重要的东西，领导力，影响力，所需要的就像人格正是这本书中所体现出来的东西。</w:t>
      </w:r>
    </w:p>
    <w:p>
      <w:pPr>
        <w:ind w:left="0" w:right="0" w:firstLine="560"/>
        <w:spacing w:before="450" w:after="450" w:line="312" w:lineRule="auto"/>
      </w:pPr>
      <w:r>
        <w:rPr>
          <w:rFonts w:ascii="宋体" w:hAnsi="宋体" w:eastAsia="宋体" w:cs="宋体"/>
          <w:color w:val="000"/>
          <w:sz w:val="28"/>
          <w:szCs w:val="28"/>
        </w:rPr>
        <w:t xml:space="preserve">《九型人格与领导力》由九型人格权威研究机构——国际九型人格协会前主席为职场人士量身打造。作者在美国被誉为“实现九型人格理论与商业应用最佳结合的九型导师”,她将九型人格与个人职场能力提升相结合,深入探讨每种人格类型的职场人士领导力高效提升之道。《九型人格与领导力》呈现九种人格类型和七种领导力全面提升法,双向锁定每一位职场人士,为你量身拓展职场快车道，金杰·拉皮德·伯格达此次再度推出杰作——它见解深刻、实用性极强。它覆盖了领导力的全部方面,从商业实践细节到领导力技能均有详尽的讲解。本书首次实现了九型人格的理论与商业实践的完美结合,仅这一点就让本书极为值得阅读。九型人格理论创始人《九型人格:自我发现与提升手册》作者金杰·拉皮德熟练地也描述了不同人格类型的人如何在他们的工作中展露自己的领导能力。她用一种极具实用性和建设性的方法为每个人指明了发展领导力的方向和路径，从中能获取很多关于人生、职场的智慧与经验。成为一个卓越的领导者是所有主管们的期望,但是对很多人来说也是一个挑战。本书好像一张藏宝图一样显示了九种不同的提升领导力的方法。</w:t>
      </w:r>
    </w:p>
    <w:p>
      <w:pPr>
        <w:ind w:left="0" w:right="0" w:firstLine="560"/>
        <w:spacing w:before="450" w:after="450" w:line="312" w:lineRule="auto"/>
      </w:pPr>
      <w:r>
        <w:rPr>
          <w:rFonts w:ascii="宋体" w:hAnsi="宋体" w:eastAsia="宋体" w:cs="宋体"/>
          <w:color w:val="000"/>
          <w:sz w:val="28"/>
          <w:szCs w:val="28"/>
        </w:rPr>
        <w:t xml:space="preserve">我们是谁?我们大脑的运作模式究竟是怎样?如何真正激励他人?</w:t>
      </w:r>
    </w:p>
    <w:p>
      <w:pPr>
        <w:ind w:left="0" w:right="0" w:firstLine="560"/>
        <w:spacing w:before="450" w:after="450" w:line="312" w:lineRule="auto"/>
      </w:pPr>
      <w:r>
        <w:rPr>
          <w:rFonts w:ascii="宋体" w:hAnsi="宋体" w:eastAsia="宋体" w:cs="宋体"/>
          <w:color w:val="000"/>
          <w:sz w:val="28"/>
          <w:szCs w:val="28"/>
        </w:rPr>
        <w:t xml:space="preserve">怎样建立和谐团队?怎么才能发挥每个人的优势,改善我们的局限性…学习这本书可以真正选、用、留、育好企业的人才，了解企业所需要的人才的真正所应具备的才能和技艺，九型人格是相当棒的管理工具。九型人格是一门精深的沟通艺术,是破译性格的密码,它不仅适用于工作中的人际交往,也适用于私人交友和家庭内部的沟通。本书提供了一种很有实际效用的领导艺术,它集指导性、灵活性、创造性及人性化于一身。在工作和生活中,人们最需要也最难做到的也许就是自我认知和相互理解。多一分自我认知与认同,就畿够更好地自我悦纳:多一分对他人的认知和理织,就会少一分摩擦,把不必要的损耗减小到最低。</w:t>
      </w:r>
    </w:p>
    <w:p>
      <w:pPr>
        <w:ind w:left="0" w:right="0" w:firstLine="560"/>
        <w:spacing w:before="450" w:after="450" w:line="312" w:lineRule="auto"/>
      </w:pPr>
      <w:r>
        <w:rPr>
          <w:rFonts w:ascii="宋体" w:hAnsi="宋体" w:eastAsia="宋体" w:cs="宋体"/>
          <w:color w:val="000"/>
          <w:sz w:val="28"/>
          <w:szCs w:val="28"/>
        </w:rPr>
        <w:t xml:space="preserve">九型人格这个古老的体系深刻地洞察了人们思想、感觉、行为的不同方式，九种不同的人格类型代表了截然不同的世界观，而这些世界观，都与人类的思想方式、感觉、采取的行动直接相关。更重要的是，每一种人格类型都有其至关重要的独特发展通道。所以，准确地辨别自己的人格类型对于我们的成长和发展是非常重要的，无论是作为一个领导，还是作为个人。</w:t>
      </w:r>
    </w:p>
    <w:p>
      <w:pPr>
        <w:ind w:left="0" w:right="0" w:firstLine="560"/>
        <w:spacing w:before="450" w:after="450" w:line="312" w:lineRule="auto"/>
      </w:pPr>
      <w:r>
        <w:rPr>
          <w:rFonts w:ascii="宋体" w:hAnsi="宋体" w:eastAsia="宋体" w:cs="宋体"/>
          <w:color w:val="000"/>
          <w:sz w:val="28"/>
          <w:szCs w:val="28"/>
        </w:rPr>
        <w:t xml:space="preserve">每个人只有一个占主导性的九型人格类型，这一类型将伴随我们一生，随着我们的成长和发展，我们的人格特征可能会弱化，也可能会更彰显出来。另外，还有其他四种人格类型也会对我们的人格特征产生很大的影响。但实际上，这些类型并不能改变我们的主导人格类型，它们只是增加了我们作为一个人的复杂性，也为我们的发展提供了有益的机会。</w:t>
      </w:r>
    </w:p>
    <w:p>
      <w:pPr>
        <w:ind w:left="0" w:right="0" w:firstLine="560"/>
        <w:spacing w:before="450" w:after="450" w:line="312" w:lineRule="auto"/>
      </w:pPr>
      <w:r>
        <w:rPr>
          <w:rFonts w:ascii="黑体" w:hAnsi="黑体" w:eastAsia="黑体" w:cs="黑体"/>
          <w:color w:val="000000"/>
          <w:sz w:val="36"/>
          <w:szCs w:val="36"/>
          <w:b w:val="1"/>
          <w:bCs w:val="1"/>
        </w:rPr>
        <w:t xml:space="preserve">第二篇：《九型人格》读后感</w:t>
      </w:r>
    </w:p>
    <w:p>
      <w:pPr>
        <w:ind w:left="0" w:right="0" w:firstLine="560"/>
        <w:spacing w:before="450" w:after="450" w:line="312" w:lineRule="auto"/>
      </w:pPr>
      <w:r>
        <w:rPr>
          <w:rFonts w:ascii="宋体" w:hAnsi="宋体" w:eastAsia="宋体" w:cs="宋体"/>
          <w:color w:val="000"/>
          <w:sz w:val="28"/>
          <w:szCs w:val="28"/>
        </w:rPr>
        <w:t xml:space="preserve">多读心理学书籍，可以帮助我们增进人与人之间的感情。读完心理学后，多交流也是一种收获。下面是小编精心为你整理的心理学书籍《九型人格》的读后感，希望你喜欢。篇一：《九型人格》读后感</w:t>
      </w:r>
    </w:p>
    <w:p>
      <w:pPr>
        <w:ind w:left="0" w:right="0" w:firstLine="560"/>
        <w:spacing w:before="450" w:after="450" w:line="312" w:lineRule="auto"/>
      </w:pPr>
      <w:r>
        <w:rPr>
          <w:rFonts w:ascii="宋体" w:hAnsi="宋体" w:eastAsia="宋体" w:cs="宋体"/>
          <w:color w:val="000"/>
          <w:sz w:val="28"/>
          <w:szCs w:val="28"/>
        </w:rPr>
        <w:t xml:space="preserve">我读过的唯一一本心理书就是《九型人格》，书中将人的性格做了分析，共有九种：</w:t>
      </w:r>
    </w:p>
    <w:p>
      <w:pPr>
        <w:ind w:left="0" w:right="0" w:firstLine="560"/>
        <w:spacing w:before="450" w:after="450" w:line="312" w:lineRule="auto"/>
      </w:pPr>
      <w:r>
        <w:rPr>
          <w:rFonts w:ascii="宋体" w:hAnsi="宋体" w:eastAsia="宋体" w:cs="宋体"/>
          <w:color w:val="000"/>
          <w:sz w:val="28"/>
          <w:szCs w:val="28"/>
        </w:rPr>
        <w:t xml:space="preserve">①完美主义者：代表人物：包公、郭靖、张瑞敏；</w:t>
      </w:r>
    </w:p>
    <w:p>
      <w:pPr>
        <w:ind w:left="0" w:right="0" w:firstLine="560"/>
        <w:spacing w:before="450" w:after="450" w:line="312" w:lineRule="auto"/>
      </w:pPr>
      <w:r>
        <w:rPr>
          <w:rFonts w:ascii="宋体" w:hAnsi="宋体" w:eastAsia="宋体" w:cs="宋体"/>
          <w:color w:val="000"/>
          <w:sz w:val="28"/>
          <w:szCs w:val="28"/>
        </w:rPr>
        <w:t xml:space="preserve">②给予者：代表人物：牛根生、雷锋；</w:t>
      </w:r>
    </w:p>
    <w:p>
      <w:pPr>
        <w:ind w:left="0" w:right="0" w:firstLine="560"/>
        <w:spacing w:before="450" w:after="450" w:line="312" w:lineRule="auto"/>
      </w:pPr>
      <w:r>
        <w:rPr>
          <w:rFonts w:ascii="宋体" w:hAnsi="宋体" w:eastAsia="宋体" w:cs="宋体"/>
          <w:color w:val="000"/>
          <w:sz w:val="28"/>
          <w:szCs w:val="28"/>
        </w:rPr>
        <w:t xml:space="preserve">③实干者：代表人物：刘德华、章子怡、王石；</w:t>
      </w:r>
    </w:p>
    <w:p>
      <w:pPr>
        <w:ind w:left="0" w:right="0" w:firstLine="560"/>
        <w:spacing w:before="450" w:after="450" w:line="312" w:lineRule="auto"/>
      </w:pPr>
      <w:r>
        <w:rPr>
          <w:rFonts w:ascii="宋体" w:hAnsi="宋体" w:eastAsia="宋体" w:cs="宋体"/>
          <w:color w:val="000"/>
          <w:sz w:val="28"/>
          <w:szCs w:val="28"/>
        </w:rPr>
        <w:t xml:space="preserve">④悲情浪漫者：代表人物：林黛玉、张国荣、亚里斯多德；</w:t>
      </w:r>
    </w:p>
    <w:p>
      <w:pPr>
        <w:ind w:left="0" w:right="0" w:firstLine="560"/>
        <w:spacing w:before="450" w:after="450" w:line="312" w:lineRule="auto"/>
      </w:pPr>
      <w:r>
        <w:rPr>
          <w:rFonts w:ascii="宋体" w:hAnsi="宋体" w:eastAsia="宋体" w:cs="宋体"/>
          <w:color w:val="000"/>
          <w:sz w:val="28"/>
          <w:szCs w:val="28"/>
        </w:rPr>
        <w:t xml:space="preserve">⑤观察者：代表人物：培根、马克思；</w:t>
      </w:r>
    </w:p>
    <w:p>
      <w:pPr>
        <w:ind w:left="0" w:right="0" w:firstLine="560"/>
        <w:spacing w:before="450" w:after="450" w:line="312" w:lineRule="auto"/>
      </w:pPr>
      <w:r>
        <w:rPr>
          <w:rFonts w:ascii="宋体" w:hAnsi="宋体" w:eastAsia="宋体" w:cs="宋体"/>
          <w:color w:val="000"/>
          <w:sz w:val="28"/>
          <w:szCs w:val="28"/>
        </w:rPr>
        <w:t xml:space="preserve">⑥怀疑者：代表人物：曹操；</w:t>
      </w:r>
    </w:p>
    <w:p>
      <w:pPr>
        <w:ind w:left="0" w:right="0" w:firstLine="560"/>
        <w:spacing w:before="450" w:after="450" w:line="312" w:lineRule="auto"/>
      </w:pPr>
      <w:r>
        <w:rPr>
          <w:rFonts w:ascii="宋体" w:hAnsi="宋体" w:eastAsia="宋体" w:cs="宋体"/>
          <w:color w:val="000"/>
          <w:sz w:val="28"/>
          <w:szCs w:val="28"/>
        </w:rPr>
        <w:t xml:space="preserve">⑦享乐主义者：代表人物：周伯通、曾志伟；</w:t>
      </w:r>
    </w:p>
    <w:p>
      <w:pPr>
        <w:ind w:left="0" w:right="0" w:firstLine="560"/>
        <w:spacing w:before="450" w:after="450" w:line="312" w:lineRule="auto"/>
      </w:pPr>
      <w:r>
        <w:rPr>
          <w:rFonts w:ascii="宋体" w:hAnsi="宋体" w:eastAsia="宋体" w:cs="宋体"/>
          <w:color w:val="000"/>
          <w:sz w:val="28"/>
          <w:szCs w:val="28"/>
        </w:rPr>
        <w:t xml:space="preserve">⑧保护者：代表人物：李小龙；</w:t>
      </w:r>
    </w:p>
    <w:p>
      <w:pPr>
        <w:ind w:left="0" w:right="0" w:firstLine="560"/>
        <w:spacing w:before="450" w:after="450" w:line="312" w:lineRule="auto"/>
      </w:pPr>
      <w:r>
        <w:rPr>
          <w:rFonts w:ascii="宋体" w:hAnsi="宋体" w:eastAsia="宋体" w:cs="宋体"/>
          <w:color w:val="000"/>
          <w:sz w:val="28"/>
          <w:szCs w:val="28"/>
        </w:rPr>
        <w:t xml:space="preserve">⑨调停者：代表人物：里根、甘地。</w:t>
      </w:r>
    </w:p>
    <w:p>
      <w:pPr>
        <w:ind w:left="0" w:right="0" w:firstLine="560"/>
        <w:spacing w:before="450" w:after="450" w:line="312" w:lineRule="auto"/>
      </w:pPr>
      <w:r>
        <w:rPr>
          <w:rFonts w:ascii="宋体" w:hAnsi="宋体" w:eastAsia="宋体" w:cs="宋体"/>
          <w:color w:val="000"/>
          <w:sz w:val="28"/>
          <w:szCs w:val="28"/>
        </w:rPr>
        <w:t xml:space="preserve">《九型人格》是美国中央情报局的识人指南。在这本书里，你可以充分认识到自己的特质，也会了解到身边的人的特质，以及为何会有这样的特质。</w:t>
      </w:r>
    </w:p>
    <w:p>
      <w:pPr>
        <w:ind w:left="0" w:right="0" w:firstLine="560"/>
        <w:spacing w:before="450" w:after="450" w:line="312" w:lineRule="auto"/>
      </w:pPr>
      <w:r>
        <w:rPr>
          <w:rFonts w:ascii="宋体" w:hAnsi="宋体" w:eastAsia="宋体" w:cs="宋体"/>
          <w:color w:val="000"/>
          <w:sz w:val="28"/>
          <w:szCs w:val="28"/>
        </w:rPr>
        <w:t xml:space="preserve">“九型人格”的教义所强调的就是要走出自己的固有观念，去感受他人的思想。它帮助你对他人的处境有更多的了解，从而设身处地为他人着想，而且你也可以更加了解自己，从而将本身的坏毛病改掉。当你可以用其他性格类型的人的眼睛来看这个世界的时候，你就会知道，没有哪种性格是完美的。不仅你自己对其他性格的人存在偏见，不同性格的人因自身观念的不同，也会有着这样那样的局限性。这本书是让人们相处的更加和谐，而不是利用其中的弱点来做什么坏事。</w:t>
      </w:r>
    </w:p>
    <w:p>
      <w:pPr>
        <w:ind w:left="0" w:right="0" w:firstLine="560"/>
        <w:spacing w:before="450" w:after="450" w:line="312" w:lineRule="auto"/>
      </w:pPr>
      <w:r>
        <w:rPr>
          <w:rFonts w:ascii="宋体" w:hAnsi="宋体" w:eastAsia="宋体" w:cs="宋体"/>
          <w:color w:val="000"/>
          <w:sz w:val="28"/>
          <w:szCs w:val="28"/>
        </w:rPr>
        <w:t xml:space="preserve">九型人格是一种深层次了解人的方法和学问，是按照人们的思维、情绪和行为，将人分为九种。其卓越之处在于穿透人们表面的喜怒哀乐，进入人心隐秘的地方，发现人最真实、最根本的需求与渴望。其作者海伦·帕尔默，九型人格的一代宗师，钻研九型人格已超过三十年，是九型人格理论的世界权威作家。</w:t>
      </w:r>
    </w:p>
    <w:p>
      <w:pPr>
        <w:ind w:left="0" w:right="0" w:firstLine="560"/>
        <w:spacing w:before="450" w:after="450" w:line="312" w:lineRule="auto"/>
      </w:pPr>
      <w:r>
        <w:rPr>
          <w:rFonts w:ascii="宋体" w:hAnsi="宋体" w:eastAsia="宋体" w:cs="宋体"/>
          <w:color w:val="000"/>
          <w:sz w:val="28"/>
          <w:szCs w:val="28"/>
        </w:rPr>
        <w:t xml:space="preserve">读了这本书，尽管我还没有读完，但是书中的东西让我明白，身边的人做事有时候为什么与我不同，因为这是性格使然，自然不会凡事都从一个角度出发，也让我对身边的人更加了解，从而理解他们的每一个眼神、每一个动作，这也是我喜欢心理学的原因！</w:t>
      </w:r>
    </w:p>
    <w:p>
      <w:pPr>
        <w:ind w:left="0" w:right="0" w:firstLine="560"/>
        <w:spacing w:before="450" w:after="450" w:line="312" w:lineRule="auto"/>
      </w:pPr>
      <w:r>
        <w:rPr>
          <w:rFonts w:ascii="宋体" w:hAnsi="宋体" w:eastAsia="宋体" w:cs="宋体"/>
          <w:color w:val="000"/>
          <w:sz w:val="28"/>
          <w:szCs w:val="28"/>
        </w:rPr>
        <w:t xml:space="preserve">篇二：《九型人格》读后感</w:t>
      </w:r>
    </w:p>
    <w:p>
      <w:pPr>
        <w:ind w:left="0" w:right="0" w:firstLine="560"/>
        <w:spacing w:before="450" w:after="450" w:line="312" w:lineRule="auto"/>
      </w:pPr>
      <w:r>
        <w:rPr>
          <w:rFonts w:ascii="宋体" w:hAnsi="宋体" w:eastAsia="宋体" w:cs="宋体"/>
          <w:color w:val="000"/>
          <w:sz w:val="28"/>
          <w:szCs w:val="28"/>
        </w:rPr>
        <w:t xml:space="preserve">在朋友那知道了这本书，原本打算自己买的，但是偶然的机会在图书馆看到九型人格这几个字，没想到在图书馆一搜还真的有。刚开始翻开这本书阅读的时候给我的第一感觉这本并不是对于心理学的研究而是一本阐述一种神秘的预言或占卜的书籍。九型人格的意思是我们所有人的各种性格概括起来可以分为九种，他们分别是一号的完美者、二号给予者、三号实干者、四号悲情浪漫者、五号观察者、六号怀疑论者、七号享乐主义者、八号保护者和九号调停者。这些每一种性格的人都有各自的性格特点，他们有自己的闪光点也有自己的缺点。</w:t>
      </w:r>
    </w:p>
    <w:p>
      <w:pPr>
        <w:ind w:left="0" w:right="0" w:firstLine="560"/>
        <w:spacing w:before="450" w:after="450" w:line="312" w:lineRule="auto"/>
      </w:pPr>
      <w:r>
        <w:rPr>
          <w:rFonts w:ascii="宋体" w:hAnsi="宋体" w:eastAsia="宋体" w:cs="宋体"/>
          <w:color w:val="000"/>
          <w:sz w:val="28"/>
          <w:szCs w:val="28"/>
        </w:rPr>
        <w:t xml:space="preserve">在我还没有正式开始读这本书的时候，我在猜想我是哪种性格呢？在字面上看到这九种性格的名称我情不自禁的就会想我最好是给予者、实干者或者是保护者。因为我觉得那些享乐主义者或者那些完美主义者在名词上听起来就感觉不像是什么好的性格。这就是人的一些天性吧，每个人都希望自己是最好的可以是最完美的，但是其实只有真正长期的观察和了解之后才能知道一个人的性格类型。这里的九种人格类型并不是说每一个人都只属于这里面的其中一个性格，每一个人都可能有这里面两种或者两种以上的性格特征，这里所谓的性格种类指的是每一个人的主导性格。这种性格在这个人的身上表现的是一种主导的类型。</w:t>
      </w:r>
    </w:p>
    <w:p>
      <w:pPr>
        <w:ind w:left="0" w:right="0" w:firstLine="560"/>
        <w:spacing w:before="450" w:after="450" w:line="312" w:lineRule="auto"/>
      </w:pPr>
      <w:r>
        <w:rPr>
          <w:rFonts w:ascii="宋体" w:hAnsi="宋体" w:eastAsia="宋体" w:cs="宋体"/>
          <w:color w:val="000"/>
          <w:sz w:val="28"/>
          <w:szCs w:val="28"/>
        </w:rPr>
        <w:t xml:space="preserve">并且这样的性格特征还不是固定不变的，每个人处在强大的压力下和在毫无压力的情况下每个人的性格又会朝着其他方向发展，这个让处在九宫格图上的三角形位置上的人联系在了一起，而且作为主导性格的3、6、9号又是其两边性格的主导者。这让九型人格顿时变的复杂了不少。</w:t>
      </w:r>
    </w:p>
    <w:p>
      <w:pPr>
        <w:ind w:left="0" w:right="0" w:firstLine="560"/>
        <w:spacing w:before="450" w:after="450" w:line="312" w:lineRule="auto"/>
      </w:pPr>
      <w:r>
        <w:rPr>
          <w:rFonts w:ascii="宋体" w:hAnsi="宋体" w:eastAsia="宋体" w:cs="宋体"/>
          <w:color w:val="000"/>
          <w:sz w:val="28"/>
          <w:szCs w:val="28"/>
        </w:rPr>
        <w:t xml:space="preserve">在读者这本书的时候没读到一种人格类型的时候我总是在我的生活中在我认识的人当中寻找这种性格特征的人，有时候读着读着我就会有种想要会心的笑，因为我会想到谁谁真的就是这样的，他肯定就是这种性格特征的人。认真的阅读和研究九型人格对一个处在社会中与他人相处有很大的帮助，因为当你知道这种人的性格类型之后可以根据其特点来与之相处。但是其实我最感兴趣的并不是可以了解他人的性格类型，我最想知道的是我属于哪种性格类型的人，我这样性格类型的人有怎么样的性格优点和缺点，当真正了解自己的性格之后才能做到三省吾身。但是当我一章章阅读，看到一种又一种性格类型的时候却始终没有发现自己很明显的人格类型，我一直告诉自己说可能在后面呢。到了最后一章我发现还没有找到我自己性格的影子，知识在享乐主义者和保护者还有一点调停者那看到一些片段。</w:t>
      </w:r>
    </w:p>
    <w:p>
      <w:pPr>
        <w:ind w:left="0" w:right="0" w:firstLine="560"/>
        <w:spacing w:before="450" w:after="450" w:line="312" w:lineRule="auto"/>
      </w:pPr>
      <w:r>
        <w:rPr>
          <w:rFonts w:ascii="宋体" w:hAnsi="宋体" w:eastAsia="宋体" w:cs="宋体"/>
          <w:color w:val="000"/>
          <w:sz w:val="28"/>
          <w:szCs w:val="28"/>
        </w:rPr>
        <w:t xml:space="preserve">深思了好久，原来其实是我对于自己的了解还不够深入，可能每个人都或多或少的有这样的问题，每个人都不大愿意去直面自己的缺点，每个人都是最能够包容自己的人。但是自己的很多缺点和习惯在外人看来却是另外的一种情况了。所以很多人会说自己是最了解自己的人。但是看完这本书之后却让我对这个答案保持自己的观点。加上这本书也需要时间去研究，我看到的可能只是很浅显的表面。但是我忘记了是哪位名人讲的（好像是俞敏洪）现代的知识太多了，假如你对一本书研究的太透彻的话就失去了读很多其他书的机会。</w:t>
      </w:r>
    </w:p>
    <w:p>
      <w:pPr>
        <w:ind w:left="0" w:right="0" w:firstLine="560"/>
        <w:spacing w:before="450" w:after="450" w:line="312" w:lineRule="auto"/>
      </w:pPr>
      <w:r>
        <w:rPr>
          <w:rFonts w:ascii="宋体" w:hAnsi="宋体" w:eastAsia="宋体" w:cs="宋体"/>
          <w:color w:val="000"/>
          <w:sz w:val="28"/>
          <w:szCs w:val="28"/>
        </w:rPr>
        <w:t xml:space="preserve">篇三：《九型人格》读后感</w:t>
      </w:r>
    </w:p>
    <w:p>
      <w:pPr>
        <w:ind w:left="0" w:right="0" w:firstLine="560"/>
        <w:spacing w:before="450" w:after="450" w:line="312" w:lineRule="auto"/>
      </w:pPr>
      <w:r>
        <w:rPr>
          <w:rFonts w:ascii="宋体" w:hAnsi="宋体" w:eastAsia="宋体" w:cs="宋体"/>
          <w:color w:val="000"/>
          <w:sz w:val="28"/>
          <w:szCs w:val="28"/>
        </w:rPr>
        <w:t xml:space="preserve">第一次了解九行人格是从学校组织的培训活动上，虽然只有三天两晚的时间，但是它探究人心理的神秘色彩加上老师生动有趣的讲解，使我深深迷上了九型人格理论，培训过后就迫不及待地找到相关书籍来了解。这本书就叫做《九型人格》。</w:t>
      </w:r>
    </w:p>
    <w:p>
      <w:pPr>
        <w:ind w:left="0" w:right="0" w:firstLine="560"/>
        <w:spacing w:before="450" w:after="450" w:line="312" w:lineRule="auto"/>
      </w:pPr>
      <w:r>
        <w:rPr>
          <w:rFonts w:ascii="宋体" w:hAnsi="宋体" w:eastAsia="宋体" w:cs="宋体"/>
          <w:color w:val="000"/>
          <w:sz w:val="28"/>
          <w:szCs w:val="28"/>
        </w:rPr>
        <w:t xml:space="preserve">本书作者海伦·帕尔默（美），是九型人格的一代宗师，钻研九型人格已超过三十年，是九型人格理论的世界权威专家。九型人格是一种深层次了解人的方法和学问。它按照人们的思维、情绪和行为将人分为九种：完美主义者、给予者、实干者、浪漫主义者、观察者、怀疑论者、享乐主义者、保护者、调停者。</w:t>
      </w:r>
    </w:p>
    <w:p>
      <w:pPr>
        <w:ind w:left="0" w:right="0" w:firstLine="560"/>
        <w:spacing w:before="450" w:after="450" w:line="312" w:lineRule="auto"/>
      </w:pPr>
      <w:r>
        <w:rPr>
          <w:rFonts w:ascii="宋体" w:hAnsi="宋体" w:eastAsia="宋体" w:cs="宋体"/>
          <w:color w:val="000"/>
          <w:sz w:val="28"/>
          <w:szCs w:val="28"/>
        </w:rPr>
        <w:t xml:space="preserve">这本书一共分十一章，第一章综述九种类型人的基本特征。二到十章是系统具体的分析九种类型人的不同特点和自我修养的方法等等。最后一章则主要是教人们如何辨别这九个类型的人。</w:t>
      </w:r>
    </w:p>
    <w:p>
      <w:pPr>
        <w:ind w:left="0" w:right="0" w:firstLine="560"/>
        <w:spacing w:before="450" w:after="450" w:line="312" w:lineRule="auto"/>
      </w:pPr>
      <w:r>
        <w:rPr>
          <w:rFonts w:ascii="宋体" w:hAnsi="宋体" w:eastAsia="宋体" w:cs="宋体"/>
          <w:color w:val="000"/>
          <w:sz w:val="28"/>
          <w:szCs w:val="28"/>
        </w:rPr>
        <w:t xml:space="preserve">看完《九型人格》这本书，我更加迷上了九型的理论，似乎对每个人都想实用一下，也为每种人格提出对其有益的做法。首先，我在看到第6个左右时发觉，有益的做法好多都是“注意到……”“意识到……”这种表达，原来注意到自己有哪些问题，就已经很好了。当你注意到自己的问题出现时，就会有意识去改正了。还有个心得就是，要包容一切不同人格的人。别人的不足和缺陷，都是由于他（她）还未意识到自己的人格缺陷。我们应该原谅、包容、接受别人，并通过适当的方式和其沟通，用不同方法应对不同人格的人，发现别人的潜质和优点。</w:t>
      </w:r>
    </w:p>
    <w:p>
      <w:pPr>
        <w:ind w:left="0" w:right="0" w:firstLine="560"/>
        <w:spacing w:before="450" w:after="450" w:line="312" w:lineRule="auto"/>
      </w:pPr>
      <w:r>
        <w:rPr>
          <w:rFonts w:ascii="宋体" w:hAnsi="宋体" w:eastAsia="宋体" w:cs="宋体"/>
          <w:color w:val="000"/>
          <w:sz w:val="28"/>
          <w:szCs w:val="28"/>
        </w:rPr>
        <w:t xml:space="preserve">九型人格最卓越之处在于能穿透人们表面的喜怒哀乐，进入人心最隐秘之处，发现人的最真实、最根本的需求和渴望，它是关于人的性格类型的一门学说，也是一种古老的智能。“九型人格”的英文单词Enneagram源于希腊文，意思是指一个有九个点或九条线的图。其中Ennea是“九”的意思，Gram是“图”的意思。据说，九型人格的发展不是在学院中，而是由一个叫做苏菲的游牧民族发展起来的。因为居无定所的游牧民族需要跟形形色色的陌生人打交道，所以需要借助这套学问用不同的方式跟不同的人沟通、相处。正因为这套学问不是从象牙塔中发展出来，而是从实践中总结出来的，所以它有很强的实用性。</w:t>
      </w:r>
    </w:p>
    <w:p>
      <w:pPr>
        <w:ind w:left="0" w:right="0" w:firstLine="560"/>
        <w:spacing w:before="450" w:after="450" w:line="312" w:lineRule="auto"/>
      </w:pPr>
      <w:r>
        <w:rPr>
          <w:rFonts w:ascii="宋体" w:hAnsi="宋体" w:eastAsia="宋体" w:cs="宋体"/>
          <w:color w:val="000"/>
          <w:sz w:val="28"/>
          <w:szCs w:val="28"/>
        </w:rPr>
        <w:t xml:space="preserve">一个乞丐与一个富翁，他们可能正是同一个类型的人；一个囚犯与一位法官，他们也可能是同一个类型的人。无论我们是属于哪种类型的人都无法定格我们的未来。正如一句话所说：一个人来自什么地方并不重要，重要的是他将要去什么地方。</w:t>
      </w:r>
    </w:p>
    <w:p>
      <w:pPr>
        <w:ind w:left="0" w:right="0" w:firstLine="560"/>
        <w:spacing w:before="450" w:after="450" w:line="312" w:lineRule="auto"/>
      </w:pPr>
      <w:r>
        <w:rPr>
          <w:rFonts w:ascii="宋体" w:hAnsi="宋体" w:eastAsia="宋体" w:cs="宋体"/>
          <w:color w:val="000"/>
          <w:sz w:val="28"/>
          <w:szCs w:val="28"/>
        </w:rPr>
        <w:t xml:space="preserve">九种类型的人并无好坏之分。或许你喜欢其中的一种类型，但你却并非就是那种类型的人。或者你一直以为自己是属于第一类型的人，但后来有一天你也许会惊奇的发现原来自己是第二类型的人。不要太相信自己的感觉与判断，否则会让我们失去许多本已拥有的东西，时间才是最可靠的。</w:t>
      </w:r>
    </w:p>
    <w:p>
      <w:pPr>
        <w:ind w:left="0" w:right="0" w:firstLine="560"/>
        <w:spacing w:before="450" w:after="450" w:line="312" w:lineRule="auto"/>
      </w:pPr>
      <w:r>
        <w:rPr>
          <w:rFonts w:ascii="宋体" w:hAnsi="宋体" w:eastAsia="宋体" w:cs="宋体"/>
          <w:color w:val="000"/>
          <w:sz w:val="28"/>
          <w:szCs w:val="28"/>
        </w:rPr>
        <w:t xml:space="preserve">九型人格能够帮助我们洞察人心，提升人生的幸福和成功。人对世界的看法是不一样的，但通常我们并不知道别人的看法。只是以自己的看法来判断他人的思想。九型人格的教义强调的，是要走出的固有观念，去感受他人的思想。它帮助你设身处地的为他人着想。九型人格能够常常提醒我：不必要的防卫心理，常常使我们把自己的想法和感受误是现实本身。我相信，这本书里的内容能够帮助许多人认识到的自己的性格类型，更能够帮助大家超越自我。</w:t>
      </w:r>
    </w:p>
    <w:p>
      <w:pPr>
        <w:ind w:left="0" w:right="0" w:firstLine="560"/>
        <w:spacing w:before="450" w:after="450" w:line="312" w:lineRule="auto"/>
      </w:pPr>
      <w:r>
        <w:rPr>
          <w:rFonts w:ascii="黑体" w:hAnsi="黑体" w:eastAsia="黑体" w:cs="黑体"/>
          <w:color w:val="000000"/>
          <w:sz w:val="36"/>
          <w:szCs w:val="36"/>
          <w:b w:val="1"/>
          <w:bCs w:val="1"/>
        </w:rPr>
        <w:t xml:space="preserve">第三篇：九型人格读后感</w:t>
      </w:r>
    </w:p>
    <w:p>
      <w:pPr>
        <w:ind w:left="0" w:right="0" w:firstLine="560"/>
        <w:spacing w:before="450" w:after="450" w:line="312" w:lineRule="auto"/>
      </w:pPr>
      <w:r>
        <w:rPr>
          <w:rFonts w:ascii="宋体" w:hAnsi="宋体" w:eastAsia="宋体" w:cs="宋体"/>
          <w:color w:val="000"/>
          <w:sz w:val="28"/>
          <w:szCs w:val="28"/>
        </w:rPr>
        <w:t xml:space="preserve">九型人格读后感</w:t>
      </w:r>
    </w:p>
    <w:p>
      <w:pPr>
        <w:ind w:left="0" w:right="0" w:firstLine="560"/>
        <w:spacing w:before="450" w:after="450" w:line="312" w:lineRule="auto"/>
      </w:pPr>
      <w:r>
        <w:rPr>
          <w:rFonts w:ascii="宋体" w:hAnsi="宋体" w:eastAsia="宋体" w:cs="宋体"/>
          <w:color w:val="000"/>
          <w:sz w:val="28"/>
          <w:szCs w:val="28"/>
        </w:rPr>
        <w:t xml:space="preserve">细细品味一本名著后，大家对人生或者事物一定产生了许多感想，何不静下心来写写读后感呢？是不是无从下笔、没有头绪？下面是小编精心整理的九型人格读后感，欢迎大家借鉴与参考，希望对大家有所帮助。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九型人格读后感1</w:t>
      </w:r>
    </w:p>
    <w:p>
      <w:pPr>
        <w:ind w:left="0" w:right="0" w:firstLine="560"/>
        <w:spacing w:before="450" w:after="450" w:line="312" w:lineRule="auto"/>
      </w:pPr>
      <w:r>
        <w:rPr>
          <w:rFonts w:ascii="宋体" w:hAnsi="宋体" w:eastAsia="宋体" w:cs="宋体"/>
          <w:color w:val="000"/>
          <w:sz w:val="28"/>
          <w:szCs w:val="28"/>
        </w:rPr>
        <w:t xml:space="preserve">九型人格是一种深层次了解人的方法和学问，它按照人们的思维、情绪和行为，将人分为九种：完美主义者、给予者、实干者、悲情浪漫者、观察者、怀疑者、享乐主义者、调停者。作者认为“九型人格与领导”是她在斯坦福商学院最经典的一门课，也是作者最喜欢的一门课。</w:t>
      </w:r>
    </w:p>
    <w:p>
      <w:pPr>
        <w:ind w:left="0" w:right="0" w:firstLine="560"/>
        <w:spacing w:before="450" w:after="450" w:line="312" w:lineRule="auto"/>
      </w:pPr>
      <w:r>
        <w:rPr>
          <w:rFonts w:ascii="宋体" w:hAnsi="宋体" w:eastAsia="宋体" w:cs="宋体"/>
          <w:color w:val="000"/>
          <w:sz w:val="28"/>
          <w:szCs w:val="28"/>
        </w:rPr>
        <w:t xml:space="preserve">九型人格最卓越之处在于能穿透人们表面的喜怒哀乐，进入人心最隐秘之处，发现人的最真实、最根本的需求和渴望，它是关于人的性格类型的一门学说，也是一种古老的智能。“九型人格”的英文单词Enneagram源于希腊文，意思是指一个有九个点或九条线的图。其中Ennea是“九”的意思，Gram是“图”的意思。</w:t>
      </w:r>
    </w:p>
    <w:p>
      <w:pPr>
        <w:ind w:left="0" w:right="0" w:firstLine="560"/>
        <w:spacing w:before="450" w:after="450" w:line="312" w:lineRule="auto"/>
      </w:pPr>
      <w:r>
        <w:rPr>
          <w:rFonts w:ascii="宋体" w:hAnsi="宋体" w:eastAsia="宋体" w:cs="宋体"/>
          <w:color w:val="000"/>
          <w:sz w:val="28"/>
          <w:szCs w:val="28"/>
        </w:rPr>
        <w:t xml:space="preserve">据说，九型人格的发展不是在学院中，而是由一个叫做苏菲的游牧民族发展起来的。因为居无定所的游牧民族需要跟形形色色的陌生人打交道，所以需要借助这套学问用不同的方式跟不同的人沟通、相处。正因为这套学问不是从象牙塔中发展出来，而是从实践中总结出来的，所以它有很强的实用性。</w:t>
      </w:r>
    </w:p>
    <w:p>
      <w:pPr>
        <w:ind w:left="0" w:right="0" w:firstLine="560"/>
        <w:spacing w:before="450" w:after="450" w:line="312" w:lineRule="auto"/>
      </w:pPr>
      <w:r>
        <w:rPr>
          <w:rFonts w:ascii="宋体" w:hAnsi="宋体" w:eastAsia="宋体" w:cs="宋体"/>
          <w:color w:val="000"/>
          <w:sz w:val="28"/>
          <w:szCs w:val="28"/>
        </w:rPr>
        <w:t xml:space="preserve">下面是我对这九种人格的认识：</w:t>
      </w:r>
    </w:p>
    <w:p>
      <w:pPr>
        <w:ind w:left="0" w:right="0" w:firstLine="560"/>
        <w:spacing w:before="450" w:after="450" w:line="312" w:lineRule="auto"/>
      </w:pPr>
      <w:r>
        <w:rPr>
          <w:rFonts w:ascii="宋体" w:hAnsi="宋体" w:eastAsia="宋体" w:cs="宋体"/>
          <w:color w:val="000"/>
          <w:sz w:val="28"/>
          <w:szCs w:val="28"/>
        </w:rPr>
        <w:t xml:space="preserve">1号完美主义者：内向、被动、批判关注错误，纠正错误、持续监测，喜欢每件事都井井有条，顺序编排；急于把事情办好，努力完美；有理性、独立、勤奋工作有责任、成熟、有目标、且看中效率；对自己和他人都很喜欢批评、没耐性、吹毛求疵；先工作，后享乐；压抑冲动和渴望；过度刚性；将高尚作为自己的报酬；嘴边常挂着“应该怎样做”这句话；一向坚持自己的原则，很难容忍其他不同意见；个性严谨，严格没有笑容，不拘言笑；很少顾及家人，喜欢鸡蛋里挑骨头，常埋怨和生气他人做事不够好；是一个合理、实际、脚踏实地的人。</w:t>
      </w:r>
    </w:p>
    <w:p>
      <w:pPr>
        <w:ind w:left="0" w:right="0" w:firstLine="560"/>
        <w:spacing w:before="450" w:after="450" w:line="312" w:lineRule="auto"/>
      </w:pPr>
      <w:r>
        <w:rPr>
          <w:rFonts w:ascii="宋体" w:hAnsi="宋体" w:eastAsia="宋体" w:cs="宋体"/>
          <w:color w:val="000"/>
          <w:sz w:val="28"/>
          <w:szCs w:val="28"/>
        </w:rPr>
        <w:t xml:space="preserve">2号给予者：外向、主动、感情丰富；关注去满足重要的其他人；乐于付出，努力满足他人的需要；想成为他人不可缺少的；压抑或疏忽自己的感受；有时会有强烈的寂寞感觉；不直接表达自己人感受；缺乏自主和想法；很希望被他人接受、并获得他人的认同、尊重、爱护及钦佩；喜欢朋友并乐于倾听他们的事情；对人热情、友善、有爱心和有耐心；借着对别人的付出来表现自己；重视人际关系；不会直接向某人表达自己不满的情绪，但可能会向其他人抱怨；会掩饰或不去触自己的焦虑；很难拒绝有求于自己的人，即使拨不出时间，也会牺牲自己成全他人；是一个关怀、乐于助人、慷慨的人；</w:t>
      </w:r>
    </w:p>
    <w:p>
      <w:pPr>
        <w:ind w:left="0" w:right="0" w:firstLine="560"/>
        <w:spacing w:before="450" w:after="450" w:line="312" w:lineRule="auto"/>
      </w:pPr>
      <w:r>
        <w:rPr>
          <w:rFonts w:ascii="宋体" w:hAnsi="宋体" w:eastAsia="宋体" w:cs="宋体"/>
          <w:color w:val="000"/>
          <w:sz w:val="28"/>
          <w:szCs w:val="28"/>
        </w:rPr>
        <w:t xml:space="preserve">3号实干者：外向、主动、擅于交际；关注任务（包括休息时间）；相信世上无难事，只怕有心人；别人会觉得自己是一很有野心的人；执行、做、争先；注意力集中在结果，而非意义；基于成绩，得到认可和接受；疏忽自己的感受；喜欢与人竞争，借由超越他人来建立自己的优越感；坚持自己的目标，达不到目标就恼火；效率高，有时会为了求效率而牺牲完美走捷径；精力充沛、热爱工作、奋力追求成功、以获得地位和赞赏；为了事业成功、声望、财富，有时牺牲情感、婚姻、家庭或朋友；是一个受人欣赏、有能力、出众的人；</w:t>
      </w:r>
    </w:p>
    <w:p>
      <w:pPr>
        <w:ind w:left="0" w:right="0" w:firstLine="560"/>
        <w:spacing w:before="450" w:after="450" w:line="312" w:lineRule="auto"/>
      </w:pPr>
      <w:r>
        <w:rPr>
          <w:rFonts w:ascii="宋体" w:hAnsi="宋体" w:eastAsia="宋体" w:cs="宋体"/>
          <w:color w:val="000"/>
          <w:sz w:val="28"/>
          <w:szCs w:val="28"/>
        </w:rPr>
        <w:t xml:space="preserve">4号悲情浪漫者：内向、被动、多愁善感、感情丰富；关注什么是重大损失；特别被人生哀愁、悲剧所触动；认为被他人误解是一件特别痛苦的事；把焦点放在关系和感觉上；和不熟的人交往时，会表现沉默和冷淡；不开心时，喜欢独自一人来处理不开心的情绪；对不符合自己心意的人，会表现出拒人以千里之外的态度；对别人的痛苦具有深层且天赋的同情心，会立刻抛开自己的烦恼，去支持帮助在痛苦中的人；创造力、热情和丰富的感情很多时吸引了其他人；当遭到拒绝、挫折时，便会退缩，变得沉默、害羞；有时会感到忧郁，心中有很多梦想和理想，可总是很难实现他们；比一般人感受更深并怀疑那些总是很快乐的人；是一个直觉、敏感、有创造力及理想化的人；</w:t>
      </w:r>
    </w:p>
    <w:p>
      <w:pPr>
        <w:ind w:left="0" w:right="0" w:firstLine="560"/>
        <w:spacing w:before="450" w:after="450" w:line="312" w:lineRule="auto"/>
      </w:pPr>
      <w:r>
        <w:rPr>
          <w:rFonts w:ascii="宋体" w:hAnsi="宋体" w:eastAsia="宋体" w:cs="宋体"/>
          <w:color w:val="000"/>
          <w:sz w:val="28"/>
          <w:szCs w:val="28"/>
        </w:rPr>
        <w:t xml:space="preserve">5号观察者：内向、被动、自我、喜欢思考；关注探究，思考代替行动；与感觉相分离，讨厌情绪激动；自我满足和简单化；贪求或积攒时间、空间、知识；不擅长对他人说好听的话；喜欢别人扮演自己的学问和知识；很难表达自己心中的感受；不喜欢娱乐活动，在人际关系上显得比较木讷和保持理性的状态；寻求独自感觉，不喜欢自己的空间受到骚扰；喜欢自己解决问题或制定计划并执行一项计划；不喜欢过度计划的生活和每周一次的例会；是一个理解力强、重分析、好奇心强、有洞察力的人；</w:t>
      </w:r>
    </w:p>
    <w:p>
      <w:pPr>
        <w:ind w:left="0" w:right="0" w:firstLine="560"/>
        <w:spacing w:before="450" w:after="450" w:line="312" w:lineRule="auto"/>
      </w:pPr>
      <w:r>
        <w:rPr>
          <w:rFonts w:ascii="宋体" w:hAnsi="宋体" w:eastAsia="宋体" w:cs="宋体"/>
          <w:color w:val="000"/>
          <w:sz w:val="28"/>
          <w:szCs w:val="28"/>
        </w:rPr>
        <w:t xml:space="preserve">6号怀疑论者：内向、主动、保守、忠诚；关注潜在的伤害、危险、威胁；积极想像、放大危险、灾害；质疑并反向思维；延迟是因为担心成果不安全；不会轻易相信别人，但内心深处希望得到别人欣赏和肯定；经常犹豫不决，对事情通常想的太认真，很在意配偶及伙伴的想法；常充满矛盾，希望寻求权威的庇护，但又不相信权威，渴望别人喜欢，但又怀疑别人；期望公平，要求付出和所得是相匹配的，别人会觉得斤斤计较；会常常提防别人陷害和利用，所以常和人保持一种安全距离，因此别人也觉得自己不容易相处；常问自己是否有做错事，因为害怕错误而被责备；一个忠诚、值得信赖、勤奋的人；</w:t>
      </w:r>
    </w:p>
    <w:p>
      <w:pPr>
        <w:ind w:left="0" w:right="0" w:firstLine="560"/>
        <w:spacing w:before="450" w:after="450" w:line="312" w:lineRule="auto"/>
      </w:pPr>
      <w:r>
        <w:rPr>
          <w:rFonts w:ascii="宋体" w:hAnsi="宋体" w:eastAsia="宋体" w:cs="宋体"/>
          <w:color w:val="000"/>
          <w:sz w:val="28"/>
          <w:szCs w:val="28"/>
        </w:rPr>
        <w:t xml:space="preserve">7号享乐主义者：外向、主动、乐观、贪玩；关注什么是未来可能的；乐于探索，多种选择；不喜欢接受规范，不想被约束；对有兴趣的事很入迷；不善于处理繁琐和细节的任务；贪图经历和享受，经历比成功更重要；头脑灵活，变通快，多计，勇于尝试，富有冒险精神；总是放任自己，喜欢我行我素，认为“只要我喜欢，有什么不可以”；讨厌无聊，喜欢尽可能忙碌，认识很多朋友，每天活动都排得满满的；喜欢刺激和紧张的关系，而不喜欢稳定和依赖的关系；很少用心去聆听别人的感受，所以很难了解别人的内心感受；喜欢上餐馆、娱乐、旅行或同朋友谈天说地的美好享受；是一个快乐、热心、思想正面的人；</w:t>
      </w:r>
    </w:p>
    <w:p>
      <w:pPr>
        <w:ind w:left="0" w:right="0" w:firstLine="560"/>
        <w:spacing w:before="450" w:after="450" w:line="312" w:lineRule="auto"/>
      </w:pPr>
      <w:r>
        <w:rPr>
          <w:rFonts w:ascii="宋体" w:hAnsi="宋体" w:eastAsia="宋体" w:cs="宋体"/>
          <w:color w:val="000"/>
          <w:sz w:val="28"/>
          <w:szCs w:val="28"/>
        </w:rPr>
        <w:t xml:space="preserve">8号保护者：外向、主动、乐观、冲动、专制、有正义感；关注权力、独断，并且控制空间和领域；充满活力，讨厌虚伪，喜欢危险和冒险的刺激感；愤怒爆发直接、面对面、硬碰硬；很难听从别人的意见；相信“强权就是公理”，别人会觉得专横霸道；喜欢被人尊重而不是被人喜爱；通常会支持比较弱势或不利的一方；会保护、支持自己的朋友、家人和下属；喜欢控制大局和授权给别人的乐趣，但却不喜欢被控制；有坚强的意志力，相信自己能战胜一切挑战和困境而会有突破；不喜欢求人，觉得求人不如求自己，所以不停地增值自己的能力；对家人粗心大意，缺乏温柔及很难站在对方的立场来思考。但是一个负责任的好丈夫、好妻子；是一个坚强、自信、果断和会马上采取行动去解决问题的人；</w:t>
      </w:r>
    </w:p>
    <w:p>
      <w:pPr>
        <w:ind w:left="0" w:right="0" w:firstLine="560"/>
        <w:spacing w:before="450" w:after="450" w:line="312" w:lineRule="auto"/>
      </w:pPr>
      <w:r>
        <w:rPr>
          <w:rFonts w:ascii="宋体" w:hAnsi="宋体" w:eastAsia="宋体" w:cs="宋体"/>
          <w:color w:val="000"/>
          <w:sz w:val="28"/>
          <w:szCs w:val="28"/>
        </w:rPr>
        <w:t xml:space="preserve">9号调停者：内向、被动、乐观、随和；关注周围对其的抱怨；顺从、服务、很难说不；向往相容和熟悉，避免冲突；拙于排列事情的优先顺序；不像其他人那样关注名誉及地位；别人会觉得自己动作很慢、经常拖延而不去行动；时常因为问题而烦恼但却不去解决，特别喜欢睡觉和看电视容易耽误事情，别人会觉得其被动和优柔寡断；不喜欢命令别人，但当别人命令自己时，会反感和变得倔强对于不同观点的分歧和争论，能看到其方方面面是一个和平、友善、随和、包容和忍耐的人。</w:t>
      </w:r>
    </w:p>
    <w:p>
      <w:pPr>
        <w:ind w:left="0" w:right="0" w:firstLine="560"/>
        <w:spacing w:before="450" w:after="450" w:line="312" w:lineRule="auto"/>
      </w:pPr>
      <w:r>
        <w:rPr>
          <w:rFonts w:ascii="宋体" w:hAnsi="宋体" w:eastAsia="宋体" w:cs="宋体"/>
          <w:color w:val="000"/>
          <w:sz w:val="28"/>
          <w:szCs w:val="28"/>
        </w:rPr>
        <w:t xml:space="preserve">九型人格能够帮助我们洞察人心，用有效的方式对应他人，最终提升我们人生的幸福和成功。在“以人为本”的商业时代，越来越多的组织开始发现，作为管理者，了解自我、了解他人是非常重要的工作能力。所谓“知己知彼、百战不殆”，不同性格的人需要用不同的方式来管理和沟通。</w:t>
      </w:r>
    </w:p>
    <w:p>
      <w:pPr>
        <w:ind w:left="0" w:right="0" w:firstLine="560"/>
        <w:spacing w:before="450" w:after="450" w:line="312" w:lineRule="auto"/>
      </w:pPr>
      <w:r>
        <w:rPr>
          <w:rFonts w:ascii="宋体" w:hAnsi="宋体" w:eastAsia="宋体" w:cs="宋体"/>
          <w:color w:val="000"/>
          <w:sz w:val="28"/>
          <w:szCs w:val="28"/>
        </w:rPr>
        <w:t xml:space="preserve">看完《九型人格》这本书，我也有点迷上了九型的理论，似乎对每个人都想实用一下，也为每种人格提出对其有益的做法。首先，我在看到第6个左右时发觉，有益的做法好多都是“注意到……”“意识到……”这种表达，原来注意到自己有哪些问题，就已经很好了。当你注意到自己的不良问题出现时，就会有意识去改正了。还有个心得就是，要包容一切不同人格的人。别人的不足和缺陷，都是由于他（她）还未意识到自己的人格缺陷。我们应该原谅、包容、接受别人，并通过适当的方式和其沟通，用不同方法应对不同人格的人，发现别人的潜质和优秀之处。</w:t>
      </w:r>
    </w:p>
    <w:p>
      <w:pPr>
        <w:ind w:left="0" w:right="0" w:firstLine="560"/>
        <w:spacing w:before="450" w:after="450" w:line="312" w:lineRule="auto"/>
      </w:pPr>
      <w:r>
        <w:rPr>
          <w:rFonts w:ascii="宋体" w:hAnsi="宋体" w:eastAsia="宋体" w:cs="宋体"/>
          <w:color w:val="000"/>
          <w:sz w:val="28"/>
          <w:szCs w:val="28"/>
        </w:rPr>
        <w:t xml:space="preserve">九型人格读后感2</w:t>
      </w:r>
    </w:p>
    <w:p>
      <w:pPr>
        <w:ind w:left="0" w:right="0" w:firstLine="560"/>
        <w:spacing w:before="450" w:after="450" w:line="312" w:lineRule="auto"/>
      </w:pPr>
      <w:r>
        <w:rPr>
          <w:rFonts w:ascii="宋体" w:hAnsi="宋体" w:eastAsia="宋体" w:cs="宋体"/>
          <w:color w:val="000"/>
          <w:sz w:val="28"/>
          <w:szCs w:val="28"/>
        </w:rPr>
        <w:t xml:space="preserve">我一直不明白自己的人格类型，读了整整一个月的《九型人格》，我终于知道，我属于一个典型的八号人格——保护型的人。</w:t>
      </w:r>
    </w:p>
    <w:p>
      <w:pPr>
        <w:ind w:left="0" w:right="0" w:firstLine="560"/>
        <w:spacing w:before="450" w:after="450" w:line="312" w:lineRule="auto"/>
      </w:pPr>
      <w:r>
        <w:rPr>
          <w:rFonts w:ascii="宋体" w:hAnsi="宋体" w:eastAsia="宋体" w:cs="宋体"/>
          <w:color w:val="000"/>
          <w:sz w:val="28"/>
          <w:szCs w:val="28"/>
        </w:rPr>
        <w:t xml:space="preserve">“你，有正确认识自己的人格吗？”这是我在本书中印象最深的一句话。我不能正确认识，所以要好好地读你。</w:t>
      </w:r>
    </w:p>
    <w:p>
      <w:pPr>
        <w:ind w:left="0" w:right="0" w:firstLine="560"/>
        <w:spacing w:before="450" w:after="450" w:line="312" w:lineRule="auto"/>
      </w:pPr>
      <w:r>
        <w:rPr>
          <w:rFonts w:ascii="宋体" w:hAnsi="宋体" w:eastAsia="宋体" w:cs="宋体"/>
          <w:color w:val="000"/>
          <w:sz w:val="28"/>
          <w:szCs w:val="28"/>
        </w:rPr>
        <w:t xml:space="preserve">这本书是关于九型人格的，九型人格不仅仅是一种精妙的性格分析工具，更主要的是为个人修养与自我提升、历练提供更深入的洞察力，与当今其它性格分类法不同。九型人格揭示了人们内在最深层的价值观和注意力焦点，它不受表面的外在行为的变化所影响。它可以让人真正地知己知彼，可以帮助人们明白自己的个性，从而完全接纳自己的短处、活出自己的长处；可以让人明白其它不同人的个性类型，从而懂得如何与不同的人交往沟通及融洽相处，与别人建立更真挚、和谐的合作伙伴关系。</w:t>
      </w:r>
    </w:p>
    <w:p>
      <w:pPr>
        <w:ind w:left="0" w:right="0" w:firstLine="560"/>
        <w:spacing w:before="450" w:after="450" w:line="312" w:lineRule="auto"/>
      </w:pPr>
      <w:r>
        <w:rPr>
          <w:rFonts w:ascii="宋体" w:hAnsi="宋体" w:eastAsia="宋体" w:cs="宋体"/>
          <w:color w:val="000"/>
          <w:sz w:val="28"/>
          <w:szCs w:val="28"/>
        </w:rPr>
        <w:t xml:space="preserve">读了此书，我才明白，我作为一个典型的八号人格——保护型的人，我应当如何抓住机会，如何掌握自己的情绪变化，如何让自己的言谈举止得体，如何协调人际关系。如果不在这些方面加以改变，我就会变成一个保守的人，一个内向的人，就会错失良机，就会失去好朋友，我就不会打开心扉，我就不能主动地与人沟通交流，我的生活就会不快乐。</w:t>
      </w:r>
    </w:p>
    <w:p>
      <w:pPr>
        <w:ind w:left="0" w:right="0" w:firstLine="560"/>
        <w:spacing w:before="450" w:after="450" w:line="312" w:lineRule="auto"/>
      </w:pPr>
      <w:r>
        <w:rPr>
          <w:rFonts w:ascii="宋体" w:hAnsi="宋体" w:eastAsia="宋体" w:cs="宋体"/>
          <w:color w:val="000"/>
          <w:sz w:val="28"/>
          <w:szCs w:val="28"/>
        </w:rPr>
        <w:t xml:space="preserve">活在这个世界中，人是需要爱心和个性的。同学有难，我赴汤蹈火，在所不辞。朋友错了，我直言相告，不遮不掩。同学和朋友都称我为“女汉子”，因为我的个性，也因为我长得高大威猛。我之所以获得了真正的友情，因为我张扬了个性，活出了自我。</w:t>
      </w:r>
    </w:p>
    <w:p>
      <w:pPr>
        <w:ind w:left="0" w:right="0" w:firstLine="560"/>
        <w:spacing w:before="450" w:after="450" w:line="312" w:lineRule="auto"/>
      </w:pPr>
      <w:r>
        <w:rPr>
          <w:rFonts w:ascii="宋体" w:hAnsi="宋体" w:eastAsia="宋体" w:cs="宋体"/>
          <w:color w:val="000"/>
          <w:sz w:val="28"/>
          <w:szCs w:val="28"/>
        </w:rPr>
        <w:t xml:space="preserve">我要向世界上著名的八号人格林登·约翰逊学习。他是美国第36任总统，他是总统，便好像没有总统的一本正经，西装革履。他经常裸露着身子在白宫游泳池游泳，一边喝酒一边飚车。他想搔痒就搔痒，想打嗝就高声地打出来，我行我素，个性张扬。他有时在宴席上会从别人的盘子里取东西吃，有时正开会，他会要求大家和他一起去方便……总之，从骨子里，约翰逊是一个放荡不羁的人。</w:t>
      </w:r>
    </w:p>
    <w:p>
      <w:pPr>
        <w:ind w:left="0" w:right="0" w:firstLine="560"/>
        <w:spacing w:before="450" w:after="450" w:line="312" w:lineRule="auto"/>
      </w:pPr>
      <w:r>
        <w:rPr>
          <w:rFonts w:ascii="宋体" w:hAnsi="宋体" w:eastAsia="宋体" w:cs="宋体"/>
          <w:color w:val="000"/>
          <w:sz w:val="28"/>
          <w:szCs w:val="28"/>
        </w:rPr>
        <w:t xml:space="preserve">约翰逊喜欢用高压手段，他行使总统职权并不专横。约翰逊自比为美国人民的家长，是他们的“大爹”。他爱发号施令，但平易近人。</w:t>
      </w:r>
    </w:p>
    <w:p>
      <w:pPr>
        <w:ind w:left="0" w:right="0" w:firstLine="560"/>
        <w:spacing w:before="450" w:after="450" w:line="312" w:lineRule="auto"/>
      </w:pPr>
      <w:r>
        <w:rPr>
          <w:rFonts w:ascii="宋体" w:hAnsi="宋体" w:eastAsia="宋体" w:cs="宋体"/>
          <w:color w:val="000"/>
          <w:sz w:val="28"/>
          <w:szCs w:val="28"/>
        </w:rPr>
        <w:t xml:space="preserve">我虽然是八号人格，但可惜不是美国总统，不是那个“大爹”，我没有他那么大的权力，但在我的班级里，我大小也算是一个官吧。</w:t>
      </w:r>
    </w:p>
    <w:p>
      <w:pPr>
        <w:ind w:left="0" w:right="0" w:firstLine="560"/>
        <w:spacing w:before="450" w:after="450" w:line="312" w:lineRule="auto"/>
      </w:pPr>
      <w:r>
        <w:rPr>
          <w:rFonts w:ascii="宋体" w:hAnsi="宋体" w:eastAsia="宋体" w:cs="宋体"/>
          <w:color w:val="000"/>
          <w:sz w:val="28"/>
          <w:szCs w:val="28"/>
        </w:rPr>
        <w:t xml:space="preserve">我大大咧咧，喜欢操控一切。在班级里，我是副班长，我似乎长得有点着急，竟然有同学不叫我副班长，叫我“奶奶”了。叫“奶奶”也就算了，能为那些“孙子孙女们”做点事也值。做“奶奶”的总是爱心泛滥，乐于保护一下弱小群体。“奶奶”对于班里的刺头敢于动真碰硬，对班里不顺眼的事总要管一管，说话也不免唠叨。有同学说，“班主任也没像你这样，你也太过份了吧。”没办法，谁让我是保护型的八号人格呢。</w:t>
      </w:r>
    </w:p>
    <w:p>
      <w:pPr>
        <w:ind w:left="0" w:right="0" w:firstLine="560"/>
        <w:spacing w:before="450" w:after="450" w:line="312" w:lineRule="auto"/>
      </w:pPr>
      <w:r>
        <w:rPr>
          <w:rFonts w:ascii="宋体" w:hAnsi="宋体" w:eastAsia="宋体" w:cs="宋体"/>
          <w:color w:val="000"/>
          <w:sz w:val="28"/>
          <w:szCs w:val="28"/>
        </w:rPr>
        <w:t xml:space="preserve">读《九型人格》一书，我乐意接受保护型的八号人格，但我要做一个保护你的人。让我个性张扬，让我保护你吧。</w:t>
      </w:r>
    </w:p>
    <w:p>
      <w:pPr>
        <w:ind w:left="0" w:right="0" w:firstLine="560"/>
        <w:spacing w:before="450" w:after="450" w:line="312" w:lineRule="auto"/>
      </w:pPr>
      <w:r>
        <w:rPr>
          <w:rFonts w:ascii="宋体" w:hAnsi="宋体" w:eastAsia="宋体" w:cs="宋体"/>
          <w:color w:val="000"/>
          <w:sz w:val="28"/>
          <w:szCs w:val="28"/>
        </w:rPr>
        <w:t xml:space="preserve">九型人格读后感3</w:t>
      </w:r>
    </w:p>
    <w:p>
      <w:pPr>
        <w:ind w:left="0" w:right="0" w:firstLine="560"/>
        <w:spacing w:before="450" w:after="450" w:line="312" w:lineRule="auto"/>
      </w:pPr>
      <w:r>
        <w:rPr>
          <w:rFonts w:ascii="宋体" w:hAnsi="宋体" w:eastAsia="宋体" w:cs="宋体"/>
          <w:color w:val="000"/>
          <w:sz w:val="28"/>
          <w:szCs w:val="28"/>
        </w:rPr>
        <w:t xml:space="preserve">《九型人格》是一本研究九种类型人格的心理学书籍。对这类书籍，我是心生畏惧的，这种畏惧来自那些枯燥无味的理论，不好领悟的知识点。前面看的那本《自控力》，虽然也是一个星期读完，还做了读书笔记，可是从内心来讲，难度是有的，也需要去深究，仅看一遍是不够的，还应抽出时间多看几遍。</w:t>
      </w:r>
    </w:p>
    <w:p>
      <w:pPr>
        <w:ind w:left="0" w:right="0" w:firstLine="560"/>
        <w:spacing w:before="450" w:after="450" w:line="312" w:lineRule="auto"/>
      </w:pPr>
      <w:r>
        <w:rPr>
          <w:rFonts w:ascii="宋体" w:hAnsi="宋体" w:eastAsia="宋体" w:cs="宋体"/>
          <w:color w:val="000"/>
          <w:sz w:val="28"/>
          <w:szCs w:val="28"/>
        </w:rPr>
        <w:t xml:space="preserve">《九型人格》相比《自控力》更为枯燥，看了好几章，连个案例也没有，纯粹只是枯燥的理论，各种类型的性格，还没有理出逻辑关系，已经招架不住了。看到其他书友的读书笔记，把每一型人的性格画成了一个个形象可爱的小人，助人者，领导者，探索者……等九型人格，每种人格都有自己与众不同的风格，瞬间让这本书有了高大上的亮点。</w:t>
      </w:r>
    </w:p>
    <w:p>
      <w:pPr>
        <w:ind w:left="0" w:right="0" w:firstLine="560"/>
        <w:spacing w:before="450" w:after="450" w:line="312" w:lineRule="auto"/>
      </w:pPr>
      <w:r>
        <w:rPr>
          <w:rFonts w:ascii="宋体" w:hAnsi="宋体" w:eastAsia="宋体" w:cs="宋体"/>
          <w:color w:val="000"/>
          <w:sz w:val="28"/>
          <w:szCs w:val="28"/>
        </w:rPr>
        <w:t xml:space="preserve">研究人的心理是一件神秘而可怕的事情，神秘自不用解释，“可怕”二字该如何解释呢，也许人的心理本就是难测，如若某人站在你的面前，你就知道他的想法，或别人能轻易进入你的内心，自己再无任何隐私，一切罪恶与美好尽暴露在阳光下，想着就可怕。忽然想起杨绛先生的一句话“我穿了隐身衣，别人看不见我，我却看得见别人”，这样的隐身衣虽然隐形的只是外在的\'躯壳，但我还是想拥有一件。</w:t>
      </w:r>
    </w:p>
    <w:p>
      <w:pPr>
        <w:ind w:left="0" w:right="0" w:firstLine="560"/>
        <w:spacing w:before="450" w:after="450" w:line="312" w:lineRule="auto"/>
      </w:pPr>
      <w:r>
        <w:rPr>
          <w:rFonts w:ascii="宋体" w:hAnsi="宋体" w:eastAsia="宋体" w:cs="宋体"/>
          <w:color w:val="000"/>
          <w:sz w:val="28"/>
          <w:szCs w:val="28"/>
        </w:rPr>
        <w:t xml:space="preserve">还记得很多年以前看过的一部电影《沉默的羔羊》，剧情悬疑惊悚，与人的心理有些关联。已经回想不出来当时是以怎样的心情看完那部电影，除了恐惧也许还有迫切想知道结果的心情，而那一直贯穿整部电影的人之心理，到了电影散场，我也没彻底理清。好奇心真的无法战胜恐惧，而恐惧的产生不是那些血腥的场面，而是即使自己紧跟剧情，却还是一再判断失误。</w:t>
      </w:r>
    </w:p>
    <w:p>
      <w:pPr>
        <w:ind w:left="0" w:right="0" w:firstLine="560"/>
        <w:spacing w:before="450" w:after="450" w:line="312" w:lineRule="auto"/>
      </w:pPr>
      <w:r>
        <w:rPr>
          <w:rFonts w:ascii="宋体" w:hAnsi="宋体" w:eastAsia="宋体" w:cs="宋体"/>
          <w:color w:val="000"/>
          <w:sz w:val="28"/>
          <w:szCs w:val="28"/>
        </w:rPr>
        <w:t xml:space="preserve">这部电影中汉尼拔博士是精神病分析医生，同时也是高智商罪犯，可以轻易洞察他人的心理，也可以轻易进入他人的心理世界，他一手操控着整个剧情的发展，这个能进入他人心理世界的博士让剧情变得扑朔迷离，也给“心理”二字披上了更为神秘可怕的面纱。理性，心智，情感究竟哪一个才算更接地气？</w:t>
      </w:r>
    </w:p>
    <w:p>
      <w:pPr>
        <w:ind w:left="0" w:right="0" w:firstLine="560"/>
        <w:spacing w:before="450" w:after="450" w:line="312" w:lineRule="auto"/>
      </w:pPr>
      <w:r>
        <w:rPr>
          <w:rFonts w:ascii="宋体" w:hAnsi="宋体" w:eastAsia="宋体" w:cs="宋体"/>
          <w:color w:val="000"/>
          <w:sz w:val="28"/>
          <w:szCs w:val="28"/>
        </w:rPr>
        <w:t xml:space="preserve">写到这里，我停了下来，问自己，人最应当审视的就是自身，可是我了解自己吗？或者是我自以为自己很了解，实际上连自己都看不透。</w:t>
      </w:r>
    </w:p>
    <w:p>
      <w:pPr>
        <w:ind w:left="0" w:right="0" w:firstLine="560"/>
        <w:spacing w:before="450" w:after="450" w:line="312" w:lineRule="auto"/>
      </w:pPr>
      <w:r>
        <w:rPr>
          <w:rFonts w:ascii="宋体" w:hAnsi="宋体" w:eastAsia="宋体" w:cs="宋体"/>
          <w:color w:val="000"/>
          <w:sz w:val="28"/>
          <w:szCs w:val="28"/>
        </w:rPr>
        <w:t xml:space="preserve">回想着自己走过的路，浑浑噩噩不知所措，有瞬间被世界抛弃的孤单，有脆弱无助仰望天空的泪水，有为梦想打拼的勇敢，有苦尽甘来的开怀，可是我知道在我身上所发生的这一切都是生命碾过的痕迹，都是上天的安排，虽然不知道是不是最好的安排，但是任凭谁也无力去改变。</w:t>
      </w:r>
    </w:p>
    <w:p>
      <w:pPr>
        <w:ind w:left="0" w:right="0" w:firstLine="560"/>
        <w:spacing w:before="450" w:after="450" w:line="312" w:lineRule="auto"/>
      </w:pPr>
      <w:r>
        <w:rPr>
          <w:rFonts w:ascii="宋体" w:hAnsi="宋体" w:eastAsia="宋体" w:cs="宋体"/>
          <w:color w:val="000"/>
          <w:sz w:val="28"/>
          <w:szCs w:val="28"/>
        </w:rPr>
        <w:t xml:space="preserve">也许在我混沌不清之时出现在耳边飘忽的声音，不过是自己潜意识里最想对自己说出的话语，“我累了，想休息一下”。又或许世间真的有第四维空间，可以把心底里最深的秘密掩埋在时光里。认识自己，原来是一个崭新的开始。</w:t>
      </w:r>
    </w:p>
    <w:p>
      <w:pPr>
        <w:ind w:left="0" w:right="0" w:firstLine="560"/>
        <w:spacing w:before="450" w:after="450" w:line="312" w:lineRule="auto"/>
      </w:pPr>
      <w:r>
        <w:rPr>
          <w:rFonts w:ascii="宋体" w:hAnsi="宋体" w:eastAsia="宋体" w:cs="宋体"/>
          <w:color w:val="000"/>
          <w:sz w:val="28"/>
          <w:szCs w:val="28"/>
        </w:rPr>
        <w:t xml:space="preserve">九型人格读后感4</w:t>
      </w:r>
    </w:p>
    <w:p>
      <w:pPr>
        <w:ind w:left="0" w:right="0" w:firstLine="560"/>
        <w:spacing w:before="450" w:after="450" w:line="312" w:lineRule="auto"/>
      </w:pPr>
      <w:r>
        <w:rPr>
          <w:rFonts w:ascii="宋体" w:hAnsi="宋体" w:eastAsia="宋体" w:cs="宋体"/>
          <w:color w:val="000"/>
          <w:sz w:val="28"/>
          <w:szCs w:val="28"/>
        </w:rPr>
        <w:t xml:space="preserve">学习了九型人格，坐下来写这篇感想，勾起了过往许多的回忆。闭上双眼数数，上次写感想已是上学的时候了吧。</w:t>
      </w:r>
    </w:p>
    <w:p>
      <w:pPr>
        <w:ind w:left="0" w:right="0" w:firstLine="560"/>
        <w:spacing w:before="450" w:after="450" w:line="312" w:lineRule="auto"/>
      </w:pPr>
      <w:r>
        <w:rPr>
          <w:rFonts w:ascii="宋体" w:hAnsi="宋体" w:eastAsia="宋体" w:cs="宋体"/>
          <w:color w:val="000"/>
          <w:sz w:val="28"/>
          <w:szCs w:val="28"/>
        </w:rPr>
        <w:t xml:space="preserve">小学的时候，天真的我对什麽都感觉很新鲜好奇，无忧无虑；却很害羞胆小，不喜欢和其他小朋友玩；中学的时候，稚嫩的我也开始有了烦恼和压力，为了考一所好的高中大学而刻苦努力拼搏，却喜欢和同学们一起学习交流了；大学的时候，一切都很自由，没有条条框框的限制，自己却也没有随心所欲，看喜欢的书，上该上的课，参加感兴趣的社团活动，结交更多的朋友；初出校园青涩懵懂，步入社会逐渐成熟自信，社会的变幻莫测，人际的冷暖微妙……这一切，让我发现我变了，慢慢的变了……但是我真的变了吗？为什麽会变呢？</w:t>
      </w:r>
    </w:p>
    <w:p>
      <w:pPr>
        <w:ind w:left="0" w:right="0" w:firstLine="560"/>
        <w:spacing w:before="450" w:after="450" w:line="312" w:lineRule="auto"/>
      </w:pPr>
      <w:r>
        <w:rPr>
          <w:rFonts w:ascii="宋体" w:hAnsi="宋体" w:eastAsia="宋体" w:cs="宋体"/>
          <w:color w:val="000"/>
          <w:sz w:val="28"/>
          <w:szCs w:val="28"/>
        </w:rPr>
        <w:t xml:space="preserve">学习了《九型人格》，我找到了答案。原来人有九型完美型，付出型，成功型，独特型，思考型，忠诚型，快乐型，控制型，和平型，不用的人有不同的个性和世界观，我也的确变了确切的说是成长了。因为生长在这个社会，我就必须适应这个社会，要与各种不同类型的人打交道。经过社会的磨练与洗礼，经过自身的改良与成长，原来有棱有角的地方，可能已被磨得平滑了，但却始终有自己的根，那就是忠诚型。通过测试，我总分最高的三项性格是忠诚型，和平型，成功型，这可能就是我的主要型号吧。虽然这是测试不能以此结果作为定论及终极目标，但对照自己，我觉得某种程度上还是挺准的。我会坦诚对待他人，也希望得到他人的认可和喜欢。我很乐意和聪明成功的人在一起，因为他们的智慧和成功会激励我，不断学习，不断前进。相反，控制型的人似乎因为他们的强势和强烈的掌控感会让人有些不舒服。我的主型里居然还有成功型的潜在着实让我感到不小的意外呢，为此而努力吧。</w:t>
      </w:r>
    </w:p>
    <w:p>
      <w:pPr>
        <w:ind w:left="0" w:right="0" w:firstLine="560"/>
        <w:spacing w:before="450" w:after="450" w:line="312" w:lineRule="auto"/>
      </w:pPr>
      <w:r>
        <w:rPr>
          <w:rFonts w:ascii="宋体" w:hAnsi="宋体" w:eastAsia="宋体" w:cs="宋体"/>
          <w:color w:val="000"/>
          <w:sz w:val="28"/>
          <w:szCs w:val="28"/>
        </w:rPr>
        <w:t xml:space="preserve">学习了九型人格，还有一个最大的感受就是以后会更多的看到他人身上的闪光点，减少不必要的抱怨。不再说他怎么这样，而说他就是这样。在企业里，各种型号的同事都有，而性格没有好坏对错优劣之分，也正因为有了不同型号的同事共同作用，企业得以成长。九型人格让我更好地了解自身的优势和弱点，并知道在何种情形下怎样的行动将更为有效。同时，也将更有利於建立良好的人际关系，为自己为企业的发展奠定良好的基础！</w:t>
      </w:r>
    </w:p>
    <w:p>
      <w:pPr>
        <w:ind w:left="0" w:right="0" w:firstLine="560"/>
        <w:spacing w:before="450" w:after="450" w:line="312" w:lineRule="auto"/>
      </w:pPr>
      <w:r>
        <w:rPr>
          <w:rFonts w:ascii="宋体" w:hAnsi="宋体" w:eastAsia="宋体" w:cs="宋体"/>
          <w:color w:val="000"/>
          <w:sz w:val="28"/>
          <w:szCs w:val="28"/>
        </w:rPr>
        <w:t xml:space="preserve">九型人格读后感5</w:t>
      </w:r>
    </w:p>
    <w:p>
      <w:pPr>
        <w:ind w:left="0" w:right="0" w:firstLine="560"/>
        <w:spacing w:before="450" w:after="450" w:line="312" w:lineRule="auto"/>
      </w:pPr>
      <w:r>
        <w:rPr>
          <w:rFonts w:ascii="宋体" w:hAnsi="宋体" w:eastAsia="宋体" w:cs="宋体"/>
          <w:color w:val="000"/>
          <w:sz w:val="28"/>
          <w:szCs w:val="28"/>
        </w:rPr>
        <w:t xml:space="preserve">“九型人格”是关于性格分析和心理学的理论，是由乔治—伊万诺维奇—葛吉夫十九世纪介绍到西方的，他是一位把东方哲学的精神教义介绍到西方的先锋。此书是“九型人格”一代宗师海伦—珀尔默的著作，内容深入浅出，看了之后获益匪浅，给我两个最大的启发是，要走出自己固有的观念，去感受他人思想；还有，我们认识自身的性格，目的不是为了把自己分类到某种性格中，而是为了把它抛开，让深层的意识得到展现，充分发挥生命的潜能。</w:t>
      </w:r>
    </w:p>
    <w:p>
      <w:pPr>
        <w:ind w:left="0" w:right="0" w:firstLine="560"/>
        <w:spacing w:before="450" w:after="450" w:line="312" w:lineRule="auto"/>
      </w:pPr>
      <w:r>
        <w:rPr>
          <w:rFonts w:ascii="宋体" w:hAnsi="宋体" w:eastAsia="宋体" w:cs="宋体"/>
          <w:color w:val="000"/>
          <w:sz w:val="28"/>
          <w:szCs w:val="28"/>
        </w:rPr>
        <w:t xml:space="preserve">我们的性格让我们带着有色眼镜看待一切，我们生活在一个被我们假想的世界中，我们不必要的防卫心理，常常让我们把有关现实的想法和感受误认为是现实本身。我们在处理人际关系时遇到的许多烦恼正是因为我们对他人的观点视而不见，我们没有意识到每个人都有他自己的生活。葛吉夫认识到人类有很多不必要的痛苦，这些痛苦都是由我们的性格缺陷造成的。没有什么是清楚和客观的，因为在我们与真实世界之间，总是夹杂着自己的好恶和偏见。除非我们放弃这种错误，否则我们怎么能看清人和事的本来面目呢？除非我们能首先把性格除掉，否则我们怎么能从灵感和直觉中，而不是从我们的智慧中，获得更多的知识呢？ 不过，一旦我们已经形成的性格开始弱化，我们就会听到一种回家的呼唤，我们找到“真正自己”的希望就被唤醒了。重新找到我们与周围环境和其他人的本来关系，这个过程就像一条回家的路，走这条路需要我们把成熟的性格和对本体的感应能力融合起来。</w:t>
      </w:r>
    </w:p>
    <w:p>
      <w:pPr>
        <w:ind w:left="0" w:right="0" w:firstLine="560"/>
        <w:spacing w:before="450" w:after="450" w:line="312" w:lineRule="auto"/>
      </w:pPr>
      <w:r>
        <w:rPr>
          <w:rFonts w:ascii="宋体" w:hAnsi="宋体" w:eastAsia="宋体" w:cs="宋体"/>
          <w:color w:val="000"/>
          <w:sz w:val="28"/>
          <w:szCs w:val="28"/>
        </w:rPr>
        <w:t xml:space="preserve">九型人格理论帮助我们认识自己的性格类型，但认识人的性格不是为了把人的性格分类。当我们先如性格分类的泥淖时，我们就会对所有人进行分类，把他们身上的性格特征放大，从而让这种性格更加明显。反之，人们也会根据我们的性格类型对待我们，而我们因而更加深信他人对我们的解读，于是，我们往往会把他人眼中的自己，当作是真正的自己，并且按照这样的要求来塑造自己。九型人格这个系统的奇妙之处，就在于你要抛开自身，挖掘深层次的自我，去弄清楚那些对你的生活产生影响的性格模式，最终把这些性格模式放到一边，来挖掘我们的潜能，追求更高层面的意识。</w:t>
      </w:r>
    </w:p>
    <w:p>
      <w:pPr>
        <w:ind w:left="0" w:right="0" w:firstLine="560"/>
        <w:spacing w:before="450" w:after="450" w:line="312" w:lineRule="auto"/>
      </w:pPr>
      <w:r>
        <w:rPr>
          <w:rFonts w:ascii="宋体" w:hAnsi="宋体" w:eastAsia="宋体" w:cs="宋体"/>
          <w:color w:val="000"/>
          <w:sz w:val="28"/>
          <w:szCs w:val="28"/>
        </w:rPr>
        <w:t xml:space="preserve">九型人格的感知和情绪结构能够帮助我们更好的理解和改造我们的个性。但它不是真理，不是事实。他只是有关性格的理论。</w:t>
      </w:r>
    </w:p>
    <w:p>
      <w:pPr>
        <w:ind w:left="0" w:right="0" w:firstLine="560"/>
        <w:spacing w:before="450" w:after="450" w:line="312" w:lineRule="auto"/>
      </w:pPr>
      <w:r>
        <w:rPr>
          <w:rFonts w:ascii="宋体" w:hAnsi="宋体" w:eastAsia="宋体" w:cs="宋体"/>
          <w:color w:val="000"/>
          <w:sz w:val="28"/>
          <w:szCs w:val="28"/>
        </w:rPr>
        <w:t xml:space="preserve">九型人格是最近在欧美比较火的一个关于分的性格的书。书中对于九种人格的每一种都进行了系统的分析与比较，不过总体感觉书写的比较闷，感觉与生活颇为脱节，然而作为一本本身偏学术的书，这也是有必要的。与一般的星座生肖秣陵两可的语言很不同，书中对于每一种性格都有一种精确的定位，而且分析的较为客观，而我现在也在尝试可能不能把自己周围的人与九型人格的类型对应一起。就像书中作者所说，对照的目的并不是为了看有多符合，而是为了使我们更好的处理与他人的关系，并了解为什么他会这样想，同时能认识到自己的不足并进行有效的反省与改正。</w:t>
      </w:r>
    </w:p>
    <w:p>
      <w:pPr>
        <w:ind w:left="0" w:right="0" w:firstLine="560"/>
        <w:spacing w:before="450" w:after="450" w:line="312" w:lineRule="auto"/>
      </w:pPr>
      <w:r>
        <w:rPr>
          <w:rFonts w:ascii="宋体" w:hAnsi="宋体" w:eastAsia="宋体" w:cs="宋体"/>
          <w:color w:val="000"/>
          <w:sz w:val="28"/>
          <w:szCs w:val="28"/>
        </w:rPr>
        <w:t xml:space="preserve">做完这样的反思和对照，我发现九型人格理论真的大大帮助我对自身认识的突破，也让我对完善自己的性格有了个明确的方向。</w:t>
      </w:r>
    </w:p>
    <w:p>
      <w:pPr>
        <w:ind w:left="0" w:right="0" w:firstLine="560"/>
        <w:spacing w:before="450" w:after="450" w:line="312" w:lineRule="auto"/>
      </w:pPr>
      <w:r>
        <w:rPr>
          <w:rFonts w:ascii="宋体" w:hAnsi="宋体" w:eastAsia="宋体" w:cs="宋体"/>
          <w:color w:val="000"/>
          <w:sz w:val="28"/>
          <w:szCs w:val="28"/>
        </w:rPr>
        <w:t xml:space="preserve">我们生活在一个被我们假想的世界中，我们不必要的防卫心理，常常让我们把有关现实的想法和感受误认为是现实本身。只要心中记住只一点，“九型人格”就能成为每一个人的强大工具，来开启通向深层自我的大门。</w:t>
      </w:r>
    </w:p>
    <w:p>
      <w:pPr>
        <w:ind w:left="0" w:right="0" w:firstLine="560"/>
        <w:spacing w:before="450" w:after="450" w:line="312" w:lineRule="auto"/>
      </w:pPr>
      <w:r>
        <w:rPr>
          <w:rFonts w:ascii="黑体" w:hAnsi="黑体" w:eastAsia="黑体" w:cs="黑体"/>
          <w:color w:val="000000"/>
          <w:sz w:val="36"/>
          <w:szCs w:val="36"/>
          <w:b w:val="1"/>
          <w:bCs w:val="1"/>
        </w:rPr>
        <w:t xml:space="preserve">第四篇：九型人格读后感</w:t>
      </w:r>
    </w:p>
    <w:p>
      <w:pPr>
        <w:ind w:left="0" w:right="0" w:firstLine="560"/>
        <w:spacing w:before="450" w:after="450" w:line="312" w:lineRule="auto"/>
      </w:pPr>
      <w:r>
        <w:rPr>
          <w:rFonts w:ascii="宋体" w:hAnsi="宋体" w:eastAsia="宋体" w:cs="宋体"/>
          <w:color w:val="000"/>
          <w:sz w:val="28"/>
          <w:szCs w:val="28"/>
        </w:rPr>
        <w:t xml:space="preserve">九型人格读后感（精选5篇）</w:t>
      </w:r>
    </w:p>
    <w:p>
      <w:pPr>
        <w:ind w:left="0" w:right="0" w:firstLine="560"/>
        <w:spacing w:before="450" w:after="450" w:line="312" w:lineRule="auto"/>
      </w:pPr>
      <w:r>
        <w:rPr>
          <w:rFonts w:ascii="宋体" w:hAnsi="宋体" w:eastAsia="宋体" w:cs="宋体"/>
          <w:color w:val="000"/>
          <w:sz w:val="28"/>
          <w:szCs w:val="28"/>
        </w:rPr>
        <w:t xml:space="preserve">读完一本经典名著后，相信大家都积累了属于自己的读书感悟，何不静下心来写写读后感呢？现在你是否对读后感一筹莫展呢？下面是小编为大家整理的九型人格读后感（精选5篇），欢迎阅读，希望大家能够喜欢。</w:t>
      </w:r>
    </w:p>
    <w:p>
      <w:pPr>
        <w:ind w:left="0" w:right="0" w:firstLine="560"/>
        <w:spacing w:before="450" w:after="450" w:line="312" w:lineRule="auto"/>
      </w:pPr>
      <w:r>
        <w:rPr>
          <w:rFonts w:ascii="宋体" w:hAnsi="宋体" w:eastAsia="宋体" w:cs="宋体"/>
          <w:color w:val="000"/>
          <w:sz w:val="28"/>
          <w:szCs w:val="28"/>
        </w:rPr>
        <w:t xml:space="preserve">九型人格读后感1</w:t>
      </w:r>
    </w:p>
    <w:p>
      <w:pPr>
        <w:ind w:left="0" w:right="0" w:firstLine="560"/>
        <w:spacing w:before="450" w:after="450" w:line="312" w:lineRule="auto"/>
      </w:pPr>
      <w:r>
        <w:rPr>
          <w:rFonts w:ascii="宋体" w:hAnsi="宋体" w:eastAsia="宋体" w:cs="宋体"/>
          <w:color w:val="000"/>
          <w:sz w:val="28"/>
          <w:szCs w:val="28"/>
        </w:rPr>
        <w:t xml:space="preserve">我一直不明白自己的人格类型，读了整整一个月的《九型人格》，我终于知道，我属于一个典型的八号人格——保护型的人。</w:t>
      </w:r>
    </w:p>
    <w:p>
      <w:pPr>
        <w:ind w:left="0" w:right="0" w:firstLine="560"/>
        <w:spacing w:before="450" w:after="450" w:line="312" w:lineRule="auto"/>
      </w:pPr>
      <w:r>
        <w:rPr>
          <w:rFonts w:ascii="宋体" w:hAnsi="宋体" w:eastAsia="宋体" w:cs="宋体"/>
          <w:color w:val="000"/>
          <w:sz w:val="28"/>
          <w:szCs w:val="28"/>
        </w:rPr>
        <w:t xml:space="preserve">“你，有正确认识自己的人格吗？”这是我在本书中印象最深的一句话。我不能正确认识，所以要好好地读你。</w:t>
      </w:r>
    </w:p>
    <w:p>
      <w:pPr>
        <w:ind w:left="0" w:right="0" w:firstLine="560"/>
        <w:spacing w:before="450" w:after="450" w:line="312" w:lineRule="auto"/>
      </w:pPr>
      <w:r>
        <w:rPr>
          <w:rFonts w:ascii="宋体" w:hAnsi="宋体" w:eastAsia="宋体" w:cs="宋体"/>
          <w:color w:val="000"/>
          <w:sz w:val="28"/>
          <w:szCs w:val="28"/>
        </w:rPr>
        <w:t xml:space="preserve">这本书是关于九型人格的，九型人格不仅仅是一种精妙的性格分析工具，更主要的是为个人修养与自我提升、历练提供更深入的洞察力，与当今其它性格分类法不同。九型人格揭示了人们内在最深层的价值观和注意力焦点，它不受表面的外在行为的变化所影响。它可以让人真正地知己知彼，可以帮助人们明白自己的个性，从而完全接纳自己的短处、活出自己的长处；可以让人明白其它不同人的个性类型，从而懂得如何与不同的人交往沟通及融洽相处，与别人建立更真挚、和谐的合作伙伴关系。</w:t>
      </w:r>
    </w:p>
    <w:p>
      <w:pPr>
        <w:ind w:left="0" w:right="0" w:firstLine="560"/>
        <w:spacing w:before="450" w:after="450" w:line="312" w:lineRule="auto"/>
      </w:pPr>
      <w:r>
        <w:rPr>
          <w:rFonts w:ascii="宋体" w:hAnsi="宋体" w:eastAsia="宋体" w:cs="宋体"/>
          <w:color w:val="000"/>
          <w:sz w:val="28"/>
          <w:szCs w:val="28"/>
        </w:rPr>
        <w:t xml:space="preserve">读了此书，我才明白，我作为一个典型的八号人格——保护型的人，我应当如何抓住机会，如何掌握自己的情绪变化，如何让自己的言谈举止得体，如何协调人际关系。如果不在这些方面加以改变，我就会变成一个保守的人，一个内向的人，就会错失良机，就会失去好朋友，我就不会打开心扉，我就不能主动地与人沟通交流，我的生活就会不快乐。</w:t>
      </w:r>
    </w:p>
    <w:p>
      <w:pPr>
        <w:ind w:left="0" w:right="0" w:firstLine="560"/>
        <w:spacing w:before="450" w:after="450" w:line="312" w:lineRule="auto"/>
      </w:pPr>
      <w:r>
        <w:rPr>
          <w:rFonts w:ascii="宋体" w:hAnsi="宋体" w:eastAsia="宋体" w:cs="宋体"/>
          <w:color w:val="000"/>
          <w:sz w:val="28"/>
          <w:szCs w:val="28"/>
        </w:rPr>
        <w:t xml:space="preserve">活在这个世界中，人是需要爱心和个性的。同学有难，我赴汤蹈火，在所不辞。朋友错了，我直言相告，不遮不掩。同学和朋友都称我为“女汉子”，因为我的个性，也因为我长得高大威猛。我之所以获得了真正的友情，因为我张扬了个性，活出了自我。</w:t>
      </w:r>
    </w:p>
    <w:p>
      <w:pPr>
        <w:ind w:left="0" w:right="0" w:firstLine="560"/>
        <w:spacing w:before="450" w:after="450" w:line="312" w:lineRule="auto"/>
      </w:pPr>
      <w:r>
        <w:rPr>
          <w:rFonts w:ascii="宋体" w:hAnsi="宋体" w:eastAsia="宋体" w:cs="宋体"/>
          <w:color w:val="000"/>
          <w:sz w:val="28"/>
          <w:szCs w:val="28"/>
        </w:rPr>
        <w:t xml:space="preserve">我要向世界上著名的八号人格林登·约翰逊学习。他是美国第36任总统，他是总统，便好像没有总统的一本正经，西装革履。他经常裸露着身子在白宫游泳池游泳，一边喝酒一边飚车。他想搔痒就搔痒，想打嗝就高声地打出来，我行我素，个性张扬。他有时在宴席上会从别人的盘子里取东西吃，有时正开会，他会要求大家和他一起去方便……总之，从骨子里，约翰逊是一个放荡不羁的人。</w:t>
      </w:r>
    </w:p>
    <w:p>
      <w:pPr>
        <w:ind w:left="0" w:right="0" w:firstLine="560"/>
        <w:spacing w:before="450" w:after="450" w:line="312" w:lineRule="auto"/>
      </w:pPr>
      <w:r>
        <w:rPr>
          <w:rFonts w:ascii="宋体" w:hAnsi="宋体" w:eastAsia="宋体" w:cs="宋体"/>
          <w:color w:val="000"/>
          <w:sz w:val="28"/>
          <w:szCs w:val="28"/>
        </w:rPr>
        <w:t xml:space="preserve">约翰逊喜欢用高压手段，他行使总统职权并不专横。约翰逊自比为美国人民的家长，是他们的“大爹”。他爱发号施令，但平易近人。</w:t>
      </w:r>
    </w:p>
    <w:p>
      <w:pPr>
        <w:ind w:left="0" w:right="0" w:firstLine="560"/>
        <w:spacing w:before="450" w:after="450" w:line="312" w:lineRule="auto"/>
      </w:pPr>
      <w:r>
        <w:rPr>
          <w:rFonts w:ascii="宋体" w:hAnsi="宋体" w:eastAsia="宋体" w:cs="宋体"/>
          <w:color w:val="000"/>
          <w:sz w:val="28"/>
          <w:szCs w:val="28"/>
        </w:rPr>
        <w:t xml:space="preserve">我虽然是八号人格，但可惜不是美国总统，不是那个“大爹”，我没有他那么大的权力，但在我的班级里，我大小也算是一个官吧。</w:t>
      </w:r>
    </w:p>
    <w:p>
      <w:pPr>
        <w:ind w:left="0" w:right="0" w:firstLine="560"/>
        <w:spacing w:before="450" w:after="450" w:line="312" w:lineRule="auto"/>
      </w:pPr>
      <w:r>
        <w:rPr>
          <w:rFonts w:ascii="宋体" w:hAnsi="宋体" w:eastAsia="宋体" w:cs="宋体"/>
          <w:color w:val="000"/>
          <w:sz w:val="28"/>
          <w:szCs w:val="28"/>
        </w:rPr>
        <w:t xml:space="preserve">我大大咧咧，喜欢操控一切。在班级里，我是副班长，我似乎长得有点着急，竟然有同学不叫我副班长，叫我“奶奶”了。叫“奶奶”也就算了，能为那些“孙子孙女们”做点事也值。做“奶奶”的总是爱心泛滥，乐于保护一下弱小群体。“奶奶”对于班里的刺头敢于动真碰硬，对班里不顺眼的事总要管一管，说话也不免唠叨。有同学说，“班主任也没像你这样，你也太过份了吧。”没办法，谁让我是保护型的八号人格呢。</w:t>
      </w:r>
    </w:p>
    <w:p>
      <w:pPr>
        <w:ind w:left="0" w:right="0" w:firstLine="560"/>
        <w:spacing w:before="450" w:after="450" w:line="312" w:lineRule="auto"/>
      </w:pPr>
      <w:r>
        <w:rPr>
          <w:rFonts w:ascii="宋体" w:hAnsi="宋体" w:eastAsia="宋体" w:cs="宋体"/>
          <w:color w:val="000"/>
          <w:sz w:val="28"/>
          <w:szCs w:val="28"/>
        </w:rPr>
        <w:t xml:space="preserve">读《九型人格》一书，我乐意接受保护型的八号人格，但我要做一个保护你的人。让我个性张扬，让我保护你吧。</w:t>
      </w:r>
    </w:p>
    <w:p>
      <w:pPr>
        <w:ind w:left="0" w:right="0" w:firstLine="560"/>
        <w:spacing w:before="450" w:after="450" w:line="312" w:lineRule="auto"/>
      </w:pPr>
      <w:r>
        <w:rPr>
          <w:rFonts w:ascii="宋体" w:hAnsi="宋体" w:eastAsia="宋体" w:cs="宋体"/>
          <w:color w:val="000"/>
          <w:sz w:val="28"/>
          <w:szCs w:val="28"/>
        </w:rPr>
        <w:t xml:space="preserve">九型人格读后感2</w:t>
      </w:r>
    </w:p>
    <w:p>
      <w:pPr>
        <w:ind w:left="0" w:right="0" w:firstLine="560"/>
        <w:spacing w:before="450" w:after="450" w:line="312" w:lineRule="auto"/>
      </w:pPr>
      <w:r>
        <w:rPr>
          <w:rFonts w:ascii="宋体" w:hAnsi="宋体" w:eastAsia="宋体" w:cs="宋体"/>
          <w:color w:val="000"/>
          <w:sz w:val="28"/>
          <w:szCs w:val="28"/>
        </w:rPr>
        <w:t xml:space="preserve">九型人格是一种深层次了解人的方法和学问，它按照人们的思维、情绪和行为，将人分为九种：完美主义者、给予者、实干者、悲情浪漫者、观察者、怀疑者、享乐主义者、调停者。作者认为“九型人格与领导”是她在斯坦福商学院最经典的一门课，也是作者最喜欢的一门课。</w:t>
      </w:r>
    </w:p>
    <w:p>
      <w:pPr>
        <w:ind w:left="0" w:right="0" w:firstLine="560"/>
        <w:spacing w:before="450" w:after="450" w:line="312" w:lineRule="auto"/>
      </w:pPr>
      <w:r>
        <w:rPr>
          <w:rFonts w:ascii="宋体" w:hAnsi="宋体" w:eastAsia="宋体" w:cs="宋体"/>
          <w:color w:val="000"/>
          <w:sz w:val="28"/>
          <w:szCs w:val="28"/>
        </w:rPr>
        <w:t xml:space="preserve">九型人格最卓越之处在于能穿透人们表面的喜怒哀乐，进入人心最隐秘之处，发现人的最真实、最根本的需求和渴望，它是关于人的性格类型的一门学说，也是一种古老的智能。“九型人格”的英文单词Enneagram源于希腊文，意思是指一个有九个点或九条线的图。其中Ennea是“九”的意思，Gram是“图”的意思。</w:t>
      </w:r>
    </w:p>
    <w:p>
      <w:pPr>
        <w:ind w:left="0" w:right="0" w:firstLine="560"/>
        <w:spacing w:before="450" w:after="450" w:line="312" w:lineRule="auto"/>
      </w:pPr>
      <w:r>
        <w:rPr>
          <w:rFonts w:ascii="宋体" w:hAnsi="宋体" w:eastAsia="宋体" w:cs="宋体"/>
          <w:color w:val="000"/>
          <w:sz w:val="28"/>
          <w:szCs w:val="28"/>
        </w:rPr>
        <w:t xml:space="preserve">据说，九型人格的发展不是在学院中，而是由一个叫做苏菲的游牧民族发展起来的。因为居无定所的游牧民族需要跟形形色色的陌生人打交道，所以需要借助这套学问用不同的方式跟不同的人沟通、相处。正因为这套学问不是从象牙塔中发展出来，而是从实践中总结出来的，所以它有很强的实用性。</w:t>
      </w:r>
    </w:p>
    <w:p>
      <w:pPr>
        <w:ind w:left="0" w:right="0" w:firstLine="560"/>
        <w:spacing w:before="450" w:after="450" w:line="312" w:lineRule="auto"/>
      </w:pPr>
      <w:r>
        <w:rPr>
          <w:rFonts w:ascii="宋体" w:hAnsi="宋体" w:eastAsia="宋体" w:cs="宋体"/>
          <w:color w:val="000"/>
          <w:sz w:val="28"/>
          <w:szCs w:val="28"/>
        </w:rPr>
        <w:t xml:space="preserve">下面是我对这九种人格的认识：</w:t>
      </w:r>
    </w:p>
    <w:p>
      <w:pPr>
        <w:ind w:left="0" w:right="0" w:firstLine="560"/>
        <w:spacing w:before="450" w:after="450" w:line="312" w:lineRule="auto"/>
      </w:pPr>
      <w:r>
        <w:rPr>
          <w:rFonts w:ascii="宋体" w:hAnsi="宋体" w:eastAsia="宋体" w:cs="宋体"/>
          <w:color w:val="000"/>
          <w:sz w:val="28"/>
          <w:szCs w:val="28"/>
        </w:rPr>
        <w:t xml:space="preserve">1号完美主义者：内向、被动、批判关注错误，纠正错误、持续监测，喜欢每件事都井井有条，顺序编排；急于把事情办好，努力完美；有理性、独立、勤奋工作有责任、成熟、有目标、且看中效率；对自己和他人都很喜欢批评、没耐性、吹毛求疵；先工作，后享乐；压抑冲动和渴望；过度刚性；将高尚作为自己的报酬；嘴边常挂着“应该怎样做”这句话；一向坚持自己的原则，很难容忍其他不同意见；个性严谨，严格没有笑容，不拘言笑；很少顾及家人，喜欢鸡蛋里挑骨头，常埋怨和生气他人做事不够好；是一个合理、实际、脚踏实地的人。</w:t>
      </w:r>
    </w:p>
    <w:p>
      <w:pPr>
        <w:ind w:left="0" w:right="0" w:firstLine="560"/>
        <w:spacing w:before="450" w:after="450" w:line="312" w:lineRule="auto"/>
      </w:pPr>
      <w:r>
        <w:rPr>
          <w:rFonts w:ascii="宋体" w:hAnsi="宋体" w:eastAsia="宋体" w:cs="宋体"/>
          <w:color w:val="000"/>
          <w:sz w:val="28"/>
          <w:szCs w:val="28"/>
        </w:rPr>
        <w:t xml:space="preserve">2号给予者：外向、主动、感情丰富；关注去满足重要的其他人；乐于付出，努力满足他人的需要；想成为他人不可缺少的；压抑或疏忽自己的感受；有时会有强烈的寂寞感觉；不直接表达自己人感受；缺乏自主和想法；很希望被他人接受、并获得他人的认同、尊重、爱护及钦佩；喜欢朋友并乐于倾听他们的事情；对人热情、友善、有爱心和有耐心；借着对别人的付出来表现自己；重视人际关系；不会直接向某人表达自己不满的情绪，但可能会向其他人抱怨；会掩饰或不去触自己的焦虑；很难拒绝有求于自己的人，即使拨不出时间，也会牺牲自己成全他人；是一个关怀、乐于助人、慷慨的人；</w:t>
      </w:r>
    </w:p>
    <w:p>
      <w:pPr>
        <w:ind w:left="0" w:right="0" w:firstLine="560"/>
        <w:spacing w:before="450" w:after="450" w:line="312" w:lineRule="auto"/>
      </w:pPr>
      <w:r>
        <w:rPr>
          <w:rFonts w:ascii="宋体" w:hAnsi="宋体" w:eastAsia="宋体" w:cs="宋体"/>
          <w:color w:val="000"/>
          <w:sz w:val="28"/>
          <w:szCs w:val="28"/>
        </w:rPr>
        <w:t xml:space="preserve">3号实干者：外向、主动、擅于交际；关注任务（包括休息时间）；相信世上无难事，只怕有心人；别人会觉得自己是一很有野心的人；执行、做、争先；注意力集中在结果，而非意义；基于成绩，得到认可和接受；疏忽自己的感受；喜欢与人竞争，借由超越他人来建立自己的优越感；坚持自己的目标，达不到目标就恼火；效率高，有时会为了求效率而牺牲完美走捷径；精力充沛、热爱工作、奋力追求成功、以获得地位和赞赏；为了事业成功、声望、财富，有时牺牲情感、婚姻、家庭或朋友；是一个受人欣赏、有能力、出众的人；</w:t>
      </w:r>
    </w:p>
    <w:p>
      <w:pPr>
        <w:ind w:left="0" w:right="0" w:firstLine="560"/>
        <w:spacing w:before="450" w:after="450" w:line="312" w:lineRule="auto"/>
      </w:pPr>
      <w:r>
        <w:rPr>
          <w:rFonts w:ascii="宋体" w:hAnsi="宋体" w:eastAsia="宋体" w:cs="宋体"/>
          <w:color w:val="000"/>
          <w:sz w:val="28"/>
          <w:szCs w:val="28"/>
        </w:rPr>
        <w:t xml:space="preserve">4号悲情浪漫者：内向、被动、多愁善感、感情丰富；关注什么是重大损失；特别被人生哀愁、悲剧所触动；认为被他人误解是一件特别痛苦的事；把焦点放在关系和感觉上；和不熟的人交往时，会表现沉默和冷淡；不开心时，喜欢独自一人来处理不开心的情绪；对不符合自己心意的人，会表现出拒人以千里之外的态度；对别人的痛苦具有深层且天赋的同情心，会立刻抛开自己的烦恼，去支持帮助在痛苦中的人；创造力、热情和丰富的感情很多时吸引了其他人；当遭到拒绝、挫折时，便会退缩，变得沉默、害羞；有时会感到忧郁，心中有很多梦想和理想，可总是很难实现他们；比一般人感受更深并怀疑那些总是很快乐的人；是一个直觉、敏感、有创造力及理想化的人；</w:t>
      </w:r>
    </w:p>
    <w:p>
      <w:pPr>
        <w:ind w:left="0" w:right="0" w:firstLine="560"/>
        <w:spacing w:before="450" w:after="450" w:line="312" w:lineRule="auto"/>
      </w:pPr>
      <w:r>
        <w:rPr>
          <w:rFonts w:ascii="宋体" w:hAnsi="宋体" w:eastAsia="宋体" w:cs="宋体"/>
          <w:color w:val="000"/>
          <w:sz w:val="28"/>
          <w:szCs w:val="28"/>
        </w:rPr>
        <w:t xml:space="preserve">5号观察者：内向、被动、自我、喜欢思考；关注探究，思考代替行动；与感觉相分离，讨厌情绪激动；自我满足和简单化；贪求或积攒时间、空间、知识；不擅长对他人说好听的话；喜欢别人扮演自己的学问和知识；很难表达自己心中的感受；不喜欢娱乐活动，在人际关系上显得比较木讷和保持理性的状态；寻求独自感觉，不喜欢自己的空间受到骚扰；喜欢自己解决问题或制定计划并执行一项计划；不喜欢过度计划的生活和每周一次的例会；是一个理解力强、重分析、好奇心强、有洞察力的人；</w:t>
      </w:r>
    </w:p>
    <w:p>
      <w:pPr>
        <w:ind w:left="0" w:right="0" w:firstLine="560"/>
        <w:spacing w:before="450" w:after="450" w:line="312" w:lineRule="auto"/>
      </w:pPr>
      <w:r>
        <w:rPr>
          <w:rFonts w:ascii="宋体" w:hAnsi="宋体" w:eastAsia="宋体" w:cs="宋体"/>
          <w:color w:val="000"/>
          <w:sz w:val="28"/>
          <w:szCs w:val="28"/>
        </w:rPr>
        <w:t xml:space="preserve">6号怀疑论者：内向、主动、保守、忠诚；关注潜在的伤害、危险、威胁；积极想像、放大危险、灾害；质疑并反向思维；延迟是因为担心成果不安全；不会轻易相信别人，但内心深处希望得到别人欣赏和肯定；经常犹豫不决，对事情通常想的太认真，很在意配偶及伙伴的想法；常充满矛盾，希望寻求权威的庇护，但又不相信权威，渴望别人喜欢，但又怀疑别人；期望公平，要求付出和所得是相匹配的，别人会觉得斤斤计较；会常常提防别人陷害和利用，所以常和人保持一种安全距离，因此别人也觉得自己不容易相处；常问自己是否有做错事，因为害怕错误而被责备；一个忠诚、值得信赖、勤奋的人；</w:t>
      </w:r>
    </w:p>
    <w:p>
      <w:pPr>
        <w:ind w:left="0" w:right="0" w:firstLine="560"/>
        <w:spacing w:before="450" w:after="450" w:line="312" w:lineRule="auto"/>
      </w:pPr>
      <w:r>
        <w:rPr>
          <w:rFonts w:ascii="宋体" w:hAnsi="宋体" w:eastAsia="宋体" w:cs="宋体"/>
          <w:color w:val="000"/>
          <w:sz w:val="28"/>
          <w:szCs w:val="28"/>
        </w:rPr>
        <w:t xml:space="preserve">7号享乐主义者：外向、主动、乐观、贪玩；关注什么是未来可能的；乐于探索，多种选择；不喜欢接受规范，不想被约束；对有兴趣的事很入迷；不善于处理繁琐和细节的任务；贪图经历和享受，经历比成功更重要；头脑灵活，变通快，多计，勇于尝试，富有冒险精神；总是放任自己，喜欢我行我素，认为“只要我喜欢，有什么不可以”；讨厌无聊，喜欢尽可能忙碌，认识很多朋友，每天活动都排得满满的；喜欢刺激和紧张的关系，而不喜欢稳定和依赖的关系；很少用心去聆听别人的感受，所以很难了解别人的内心感受；喜欢上餐馆、娱乐、旅行或同朋友谈天说地的美好享受；是一个快乐、热心、思想正面的人；</w:t>
      </w:r>
    </w:p>
    <w:p>
      <w:pPr>
        <w:ind w:left="0" w:right="0" w:firstLine="560"/>
        <w:spacing w:before="450" w:after="450" w:line="312" w:lineRule="auto"/>
      </w:pPr>
      <w:r>
        <w:rPr>
          <w:rFonts w:ascii="宋体" w:hAnsi="宋体" w:eastAsia="宋体" w:cs="宋体"/>
          <w:color w:val="000"/>
          <w:sz w:val="28"/>
          <w:szCs w:val="28"/>
        </w:rPr>
        <w:t xml:space="preserve">8号保护者：外向、主动、乐观、冲动、专制、有正义感；关注权力、独断，并且控制空间和领域；充满活力，讨厌虚伪，喜欢危险和冒险的刺激感；愤怒爆发直接、面对面、硬碰硬；很难听从别人的意见；相信“强权就是公理”，别人会觉得专横霸道；喜欢被人尊重而不是被人喜爱；通常会支持比较弱势或不利的一方；会保护、支持自己的朋友、家人和下属；喜欢控制大局和授权给别人的乐趣，但却不喜欢被控制；有坚强的意志力，相信自己能战胜一切挑战和困境而会有突破；不喜欢求人，觉得求人不如求自己，所以不停地增值自己的能力；对家人粗心大意，缺乏温柔及很难站在对方的立场来思考。但是一个负责任的好丈夫、好妻子；是一个坚强、自信、果断和会马上采取行动去解决问题的人；</w:t>
      </w:r>
    </w:p>
    <w:p>
      <w:pPr>
        <w:ind w:left="0" w:right="0" w:firstLine="560"/>
        <w:spacing w:before="450" w:after="450" w:line="312" w:lineRule="auto"/>
      </w:pPr>
      <w:r>
        <w:rPr>
          <w:rFonts w:ascii="宋体" w:hAnsi="宋体" w:eastAsia="宋体" w:cs="宋体"/>
          <w:color w:val="000"/>
          <w:sz w:val="28"/>
          <w:szCs w:val="28"/>
        </w:rPr>
        <w:t xml:space="preserve">9号调停者：内向、被动、乐观、随和；关注周围对其的抱怨；顺从、服务、很难说不；向往相容和熟悉，避免冲突；拙于排列事情的优先顺序；不像其他人那样关注名誉及地位；别人会觉得自己动作很慢、经常拖延而不去行动；时常因为问题而烦恼但却不去解决，特别喜欢睡觉和看电视容易耽误事情，别人会觉得其被动和优柔寡断；不喜欢命令别人，但当别人命令自己时，会反感和变得倔强对于不同观点的分歧和争论，能看到其方方面面是一个和平、友善、随和、包容和忍耐的人。</w:t>
      </w:r>
    </w:p>
    <w:p>
      <w:pPr>
        <w:ind w:left="0" w:right="0" w:firstLine="560"/>
        <w:spacing w:before="450" w:after="450" w:line="312" w:lineRule="auto"/>
      </w:pPr>
      <w:r>
        <w:rPr>
          <w:rFonts w:ascii="宋体" w:hAnsi="宋体" w:eastAsia="宋体" w:cs="宋体"/>
          <w:color w:val="000"/>
          <w:sz w:val="28"/>
          <w:szCs w:val="28"/>
        </w:rPr>
        <w:t xml:space="preserve">九型人格能够帮助我们洞察人心，用有效的方式对应他人，最终提升我们人生的幸福和成功。在“以人为本”的商业时代，越来越多的组织开始发现，作为管理者，了解自我、了解他人是非常重要的工作能力。所谓“知己知彼、百战不殆”，不同性格的人需要用不同的方式来管理和沟通。</w:t>
      </w:r>
    </w:p>
    <w:p>
      <w:pPr>
        <w:ind w:left="0" w:right="0" w:firstLine="560"/>
        <w:spacing w:before="450" w:after="450" w:line="312" w:lineRule="auto"/>
      </w:pPr>
      <w:r>
        <w:rPr>
          <w:rFonts w:ascii="宋体" w:hAnsi="宋体" w:eastAsia="宋体" w:cs="宋体"/>
          <w:color w:val="000"/>
          <w:sz w:val="28"/>
          <w:szCs w:val="28"/>
        </w:rPr>
        <w:t xml:space="preserve">看完《九型人格》这本书，我也有点迷上了九型的理论，似乎对每个人都想实用一下，也为每种人格提出对其有益的做法。首先，我在看到第6个左右时发觉，有益的做法好多都是“注意到……”“意识到……”这种表达，原来注意到自己有哪些问题，就已经很好了。当你注意到自己的不良问题出现时，就会有意识去改正了。还有个心得就是，要包容一切不同人格的人。别人的不足和缺陷，都是由于他（她）还未意识到自己的人格缺陷。我们应该原谅、包容、接受别人，并通过适当的方式和其沟通，用不同方法应对不同人格的人，发现别人的潜质和优秀之处。</w:t>
      </w:r>
    </w:p>
    <w:p>
      <w:pPr>
        <w:ind w:left="0" w:right="0" w:firstLine="560"/>
        <w:spacing w:before="450" w:after="450" w:line="312" w:lineRule="auto"/>
      </w:pPr>
      <w:r>
        <w:rPr>
          <w:rFonts w:ascii="宋体" w:hAnsi="宋体" w:eastAsia="宋体" w:cs="宋体"/>
          <w:color w:val="000"/>
          <w:sz w:val="28"/>
          <w:szCs w:val="28"/>
        </w:rPr>
        <w:t xml:space="preserve">九型人格读后感3</w:t>
      </w:r>
    </w:p>
    <w:p>
      <w:pPr>
        <w:ind w:left="0" w:right="0" w:firstLine="560"/>
        <w:spacing w:before="450" w:after="450" w:line="312" w:lineRule="auto"/>
      </w:pPr>
      <w:r>
        <w:rPr>
          <w:rFonts w:ascii="宋体" w:hAnsi="宋体" w:eastAsia="宋体" w:cs="宋体"/>
          <w:color w:val="000"/>
          <w:sz w:val="28"/>
          <w:szCs w:val="28"/>
        </w:rPr>
        <w:t xml:space="preserve">《九型人格》是一本研究九种类型人格的心理学书籍。对这类书籍，我是心生畏惧的，这种畏惧来自那些枯燥无味的理论，不好领悟的知识点。前面看的那本《自控力》，虽然也是一个星期读完，还做了读书笔记，可是从内心来讲，难度是有的，也需要去深究，仅看一遍是不够的，还应抽出时间多看几遍。</w:t>
      </w:r>
    </w:p>
    <w:p>
      <w:pPr>
        <w:ind w:left="0" w:right="0" w:firstLine="560"/>
        <w:spacing w:before="450" w:after="450" w:line="312" w:lineRule="auto"/>
      </w:pPr>
      <w:r>
        <w:rPr>
          <w:rFonts w:ascii="宋体" w:hAnsi="宋体" w:eastAsia="宋体" w:cs="宋体"/>
          <w:color w:val="000"/>
          <w:sz w:val="28"/>
          <w:szCs w:val="28"/>
        </w:rPr>
        <w:t xml:space="preserve">《九型人格》相比《自控力》更为枯燥，看了好几章，连个案例也没有，纯粹只是枯燥的理论，各种类型的性格，还没有理出逻辑关系，已经招架不住了。看到其他书友的读书笔记，把每一型人的性格画成了一个个形象可爱的小人，助人者，领导者，探索者……等九型人格，每种人格都有自己与众不同的风格，瞬间让这本书有了高大上的亮点。</w:t>
      </w:r>
    </w:p>
    <w:p>
      <w:pPr>
        <w:ind w:left="0" w:right="0" w:firstLine="560"/>
        <w:spacing w:before="450" w:after="450" w:line="312" w:lineRule="auto"/>
      </w:pPr>
      <w:r>
        <w:rPr>
          <w:rFonts w:ascii="宋体" w:hAnsi="宋体" w:eastAsia="宋体" w:cs="宋体"/>
          <w:color w:val="000"/>
          <w:sz w:val="28"/>
          <w:szCs w:val="28"/>
        </w:rPr>
        <w:t xml:space="preserve">研究人的心理是一件神秘而可怕的事情，神秘自不用解释，“可怕”二字该如何解释呢，也许人的心理本就是难测，如若某人站在你的面前，你就知道他的想法，或别人能轻易进入你的内心，自己再无任何隐私，一切罪恶与美好尽暴露在阳光下，想着就可怕。忽然想起杨绛先生的一句话“我穿了隐身衣，别人看不见我，我却看得见别人”，这样的隐身衣虽然隐形的只是外在的躯壳，但我还是想拥有一件。</w:t>
      </w:r>
    </w:p>
    <w:p>
      <w:pPr>
        <w:ind w:left="0" w:right="0" w:firstLine="560"/>
        <w:spacing w:before="450" w:after="450" w:line="312" w:lineRule="auto"/>
      </w:pPr>
      <w:r>
        <w:rPr>
          <w:rFonts w:ascii="宋体" w:hAnsi="宋体" w:eastAsia="宋体" w:cs="宋体"/>
          <w:color w:val="000"/>
          <w:sz w:val="28"/>
          <w:szCs w:val="28"/>
        </w:rPr>
        <w:t xml:space="preserve">还记得很多年以前看过的一部电影《沉默的羔羊》，剧情悬疑惊悚，与人的心理有些关联。已经回想不出来当时是以怎样的心情看完那部电影，除了恐惧也许还有迫切想知道结果的心情，而那一直贯穿整部电影的人之心理，到了电影散场，我也没彻底理清。好奇心真的无法战胜恐惧，而恐惧的产生不是那些血腥的场面，而是即使自己紧跟剧情，却还是一再判断失误。</w:t>
      </w:r>
    </w:p>
    <w:p>
      <w:pPr>
        <w:ind w:left="0" w:right="0" w:firstLine="560"/>
        <w:spacing w:before="450" w:after="450" w:line="312" w:lineRule="auto"/>
      </w:pPr>
      <w:r>
        <w:rPr>
          <w:rFonts w:ascii="宋体" w:hAnsi="宋体" w:eastAsia="宋体" w:cs="宋体"/>
          <w:color w:val="000"/>
          <w:sz w:val="28"/>
          <w:szCs w:val="28"/>
        </w:rPr>
        <w:t xml:space="preserve">这部电影中汉尼拔博士是精神病分析医生，同时也是高智商罪犯，可以轻易洞察他人的心理，也可以轻易进入他人的心理世界，他一手操控着整个剧情的发展，这个能进入他人心理世界的博士让剧情变得扑朔迷离，也给“心理”二字披上了更为神秘可怕的面纱。理性，心智，情感究竟哪一个才算更接地气？</w:t>
      </w:r>
    </w:p>
    <w:p>
      <w:pPr>
        <w:ind w:left="0" w:right="0" w:firstLine="560"/>
        <w:spacing w:before="450" w:after="450" w:line="312" w:lineRule="auto"/>
      </w:pPr>
      <w:r>
        <w:rPr>
          <w:rFonts w:ascii="宋体" w:hAnsi="宋体" w:eastAsia="宋体" w:cs="宋体"/>
          <w:color w:val="000"/>
          <w:sz w:val="28"/>
          <w:szCs w:val="28"/>
        </w:rPr>
        <w:t xml:space="preserve">写到这里，我停了下来，问自己，人最应当审视的就是自身，可是我了解自己吗？或者是我自以为自己很了解，实际上连自己都看不透。</w:t>
      </w:r>
    </w:p>
    <w:p>
      <w:pPr>
        <w:ind w:left="0" w:right="0" w:firstLine="560"/>
        <w:spacing w:before="450" w:after="450" w:line="312" w:lineRule="auto"/>
      </w:pPr>
      <w:r>
        <w:rPr>
          <w:rFonts w:ascii="宋体" w:hAnsi="宋体" w:eastAsia="宋体" w:cs="宋体"/>
          <w:color w:val="000"/>
          <w:sz w:val="28"/>
          <w:szCs w:val="28"/>
        </w:rPr>
        <w:t xml:space="preserve">回想着自己走过的路，浑浑噩噩不知所措，有瞬间被世界抛弃的孤单，有脆弱无助仰望天空的泪水，有为梦想打拼的勇敢，有苦尽甘来的开怀，可是我知道在我身上所发生的这一切都是生命碾过的痕迹，都是上天的安排，虽然不知道是不是最好的安排，但是任凭谁也无力去改变。</w:t>
      </w:r>
    </w:p>
    <w:p>
      <w:pPr>
        <w:ind w:left="0" w:right="0" w:firstLine="560"/>
        <w:spacing w:before="450" w:after="450" w:line="312" w:lineRule="auto"/>
      </w:pPr>
      <w:r>
        <w:rPr>
          <w:rFonts w:ascii="宋体" w:hAnsi="宋体" w:eastAsia="宋体" w:cs="宋体"/>
          <w:color w:val="000"/>
          <w:sz w:val="28"/>
          <w:szCs w:val="28"/>
        </w:rPr>
        <w:t xml:space="preserve">也许在我混沌不清之时出现在耳边飘忽的声音，不过是自己潜意识里最想对自己说出的话语，“我累了，想休息一下”。又或许世间真的有第四维空间，可以把心底里最深的秘密掩埋在时光里。认识自己，原来是一个崭新的开始。</w:t>
      </w:r>
    </w:p>
    <w:p>
      <w:pPr>
        <w:ind w:left="0" w:right="0" w:firstLine="560"/>
        <w:spacing w:before="450" w:after="450" w:line="312" w:lineRule="auto"/>
      </w:pPr>
      <w:r>
        <w:rPr>
          <w:rFonts w:ascii="宋体" w:hAnsi="宋体" w:eastAsia="宋体" w:cs="宋体"/>
          <w:color w:val="000"/>
          <w:sz w:val="28"/>
          <w:szCs w:val="28"/>
        </w:rPr>
        <w:t xml:space="preserve">九型人格读后感4</w:t>
      </w:r>
    </w:p>
    <w:p>
      <w:pPr>
        <w:ind w:left="0" w:right="0" w:firstLine="560"/>
        <w:spacing w:before="450" w:after="450" w:line="312" w:lineRule="auto"/>
      </w:pPr>
      <w:r>
        <w:rPr>
          <w:rFonts w:ascii="宋体" w:hAnsi="宋体" w:eastAsia="宋体" w:cs="宋体"/>
          <w:color w:val="000"/>
          <w:sz w:val="28"/>
          <w:szCs w:val="28"/>
        </w:rPr>
        <w:t xml:space="preserve">学习了九型人格，坐下来写这篇感想，勾起了过往许多的回忆。闭上双眼数数，上次写感想已是上学的时候了吧。</w:t>
      </w:r>
    </w:p>
    <w:p>
      <w:pPr>
        <w:ind w:left="0" w:right="0" w:firstLine="560"/>
        <w:spacing w:before="450" w:after="450" w:line="312" w:lineRule="auto"/>
      </w:pPr>
      <w:r>
        <w:rPr>
          <w:rFonts w:ascii="宋体" w:hAnsi="宋体" w:eastAsia="宋体" w:cs="宋体"/>
          <w:color w:val="000"/>
          <w:sz w:val="28"/>
          <w:szCs w:val="28"/>
        </w:rPr>
        <w:t xml:space="preserve">小学的时候，天真的我对什麽都感觉很新鲜好奇，无忧无虑；却很害羞胆小，不喜欢和其他小朋友玩；中学的时候，稚嫩的我也开始有了烦恼和压力，为了考一所好的高中大学而刻苦努力拼搏，却喜欢和同学们一起学习交流了；大学的时候，一切都很自由，没有条条框框的限制，自己却也没有随心所欲，看喜欢的书，上该上的课，参加感兴趣的社团活动，结交更多的朋友；初出校园青涩懵懂，步入社会逐渐成熟自信，社会的变幻莫测，人际的冷暖微妙……这一切，让我发现我变了，慢慢的变了……但是我真的变了吗？为什麽会变呢？</w:t>
      </w:r>
    </w:p>
    <w:p>
      <w:pPr>
        <w:ind w:left="0" w:right="0" w:firstLine="560"/>
        <w:spacing w:before="450" w:after="450" w:line="312" w:lineRule="auto"/>
      </w:pPr>
      <w:r>
        <w:rPr>
          <w:rFonts w:ascii="宋体" w:hAnsi="宋体" w:eastAsia="宋体" w:cs="宋体"/>
          <w:color w:val="000"/>
          <w:sz w:val="28"/>
          <w:szCs w:val="28"/>
        </w:rPr>
        <w:t xml:space="preserve">学习了《九型人格》，我找到了答案。原来人有九型完美型，付出型，成功型，独特型，思考型，忠诚型，快乐型，控制型，和平型，不用的人有不同的个性和世界观，我也的确变了确切的说是成长了。因为生长在这个社会，我就必须适应这个社会，要与各种不同类型的人打交道。经过社会的`磨练与洗礼，经过自身的改良与成长，原来有棱有角的地方，可能已被磨得平滑了，但却始终有自己的根，那就是忠诚型。通过测试，我总分最高的三项性格是忠诚型，和平型，成功型，这可能就是我的主要型号吧。虽然这是测试不能以此结果作为定论及终极目标，但对照自己，我觉得某种程度上还是挺准的。我会坦诚对待他人，也希望得到他人的认可和喜欢。我很乐意和聪明成功的人在一起，因为他们的智慧和成功会激励我，不断学习，不断前进。相反，控制型的人似乎因为他们的强势和强烈的掌控感会让人有些不舒服。我的主型里居然还有成功型的潜在着实让我感到不小的意外呢，为此而努力吧。</w:t>
      </w:r>
    </w:p>
    <w:p>
      <w:pPr>
        <w:ind w:left="0" w:right="0" w:firstLine="560"/>
        <w:spacing w:before="450" w:after="450" w:line="312" w:lineRule="auto"/>
      </w:pPr>
      <w:r>
        <w:rPr>
          <w:rFonts w:ascii="宋体" w:hAnsi="宋体" w:eastAsia="宋体" w:cs="宋体"/>
          <w:color w:val="000"/>
          <w:sz w:val="28"/>
          <w:szCs w:val="28"/>
        </w:rPr>
        <w:t xml:space="preserve">学习了九型人格，还有一个最大的感受就是以后会更多的看到他人身上的闪光点，减少不必要的抱怨。不再说他怎么这样，而说他就是这样。在企业里，各种型号的同事都有，而性格没有好坏对错优劣之分，也正因为有了不同型号的同事共同作用，企业得以成长。九型人格让我更好地了解自身的优势和弱点，并知道在何种情形下怎样的行动将更为有效。同时，也将更有利於建立良好的人际关系，为自己为企业的发展奠定良好的基础！</w:t>
      </w:r>
    </w:p>
    <w:p>
      <w:pPr>
        <w:ind w:left="0" w:right="0" w:firstLine="560"/>
        <w:spacing w:before="450" w:after="450" w:line="312" w:lineRule="auto"/>
      </w:pPr>
      <w:r>
        <w:rPr>
          <w:rFonts w:ascii="宋体" w:hAnsi="宋体" w:eastAsia="宋体" w:cs="宋体"/>
          <w:color w:val="000"/>
          <w:sz w:val="28"/>
          <w:szCs w:val="28"/>
        </w:rPr>
        <w:t xml:space="preserve">九型人格读后感5</w:t>
      </w:r>
    </w:p>
    <w:p>
      <w:pPr>
        <w:ind w:left="0" w:right="0" w:firstLine="560"/>
        <w:spacing w:before="450" w:after="450" w:line="312" w:lineRule="auto"/>
      </w:pPr>
      <w:r>
        <w:rPr>
          <w:rFonts w:ascii="宋体" w:hAnsi="宋体" w:eastAsia="宋体" w:cs="宋体"/>
          <w:color w:val="000"/>
          <w:sz w:val="28"/>
          <w:szCs w:val="28"/>
        </w:rPr>
        <w:t xml:space="preserve">在朋友那知道了这本书，原本打算自己买的，但是偶然的机会在图书馆看到九型人格这几个字，没想到在图书馆一搜还真的有。刚开始翻开这本书阅读的时候，给我的第一感觉这本并不是对于心理学的研究，而是一本阐述一种神秘的预言或占卜的书籍。</w:t>
      </w:r>
    </w:p>
    <w:p>
      <w:pPr>
        <w:ind w:left="0" w:right="0" w:firstLine="560"/>
        <w:spacing w:before="450" w:after="450" w:line="312" w:lineRule="auto"/>
      </w:pPr>
      <w:r>
        <w:rPr>
          <w:rFonts w:ascii="宋体" w:hAnsi="宋体" w:eastAsia="宋体" w:cs="宋体"/>
          <w:color w:val="000"/>
          <w:sz w:val="28"/>
          <w:szCs w:val="28"/>
        </w:rPr>
        <w:t xml:space="preserve">九型人格的意思是我们所有人的各种性格概括起来可以分为九种，他们分别是一号的完美者、二号给予者、三号实干者、四号悲情浪漫者、五号观察者、六号怀疑论者、七号享乐主义者、八号保护者和九号调停者。这些每一种性格的人都有各自的性格特点，他们有自己的闪光点也有自己的缺点。</w:t>
      </w:r>
    </w:p>
    <w:p>
      <w:pPr>
        <w:ind w:left="0" w:right="0" w:firstLine="560"/>
        <w:spacing w:before="450" w:after="450" w:line="312" w:lineRule="auto"/>
      </w:pPr>
      <w:r>
        <w:rPr>
          <w:rFonts w:ascii="宋体" w:hAnsi="宋体" w:eastAsia="宋体" w:cs="宋体"/>
          <w:color w:val="000"/>
          <w:sz w:val="28"/>
          <w:szCs w:val="28"/>
        </w:rPr>
        <w:t xml:space="preserve">在我还没有正式开始读这本书的时候，我在猜想我是哪种性格呢？在字面上看到这九种性格的名称我情不自禁的就会想我最好是给予者、实干者或者是保护者。因为我觉得那些享乐主义者或者那些完美主义者在名词上听起来就感觉不像是什么好的性格。这就是人的一些天性吧，每个人都希望自己是最好的可以是最完美的，但是其实只有真正长期的观察和了解之后才能知道一个人的性格类型。这里的九种人格类型并不是说每一个人都只属于这里面的其中一个性格，每一个人都可能有这里面两种或者两种以上的性格特征，这里所谓的性格种类指的是每一个人的主导性格。这种性格在这个人的身上表现的是一种主导的类型。</w:t>
      </w:r>
    </w:p>
    <w:p>
      <w:pPr>
        <w:ind w:left="0" w:right="0" w:firstLine="560"/>
        <w:spacing w:before="450" w:after="450" w:line="312" w:lineRule="auto"/>
      </w:pPr>
      <w:r>
        <w:rPr>
          <w:rFonts w:ascii="宋体" w:hAnsi="宋体" w:eastAsia="宋体" w:cs="宋体"/>
          <w:color w:val="000"/>
          <w:sz w:val="28"/>
          <w:szCs w:val="28"/>
        </w:rPr>
        <w:t xml:space="preserve">并且这样的性格特征还不是固定不变的，每个人处在强大的压力下和在毫无压力的情况下每个人的性格又会朝着其他方向发展，这个让处在九宫格图上的三角形位置上的人联系在了一起，而且作为主导性格的3、6、9号又是其两边性格的主导者。这让九型人格顿时变的复杂了不少。</w:t>
      </w:r>
    </w:p>
    <w:p>
      <w:pPr>
        <w:ind w:left="0" w:right="0" w:firstLine="560"/>
        <w:spacing w:before="450" w:after="450" w:line="312" w:lineRule="auto"/>
      </w:pPr>
      <w:r>
        <w:rPr>
          <w:rFonts w:ascii="宋体" w:hAnsi="宋体" w:eastAsia="宋体" w:cs="宋体"/>
          <w:color w:val="000"/>
          <w:sz w:val="28"/>
          <w:szCs w:val="28"/>
        </w:rPr>
        <w:t xml:space="preserve">在读者这本书的时候，每读到一种人格类型，我总是在我的生活中在我认识的人当中寻找这种性格特征的人，有时候读着读着我就会有种想要会心的笑，因为我会想到谁谁真的就是这样的，他肯定就是这种性格特征的人。认真的阅读和研究九型人格对一个处在社会中与他人相处有很大的帮助，因为当你知道这种人的性格类型之后可以根据其特点来与之相处。</w:t>
      </w:r>
    </w:p>
    <w:p>
      <w:pPr>
        <w:ind w:left="0" w:right="0" w:firstLine="560"/>
        <w:spacing w:before="450" w:after="450" w:line="312" w:lineRule="auto"/>
      </w:pPr>
      <w:r>
        <w:rPr>
          <w:rFonts w:ascii="宋体" w:hAnsi="宋体" w:eastAsia="宋体" w:cs="宋体"/>
          <w:color w:val="000"/>
          <w:sz w:val="28"/>
          <w:szCs w:val="28"/>
        </w:rPr>
        <w:t xml:space="preserve">但是其实我最感兴趣的并不是可以了解他人的性格类型，我最想知道的是我属于哪种性格类型的人，我这样性格类型的人有怎么样的性格优点和缺点，当真正了解自己的性格之后才能做到三省吾身。但是当我一章章阅读，看到一种又一种性格类型的时候却始终没有发现自己很明显的人格类型，我一直告诉自己说可能在后面呢。到了最后一章我发现还没有找到我自己性格的影子，知识在享乐主义者和保护者还有一点调停者那看到一些片段。</w:t>
      </w:r>
    </w:p>
    <w:p>
      <w:pPr>
        <w:ind w:left="0" w:right="0" w:firstLine="560"/>
        <w:spacing w:before="450" w:after="450" w:line="312" w:lineRule="auto"/>
      </w:pPr>
      <w:r>
        <w:rPr>
          <w:rFonts w:ascii="宋体" w:hAnsi="宋体" w:eastAsia="宋体" w:cs="宋体"/>
          <w:color w:val="000"/>
          <w:sz w:val="28"/>
          <w:szCs w:val="28"/>
        </w:rPr>
        <w:t xml:space="preserve">深思了好久，原来其实是我对于自己的了解还不够深入，可能每个人都或多或少的有这样的问题，每个人都不大愿意去直面自己的缺点，每个人都是最能够包容自己的人。但是自己的很多缺点和习惯在外人看来却是另外的一种情况了。所以很多人会说自己是最了解自己的人。但是看完这本书之后却让我对这个答案保持自己的观点。加上这本书也需要时间去研究，我看到的可能只是很浅显的表面。但是我忘记了是哪位名人讲的（好像是俞敏洪）现代的知识太多了，假如你对一本书研究的太透彻的话就失去了读很多其他书的机会。</w:t>
      </w:r>
    </w:p>
    <w:p>
      <w:pPr>
        <w:ind w:left="0" w:right="0" w:firstLine="560"/>
        <w:spacing w:before="450" w:after="450" w:line="312" w:lineRule="auto"/>
      </w:pPr>
      <w:r>
        <w:rPr>
          <w:rFonts w:ascii="黑体" w:hAnsi="黑体" w:eastAsia="黑体" w:cs="黑体"/>
          <w:color w:val="000000"/>
          <w:sz w:val="36"/>
          <w:szCs w:val="36"/>
          <w:b w:val="1"/>
          <w:bCs w:val="1"/>
        </w:rPr>
        <w:t xml:space="preserve">第五篇：九型人格 读后感</w:t>
      </w:r>
    </w:p>
    <w:p>
      <w:pPr>
        <w:ind w:left="0" w:right="0" w:firstLine="560"/>
        <w:spacing w:before="450" w:after="450" w:line="312" w:lineRule="auto"/>
      </w:pPr>
      <w:r>
        <w:rPr>
          <w:rFonts w:ascii="宋体" w:hAnsi="宋体" w:eastAsia="宋体" w:cs="宋体"/>
          <w:color w:val="000"/>
          <w:sz w:val="28"/>
          <w:szCs w:val="28"/>
        </w:rPr>
        <w:t xml:space="preserve">《九型人格》心得</w:t>
      </w:r>
    </w:p>
    <w:p>
      <w:pPr>
        <w:ind w:left="0" w:right="0" w:firstLine="560"/>
        <w:spacing w:before="450" w:after="450" w:line="312" w:lineRule="auto"/>
      </w:pPr>
      <w:r>
        <w:rPr>
          <w:rFonts w:ascii="宋体" w:hAnsi="宋体" w:eastAsia="宋体" w:cs="宋体"/>
          <w:color w:val="000"/>
          <w:sz w:val="28"/>
          <w:szCs w:val="28"/>
        </w:rPr>
        <w:t xml:space="preserve">九型人格是一种深层次了解人的方法和学问，它按照人们的思维、情绪和行为，将人分为九种：完美主义者、给予者、实干者、悲情浪漫者、观察者、怀疑者、享乐主义者、调停者。</w:t>
      </w:r>
    </w:p>
    <w:p>
      <w:pPr>
        <w:ind w:left="0" w:right="0" w:firstLine="560"/>
        <w:spacing w:before="450" w:after="450" w:line="312" w:lineRule="auto"/>
      </w:pPr>
      <w:r>
        <w:rPr>
          <w:rFonts w:ascii="宋体" w:hAnsi="宋体" w:eastAsia="宋体" w:cs="宋体"/>
          <w:color w:val="000"/>
          <w:sz w:val="28"/>
          <w:szCs w:val="28"/>
        </w:rPr>
        <w:t xml:space="preserve">九型人格最卓越之处在于能穿透人们表面的喜怒哀乐，进入人心最隐秘之处，发现人的最真实、最根本的需求和渴望。九型人格能帮助我们洞察人心，用最有效的方式对应他人，最终提升我们人生的幸福和成功。</w:t>
      </w:r>
    </w:p>
    <w:p>
      <w:pPr>
        <w:ind w:left="0" w:right="0" w:firstLine="560"/>
        <w:spacing w:before="450" w:after="450" w:line="312" w:lineRule="auto"/>
      </w:pPr>
      <w:r>
        <w:rPr>
          <w:rFonts w:ascii="宋体" w:hAnsi="宋体" w:eastAsia="宋体" w:cs="宋体"/>
          <w:color w:val="000"/>
          <w:sz w:val="28"/>
          <w:szCs w:val="28"/>
        </w:rPr>
        <w:t xml:space="preserve">九型人格中的每一种人对这个世界的看法都不一样，但是通常我们并不知道别人的看法。我们只是根据自己的看法来判断他人的思想。九型人格的教义强调的就是要走出自己的固有观念，去感受他人的思想。它帮助你设身处地的为他人着想。当你能够透过其他各类型人的眼睛来看这个世界时，你立刻会发现，没有哪种性格是完美无缺的。不同性格的人因为自身观念的不同，会有局限性。我们在处理人际关系时遇到的许多烦恼，正因为我们对他人的观点视而不见，我们经常没有意识到每个人都有他自己的生活。</w:t>
      </w:r>
    </w:p>
    <w:p>
      <w:pPr>
        <w:ind w:left="0" w:right="0" w:firstLine="560"/>
        <w:spacing w:before="450" w:after="450" w:line="312" w:lineRule="auto"/>
      </w:pPr>
      <w:r>
        <w:rPr>
          <w:rFonts w:ascii="宋体" w:hAnsi="宋体" w:eastAsia="宋体" w:cs="宋体"/>
          <w:color w:val="000"/>
          <w:sz w:val="28"/>
          <w:szCs w:val="28"/>
        </w:rPr>
        <w:t xml:space="preserve">我们的性格让我们带着有色眼镜看待一切。在我们与真实世界之间，总是夹杂者我们自己的好恶和偏见。妨碍人们认识性格类型的主要障碍，是存在着“缓冲带”。我们每个人都把自己性格上负面特征隐藏在了一个精心构筑的内在缓冲系统。这种缓冲系统的存在让我们无法看到自己性格中的真实力量。因此我们就无法认识真正的自己。起初，在看到关于这九种性格的描叙时，觉得没有一种是完全和自己是吻合的。但是，又经过很深人的了解却发现是由于“缓冲带”作用。因此，我们如果想清楚认识到自己必须略过“缓冲带”。而如何达到这一目的，就必须对自己内心进行更深层次的探索。</w:t>
      </w:r>
    </w:p>
    <w:p>
      <w:pPr>
        <w:ind w:left="0" w:right="0" w:firstLine="560"/>
        <w:spacing w:before="450" w:after="450" w:line="312" w:lineRule="auto"/>
      </w:pPr>
      <w:r>
        <w:rPr>
          <w:rFonts w:ascii="宋体" w:hAnsi="宋体" w:eastAsia="宋体" w:cs="宋体"/>
          <w:color w:val="000"/>
          <w:sz w:val="28"/>
          <w:szCs w:val="28"/>
        </w:rPr>
        <w:t xml:space="preserve">通过对周围同学的调查，更加说明“缓冲带”对我们进行内心深层次探索的障碍。每个人的成长环境都是有所区别的，然而来到目前相同的环境中，面对同样的人或事其思想观念必定会与当前所处环境产生矛盾。观念的变迁所导致的后果不外乎两种，被环境淘汰或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2025-01-19T03:27:29+08:00</dcterms:created>
  <dcterms:modified xsi:type="dcterms:W3CDTF">2025-01-19T03:27:29+08:00</dcterms:modified>
</cp:coreProperties>
</file>

<file path=docProps/custom.xml><?xml version="1.0" encoding="utf-8"?>
<Properties xmlns="http://schemas.openxmlformats.org/officeDocument/2006/custom-properties" xmlns:vt="http://schemas.openxmlformats.org/officeDocument/2006/docPropsVTypes"/>
</file>