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深刻认识人民代表大会制度的优越性</w:t>
      </w:r>
      <w:bookmarkEnd w:id="1"/>
    </w:p>
    <w:p>
      <w:pPr>
        <w:jc w:val="center"/>
        <w:spacing w:before="0" w:after="450"/>
      </w:pPr>
      <w:r>
        <w:rPr>
          <w:rFonts w:ascii="Arial" w:hAnsi="Arial" w:eastAsia="Arial" w:cs="Arial"/>
          <w:color w:val="999999"/>
          <w:sz w:val="20"/>
          <w:szCs w:val="20"/>
        </w:rPr>
        <w:t xml:space="preserve">来源：网络  作者：独影花开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深刻认识人民代表大会制度的优越性深刻认识人民代表大会制度的优越性人民代表大会制度作为我们国家的根本政治制度，具有巨大的优越性。坚持这一根本政治制度不动摇，对于贯彻我们党立党为公、执政为民的执政理念，确保人民当家作主，维护国家长治久...</w:t>
      </w:r>
    </w:p>
    <w:p>
      <w:pPr>
        <w:ind w:left="0" w:right="0" w:firstLine="560"/>
        <w:spacing w:before="450" w:after="450" w:line="312" w:lineRule="auto"/>
      </w:pPr>
      <w:r>
        <w:rPr>
          <w:rFonts w:ascii="黑体" w:hAnsi="黑体" w:eastAsia="黑体" w:cs="黑体"/>
          <w:color w:val="000000"/>
          <w:sz w:val="36"/>
          <w:szCs w:val="36"/>
          <w:b w:val="1"/>
          <w:bCs w:val="1"/>
        </w:rPr>
        <w:t xml:space="preserve">第一篇：深刻认识人民代表大会制度的优越性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深刻认识人民代表大会制度的优越性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作为我们国家的根本政治制度，具有巨大的优越性。坚持这一根本政治制度不动摇，对于贯彻我们党立党为公、执政为民的执政理念，确保人民当家作主，维护国家长治久安，推动我国经济社会又好又快发展，彰显社会主义制度优越性，实现中华民族的伟大复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人民代表大会制度是最能体现我们党执政理念的民主政治制度</w:t>
      </w:r>
    </w:p>
    <w:p>
      <w:pPr>
        <w:ind w:left="0" w:right="0" w:firstLine="560"/>
        <w:spacing w:before="450" w:after="450" w:line="312" w:lineRule="auto"/>
      </w:pPr>
      <w:r>
        <w:rPr>
          <w:rFonts w:ascii="宋体" w:hAnsi="宋体" w:eastAsia="宋体" w:cs="宋体"/>
          <w:color w:val="000"/>
          <w:sz w:val="28"/>
          <w:szCs w:val="28"/>
        </w:rPr>
        <w:t xml:space="preserve">中国共产党在中国执政，并能长期执政，这是历史的选择、人民的选择。中国共产党既是中国工人阶级的先锋队，又是中国人民和中华民族的先锋队，是中国特色社会主义事业的领导核心，代表着中国先进生产力的发展要求、先进文化的前进方向、最广大人民的根本利益。中国共产党的根本宗旨是全心全意为人民服务，执政理念是立党为公、执政为民，党的全部任务和责任，是带领人民实现自己的利益。无论是战争年代浴血奋战推翻三座大山，无论是建立社会主义制度、开展大规模的社会主义建设，还是进行改革开放和社会主义现代化建设，归根到底，都是为了实现好、维护好、发展好最广大人民的根本利益。在中国，中国共产党是唯一的执政党。几十年的实践证明，人民代表大会制度能够把坚持党的领导和坚持人民当家作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人民代表大会制度是最能保证人民当家作主的民主政治制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辩证唯物主义告诉我们，世界上任何事物都是内容和形式的统一，内容决定形式，形式是为内容服务的。任何一个国家的国家政权，都是国体和政体的统一。我国是人民当家作主的社会主义国家，我们国家的国体是工人阶级领导的、以工农联盟为基础的人民民主专政。这就决定了我们国家的政体必须是最能保障最广大人民根本利益的政体，最能反映全国各族人民共同意志的政体，最便于人民群众管理国家和社会事务的政体，归根到底一句话，必须是最能确保人民当家作主的政体。从我国的具体实际出发，选择人民代表大会制度作为我们国家的政体，这是非常正确的。人民代表大会制度明确规定：中华人民共和国的一切权力属于人民，人民行使国家权力的机关是全国人民代表大会和地方各级人民代表大会；国家机构实行民主集中制原则，全国人民代表大会和地方各级人民代表大会都由选民或选举单位民主选举产生，对人民负责、受人民监督；国家行政机关、审判机关、检察机关，都由人民代表大会选举或表决产生，对人民代表大会负责、受人民代表大会监督；人民代表大会及其常委会决定重大问题必须经过充分讨论，然后付诸表决，按少数服从多数的原则作出决定；人民代表大会代表具有广泛的代表性，除被剥夺政治权力者外，中华人民共和国年满18周岁的公民，不分民族、种族、性别、职业、家庭出身、宗教信仰、教育程度、财产状况、居住期限，都有选择权和被选举权；人民代表大会代表除具有与会权、审议权、表决权、选举权等基本权利之外，还具有提名权、建议批评权、询问权、质询权、视察权；人民代表大会代表在人民代表大会各种会议上的发言和表决，不受法律追究，县级以上各级人民代表大会</w:t>
      </w:r>
    </w:p>
    <w:p>
      <w:pPr>
        <w:ind w:left="0" w:right="0" w:firstLine="560"/>
        <w:spacing w:before="450" w:after="450" w:line="312" w:lineRule="auto"/>
      </w:pPr>
      <w:r>
        <w:rPr>
          <w:rFonts w:ascii="宋体" w:hAnsi="宋体" w:eastAsia="宋体" w:cs="宋体"/>
          <w:color w:val="000"/>
          <w:sz w:val="28"/>
          <w:szCs w:val="28"/>
        </w:rPr>
        <w:t xml:space="preserve">代表，在人民代表大会开会期间，非经本级人民代表大会主席团许可，在本级人民代表大会闭会期间非经本级人民代表大会常务委员会许可，不受逮捕或刑事审判；人民代表大会代表必须按照宪法和法律的要求，认真履行应尽的责任和义务，依法认真行使职权，必须与选民或选举单位保持密切的联系，并自觉接受选民和原选举单位的监督。由此可见，我国的人民代表大会制度，是最具实质性、广泛性、代表性、合理性的政权组织形式，是最能保证人民当家作主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符合中国国情的民主政治制度人类政治文明发展的历史和现实情况表明，世界上不存在放之四海而皆准的、普遍适用的民主政治模式。一个国家实行什么样的民主政治制度，归根结底是由这个国家的国情决定的。我们国家实行人民代表大会制度，与我们国家必须坚持中国共产党领导一样，都是人民的选择，历史的选择。历史为什么要选择人民代表大会制度，人民为什么要选择人民代表大会制度，很重要的一条，就是人民代表大会制度与中国的文化传统、生产力发展水平、国内外政治环境相适应，符合中国的基本国情。1840年以后，中国逐渐沦为半殖民地、半封建国家，中国人民饱受凌辱和苦难。从那时起到中华人民共和国成立这100多年的时间里，中国社会各阶级、各阶层中的有识之士，围绕中国究竟应该建立什么样的政治制度，采取什么样的政权组织形式，展开了长期的争论，进行了艰辛的探索。争论与探索的结论是，摆脱了“三座大山”压迫的中国，只能走人民当家作主的社会主义道路，而不能走别的什么道路，走别的道路只能是死路一条；在人民当家作主的社会主义制度下，只能采取人民代表大会这一政权组织形式，照搬西方多党制、三权分立、两院制的政治模式不符合中国国情，是注定要失败的。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w:t>
      </w:r>
    </w:p>
    <w:p>
      <w:pPr>
        <w:ind w:left="0" w:right="0" w:firstLine="560"/>
        <w:spacing w:before="450" w:after="450" w:line="312" w:lineRule="auto"/>
      </w:pPr>
      <w:r>
        <w:rPr>
          <w:rFonts w:ascii="宋体" w:hAnsi="宋体" w:eastAsia="宋体" w:cs="宋体"/>
          <w:color w:val="000"/>
          <w:sz w:val="28"/>
          <w:szCs w:val="28"/>
        </w:rPr>
        <w:t xml:space="preserve">人民代表大会制度是最重效率、最有效率的民主政治制度马克思主义者是动机和效果统一论者。我们办任何事情，都不但要有好的动机，而且要谋求好的效果。效果往往是和效率紧密地联系在一起的，不讲效率的效果不可能是理想的效果。由于上层建筑对经济基础具有巨大的反作用，一个国家如果在政治建设上不讲效率，势必要影响或阻碍这个国家的经济效益乃至整个社会效益。我国是人民当家作主的社会主义国家，在经济上要创造比资本主义高得多的劳动生产率，在政治上也应追求更高的执政效率。尤其是我国正处于并将长期处于社会主义初级阶段，面临着发达国家在经济上、科技上长期占优势的强大压力，要实现全面建设小康社会和社会主义现代化的奋斗目标，实现中华民族的伟大复兴，必须发挥比较优势，把握有利条件，扬长避短，趋利避害，讲求效率，取得发展的主动权。否则就会丧失机遇，陷于被动。多年来的民主政治建设的实践证明，我国的人民代表大会制度，不仅是世界上最先进、最民主的政治制度，而且是世界上最重效率、最有效率的政治制度。</w:t>
      </w:r>
    </w:p>
    <w:p>
      <w:pPr>
        <w:ind w:left="0" w:right="0" w:firstLine="560"/>
        <w:spacing w:before="450" w:after="450" w:line="312" w:lineRule="auto"/>
      </w:pPr>
      <w:r>
        <w:rPr>
          <w:rFonts w:ascii="宋体" w:hAnsi="宋体" w:eastAsia="宋体" w:cs="宋体"/>
          <w:color w:val="000"/>
          <w:sz w:val="28"/>
          <w:szCs w:val="28"/>
        </w:rPr>
        <w:t xml:space="preserve">我国作为发展中大国，要实现既定的发展目标，赶超发达国家，其政治制度建设必须确立保护公民权利、维护社会秩序和集中社会资源、促进跨越式发展的双重目标。我国成功推进工业化和社会主义现代化的实践说明，人民代表大会制度，完全具备保障公民权利、维护社会秩序和集中社会资源、促进跨</w:t>
      </w:r>
    </w:p>
    <w:p>
      <w:pPr>
        <w:ind w:left="0" w:right="0" w:firstLine="560"/>
        <w:spacing w:before="450" w:after="450" w:line="312" w:lineRule="auto"/>
      </w:pPr>
      <w:r>
        <w:rPr>
          <w:rFonts w:ascii="宋体" w:hAnsi="宋体" w:eastAsia="宋体" w:cs="宋体"/>
          <w:color w:val="000"/>
          <w:sz w:val="28"/>
          <w:szCs w:val="28"/>
        </w:rPr>
        <w:t xml:space="preserve">越式发展的双重功能，它既注重公平、又讲求效率。我们必须长期坚持，不能动摇。</w:t>
      </w:r>
    </w:p>
    <w:p>
      <w:pPr>
        <w:ind w:left="0" w:right="0" w:firstLine="560"/>
        <w:spacing w:before="450" w:after="450" w:line="312" w:lineRule="auto"/>
      </w:pPr>
      <w:r>
        <w:rPr>
          <w:rFonts w:ascii="宋体" w:hAnsi="宋体" w:eastAsia="宋体" w:cs="宋体"/>
          <w:color w:val="000"/>
          <w:sz w:val="28"/>
          <w:szCs w:val="28"/>
        </w:rPr>
        <w:t xml:space="preserve">人民代表大会制度是与时俱进、充满生机和活力的民主政治制度</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人民代表大会制度，是我们党在政权建设上把马克思主义的基本原理与中国具体实际相结合的伟大创举，是对社会主义民主政治建设的伟大创新，体现了国家政权组织形式的发展趋势。人民代表大会制度之所以有强大的生命力和巨大的优越性，就是因为它是一个开放的制度体系，具有与时俱进的优秀品格，能够根据社会主义现代化各个时期的发展需要，不断地进行改革和自我完善，不断地汲取和借鉴全人类共同创造的政治文明成果。人民代表大会制度，是最能保障人民当家作主的社会主义民主政治制度，这是被实践证明了的。但毋庸讳言，这一制度建设还处于初级阶段，受历史和现实、国际和国内、理论和实践、经济和文化等多种因素的影响，不可避免地存在一些不尽如人意的地方，这里应该指出的是，健全和发展人民代表大会制度，必须本着有利于加强和改善党的领导，有利于发挥社会主义制度的政治优势，有利于调动最广大人民的积极性，有利于国家统一、民族团结和社会稳定，有利于促进经济发展和社会进步的原则来进行；必须坚持正确的政治方向，始终以不断发展着的马克思主义为指导，不搞指导思想的“多元化”；始终坚定不移地走中国特色社会主义政治发展道路，既要积极借鉴人类共同创造的政治文明成果，又要坚持独立自主的原则，不照搬西方民主政治的制度模式；始终坚持民主集中制原则，坚持人民代表大会统一行使权力，严格依法依程序办事，集体</w:t>
      </w:r>
    </w:p>
    <w:p>
      <w:pPr>
        <w:ind w:left="0" w:right="0" w:firstLine="560"/>
        <w:spacing w:before="450" w:after="450" w:line="312" w:lineRule="auto"/>
      </w:pPr>
      <w:r>
        <w:rPr>
          <w:rFonts w:ascii="宋体" w:hAnsi="宋体" w:eastAsia="宋体" w:cs="宋体"/>
          <w:color w:val="000"/>
          <w:sz w:val="28"/>
          <w:szCs w:val="28"/>
        </w:rPr>
        <w:t xml:space="preserve">决定问题，集体行使权力；始终坚持走群众路线，坚持以人为本，把维护好、实现好、发展好最广大人民的根本利益作为完善人民代表大会制度的出发点和归宿；始终把坚持党的领导、人民当家作主、依法治国统一于社会主义民主政治建设的伟大实践，统一于社会主义现代化建设的全过程，推动人民代表大会制度与时俱进，使社会主义民主更加完善，社会主义法制更加健全，依法治国的基本方略得到全面落实，全国各族人民的经济、政治、文化权益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第四篇：教案 。人民代表大会制度的优越性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第二课 人大制度 造福人民</w:t>
      </w:r>
    </w:p>
    <w:p>
      <w:pPr>
        <w:ind w:left="0" w:right="0" w:firstLine="560"/>
        <w:spacing w:before="450" w:after="450" w:line="312" w:lineRule="auto"/>
      </w:pPr>
      <w:r>
        <w:rPr>
          <w:rFonts w:ascii="宋体" w:hAnsi="宋体" w:eastAsia="宋体" w:cs="宋体"/>
          <w:color w:val="000"/>
          <w:sz w:val="28"/>
          <w:szCs w:val="28"/>
        </w:rPr>
        <w:t xml:space="preserve">第一节 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人民代表大会制度的优越性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1）通过学习，使学生认识人民代表大会制度的优越性，懂得坚持和完善人民代表大会制度是发展社会主义民主政治的客观要求，坚持和完善人民代表大会制度一定要从我国的国情和实际出发。（2）通过讨论“坚持和完善人民代表大会制度为什么不能照搬西方政体模式”，培养学生比较分析的能力和明辨是非的能力。</w:t>
      </w:r>
    </w:p>
    <w:p>
      <w:pPr>
        <w:ind w:left="0" w:right="0" w:firstLine="560"/>
        <w:spacing w:before="450" w:after="450" w:line="312" w:lineRule="auto"/>
      </w:pPr>
      <w:r>
        <w:rPr>
          <w:rFonts w:ascii="宋体" w:hAnsi="宋体" w:eastAsia="宋体" w:cs="宋体"/>
          <w:color w:val="000"/>
          <w:sz w:val="28"/>
          <w:szCs w:val="28"/>
        </w:rPr>
        <w:t xml:space="preserve">2、过程与方法：在“西藏改革开放后所发生一系列变化中”，引导学生通过课堂讨论和探究性学习活动，深化对人民代表大会制度优越性的认识。</w:t>
      </w:r>
    </w:p>
    <w:p>
      <w:pPr>
        <w:ind w:left="0" w:right="0" w:firstLine="560"/>
        <w:spacing w:before="450" w:after="450" w:line="312" w:lineRule="auto"/>
      </w:pPr>
      <w:r>
        <w:rPr>
          <w:rFonts w:ascii="宋体" w:hAnsi="宋体" w:eastAsia="宋体" w:cs="宋体"/>
          <w:color w:val="000"/>
          <w:sz w:val="28"/>
          <w:szCs w:val="28"/>
        </w:rPr>
        <w:t xml:space="preserve">3、情感、态度与价值观：通过学习，认同人民代表大会制度是适合我国国情的好制度，是实现人民当家作主的根本途径和最好形式，从而激发热爱人民代表大会制度的热情。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人民代表大会制度的5条优越性</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1、实行人民代表大会制度，有利于加强和改善党的领导，特别是实现党对国家事务的领导。</w:t>
      </w:r>
    </w:p>
    <w:p>
      <w:pPr>
        <w:ind w:left="0" w:right="0" w:firstLine="560"/>
        <w:spacing w:before="450" w:after="450" w:line="312" w:lineRule="auto"/>
      </w:pPr>
      <w:r>
        <w:rPr>
          <w:rFonts w:ascii="宋体" w:hAnsi="宋体" w:eastAsia="宋体" w:cs="宋体"/>
          <w:color w:val="000"/>
          <w:sz w:val="28"/>
          <w:szCs w:val="28"/>
        </w:rPr>
        <w:t xml:space="preserve">2、坚持与完善人民代表大会制度，一定要从我国的国情与实际出发，决不能照搬西方那一</w:t>
      </w:r>
    </w:p>
    <w:p>
      <w:pPr>
        <w:ind w:left="0" w:right="0" w:firstLine="560"/>
        <w:spacing w:before="450" w:after="450" w:line="312" w:lineRule="auto"/>
      </w:pPr>
      <w:r>
        <w:rPr>
          <w:rFonts w:ascii="宋体" w:hAnsi="宋体" w:eastAsia="宋体" w:cs="宋体"/>
          <w:color w:val="000"/>
          <w:sz w:val="28"/>
          <w:szCs w:val="28"/>
        </w:rPr>
        <w:t xml:space="preserve">套政治体制。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（一）学生时政演讲（5分钟）</w:t>
      </w:r>
    </w:p>
    <w:p>
      <w:pPr>
        <w:ind w:left="0" w:right="0" w:firstLine="560"/>
        <w:spacing w:before="450" w:after="450" w:line="312" w:lineRule="auto"/>
      </w:pPr>
      <w:r>
        <w:rPr>
          <w:rFonts w:ascii="宋体" w:hAnsi="宋体" w:eastAsia="宋体" w:cs="宋体"/>
          <w:color w:val="000"/>
          <w:sz w:val="28"/>
          <w:szCs w:val="28"/>
        </w:rPr>
        <w:t xml:space="preserve">（二）知识回顾</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2，我国的国体、政体是什么 3，人民大表大会制度的含义 【教师总结】这几个知识点回顾帮我们复习了上节课我们学习的主要内容：人民代表大会制度的含义、内容，以及它的地位：是我国最根本的政治制度。我们也知道在我国社会主义现代化建设的过程中，我们必须坚持这个最根本的政治制度。那为什么我们要坚持它呢？它又何重要？这就是我们这节课需要学习的主要内容：人民代表大会制度的优越性。</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【多媒体展示】西藏的今昔对比图 【问】比较这两幅图，说说你看到的变化 【学生回答】略</w:t>
      </w:r>
    </w:p>
    <w:p>
      <w:pPr>
        <w:ind w:left="0" w:right="0" w:firstLine="560"/>
        <w:spacing w:before="450" w:after="450" w:line="312" w:lineRule="auto"/>
      </w:pPr>
      <w:r>
        <w:rPr>
          <w:rFonts w:ascii="宋体" w:hAnsi="宋体" w:eastAsia="宋体" w:cs="宋体"/>
          <w:color w:val="000"/>
          <w:sz w:val="28"/>
          <w:szCs w:val="28"/>
        </w:rPr>
        <w:t xml:space="preserve">【教师总结】这两幅图展示的都是西藏人民，不同的是一个是解放前的西藏人民，一个就解放后的西藏人民。我们今天的任务就是：从改革开放后，西藏地区发生的一系列变化中来探索人民代表大会制度的优越性，也就是探索人民代表大会制度在西藏改革开放的进程中所发挥的重大作用。</w:t>
      </w:r>
    </w:p>
    <w:p>
      <w:pPr>
        <w:ind w:left="0" w:right="0" w:firstLine="560"/>
        <w:spacing w:before="450" w:after="450" w:line="312" w:lineRule="auto"/>
      </w:pPr>
      <w:r>
        <w:rPr>
          <w:rFonts w:ascii="宋体" w:hAnsi="宋体" w:eastAsia="宋体" w:cs="宋体"/>
          <w:color w:val="000"/>
          <w:sz w:val="28"/>
          <w:szCs w:val="28"/>
        </w:rPr>
        <w:t xml:space="preserve">（四）讲授新课</w:t>
      </w:r>
    </w:p>
    <w:p>
      <w:pPr>
        <w:ind w:left="0" w:right="0" w:firstLine="560"/>
        <w:spacing w:before="450" w:after="450" w:line="312" w:lineRule="auto"/>
      </w:pPr>
      <w:r>
        <w:rPr>
          <w:rFonts w:ascii="宋体" w:hAnsi="宋体" w:eastAsia="宋体" w:cs="宋体"/>
          <w:color w:val="000"/>
          <w:sz w:val="28"/>
          <w:szCs w:val="28"/>
        </w:rPr>
        <w:t xml:space="preserve">1、人民代表大会制度的优越性</w:t>
      </w:r>
    </w:p>
    <w:p>
      <w:pPr>
        <w:ind w:left="0" w:right="0" w:firstLine="560"/>
        <w:spacing w:before="450" w:after="450" w:line="312" w:lineRule="auto"/>
      </w:pPr>
      <w:r>
        <w:rPr>
          <w:rFonts w:ascii="宋体" w:hAnsi="宋体" w:eastAsia="宋体" w:cs="宋体"/>
          <w:color w:val="000"/>
          <w:sz w:val="28"/>
          <w:szCs w:val="28"/>
        </w:rPr>
        <w:t xml:space="preserve">优越性一：人民代表大会制度保障了人民当家作主</w:t>
      </w:r>
    </w:p>
    <w:p>
      <w:pPr>
        <w:ind w:left="0" w:right="0" w:firstLine="560"/>
        <w:spacing w:before="450" w:after="450" w:line="312" w:lineRule="auto"/>
      </w:pPr>
      <w:r>
        <w:rPr>
          <w:rFonts w:ascii="宋体" w:hAnsi="宋体" w:eastAsia="宋体" w:cs="宋体"/>
          <w:color w:val="000"/>
          <w:sz w:val="28"/>
          <w:szCs w:val="28"/>
        </w:rPr>
        <w:t xml:space="preserve">改革开放后西藏社会制度的变化</w:t>
      </w:r>
    </w:p>
    <w:p>
      <w:pPr>
        <w:ind w:left="0" w:right="0" w:firstLine="560"/>
        <w:spacing w:before="450" w:after="450" w:line="312" w:lineRule="auto"/>
      </w:pPr>
      <w:r>
        <w:rPr>
          <w:rFonts w:ascii="宋体" w:hAnsi="宋体" w:eastAsia="宋体" w:cs="宋体"/>
          <w:color w:val="000"/>
          <w:sz w:val="28"/>
          <w:szCs w:val="28"/>
        </w:rPr>
        <w:t xml:space="preserve">【多媒体展示】图：封建农奴制背景下的西藏人民的生活、西藏自治区的人民在为选举人大代表举行投票仪式</w:t>
      </w:r>
    </w:p>
    <w:p>
      <w:pPr>
        <w:ind w:left="0" w:right="0" w:firstLine="560"/>
        <w:spacing w:before="450" w:after="450" w:line="312" w:lineRule="auto"/>
      </w:pPr>
      <w:r>
        <w:rPr>
          <w:rFonts w:ascii="宋体" w:hAnsi="宋体" w:eastAsia="宋体" w:cs="宋体"/>
          <w:color w:val="000"/>
          <w:sz w:val="28"/>
          <w:szCs w:val="28"/>
        </w:rPr>
        <w:t xml:space="preserve">【问1】农奴制和人民代表大会制度给西藏人民带来的影响分别是什么？</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从图片中我们可以看到，农奴制背景下的西藏人民是没有人身权利和自由的，他们的权力都被农奴主所占有，他们的利益也被农奴主所占有，所以说农奴制背景下的农奴只是农奴主的一件附属品，是没有任何权利与自由可言的。而我们的人民代表大会制度给西藏人民最广泛的民主，让他们通过民主投票来选举产生自己的代表，来保障自己自身利益的实现，让他们真正享有了民主和自由，实现了“翻身农奴做主人”。</w:t>
      </w:r>
    </w:p>
    <w:p>
      <w:pPr>
        <w:ind w:left="0" w:right="0" w:firstLine="560"/>
        <w:spacing w:before="450" w:after="450" w:line="312" w:lineRule="auto"/>
      </w:pPr>
      <w:r>
        <w:rPr>
          <w:rFonts w:ascii="宋体" w:hAnsi="宋体" w:eastAsia="宋体" w:cs="宋体"/>
          <w:color w:val="000"/>
          <w:sz w:val="28"/>
          <w:szCs w:val="28"/>
        </w:rPr>
        <w:t xml:space="preserve">【问2】西藏人民“翻身农奴做主人”体现了人民代表大会制度的哪条优越性？（泛问）【学生回答】略</w:t>
      </w:r>
    </w:p>
    <w:p>
      <w:pPr>
        <w:ind w:left="0" w:right="0" w:firstLine="560"/>
        <w:spacing w:before="450" w:after="450" w:line="312" w:lineRule="auto"/>
      </w:pPr>
      <w:r>
        <w:rPr>
          <w:rFonts w:ascii="宋体" w:hAnsi="宋体" w:eastAsia="宋体" w:cs="宋体"/>
          <w:color w:val="000"/>
          <w:sz w:val="28"/>
          <w:szCs w:val="28"/>
        </w:rPr>
        <w:t xml:space="preserve">【教师总结】西藏人民“翻身农奴做主人”，正是人民代表大会制度保障人民当家作主优越性的体现。</w:t>
      </w:r>
    </w:p>
    <w:p>
      <w:pPr>
        <w:ind w:left="0" w:right="0" w:firstLine="560"/>
        <w:spacing w:before="450" w:after="450" w:line="312" w:lineRule="auto"/>
      </w:pPr>
      <w:r>
        <w:rPr>
          <w:rFonts w:ascii="宋体" w:hAnsi="宋体" w:eastAsia="宋体" w:cs="宋体"/>
          <w:color w:val="000"/>
          <w:sz w:val="28"/>
          <w:szCs w:val="28"/>
        </w:rPr>
        <w:t xml:space="preserve">【问3】为什么我国的人民代表大会制度能保障人民当家作主？ 【学生回答】略</w:t>
      </w:r>
    </w:p>
    <w:p>
      <w:pPr>
        <w:ind w:left="0" w:right="0" w:firstLine="560"/>
        <w:spacing w:before="450" w:after="450" w:line="312" w:lineRule="auto"/>
      </w:pPr>
      <w:r>
        <w:rPr>
          <w:rFonts w:ascii="宋体" w:hAnsi="宋体" w:eastAsia="宋体" w:cs="宋体"/>
          <w:color w:val="000"/>
          <w:sz w:val="28"/>
          <w:szCs w:val="28"/>
        </w:rPr>
        <w:t xml:space="preserve">【教师总结】因为我国是人民民主专政的社会主义国家，本质是人民当家作主，国体决定政体，所以我国的政体人民代表大会制度必然也是为实现最广泛人民的民主，保障最广大人民的利益而服务的。而且我们的各级人民代表大会都要对人民负责、受人民监督，这也有力的保障了全国各族人民当家作主，享有宪法和法律规定的广泛民主和自由。</w:t>
      </w:r>
    </w:p>
    <w:p>
      <w:pPr>
        <w:ind w:left="0" w:right="0" w:firstLine="560"/>
        <w:spacing w:before="450" w:after="450" w:line="312" w:lineRule="auto"/>
      </w:pPr>
      <w:r>
        <w:rPr>
          <w:rFonts w:ascii="宋体" w:hAnsi="宋体" w:eastAsia="宋体" w:cs="宋体"/>
          <w:color w:val="000"/>
          <w:sz w:val="28"/>
          <w:szCs w:val="28"/>
        </w:rPr>
        <w:t xml:space="preserve">优越性二：人民代表大会制度动员了全体人民以国家主人翁的地位投身社会主义现代化建设</w:t>
      </w:r>
    </w:p>
    <w:p>
      <w:pPr>
        <w:ind w:left="0" w:right="0" w:firstLine="560"/>
        <w:spacing w:before="450" w:after="450" w:line="312" w:lineRule="auto"/>
      </w:pPr>
      <w:r>
        <w:rPr>
          <w:rFonts w:ascii="宋体" w:hAnsi="宋体" w:eastAsia="宋体" w:cs="宋体"/>
          <w:color w:val="000"/>
          <w:sz w:val="28"/>
          <w:szCs w:val="28"/>
        </w:rPr>
        <w:t xml:space="preserve">改革开放给西藏经济发展的变化</w:t>
      </w:r>
    </w:p>
    <w:p>
      <w:pPr>
        <w:ind w:left="0" w:right="0" w:firstLine="560"/>
        <w:spacing w:before="450" w:after="450" w:line="312" w:lineRule="auto"/>
      </w:pPr>
      <w:r>
        <w:rPr>
          <w:rFonts w:ascii="宋体" w:hAnsi="宋体" w:eastAsia="宋体" w:cs="宋体"/>
          <w:color w:val="000"/>
          <w:sz w:val="28"/>
          <w:szCs w:val="28"/>
        </w:rPr>
        <w:t xml:space="preserve">【多媒体展示】西藏1959——2024年GDP和人均GDP变化示意图 【问1】这幅图说明了什么？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这幅图展示的是西藏1959——2024年GDP和人均GDP变化示意图，在这幅图中我们可以看出，从1959年到2024年，西藏的GDP和人均GDP都呈现出一个迅速增长的趋势，它说明了改革开放后，西藏的经济建设取得的伟大成就。</w:t>
      </w:r>
    </w:p>
    <w:p>
      <w:pPr>
        <w:ind w:left="0" w:right="0" w:firstLine="560"/>
        <w:spacing w:before="450" w:after="450" w:line="312" w:lineRule="auto"/>
      </w:pPr>
      <w:r>
        <w:rPr>
          <w:rFonts w:ascii="宋体" w:hAnsi="宋体" w:eastAsia="宋体" w:cs="宋体"/>
          <w:color w:val="000"/>
          <w:sz w:val="28"/>
          <w:szCs w:val="28"/>
        </w:rPr>
        <w:t xml:space="preserve">【问2】西藏经济建设取得了伟大成就体现了人民代表大会制度的哪条优越性？ 【学生回答】略</w:t>
      </w:r>
    </w:p>
    <w:p>
      <w:pPr>
        <w:ind w:left="0" w:right="0" w:firstLine="560"/>
        <w:spacing w:before="450" w:after="450" w:line="312" w:lineRule="auto"/>
      </w:pPr>
      <w:r>
        <w:rPr>
          <w:rFonts w:ascii="宋体" w:hAnsi="宋体" w:eastAsia="宋体" w:cs="宋体"/>
          <w:color w:val="000"/>
          <w:sz w:val="28"/>
          <w:szCs w:val="28"/>
        </w:rPr>
        <w:t xml:space="preserve">【教师总结】经济决定政治，政治对经济具有巨大的反作用，从西藏经济建设所取得的伟大成就，反衬人民代表大会制度的优越性。正因为人民代表大会制度保障了西藏人民当家作主的权利、确保了他们主人翁的地位，才能调动西藏人民的积极性、创造性，使西藏各族人民以主人翁的姿态迸发出创造美好生活的巨大热情，推动西藏经济社会实现了跨越式发展，各项事业取得了举世瞩目的历史性成就。</w:t>
      </w:r>
    </w:p>
    <w:p>
      <w:pPr>
        <w:ind w:left="0" w:right="0" w:firstLine="560"/>
        <w:spacing w:before="450" w:after="450" w:line="312" w:lineRule="auto"/>
      </w:pPr>
      <w:r>
        <w:rPr>
          <w:rFonts w:ascii="宋体" w:hAnsi="宋体" w:eastAsia="宋体" w:cs="宋体"/>
          <w:color w:val="000"/>
          <w:sz w:val="28"/>
          <w:szCs w:val="28"/>
        </w:rPr>
        <w:t xml:space="preserve">优越性三：人民代表大会制度维护了国家统一和民族团结。</w:t>
      </w:r>
    </w:p>
    <w:p>
      <w:pPr>
        <w:ind w:left="0" w:right="0" w:firstLine="560"/>
        <w:spacing w:before="450" w:after="450" w:line="312" w:lineRule="auto"/>
      </w:pPr>
      <w:r>
        <w:rPr>
          <w:rFonts w:ascii="宋体" w:hAnsi="宋体" w:eastAsia="宋体" w:cs="宋体"/>
          <w:color w:val="000"/>
          <w:sz w:val="28"/>
          <w:szCs w:val="28"/>
        </w:rPr>
        <w:t xml:space="preserve">【多媒体展示】图：西藏自治区成立以来历届人大常委</w:t>
      </w:r>
    </w:p>
    <w:p>
      <w:pPr>
        <w:ind w:left="0" w:right="0" w:firstLine="560"/>
        <w:spacing w:before="450" w:after="450" w:line="312" w:lineRule="auto"/>
      </w:pPr>
      <w:r>
        <w:rPr>
          <w:rFonts w:ascii="宋体" w:hAnsi="宋体" w:eastAsia="宋体" w:cs="宋体"/>
          <w:color w:val="000"/>
          <w:sz w:val="28"/>
          <w:szCs w:val="28"/>
        </w:rPr>
        <w:t xml:space="preserve">表：历届全国人民代表大会中少数民族的比例</w:t>
      </w:r>
    </w:p>
    <w:p>
      <w:pPr>
        <w:ind w:left="0" w:right="0" w:firstLine="560"/>
        <w:spacing w:before="450" w:after="450" w:line="312" w:lineRule="auto"/>
      </w:pPr>
      <w:r>
        <w:rPr>
          <w:rFonts w:ascii="宋体" w:hAnsi="宋体" w:eastAsia="宋体" w:cs="宋体"/>
          <w:color w:val="000"/>
          <w:sz w:val="28"/>
          <w:szCs w:val="28"/>
        </w:rPr>
        <w:t xml:space="preserve">【问】历届全国人民代表大会中都有一定比例的少数民族代表参加，说明了什么？ 【学生回答】略</w:t>
      </w:r>
    </w:p>
    <w:p>
      <w:pPr>
        <w:ind w:left="0" w:right="0" w:firstLine="560"/>
        <w:spacing w:before="450" w:after="450" w:line="312" w:lineRule="auto"/>
      </w:pPr>
      <w:r>
        <w:rPr>
          <w:rFonts w:ascii="宋体" w:hAnsi="宋体" w:eastAsia="宋体" w:cs="宋体"/>
          <w:color w:val="000"/>
          <w:sz w:val="28"/>
          <w:szCs w:val="28"/>
        </w:rPr>
        <w:t xml:space="preserve">【教师总结】历届人民代表大会中，都有适当的少数民族代表名额，说明了我国的人民代表大会制度充分保障各民族的政治平等，保障了每一个民族的人民都有共同参加国家重大事务的商讨、决议的权利。而保障了各少数民族政治上的平等，是不是就对保证民族团结起到了重大的积极作用，从而维护了国家统一。所以说我国的人民代表大会制度有利于国家统一和民族团结。</w:t>
      </w:r>
    </w:p>
    <w:p>
      <w:pPr>
        <w:ind w:left="0" w:right="0" w:firstLine="560"/>
        <w:spacing w:before="450" w:after="450" w:line="312" w:lineRule="auto"/>
      </w:pPr>
      <w:r>
        <w:rPr>
          <w:rFonts w:ascii="宋体" w:hAnsi="宋体" w:eastAsia="宋体" w:cs="宋体"/>
          <w:color w:val="000"/>
          <w:sz w:val="28"/>
          <w:szCs w:val="28"/>
        </w:rPr>
        <w:t xml:space="preserve">人民代表大会制度维护国家统一和民族团结另一方面的体现就是在我国在处理中央和地方关系的问题上，我国奉行的是一种遵循在中央统一领导下，充分发挥地方主动性、积极性的原则。中央统一领导就保证了国家的统一，而中央与地方适当分权就通过让地方拥有了一定的自主权，从而发挥了地方在发展本地区各项事业建设上的积极性。</w:t>
      </w:r>
    </w:p>
    <w:p>
      <w:pPr>
        <w:ind w:left="0" w:right="0" w:firstLine="560"/>
        <w:spacing w:before="450" w:after="450" w:line="312" w:lineRule="auto"/>
      </w:pPr>
      <w:r>
        <w:rPr>
          <w:rFonts w:ascii="宋体" w:hAnsi="宋体" w:eastAsia="宋体" w:cs="宋体"/>
          <w:color w:val="000"/>
          <w:sz w:val="28"/>
          <w:szCs w:val="28"/>
        </w:rPr>
        <w:t xml:space="preserve">从西藏改革开放取得的一系列成就和发生的一系列变化中，我们已经体会到了人民代表大会制度的三条优越性。那我们再来看看人民代表大会制度剩下的两条优越性在我国的建设中又是怎样体现的呢？</w:t>
      </w:r>
    </w:p>
    <w:p>
      <w:pPr>
        <w:ind w:left="0" w:right="0" w:firstLine="560"/>
        <w:spacing w:before="450" w:after="450" w:line="312" w:lineRule="auto"/>
      </w:pPr>
      <w:r>
        <w:rPr>
          <w:rFonts w:ascii="宋体" w:hAnsi="宋体" w:eastAsia="宋体" w:cs="宋体"/>
          <w:color w:val="000"/>
          <w:sz w:val="28"/>
          <w:szCs w:val="28"/>
        </w:rPr>
        <w:t xml:space="preserve">优越性四：人民代表大会制度保证了国家机关协调高效运转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【多媒体展示】美国“三权分立”结构图</w:t>
      </w:r>
    </w:p>
    <w:p>
      <w:pPr>
        <w:ind w:left="0" w:right="0" w:firstLine="560"/>
        <w:spacing w:before="450" w:after="450" w:line="312" w:lineRule="auto"/>
      </w:pPr>
      <w:r>
        <w:rPr>
          <w:rFonts w:ascii="宋体" w:hAnsi="宋体" w:eastAsia="宋体" w:cs="宋体"/>
          <w:color w:val="000"/>
          <w:sz w:val="28"/>
          <w:szCs w:val="28"/>
        </w:rPr>
        <w:t xml:space="preserve">【教师】事例：美国政府因预算原因面临关门危机</w:t>
      </w:r>
    </w:p>
    <w:p>
      <w:pPr>
        <w:ind w:left="0" w:right="0" w:firstLine="560"/>
        <w:spacing w:before="450" w:after="450" w:line="312" w:lineRule="auto"/>
      </w:pPr>
      <w:r>
        <w:rPr>
          <w:rFonts w:ascii="宋体" w:hAnsi="宋体" w:eastAsia="宋体" w:cs="宋体"/>
          <w:color w:val="000"/>
          <w:sz w:val="28"/>
          <w:szCs w:val="28"/>
        </w:rPr>
        <w:t xml:space="preserve">【问1】为什么美国的每年的政府财政预算案都不能按时完成？ 【学生回答】略</w:t>
      </w:r>
    </w:p>
    <w:p>
      <w:pPr>
        <w:ind w:left="0" w:right="0" w:firstLine="560"/>
        <w:spacing w:before="450" w:after="450" w:line="312" w:lineRule="auto"/>
      </w:pPr>
      <w:r>
        <w:rPr>
          <w:rFonts w:ascii="宋体" w:hAnsi="宋体" w:eastAsia="宋体" w:cs="宋体"/>
          <w:color w:val="000"/>
          <w:sz w:val="28"/>
          <w:szCs w:val="28"/>
        </w:rPr>
        <w:t xml:space="preserve">【教师总结】美国“三权分立”的弊端：三权分立使相当一部分权力在相互牵制中抵消，常常是议而不决、决而不行，从而导致了行政效率的下降。以致造成大量的人力、物力、财力和时间的浪费。（政府短暂关闭期间，美国曾发生国家卫生院的诊所不再接受新病人，数百个站点的垃圾无人处理、20万护照申请延请等乱像，给人们的正常生活造成巨大困扰。）</w:t>
      </w:r>
    </w:p>
    <w:p>
      <w:pPr>
        <w:ind w:left="0" w:right="0" w:firstLine="560"/>
        <w:spacing w:before="450" w:after="450" w:line="312" w:lineRule="auto"/>
      </w:pPr>
      <w:r>
        <w:rPr>
          <w:rFonts w:ascii="宋体" w:hAnsi="宋体" w:eastAsia="宋体" w:cs="宋体"/>
          <w:color w:val="000"/>
          <w:sz w:val="28"/>
          <w:szCs w:val="28"/>
        </w:rPr>
        <w:t xml:space="preserve">好了，现在我们来看看我国的政治制度——人民代表大会制度是不是也存在这各权力机关之间由于矛盾，而导致行政效率下降的问题。</w:t>
      </w:r>
    </w:p>
    <w:p>
      <w:pPr>
        <w:ind w:left="0" w:right="0" w:firstLine="560"/>
        <w:spacing w:before="450" w:after="450" w:line="312" w:lineRule="auto"/>
      </w:pPr>
      <w:r>
        <w:rPr>
          <w:rFonts w:ascii="宋体" w:hAnsi="宋体" w:eastAsia="宋体" w:cs="宋体"/>
          <w:color w:val="000"/>
          <w:sz w:val="28"/>
          <w:szCs w:val="28"/>
        </w:rPr>
        <w:t xml:space="preserve">【问2】我国人民代表大会制度在规定的各权力机关之间的关系是什么样的？ 【学生回答】略</w:t>
      </w:r>
    </w:p>
    <w:p>
      <w:pPr>
        <w:ind w:left="0" w:right="0" w:firstLine="560"/>
        <w:spacing w:before="450" w:after="450" w:line="312" w:lineRule="auto"/>
      </w:pPr>
      <w:r>
        <w:rPr>
          <w:rFonts w:ascii="宋体" w:hAnsi="宋体" w:eastAsia="宋体" w:cs="宋体"/>
          <w:color w:val="000"/>
          <w:sz w:val="28"/>
          <w:szCs w:val="28"/>
        </w:rPr>
        <w:t xml:space="preserve">【教师总结】其实，我国的人民代表大会制度在一定程度类似三权分立，它进行明确分权，将行政权、审判权、检察权委托给行政机关、审判机关和检察机关具体展开工作，但不同的是这几个权力机关它是由人民代表大会产生的，所以它们始终要对人民代表大会负责，受其监督，我国的人民代表大会制度实行的一种民主集中制原则。【问3】这种民主集中制的原则有什么优越性呢？ 【学生回答】略</w:t>
      </w:r>
    </w:p>
    <w:p>
      <w:pPr>
        <w:ind w:left="0" w:right="0" w:firstLine="560"/>
        <w:spacing w:before="450" w:after="450" w:line="312" w:lineRule="auto"/>
      </w:pPr>
      <w:r>
        <w:rPr>
          <w:rFonts w:ascii="宋体" w:hAnsi="宋体" w:eastAsia="宋体" w:cs="宋体"/>
          <w:color w:val="000"/>
          <w:sz w:val="28"/>
          <w:szCs w:val="28"/>
        </w:rPr>
        <w:t xml:space="preserve">【教师总结】能够同时兼顾民主和公平。关于国家的重大事务由国家权力机关充分审议，按照法定程序，集体做决定，从而保证了民主。而在具体执行上则实行严格的责任制，从而提高了效率。所以说我国的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优越性五：实行人民代表大会制度，有利于加强和改善党的领导</w:t>
      </w:r>
    </w:p>
    <w:p>
      <w:pPr>
        <w:ind w:left="0" w:right="0" w:firstLine="560"/>
        <w:spacing w:before="450" w:after="450" w:line="312" w:lineRule="auto"/>
      </w:pPr>
      <w:r>
        <w:rPr>
          <w:rFonts w:ascii="宋体" w:hAnsi="宋体" w:eastAsia="宋体" w:cs="宋体"/>
          <w:color w:val="000"/>
          <w:sz w:val="28"/>
          <w:szCs w:val="28"/>
        </w:rPr>
        <w:t xml:space="preserve">【多媒体展示】“十二五”规划制定过程图</w:t>
      </w:r>
    </w:p>
    <w:p>
      <w:pPr>
        <w:ind w:left="0" w:right="0" w:firstLine="560"/>
        <w:spacing w:before="450" w:after="450" w:line="312" w:lineRule="auto"/>
      </w:pPr>
      <w:r>
        <w:rPr>
          <w:rFonts w:ascii="宋体" w:hAnsi="宋体" w:eastAsia="宋体" w:cs="宋体"/>
          <w:color w:val="000"/>
          <w:sz w:val="28"/>
          <w:szCs w:val="28"/>
        </w:rPr>
        <w:t xml:space="preserve">【问1】从“十二五”规划的制定过程中，说说党是怎么一步步把自己的意志上升为国家意志的？ 【学生回答】</w:t>
      </w:r>
    </w:p>
    <w:p>
      <w:pPr>
        <w:ind w:left="0" w:right="0" w:firstLine="560"/>
        <w:spacing w:before="450" w:after="450" w:line="312" w:lineRule="auto"/>
      </w:pPr>
      <w:r>
        <w:rPr>
          <w:rFonts w:ascii="宋体" w:hAnsi="宋体" w:eastAsia="宋体" w:cs="宋体"/>
          <w:color w:val="000"/>
          <w:sz w:val="28"/>
          <w:szCs w:val="28"/>
        </w:rPr>
        <w:t xml:space="preserve">【问2】中国共产党和全国人民代表大会是一种怎样的关系？ 【学生回答】略</w:t>
      </w:r>
    </w:p>
    <w:p>
      <w:pPr>
        <w:ind w:left="0" w:right="0" w:firstLine="560"/>
        <w:spacing w:before="450" w:after="450" w:line="312" w:lineRule="auto"/>
      </w:pPr>
      <w:r>
        <w:rPr>
          <w:rFonts w:ascii="宋体" w:hAnsi="宋体" w:eastAsia="宋体" w:cs="宋体"/>
          <w:color w:val="000"/>
          <w:sz w:val="28"/>
          <w:szCs w:val="28"/>
        </w:rPr>
        <w:t xml:space="preserve">【教师总结】政治领导，中国共产党的政策、规划、意志通过人民代表大会通过的一系列决议然后上升为国家意志，进而变为全体人民共同遵守的行为准则。</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坚持和完善人民代表大会制，是发展社会主义民主政治，建设社会主义政治文明的客观要求。【问1】坚持和完善人民代表大会制度需要坚持什么样的要求？ 【学生回答】略 【教师总结】书本</w:t>
      </w:r>
    </w:p>
    <w:p>
      <w:pPr>
        <w:ind w:left="0" w:right="0" w:firstLine="560"/>
        <w:spacing w:before="450" w:after="450" w:line="312" w:lineRule="auto"/>
      </w:pPr>
      <w:r>
        <w:rPr>
          <w:rFonts w:ascii="宋体" w:hAnsi="宋体" w:eastAsia="宋体" w:cs="宋体"/>
          <w:color w:val="000"/>
          <w:sz w:val="28"/>
          <w:szCs w:val="28"/>
        </w:rPr>
        <w:t xml:space="preserve">【讨论】我国能不能照搬西方政体模式？为什么？</w:t>
      </w:r>
    </w:p>
    <w:p>
      <w:pPr>
        <w:ind w:left="0" w:right="0" w:firstLine="560"/>
        <w:spacing w:before="450" w:after="450" w:line="312" w:lineRule="auto"/>
      </w:pPr>
      <w:r>
        <w:rPr>
          <w:rFonts w:ascii="宋体" w:hAnsi="宋体" w:eastAsia="宋体" w:cs="宋体"/>
          <w:color w:val="000"/>
          <w:sz w:val="28"/>
          <w:szCs w:val="28"/>
        </w:rPr>
        <w:t xml:space="preserve">五、课后总结</w:t>
      </w:r>
    </w:p>
    <w:p>
      <w:pPr>
        <w:ind w:left="0" w:right="0" w:firstLine="560"/>
        <w:spacing w:before="450" w:after="450" w:line="312" w:lineRule="auto"/>
      </w:pPr>
      <w:r>
        <w:rPr>
          <w:rFonts w:ascii="宋体" w:hAnsi="宋体" w:eastAsia="宋体" w:cs="宋体"/>
          <w:color w:val="000"/>
          <w:sz w:val="28"/>
          <w:szCs w:val="28"/>
        </w:rPr>
        <w:t xml:space="preserve">1、为什么要坚持人民代表大会制度？——五条优越性</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2、坚持和完善人民代表大会制度，一定要从我国的国情和实际出发，走中国特色社会主义政治发展道路，决不能照搬西方那一套政治体制。</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课后习题册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《冰融化了》教学反思</w:t>
      </w:r>
    </w:p>
    <w:p>
      <w:pPr>
        <w:ind w:left="0" w:right="0" w:firstLine="560"/>
        <w:spacing w:before="450" w:after="450" w:line="312" w:lineRule="auto"/>
      </w:pPr>
      <w:r>
        <w:rPr>
          <w:rFonts w:ascii="宋体" w:hAnsi="宋体" w:eastAsia="宋体" w:cs="宋体"/>
          <w:color w:val="000"/>
          <w:sz w:val="28"/>
          <w:szCs w:val="28"/>
        </w:rPr>
        <w:t xml:space="preserve">这节课学生将经历对冰融化过程的观察。教学思路是先让学生先预测在室温下冰会发生什么变化，然后用温度计测量冰融化时的温度以及周围空气的温度。通过观测他们发现，冰融化时，周围的空气温度下降了，这说明并在融化过程中，要从周围吸收热量。在此基础上学生设计一个冰块快速融化的实验。</w:t>
      </w:r>
    </w:p>
    <w:p>
      <w:pPr>
        <w:ind w:left="0" w:right="0" w:firstLine="560"/>
        <w:spacing w:before="450" w:after="450" w:line="312" w:lineRule="auto"/>
      </w:pPr>
      <w:r>
        <w:rPr>
          <w:rFonts w:ascii="宋体" w:hAnsi="宋体" w:eastAsia="宋体" w:cs="宋体"/>
          <w:color w:val="000"/>
          <w:sz w:val="28"/>
          <w:szCs w:val="28"/>
        </w:rPr>
        <w:t xml:space="preserve">首先半杯冰完全融化成水的时间需很长时间，因此在课堂中要观测到冰完全融化成水是不可能的。虽然缺少了这部分数据，但对于学生来说，他们认识到了两点：</w:t>
      </w:r>
    </w:p>
    <w:p>
      <w:pPr>
        <w:ind w:left="0" w:right="0" w:firstLine="560"/>
        <w:spacing w:before="450" w:after="450" w:line="312" w:lineRule="auto"/>
      </w:pPr>
      <w:r>
        <w:rPr>
          <w:rFonts w:ascii="宋体" w:hAnsi="宋体" w:eastAsia="宋体" w:cs="宋体"/>
          <w:color w:val="000"/>
          <w:sz w:val="28"/>
          <w:szCs w:val="28"/>
        </w:rPr>
        <w:t xml:space="preserve">1、冰融化的过程中，温度保持在0℃，换句话说，冰0℃时就会融化。</w:t>
      </w:r>
    </w:p>
    <w:p>
      <w:pPr>
        <w:ind w:left="0" w:right="0" w:firstLine="560"/>
        <w:spacing w:before="450" w:after="450" w:line="312" w:lineRule="auto"/>
      </w:pPr>
      <w:r>
        <w:rPr>
          <w:rFonts w:ascii="宋体" w:hAnsi="宋体" w:eastAsia="宋体" w:cs="宋体"/>
          <w:color w:val="000"/>
          <w:sz w:val="28"/>
          <w:szCs w:val="28"/>
        </w:rPr>
        <w:t xml:space="preserve">2、在冰融化的过程中，学生普遍测出周围的温度在降低，他们发现了冰在融化过程中，会吸收周围空气的热量。才会导致周围温度的降低。</w:t>
      </w:r>
    </w:p>
    <w:p>
      <w:pPr>
        <w:ind w:left="0" w:right="0" w:firstLine="560"/>
        <w:spacing w:before="450" w:after="450" w:line="312" w:lineRule="auto"/>
      </w:pPr>
      <w:r>
        <w:rPr>
          <w:rFonts w:ascii="宋体" w:hAnsi="宋体" w:eastAsia="宋体" w:cs="宋体"/>
          <w:color w:val="000"/>
          <w:sz w:val="28"/>
          <w:szCs w:val="28"/>
        </w:rPr>
        <w:t xml:space="preserve">其次在对于如何加快冰的融化速度，学生们大多数能够提出加热的方式（放在热水中、在太阳下晒等），也有极少数同学根据上节课的发现，提出加盐的方法，还有一部分同学提出砸碎的方法，但没有学生能够提出用吹风的方法。在实验时，按照书本上的方法，我准备了形状、大小相同的冰块，装在塑料袋中，让学生们在课堂上比赛哪个小组融化的快。虽然在比赛前，学生们知道为了比赛的公平，只能改变一个因素，但在实际比赛中，有很少的小组遵守比赛规则，但他们的合作精神还是值得赞赏的，有的学生把冰块放到衣服里，捂在手心里或吹热气，这让我非常感动。</w:t>
      </w:r>
    </w:p>
    <w:p>
      <w:pPr>
        <w:ind w:left="0" w:right="0" w:firstLine="560"/>
        <w:spacing w:before="450" w:after="450" w:line="312" w:lineRule="auto"/>
      </w:pPr>
      <w:r>
        <w:rPr>
          <w:rFonts w:ascii="宋体" w:hAnsi="宋体" w:eastAsia="宋体" w:cs="宋体"/>
          <w:color w:val="000"/>
          <w:sz w:val="28"/>
          <w:szCs w:val="28"/>
        </w:rPr>
        <w:t xml:space="preserve">建议：第三单元的课应该放在天气转热的时候上。在整体的安排上，可以先上第四单元磁铁，再上第三单元，穿插第一单元和第二单元。要根据天气的情况来安排。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2025-04-27T11:56:00+08:00</dcterms:created>
  <dcterms:modified xsi:type="dcterms:W3CDTF">2025-04-27T11:56:00+08:00</dcterms:modified>
</cp:coreProperties>
</file>

<file path=docProps/custom.xml><?xml version="1.0" encoding="utf-8"?>
<Properties xmlns="http://schemas.openxmlformats.org/officeDocument/2006/custom-properties" xmlns:vt="http://schemas.openxmlformats.org/officeDocument/2006/docPropsVTypes"/>
</file>