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发展县域经济座谈会汇报提纲（精选5篇）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发展县域经济座谈会汇报提纲文章标题：发展县域经济座谈会汇报提纲找文章到feisuxs更多原创-(http://www.feisuxs/)x县位于我省东北部，xxx三省交界处，总面积——平方公里，耕地58万亩，总人口48万，其中农业...</w:t>
      </w:r>
    </w:p>
    <w:p>
      <w:pPr>
        <w:ind w:left="0" w:right="0" w:firstLine="560"/>
        <w:spacing w:before="450" w:after="450" w:line="312" w:lineRule="auto"/>
      </w:pPr>
      <w:r>
        <w:rPr>
          <w:rFonts w:ascii="黑体" w:hAnsi="黑体" w:eastAsia="黑体" w:cs="黑体"/>
          <w:color w:val="000000"/>
          <w:sz w:val="36"/>
          <w:szCs w:val="36"/>
          <w:b w:val="1"/>
          <w:bCs w:val="1"/>
        </w:rPr>
        <w:t xml:space="preserve">第一篇：发展县域经济座谈会汇报提纲</w:t>
      </w:r>
    </w:p>
    <w:p>
      <w:pPr>
        <w:ind w:left="0" w:right="0" w:firstLine="560"/>
        <w:spacing w:before="450" w:after="450" w:line="312" w:lineRule="auto"/>
      </w:pPr>
      <w:r>
        <w:rPr>
          <w:rFonts w:ascii="宋体" w:hAnsi="宋体" w:eastAsia="宋体" w:cs="宋体"/>
          <w:color w:val="000"/>
          <w:sz w:val="28"/>
          <w:szCs w:val="28"/>
        </w:rPr>
        <w:t xml:space="preserve">文章标题：发展县域经济座谈会汇报提纲</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x县位于我省东北部，xxx三省交界处，总面积——平方公里，耕地58万亩，总人口48万，其中</w:t>
      </w:r>
    </w:p>
    <w:p>
      <w:pPr>
        <w:ind w:left="0" w:right="0" w:firstLine="560"/>
        <w:spacing w:before="450" w:after="450" w:line="312" w:lineRule="auto"/>
      </w:pPr>
      <w:r>
        <w:rPr>
          <w:rFonts w:ascii="宋体" w:hAnsi="宋体" w:eastAsia="宋体" w:cs="宋体"/>
          <w:color w:val="000"/>
          <w:sz w:val="28"/>
          <w:szCs w:val="28"/>
        </w:rPr>
        <w:t xml:space="preserve">农业人口43万，辖3镇9乡，322个行政村。去年5月底，我县作为经济落后县参加了全省县域经济发展xx座谈会，压力很大。一年多来，我们变压力为动力，理清思路，找准定位，选准突破口，县域经济呈现强劲发展势头，2024年全省综合排序比2024年上升了4个位次。分类召开座谈会，采取“抓两头、带中间”的工作部署，体现了省委、省政府务实的作风和协调发展的理念，使基层工作的同志深受启发和教育，倍受鞭策与鼓舞。我们坚信有省委、省政府的关怀和支持，有广大干部群众的努力，我们的经济一定会有更大的发展。</w:t>
      </w:r>
    </w:p>
    <w:p>
      <w:pPr>
        <w:ind w:left="0" w:right="0" w:firstLine="560"/>
        <w:spacing w:before="450" w:after="450" w:line="312" w:lineRule="auto"/>
      </w:pPr>
      <w:r>
        <w:rPr>
          <w:rFonts w:ascii="宋体" w:hAnsi="宋体" w:eastAsia="宋体" w:cs="宋体"/>
          <w:color w:val="000"/>
          <w:sz w:val="28"/>
          <w:szCs w:val="28"/>
        </w:rPr>
        <w:t xml:space="preserve">一、县域经济发展现状</w:t>
      </w:r>
    </w:p>
    <w:p>
      <w:pPr>
        <w:ind w:left="0" w:right="0" w:firstLine="560"/>
        <w:spacing w:before="450" w:after="450" w:line="312" w:lineRule="auto"/>
      </w:pPr>
      <w:r>
        <w:rPr>
          <w:rFonts w:ascii="宋体" w:hAnsi="宋体" w:eastAsia="宋体" w:cs="宋体"/>
          <w:color w:val="000"/>
          <w:sz w:val="28"/>
          <w:szCs w:val="28"/>
        </w:rPr>
        <w:t xml:space="preserve">总体上说，近两年来，我县县域经济运行比较平稳，主要呈现三个特点：</w:t>
      </w:r>
    </w:p>
    <w:p>
      <w:pPr>
        <w:ind w:left="0" w:right="0" w:firstLine="560"/>
        <w:spacing w:before="450" w:after="450" w:line="312" w:lineRule="auto"/>
      </w:pPr>
      <w:r>
        <w:rPr>
          <w:rFonts w:ascii="宋体" w:hAnsi="宋体" w:eastAsia="宋体" w:cs="宋体"/>
          <w:color w:val="000"/>
          <w:sz w:val="28"/>
          <w:szCs w:val="28"/>
        </w:rPr>
        <w:t xml:space="preserve">（一）经济发展速度明显加快。2024年，全县生产总值实现37.4亿元，增长17。地方财政一般预算收入达到5412万元，按可比口径增长29。城镇居民人均可支配收入达到5580元，增长17.4。三次产业结构由2024年的49.6：28.7：21.7调整为36.1：43.4：20.5，一产比重下降13.5个百分点，二产比重上升14.7个百分点，国民经济由农业主导型转向工业主导型。今年上半年，全县GDP预计完成18.3亿元，同比增长20；其中第一产业增长9.5，第二产业增长34，第三产业增长12.3。财政一般预算收入完成3432万元，增长29。全社会固定资产投资完成6亿元，增长56.6。农民人均现金收入达到1520元，增长27。</w:t>
      </w:r>
    </w:p>
    <w:p>
      <w:pPr>
        <w:ind w:left="0" w:right="0" w:firstLine="560"/>
        <w:spacing w:before="450" w:after="450" w:line="312" w:lineRule="auto"/>
      </w:pPr>
      <w:r>
        <w:rPr>
          <w:rFonts w:ascii="宋体" w:hAnsi="宋体" w:eastAsia="宋体" w:cs="宋体"/>
          <w:color w:val="000"/>
          <w:sz w:val="28"/>
          <w:szCs w:val="28"/>
        </w:rPr>
        <w:t xml:space="preserve">（二）主导产业初步形成。做为无矿产资源的农业县，发展县域经济，必须立足自身实际，围绕现有农业资源，建基地、育龙头、壮产业、培优势。去年以来，我们大力实施了以培育15万亩速生丰产林、15万亩优质果、15万头优质肉牛为重点的“三个15万”工程，目前，全县速生丰产林、经济林总面积分别达到14万亩和10.8万亩；肉牛存栏达到12万头，畜牧业占农业总产值的比重达到45.6，综合位次居全省第10位，被命名为全国秸秆养牛十佳示范县、全省畜牧强县。为把资源优势转化为经济优势，我们围绕农业优势资源，加大招商引资力度，新上了一批农副产品加工项目，大乐面粉、特思特果酥、华泰建材、宏业化工等一批重点骨干企业支撑作用明显，食品加工、新型建材、精细化工三大主导产业初步形成。特别是去年以来，新上投资千万元以上项目达到27个，其中从xx引资6000多万元的福鑫肉业有限公司建成投产；从伊利集团引资6800万元的吉庆食品有限公司动工兴建；泰国华联集团注资1亿美元的xx金茂生物化工有限公司年产5万吨L-乳酸项目，11月底即将破土动工；总投资2.5亿元的秸秆发电项目计划今年9月份动工。同时，大力发展劳务经济，“小县办出大劳务”，以xx市第二技工学校为龙头，发展“订单教育”，先后与北京、上海、浙江等地的30多家企业建立了长期校企合作关系，形成电子、电焊、缝纫三大劳务品牌。今年上半年，全县劳务输出达到6.9万人，实现经济收入4.2亿元，拉动农民增收976元。</w:t>
      </w:r>
    </w:p>
    <w:p>
      <w:pPr>
        <w:ind w:left="0" w:right="0" w:firstLine="560"/>
        <w:spacing w:before="450" w:after="450" w:line="312" w:lineRule="auto"/>
      </w:pPr>
      <w:r>
        <w:rPr>
          <w:rFonts w:ascii="宋体" w:hAnsi="宋体" w:eastAsia="宋体" w:cs="宋体"/>
          <w:color w:val="000"/>
          <w:sz w:val="28"/>
          <w:szCs w:val="28"/>
        </w:rPr>
        <w:t xml:space="preserve">（三）投资环境明显改善。我们在强化软环境建设的同时，坚持“以城活商、以商促城”的工作思路，大力实施“流通活县”战略，加快推进城乡基础设施建设。去年来，县城建设总投资达4.8亿元，先后完成县城6条主干道的升级改造，建成6万多平方米的商贸区，新增绿地面积2万平方米，形成四纵四横的县城主框架，县城区面积扩展到11平方公里。</w:t>
      </w:r>
    </w:p>
    <w:p>
      <w:pPr>
        <w:ind w:left="0" w:right="0" w:firstLine="560"/>
        <w:spacing w:before="450" w:after="450" w:line="312" w:lineRule="auto"/>
      </w:pPr>
      <w:r>
        <w:rPr>
          <w:rFonts w:ascii="宋体" w:hAnsi="宋体" w:eastAsia="宋体" w:cs="宋体"/>
          <w:color w:val="000"/>
          <w:sz w:val="28"/>
          <w:szCs w:val="28"/>
        </w:rPr>
        <w:t xml:space="preserve">纵向比，我们有发展、有进步；但横向比，发展较慢，虽然处于全省第二梯队，仍相对落后。我们深感压力很大，清醒地看到县域经济发展中存在的困难和问题。一是部分干部群众的思想不够解放。xx农业基础较好，90以上的土地都是“吨粮田”，群众温饱有余，日出而作，日落而息。受传统农耕文化的影响，小农意识严重，土生土长的干部“官本位”意识较强，缺乏创业激情，开放意识不强。二是原始积累不足。2024年，全县居民存款10.8亿元，人均储蓄存款2228元，全省倒数第三，民间创业资金匮乏。三是区位资源优势不明显。我县远离中心城市，难以承接大中城市辐射。除农副产品资源外，没有其他特殊优势，招商引资难度很大。</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今年和今后一个时期，我们将继续坚持“围绕农业办工业、办好工业促农业”的发展思路，实施项目带动，壮大主导产业，培育骨干企业，加快县域经济发展步伐，争取进入全省新“十快”县，缩小与先进地区的差距。</w:t>
      </w:r>
    </w:p>
    <w:p>
      <w:pPr>
        <w:ind w:left="0" w:right="0" w:firstLine="560"/>
        <w:spacing w:before="450" w:after="450" w:line="312" w:lineRule="auto"/>
      </w:pPr>
      <w:r>
        <w:rPr>
          <w:rFonts w:ascii="宋体" w:hAnsi="宋体" w:eastAsia="宋体" w:cs="宋体"/>
          <w:color w:val="000"/>
          <w:sz w:val="28"/>
          <w:szCs w:val="28"/>
        </w:rPr>
        <w:t xml:space="preserve">（一）要在项目建设上取得新突破。xx经济落后，关键是工业落后</w:t>
      </w:r>
    </w:p>
    <w:p>
      <w:pPr>
        <w:ind w:left="0" w:right="0" w:firstLine="560"/>
        <w:spacing w:before="450" w:after="450" w:line="312" w:lineRule="auto"/>
      </w:pPr>
      <w:r>
        <w:rPr>
          <w:rFonts w:ascii="黑体" w:hAnsi="黑体" w:eastAsia="黑体" w:cs="黑体"/>
          <w:color w:val="000000"/>
          <w:sz w:val="36"/>
          <w:szCs w:val="36"/>
          <w:b w:val="1"/>
          <w:bCs w:val="1"/>
        </w:rPr>
        <w:t xml:space="preserve">第二篇：发展镇域经济经验交流</w:t>
      </w:r>
    </w:p>
    <w:p>
      <w:pPr>
        <w:ind w:left="0" w:right="0" w:firstLine="560"/>
        <w:spacing w:before="450" w:after="450" w:line="312" w:lineRule="auto"/>
      </w:pPr>
      <w:r>
        <w:rPr>
          <w:rFonts w:ascii="宋体" w:hAnsi="宋体" w:eastAsia="宋体" w:cs="宋体"/>
          <w:color w:val="000"/>
          <w:sz w:val="28"/>
          <w:szCs w:val="28"/>
        </w:rPr>
        <w:t xml:space="preserve">发挥城区优势发展镇域经济</w:t>
      </w:r>
    </w:p>
    <w:p>
      <w:pPr>
        <w:ind w:left="0" w:right="0" w:firstLine="560"/>
        <w:spacing w:before="450" w:after="450" w:line="312" w:lineRule="auto"/>
      </w:pPr>
      <w:r>
        <w:rPr>
          <w:rFonts w:ascii="宋体" w:hAnsi="宋体" w:eastAsia="宋体" w:cs="宋体"/>
          <w:color w:val="000"/>
          <w:sz w:val="28"/>
          <w:szCs w:val="28"/>
        </w:rPr>
        <w:t xml:space="preserve">兴国镇是**县政治、经济、文化中心，现有城区人口24万人，辖6村12个社区，经济总量在全县位于前列。</w:t>
      </w:r>
    </w:p>
    <w:p>
      <w:pPr>
        <w:ind w:left="0" w:right="0" w:firstLine="560"/>
        <w:spacing w:before="450" w:after="450" w:line="312" w:lineRule="auto"/>
      </w:pPr>
      <w:r>
        <w:rPr>
          <w:rFonts w:ascii="宋体" w:hAnsi="宋体" w:eastAsia="宋体" w:cs="宋体"/>
          <w:color w:val="000"/>
          <w:sz w:val="28"/>
          <w:szCs w:val="28"/>
        </w:rPr>
        <w:t xml:space="preserve">近几年，我镇围绕县委“一主四推”战略，着力抓好招商引资和项目建设，着力发展农业产业化和商贸服务业，着力强化社区建设和居民文明素质提升，使全镇经济社会出现了和谐发展的新局面。</w:t>
      </w:r>
    </w:p>
    <w:p>
      <w:pPr>
        <w:ind w:left="0" w:right="0" w:firstLine="560"/>
        <w:spacing w:before="450" w:after="450" w:line="312" w:lineRule="auto"/>
      </w:pPr>
      <w:r>
        <w:rPr>
          <w:rFonts w:ascii="宋体" w:hAnsi="宋体" w:eastAsia="宋体" w:cs="宋体"/>
          <w:color w:val="000"/>
          <w:sz w:val="28"/>
          <w:szCs w:val="28"/>
        </w:rPr>
        <w:t xml:space="preserve">市委提出“对接**，比学**，建设**东特大城市”的战略思想鼓舞人心，县委提出“内赶**，外比**，砥砺奋进全省20强的奋斗目标催人奋进。结合兴国镇的实际，如何赶超跨越，提速发展，我认为要从如下五个方面加大力度。</w:t>
      </w:r>
    </w:p>
    <w:p>
      <w:pPr>
        <w:ind w:left="0" w:right="0" w:firstLine="560"/>
        <w:spacing w:before="450" w:after="450" w:line="312" w:lineRule="auto"/>
      </w:pPr>
      <w:r>
        <w:rPr>
          <w:rFonts w:ascii="宋体" w:hAnsi="宋体" w:eastAsia="宋体" w:cs="宋体"/>
          <w:color w:val="000"/>
          <w:sz w:val="28"/>
          <w:szCs w:val="28"/>
        </w:rPr>
        <w:t xml:space="preserve">一、加大强工兴镇力度。兴国镇将承接县工业园着力打造石震工业集中区，目前已经落户的企业有7家，在建项目2个，今年新签一个投资5.5亿元的农副产品及水产品加工项目。我们还要进一步优化环境，树立”产业第一、服务至上“理念，加大招商力度，千方百计引进项目，为**”一主二副“培土壮力，添砖加瓦。目前，我们县四大园区及各乡镇的园区建设如火如荼，在此，我建议市里有好的招商项目可以优先考虑落户到**。</w:t>
      </w:r>
    </w:p>
    <w:p>
      <w:pPr>
        <w:ind w:left="0" w:right="0" w:firstLine="560"/>
        <w:spacing w:before="450" w:after="450" w:line="312" w:lineRule="auto"/>
      </w:pPr>
      <w:r>
        <w:rPr>
          <w:rFonts w:ascii="宋体" w:hAnsi="宋体" w:eastAsia="宋体" w:cs="宋体"/>
          <w:color w:val="000"/>
          <w:sz w:val="28"/>
          <w:szCs w:val="28"/>
        </w:rPr>
        <w:t xml:space="preserve">二、加大强商活镇力度。兴国镇是城区所在地，必须大力发展商贸物流业，加快第三产业发展。要依托经济开发区工厂林立的优势，搞好服务，兴办适合大众特点的餐饮服务业，引进名牌超市进兴国，引进大型物流业来县城。为迎接”新市民工程“打基础，使返乡创业人员在城区安居，在园区乐业。**县城近年来的形象和面貌都发生了翻天覆地的变化，商贸、物流、服务的发展环境得天独厚，建议**要舍得，让一些要到**的国内外知名名牌优先推荐入驻**城区。</w:t>
      </w:r>
    </w:p>
    <w:p>
      <w:pPr>
        <w:ind w:left="0" w:right="0" w:firstLine="560"/>
        <w:spacing w:before="450" w:after="450" w:line="312" w:lineRule="auto"/>
      </w:pPr>
      <w:r>
        <w:rPr>
          <w:rFonts w:ascii="宋体" w:hAnsi="宋体" w:eastAsia="宋体" w:cs="宋体"/>
          <w:color w:val="000"/>
          <w:sz w:val="28"/>
          <w:szCs w:val="28"/>
        </w:rPr>
        <w:t xml:space="preserve">三、加大特色农业发展力度。兴国镇有胜利万亩油茶基地，千亩花卉苗木基地，**湖万亩湖蒿基地，石震千亩杨梅基地，还有近3万亩水面，生态农业和水产养殖业资源丰富，青山绿水，湖**色，全力将**、胜利等城郊村打造成”**后花园“。进一步依托城郊优势，大力推行”菜篮子工程“建设。建议把兴国建成农副产品主产区，在城区建一个大型的农副产品交易市场，加快蔬菜、水产品等贸易交流。</w:t>
      </w:r>
    </w:p>
    <w:p>
      <w:pPr>
        <w:ind w:left="0" w:right="0" w:firstLine="560"/>
        <w:spacing w:before="450" w:after="450" w:line="312" w:lineRule="auto"/>
      </w:pPr>
      <w:r>
        <w:rPr>
          <w:rFonts w:ascii="宋体" w:hAnsi="宋体" w:eastAsia="宋体" w:cs="宋体"/>
          <w:color w:val="000"/>
          <w:sz w:val="28"/>
          <w:szCs w:val="28"/>
        </w:rPr>
        <w:t xml:space="preserve">四、加大生态旅游发展力度。**古八景都在兴国，有着悠久的历史文化底蕴，农业生态旅游，红色旅游资源丰富，我们将加强基础设施建设，搞好人文景观开发。</w:t>
      </w:r>
    </w:p>
    <w:p>
      <w:pPr>
        <w:ind w:left="0" w:right="0" w:firstLine="560"/>
        <w:spacing w:before="450" w:after="450" w:line="312" w:lineRule="auto"/>
      </w:pPr>
      <w:r>
        <w:rPr>
          <w:rFonts w:ascii="宋体" w:hAnsi="宋体" w:eastAsia="宋体" w:cs="宋体"/>
          <w:color w:val="000"/>
          <w:sz w:val="28"/>
          <w:szCs w:val="28"/>
        </w:rPr>
        <w:t xml:space="preserve">五、加大队伍建设力度。兴国镇跨越发展，潜力在山，优势在水，资源在城，关键在人，关键之关键在于各级组织的”带头人“。我们将加强干部作风建设，加强社区文明建设，加强市民法制建设，全力提升兴国干部群众的精神区位，构建精神高地，提升”精神气\"，为砥砺奋进，跨越赶超提供组织保证和凝聚精神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第三篇：发展镇域经济，路在何方</w:t>
      </w:r>
    </w:p>
    <w:p>
      <w:pPr>
        <w:ind w:left="0" w:right="0" w:firstLine="560"/>
        <w:spacing w:before="450" w:after="450" w:line="312" w:lineRule="auto"/>
      </w:pPr>
      <w:r>
        <w:rPr>
          <w:rFonts w:ascii="宋体" w:hAnsi="宋体" w:eastAsia="宋体" w:cs="宋体"/>
          <w:color w:val="000"/>
          <w:sz w:val="28"/>
          <w:szCs w:val="28"/>
        </w:rPr>
        <w:t xml:space="preserve">发展镇域经济，路在何方？</w:t>
      </w:r>
    </w:p>
    <w:p>
      <w:pPr>
        <w:ind w:left="0" w:right="0" w:firstLine="560"/>
        <w:spacing w:before="450" w:after="450" w:line="312" w:lineRule="auto"/>
      </w:pPr>
      <w:r>
        <w:rPr>
          <w:rFonts w:ascii="宋体" w:hAnsi="宋体" w:eastAsia="宋体" w:cs="宋体"/>
          <w:color w:val="000"/>
          <w:sz w:val="28"/>
          <w:szCs w:val="28"/>
        </w:rPr>
        <w:t xml:space="preserve">中共ＸＸ总支委员会书记 XXX</w:t>
      </w:r>
    </w:p>
    <w:p>
      <w:pPr>
        <w:ind w:left="0" w:right="0" w:firstLine="560"/>
        <w:spacing w:before="450" w:after="450" w:line="312" w:lineRule="auto"/>
      </w:pPr>
      <w:r>
        <w:rPr>
          <w:rFonts w:ascii="宋体" w:hAnsi="宋体" w:eastAsia="宋体" w:cs="宋体"/>
          <w:color w:val="000"/>
          <w:sz w:val="28"/>
          <w:szCs w:val="28"/>
        </w:rPr>
        <w:t xml:space="preserve">镇域经济在我国国民经济中占有很重要的地位。在镇域经济中，镇域专业经济已占有一定比重，现已成为我国农村经济发展中的一个亮点。为此，本人认为发展镇域专业经济是发展镇域经济的重要出路。探讨这一现象，对于实践“三个代表”重要思想，正确引导乡镇经济健康快速发展，缓解城乡二元结构矛盾，解决好“三农”问题，对于促进农村的工业化、城镇化、农业现代化、农民增收及农村大局的稳定都具有十分重要的意义。</w:t>
      </w:r>
    </w:p>
    <w:p>
      <w:pPr>
        <w:ind w:left="0" w:right="0" w:firstLine="560"/>
        <w:spacing w:before="450" w:after="450" w:line="312" w:lineRule="auto"/>
      </w:pPr>
      <w:r>
        <w:rPr>
          <w:rFonts w:ascii="宋体" w:hAnsi="宋体" w:eastAsia="宋体" w:cs="宋体"/>
          <w:color w:val="000"/>
          <w:sz w:val="28"/>
          <w:szCs w:val="28"/>
        </w:rPr>
        <w:t xml:space="preserve">一、镇域专业经济的概念及意义</w:t>
      </w:r>
    </w:p>
    <w:p>
      <w:pPr>
        <w:ind w:left="0" w:right="0" w:firstLine="560"/>
        <w:spacing w:before="450" w:after="450" w:line="312" w:lineRule="auto"/>
      </w:pPr>
      <w:r>
        <w:rPr>
          <w:rFonts w:ascii="宋体" w:hAnsi="宋体" w:eastAsia="宋体" w:cs="宋体"/>
          <w:color w:val="000"/>
          <w:sz w:val="28"/>
          <w:szCs w:val="28"/>
        </w:rPr>
        <w:t xml:space="preserve">党的十一届三中全会以来，一大批具有一定规模、主导产业明确、产业特色突出、具有较强辐射力的乡镇经济迅速发展。这种类型的乡镇经济我们把它叫作规模经济或特色经济。镇域专业经济的实质是区域经济、规模经济和特色经济。</w:t>
      </w:r>
    </w:p>
    <w:p>
      <w:pPr>
        <w:ind w:left="0" w:right="0" w:firstLine="560"/>
        <w:spacing w:before="450" w:after="450" w:line="312" w:lineRule="auto"/>
      </w:pPr>
      <w:r>
        <w:rPr>
          <w:rFonts w:ascii="宋体" w:hAnsi="宋体" w:eastAsia="宋体" w:cs="宋体"/>
          <w:color w:val="000"/>
          <w:sz w:val="28"/>
          <w:szCs w:val="28"/>
        </w:rPr>
        <w:t xml:space="preserve">和一般乡镇经济比较，镇域专业经济有四个明显的特点：一是在乡镇经济发展中，占有主导地位。二是主导产业突出，专业特色鲜明。三是拥有了一批名牌产品。四是有较高的知名度。凡是专业经济突出的乡镇，一般都是经济比较发达的乡镇。</w:t>
      </w:r>
    </w:p>
    <w:p>
      <w:pPr>
        <w:ind w:left="0" w:right="0" w:firstLine="560"/>
        <w:spacing w:before="450" w:after="450" w:line="312" w:lineRule="auto"/>
      </w:pPr>
      <w:r>
        <w:rPr>
          <w:rFonts w:ascii="宋体" w:hAnsi="宋体" w:eastAsia="宋体" w:cs="宋体"/>
          <w:color w:val="000"/>
          <w:sz w:val="28"/>
          <w:szCs w:val="28"/>
        </w:rPr>
        <w:t xml:space="preserve">镇域专业经济的发展，一是能有效地解决 “三农”问题，二是能有效地促进小城镇建设的健康发展，三是能填补国家经济发展的空缺，四是能加快我国改革开放的进程。</w:t>
      </w:r>
    </w:p>
    <w:p>
      <w:pPr>
        <w:ind w:left="0" w:right="0" w:firstLine="560"/>
        <w:spacing w:before="450" w:after="450" w:line="312" w:lineRule="auto"/>
      </w:pPr>
      <w:r>
        <w:rPr>
          <w:rFonts w:ascii="宋体" w:hAnsi="宋体" w:eastAsia="宋体" w:cs="宋体"/>
          <w:color w:val="000"/>
          <w:sz w:val="28"/>
          <w:szCs w:val="28"/>
        </w:rPr>
        <w:t xml:space="preserve">二、发展镇域专业经济应把握的几个问题</w:t>
      </w:r>
    </w:p>
    <w:p>
      <w:pPr>
        <w:ind w:left="0" w:right="0" w:firstLine="560"/>
        <w:spacing w:before="450" w:after="450" w:line="312" w:lineRule="auto"/>
      </w:pPr>
      <w:r>
        <w:rPr>
          <w:rFonts w:ascii="宋体" w:hAnsi="宋体" w:eastAsia="宋体" w:cs="宋体"/>
          <w:color w:val="000"/>
          <w:sz w:val="28"/>
          <w:szCs w:val="28"/>
        </w:rPr>
        <w:t xml:space="preserve">１．市场定位和区域发展战略。所谓市场定位有三层含义：一是指产业定位，就是说，产业定位要准，要切合发展实际，符合市场需求。二是指品牌定位。一方面要创造区域品牌；另一方面要树立一批名牌企业和名牌产品形象；同时要培育一批名牌企业和名牌产品。三是指要及时纠正镇域专业经济发展中的偏差。</w:t>
      </w:r>
    </w:p>
    <w:p>
      <w:pPr>
        <w:ind w:left="0" w:right="0" w:firstLine="560"/>
        <w:spacing w:before="450" w:after="450" w:line="312" w:lineRule="auto"/>
      </w:pPr>
      <w:r>
        <w:rPr>
          <w:rFonts w:ascii="宋体" w:hAnsi="宋体" w:eastAsia="宋体" w:cs="宋体"/>
          <w:color w:val="000"/>
          <w:sz w:val="28"/>
          <w:szCs w:val="28"/>
        </w:rPr>
        <w:t xml:space="preserve">２．特新产品的研发和科技推动。一是要把新技术、新工艺、新设备引进来，避免产业的自然成长和低档次的企业复制，提高区域技术水平。二是要加大新产品开发力度和名优产品培育力度，要通过企业和科研开发推广机构，培育一大批拳头产品。三是要抓好产品质量监测。四是要建立健全同行业科技信息交流制度，及时了解同行业的科技信息和新产品信息，做到知己知彼，为新产品开发提供信息。五是加大财政及企业对科技的投入。六是建立与经济发展相适应的现代化企业管理制度，同国际接轨，用科学的管理经营企业。</w:t>
      </w:r>
    </w:p>
    <w:p>
      <w:pPr>
        <w:ind w:left="0" w:right="0" w:firstLine="560"/>
        <w:spacing w:before="450" w:after="450" w:line="312" w:lineRule="auto"/>
      </w:pPr>
      <w:r>
        <w:rPr>
          <w:rFonts w:ascii="宋体" w:hAnsi="宋体" w:eastAsia="宋体" w:cs="宋体"/>
          <w:color w:val="000"/>
          <w:sz w:val="28"/>
          <w:szCs w:val="28"/>
        </w:rPr>
        <w:t xml:space="preserve">３．人才战略问题。实施人才战略一是要引进人才，二是要培养人才，三是要在生产实践中锻炼人才。</w:t>
      </w:r>
    </w:p>
    <w:p>
      <w:pPr>
        <w:ind w:left="0" w:right="0" w:firstLine="560"/>
        <w:spacing w:before="450" w:after="450" w:line="312" w:lineRule="auto"/>
      </w:pPr>
      <w:r>
        <w:rPr>
          <w:rFonts w:ascii="宋体" w:hAnsi="宋体" w:eastAsia="宋体" w:cs="宋体"/>
          <w:color w:val="000"/>
          <w:sz w:val="28"/>
          <w:szCs w:val="28"/>
        </w:rPr>
        <w:t xml:space="preserve">４．区内分工和行业关系的协调问题。镇域专业经济的突出特点就是各个企业的产品相同、相近、相似或者相关连，合理地进行行业分工和合作，以避免恶性竞争，实现双赢。</w:t>
      </w:r>
    </w:p>
    <w:p>
      <w:pPr>
        <w:ind w:left="0" w:right="0" w:firstLine="560"/>
        <w:spacing w:before="450" w:after="450" w:line="312" w:lineRule="auto"/>
      </w:pPr>
      <w:r>
        <w:rPr>
          <w:rFonts w:ascii="宋体" w:hAnsi="宋体" w:eastAsia="宋体" w:cs="宋体"/>
          <w:color w:val="000"/>
          <w:sz w:val="28"/>
          <w:szCs w:val="28"/>
        </w:rPr>
        <w:t xml:space="preserve">５．撬动整合资本问题。撬动整合资本一是指撬动农民手中的资金，鼓励他们创办企业；二是指鼓励企业通过自我滚动发展，不断发展壮大；三是指促进企业与企业之间的重组，以实现联合。同时，还要千方百计招商引资。</w:t>
      </w:r>
    </w:p>
    <w:p>
      <w:pPr>
        <w:ind w:left="0" w:right="0" w:firstLine="560"/>
        <w:spacing w:before="450" w:after="450" w:line="312" w:lineRule="auto"/>
      </w:pPr>
      <w:r>
        <w:rPr>
          <w:rFonts w:ascii="宋体" w:hAnsi="宋体" w:eastAsia="宋体" w:cs="宋体"/>
          <w:color w:val="000"/>
          <w:sz w:val="28"/>
          <w:szCs w:val="28"/>
        </w:rPr>
        <w:t xml:space="preserve">四、乡镇政府在镇域专业经济发展中的作用</w:t>
      </w:r>
    </w:p>
    <w:p>
      <w:pPr>
        <w:ind w:left="0" w:right="0" w:firstLine="560"/>
        <w:spacing w:before="450" w:after="450" w:line="312" w:lineRule="auto"/>
      </w:pPr>
      <w:r>
        <w:rPr>
          <w:rFonts w:ascii="宋体" w:hAnsi="宋体" w:eastAsia="宋体" w:cs="宋体"/>
          <w:color w:val="000"/>
          <w:sz w:val="28"/>
          <w:szCs w:val="28"/>
        </w:rPr>
        <w:t xml:space="preserve">在镇域专业经济的发展中，基层政府应当有所为有所不为，担当起政府机关应当负起的责任。</w:t>
      </w:r>
    </w:p>
    <w:p>
      <w:pPr>
        <w:ind w:left="0" w:right="0" w:firstLine="560"/>
        <w:spacing w:before="450" w:after="450" w:line="312" w:lineRule="auto"/>
      </w:pPr>
      <w:r>
        <w:rPr>
          <w:rFonts w:ascii="宋体" w:hAnsi="宋体" w:eastAsia="宋体" w:cs="宋体"/>
          <w:color w:val="000"/>
          <w:sz w:val="28"/>
          <w:szCs w:val="28"/>
        </w:rPr>
        <w:t xml:space="preserve">１．制定战略。战略是目标、是导向、是旗帜。乡镇政府在镇域专业经济发展中，要把经济发展战略作为首要问题来抓，要确保发展战略的科学性、可行性、前瞻性和预见性，在战略的实施中，既要积极，又要慎重。</w:t>
      </w:r>
    </w:p>
    <w:p>
      <w:pPr>
        <w:ind w:left="0" w:right="0" w:firstLine="560"/>
        <w:spacing w:before="450" w:after="450" w:line="312" w:lineRule="auto"/>
      </w:pPr>
      <w:r>
        <w:rPr>
          <w:rFonts w:ascii="宋体" w:hAnsi="宋体" w:eastAsia="宋体" w:cs="宋体"/>
          <w:color w:val="000"/>
          <w:sz w:val="28"/>
          <w:szCs w:val="28"/>
        </w:rPr>
        <w:t xml:space="preserve">２．营造环境。良好的发展环境是镇域经济发展的保证。在软环境上，首先要结合实际，制定促进企业发展的优惠政策，其次要协助企业搞好厂群、矿群关系，第三要搞好综合治理，坚决打击“三乱”。在硬环境上，要理顺经济发展和基础设施投资体制，努力改善企业的投资和生产环境。</w:t>
      </w:r>
    </w:p>
    <w:p>
      <w:pPr>
        <w:ind w:left="0" w:right="0" w:firstLine="560"/>
        <w:spacing w:before="450" w:after="450" w:line="312" w:lineRule="auto"/>
      </w:pPr>
      <w:r>
        <w:rPr>
          <w:rFonts w:ascii="宋体" w:hAnsi="宋体" w:eastAsia="宋体" w:cs="宋体"/>
          <w:color w:val="000"/>
          <w:sz w:val="28"/>
          <w:szCs w:val="28"/>
        </w:rPr>
        <w:t xml:space="preserve">３．搞好服务。这是我们党的基本路线所决定的。为经济建设服务，说到底是为企业服务，为企业家服务。政府机关要解放思想，转变观念，要由领导型、管理型向服务型转变，要创造良好的软、硬环境，为企业和企业家提供良好的服务。</w:t>
      </w:r>
    </w:p>
    <w:p>
      <w:pPr>
        <w:ind w:left="0" w:right="0" w:firstLine="560"/>
        <w:spacing w:before="450" w:after="450" w:line="312" w:lineRule="auto"/>
      </w:pPr>
      <w:r>
        <w:rPr>
          <w:rFonts w:ascii="宋体" w:hAnsi="宋体" w:eastAsia="宋体" w:cs="宋体"/>
          <w:color w:val="000"/>
          <w:sz w:val="28"/>
          <w:szCs w:val="28"/>
        </w:rPr>
        <w:t xml:space="preserve">４．树立区域形象。树立区域形象是基层政府的一项重要工作。因此发展镇域专业经济不仅要在内部发展上做文章，还要在外部形象上做文章，要树立乡镇的产业形象、规模形象、环境形象和信誉形象。</w:t>
      </w:r>
    </w:p>
    <w:p>
      <w:pPr>
        <w:ind w:left="0" w:right="0" w:firstLine="560"/>
        <w:spacing w:before="450" w:after="450" w:line="312" w:lineRule="auto"/>
      </w:pPr>
      <w:r>
        <w:rPr>
          <w:rFonts w:ascii="宋体" w:hAnsi="宋体" w:eastAsia="宋体" w:cs="宋体"/>
          <w:color w:val="000"/>
          <w:sz w:val="28"/>
          <w:szCs w:val="28"/>
        </w:rPr>
        <w:t xml:space="preserve">５．把发展镇域专业经济当作实践“三个代表”重要思想的措施来抓。镇域专业经济是农村发展的好路子，因此，我们要抓镇域专业经济建设，抓出成效，抓出农村工作的新面貌，通过走镇域专业经济的路子，推动农村的工业化、城镇化，带动农业的产业化，确保农村经济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第四篇：教师节座谈会汇报提纲</w:t>
      </w:r>
    </w:p>
    <w:p>
      <w:pPr>
        <w:ind w:left="0" w:right="0" w:firstLine="560"/>
        <w:spacing w:before="450" w:after="450" w:line="312" w:lineRule="auto"/>
      </w:pPr>
      <w:r>
        <w:rPr>
          <w:rFonts w:ascii="宋体" w:hAnsi="宋体" w:eastAsia="宋体" w:cs="宋体"/>
          <w:color w:val="000"/>
          <w:sz w:val="28"/>
          <w:szCs w:val="28"/>
        </w:rPr>
        <w:t xml:space="preserve">教师节座谈会汇报提纲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是教师节，邀请大家来，主要是认识认识，交流交流，对中学的工作要多加指导，多提宝贵意见。我新来乍到，对镇情、对各方面的工作了解的少，工作难免适应。借此机会，对各位领导在百忙中抽出宝贵时间莅临我校指导工作表示热烈的欢迎，并对一贯支持、关心帮助中学教育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下面我简明扼要地向各位作领导汇报一下中学的工作。</w:t>
      </w:r>
    </w:p>
    <w:p>
      <w:pPr>
        <w:ind w:left="0" w:right="0" w:firstLine="560"/>
        <w:spacing w:before="450" w:after="450" w:line="312" w:lineRule="auto"/>
      </w:pPr>
      <w:r>
        <w:rPr>
          <w:rFonts w:ascii="宋体" w:hAnsi="宋体" w:eastAsia="宋体" w:cs="宋体"/>
          <w:color w:val="000"/>
          <w:sz w:val="28"/>
          <w:szCs w:val="28"/>
        </w:rPr>
        <w:t xml:space="preserve">卞桥中学现有三十一个教学班，学生2200余人，教职工126人，其中专任教师93人，学历达标率为96.7%。近几年来，在党委政府及上级主管部门的直接领导下，各方面的工作取得了一定的发展。</w:t>
      </w:r>
    </w:p>
    <w:p>
      <w:pPr>
        <w:ind w:left="0" w:right="0" w:firstLine="560"/>
        <w:spacing w:before="450" w:after="450" w:line="312" w:lineRule="auto"/>
      </w:pPr>
      <w:r>
        <w:rPr>
          <w:rFonts w:ascii="宋体" w:hAnsi="宋体" w:eastAsia="宋体" w:cs="宋体"/>
          <w:color w:val="000"/>
          <w:sz w:val="28"/>
          <w:szCs w:val="28"/>
        </w:rPr>
        <w:t xml:space="preserve">众所周知，卞桥中学有着辉煌的历史，骄人的过去。前几年，卞桥中学的教学成绩处于全县中上游水平。从目前的情况看，形势不容乐观。今年的初三毕业升学，按升学人数来排位，处在全县乡镇中学第十二名，从平均分来排列，处在乡镇中学第十六名。从初</w:t>
      </w:r>
    </w:p>
    <w:p>
      <w:pPr>
        <w:ind w:left="0" w:right="0" w:firstLine="560"/>
        <w:spacing w:before="450" w:after="450" w:line="312" w:lineRule="auto"/>
      </w:pPr>
      <w:r>
        <w:rPr>
          <w:rFonts w:ascii="宋体" w:hAnsi="宋体" w:eastAsia="宋体" w:cs="宋体"/>
          <w:color w:val="000"/>
          <w:sz w:val="28"/>
          <w:szCs w:val="28"/>
        </w:rPr>
        <w:t xml:space="preserve">一、初二全县上学期统考来看，初一是倒数第三，初二是倒数第四，距全县平均分低50分。和全县乡镇中学第一名相比，平均总分差距 第1页</w:t>
      </w:r>
    </w:p>
    <w:p>
      <w:pPr>
        <w:ind w:left="0" w:right="0" w:firstLine="560"/>
        <w:spacing w:before="450" w:after="450" w:line="312" w:lineRule="auto"/>
      </w:pPr>
      <w:r>
        <w:rPr>
          <w:rFonts w:ascii="宋体" w:hAnsi="宋体" w:eastAsia="宋体" w:cs="宋体"/>
          <w:color w:val="000"/>
          <w:sz w:val="28"/>
          <w:szCs w:val="28"/>
        </w:rPr>
        <w:t xml:space="preserve">是150分。这就是目前学校的基础状况。分析原因不外乎两个方面，一是小学基础薄弱，二是去年的闹工资也有直接影响。</w:t>
      </w:r>
    </w:p>
    <w:p>
      <w:pPr>
        <w:ind w:left="0" w:right="0" w:firstLine="560"/>
        <w:spacing w:before="450" w:after="450" w:line="312" w:lineRule="auto"/>
      </w:pPr>
      <w:r>
        <w:rPr>
          <w:rFonts w:ascii="宋体" w:hAnsi="宋体" w:eastAsia="宋体" w:cs="宋体"/>
          <w:color w:val="000"/>
          <w:sz w:val="28"/>
          <w:szCs w:val="28"/>
        </w:rPr>
        <w:t xml:space="preserve">根据学校实际和存在的状况，我校利用暑假及时召开了教职工代表大会。研究制订学校近期工作目标和长远期工作目标。明确提出，全员发动，完善内部机制，启动内部活力，努力提高教学成绩的整体思路，明确提出了“依法治校、强化管理，方方面面上台阶；精诚团结，真抓实干，再创昔日之辉煌。”的长期奋斗目标。</w:t>
      </w:r>
    </w:p>
    <w:p>
      <w:pPr>
        <w:ind w:left="0" w:right="0" w:firstLine="560"/>
        <w:spacing w:before="450" w:after="450" w:line="312" w:lineRule="auto"/>
      </w:pPr>
      <w:r>
        <w:rPr>
          <w:rFonts w:ascii="宋体" w:hAnsi="宋体" w:eastAsia="宋体" w:cs="宋体"/>
          <w:color w:val="000"/>
          <w:sz w:val="28"/>
          <w:szCs w:val="28"/>
        </w:rPr>
        <w:t xml:space="preserve">首先我们抓了育人环境的整顿治理。学校没有一个良好的教学环境，可想而知，管理水平是不会上去的。我们整顿纪律，从午晚休抓起，从日常教育抓起，从个别违纪事件抓起，加强了内部管理的力度。在此基础上，我们又与派出所联手，增设了治安警点，强化了夜间值班制度。通过一系列治理，现在的学校各项工作井然有序，营造了良好的育人环境，发生了很大的变化。举例（略）。</w:t>
      </w:r>
    </w:p>
    <w:p>
      <w:pPr>
        <w:ind w:left="0" w:right="0" w:firstLine="560"/>
        <w:spacing w:before="450" w:after="450" w:line="312" w:lineRule="auto"/>
      </w:pPr>
      <w:r>
        <w:rPr>
          <w:rFonts w:ascii="宋体" w:hAnsi="宋体" w:eastAsia="宋体" w:cs="宋体"/>
          <w:color w:val="000"/>
          <w:sz w:val="28"/>
          <w:szCs w:val="28"/>
        </w:rPr>
        <w:t xml:space="preserve">其次，我们建章立制，重点抓好制度的落实，理顺关系，明确分工，充分调动各方面的积极性。全员发动抓管理，向管理要质量。</w:t>
      </w:r>
    </w:p>
    <w:p>
      <w:pPr>
        <w:ind w:left="0" w:right="0" w:firstLine="560"/>
        <w:spacing w:before="450" w:after="450" w:line="312" w:lineRule="auto"/>
      </w:pPr>
      <w:r>
        <w:rPr>
          <w:rFonts w:ascii="宋体" w:hAnsi="宋体" w:eastAsia="宋体" w:cs="宋体"/>
          <w:color w:val="000"/>
          <w:sz w:val="28"/>
          <w:szCs w:val="28"/>
        </w:rPr>
        <w:t xml:space="preserve">1、建章立制，重点抓好制度的落实。</w:t>
      </w:r>
    </w:p>
    <w:p>
      <w:pPr>
        <w:ind w:left="0" w:right="0" w:firstLine="560"/>
        <w:spacing w:before="450" w:after="450" w:line="312" w:lineRule="auto"/>
      </w:pPr>
      <w:r>
        <w:rPr>
          <w:rFonts w:ascii="宋体" w:hAnsi="宋体" w:eastAsia="宋体" w:cs="宋体"/>
          <w:color w:val="000"/>
          <w:sz w:val="28"/>
          <w:szCs w:val="28"/>
        </w:rPr>
        <w:t xml:space="preserve">2、抓班子、抓队伍。统一思想认识，步调一致，分工协作抓管理。</w:t>
      </w:r>
    </w:p>
    <w:p>
      <w:pPr>
        <w:ind w:left="0" w:right="0" w:firstLine="560"/>
        <w:spacing w:before="450" w:after="450" w:line="312" w:lineRule="auto"/>
      </w:pPr>
      <w:r>
        <w:rPr>
          <w:rFonts w:ascii="宋体" w:hAnsi="宋体" w:eastAsia="宋体" w:cs="宋体"/>
          <w:color w:val="000"/>
          <w:sz w:val="28"/>
          <w:szCs w:val="28"/>
        </w:rPr>
        <w:t xml:space="preserve">3、理顺关系，锐意进取。落实年级组负责制，把年级组办成实体。年级组具体负责年级组的全面工作。这样，层次分明，利于管理。加强了年级组的力量，年级组办公制得以落实，教学上狠抓教研组研讨和备课组工作制。</w:t>
      </w:r>
    </w:p>
    <w:p>
      <w:pPr>
        <w:ind w:left="0" w:right="0" w:firstLine="560"/>
        <w:spacing w:before="450" w:after="450" w:line="312" w:lineRule="auto"/>
      </w:pPr>
      <w:r>
        <w:rPr>
          <w:rFonts w:ascii="宋体" w:hAnsi="宋体" w:eastAsia="宋体" w:cs="宋体"/>
          <w:color w:val="000"/>
          <w:sz w:val="28"/>
          <w:szCs w:val="28"/>
        </w:rPr>
        <w:t xml:space="preserve">4、全面启动，全员发动，力戒出现管理的盲区，向管理要质量。</w:t>
      </w:r>
    </w:p>
    <w:p>
      <w:pPr>
        <w:ind w:left="0" w:right="0" w:firstLine="560"/>
        <w:spacing w:before="450" w:after="450" w:line="312" w:lineRule="auto"/>
      </w:pPr>
      <w:r>
        <w:rPr>
          <w:rFonts w:ascii="宋体" w:hAnsi="宋体" w:eastAsia="宋体" w:cs="宋体"/>
          <w:color w:val="000"/>
          <w:sz w:val="28"/>
          <w:szCs w:val="28"/>
        </w:rPr>
        <w:t xml:space="preserve">下发《卞桥中学全面治理整顿的意见》，通过治理整顿，初见成效。学习、纪律、卫生、两操等方面良性发展。</w:t>
      </w:r>
    </w:p>
    <w:p>
      <w:pPr>
        <w:ind w:left="0" w:right="0" w:firstLine="560"/>
        <w:spacing w:before="450" w:after="450" w:line="312" w:lineRule="auto"/>
      </w:pPr>
      <w:r>
        <w:rPr>
          <w:rFonts w:ascii="宋体" w:hAnsi="宋体" w:eastAsia="宋体" w:cs="宋体"/>
          <w:color w:val="000"/>
          <w:sz w:val="28"/>
          <w:szCs w:val="28"/>
        </w:rPr>
        <w:t xml:space="preserve">再就是在搞好育人环境，抓好治理整顿的同时，抓了一些硬件建设，校容校貌等有了很大的改观。</w:t>
      </w:r>
    </w:p>
    <w:p>
      <w:pPr>
        <w:ind w:left="0" w:right="0" w:firstLine="560"/>
        <w:spacing w:before="450" w:after="450" w:line="312" w:lineRule="auto"/>
      </w:pPr>
      <w:r>
        <w:rPr>
          <w:rFonts w:ascii="宋体" w:hAnsi="宋体" w:eastAsia="宋体" w:cs="宋体"/>
          <w:color w:val="000"/>
          <w:sz w:val="28"/>
          <w:szCs w:val="28"/>
        </w:rPr>
        <w:t xml:space="preserve">1、农电站资助完成了校内电路改造，节约资金6000余元。</w:t>
      </w:r>
    </w:p>
    <w:p>
      <w:pPr>
        <w:ind w:left="0" w:right="0" w:firstLine="560"/>
        <w:spacing w:before="450" w:after="450" w:line="312" w:lineRule="auto"/>
      </w:pPr>
      <w:r>
        <w:rPr>
          <w:rFonts w:ascii="宋体" w:hAnsi="宋体" w:eastAsia="宋体" w:cs="宋体"/>
          <w:color w:val="000"/>
          <w:sz w:val="28"/>
          <w:szCs w:val="28"/>
        </w:rPr>
        <w:t xml:space="preserve">2、投资7000元改造了门窗老化的问题，三排房子换了新钢门钢窗。</w:t>
      </w:r>
    </w:p>
    <w:p>
      <w:pPr>
        <w:ind w:left="0" w:right="0" w:firstLine="560"/>
        <w:spacing w:before="450" w:after="450" w:line="312" w:lineRule="auto"/>
      </w:pPr>
      <w:r>
        <w:rPr>
          <w:rFonts w:ascii="宋体" w:hAnsi="宋体" w:eastAsia="宋体" w:cs="宋体"/>
          <w:color w:val="000"/>
          <w:sz w:val="28"/>
          <w:szCs w:val="28"/>
        </w:rPr>
        <w:t xml:space="preserve">3、下最大努力改善了学生住宿条件。</w:t>
      </w:r>
    </w:p>
    <w:p>
      <w:pPr>
        <w:ind w:left="0" w:right="0" w:firstLine="560"/>
        <w:spacing w:before="450" w:after="450" w:line="312" w:lineRule="auto"/>
      </w:pPr>
      <w:r>
        <w:rPr>
          <w:rFonts w:ascii="宋体" w:hAnsi="宋体" w:eastAsia="宋体" w:cs="宋体"/>
          <w:color w:val="000"/>
          <w:sz w:val="28"/>
          <w:szCs w:val="28"/>
        </w:rPr>
        <w:t xml:space="preserve">4、不失时机地利用暑假对房室外、桌凳进行了大维修。</w:t>
      </w:r>
    </w:p>
    <w:p>
      <w:pPr>
        <w:ind w:left="0" w:right="0" w:firstLine="560"/>
        <w:spacing w:before="450" w:after="450" w:line="312" w:lineRule="auto"/>
      </w:pPr>
      <w:r>
        <w:rPr>
          <w:rFonts w:ascii="宋体" w:hAnsi="宋体" w:eastAsia="宋体" w:cs="宋体"/>
          <w:color w:val="000"/>
          <w:sz w:val="28"/>
          <w:szCs w:val="28"/>
        </w:rPr>
        <w:t xml:space="preserve">5、硬化了540m2的篮球场地一个。</w:t>
      </w:r>
    </w:p>
    <w:p>
      <w:pPr>
        <w:ind w:left="0" w:right="0" w:firstLine="560"/>
        <w:spacing w:before="450" w:after="450" w:line="312" w:lineRule="auto"/>
      </w:pPr>
      <w:r>
        <w:rPr>
          <w:rFonts w:ascii="宋体" w:hAnsi="宋体" w:eastAsia="宋体" w:cs="宋体"/>
          <w:color w:val="000"/>
          <w:sz w:val="28"/>
          <w:szCs w:val="28"/>
        </w:rPr>
        <w:t xml:space="preserve">6、购置微机六台。</w:t>
      </w:r>
    </w:p>
    <w:p>
      <w:pPr>
        <w:ind w:left="0" w:right="0" w:firstLine="560"/>
        <w:spacing w:before="450" w:after="450" w:line="312" w:lineRule="auto"/>
      </w:pPr>
      <w:r>
        <w:rPr>
          <w:rFonts w:ascii="宋体" w:hAnsi="宋体" w:eastAsia="宋体" w:cs="宋体"/>
          <w:color w:val="000"/>
          <w:sz w:val="28"/>
          <w:szCs w:val="28"/>
        </w:rPr>
        <w:t xml:space="preserve">7、抓住危房改造的有利时机，赢得了各级领导的支持，一座1455m2的实验办公楼正拔地而起。</w:t>
      </w:r>
    </w:p>
    <w:p>
      <w:pPr>
        <w:ind w:left="0" w:right="0" w:firstLine="560"/>
        <w:spacing w:before="450" w:after="450" w:line="312" w:lineRule="auto"/>
      </w:pPr>
      <w:r>
        <w:rPr>
          <w:rFonts w:ascii="宋体" w:hAnsi="宋体" w:eastAsia="宋体" w:cs="宋体"/>
          <w:color w:val="000"/>
          <w:sz w:val="28"/>
          <w:szCs w:val="28"/>
        </w:rPr>
        <w:t xml:space="preserve">总之，在党委政府的正确领导下，学校做了一点应做的工作，通过努力，学校目前呈现出良好的发展势头，广</w:t>
      </w:r>
    </w:p>
    <w:p>
      <w:pPr>
        <w:ind w:left="0" w:right="0" w:firstLine="560"/>
        <w:spacing w:before="450" w:after="450" w:line="312" w:lineRule="auto"/>
      </w:pPr>
      <w:r>
        <w:rPr>
          <w:rFonts w:ascii="宋体" w:hAnsi="宋体" w:eastAsia="宋体" w:cs="宋体"/>
          <w:color w:val="000"/>
          <w:sz w:val="28"/>
          <w:szCs w:val="28"/>
        </w:rPr>
        <w:t xml:space="preserve">大教师工作认真，积极性调动起来了；学生努力学习，遵守纪律认真学习的自觉性空前高涨。我们不能盲目乐观，今后的路还很长，任务很繁重，我们决心继续努力，励精图治，认真搞好学校管理，努力提高教育教学成绩，以突出的工作，优异的成绩向各位领导，向卞桥镇人民交一份合格的答卷。</w:t>
      </w:r>
    </w:p>
    <w:p>
      <w:pPr>
        <w:ind w:left="0" w:right="0" w:firstLine="560"/>
        <w:spacing w:before="450" w:after="450" w:line="312" w:lineRule="auto"/>
      </w:pPr>
      <w:r>
        <w:rPr>
          <w:rFonts w:ascii="宋体" w:hAnsi="宋体" w:eastAsia="宋体" w:cs="宋体"/>
          <w:color w:val="000"/>
          <w:sz w:val="28"/>
          <w:szCs w:val="28"/>
        </w:rPr>
        <w:t xml:space="preserve">再次感谢各位领导，祝你们身体健康，万事如意，合家幸福，欢迎您经常来校指导工作。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卞桥中学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w:t>
      </w:r>
    </w:p>
    <w:p>
      <w:pPr>
        <w:ind w:left="0" w:right="0" w:firstLine="560"/>
        <w:spacing w:before="450" w:after="450" w:line="312" w:lineRule="auto"/>
      </w:pPr>
      <w:r>
        <w:rPr>
          <w:rFonts w:ascii="宋体" w:hAnsi="宋体" w:eastAsia="宋体" w:cs="宋体"/>
          <w:color w:val="000"/>
          <w:sz w:val="28"/>
          <w:szCs w:val="28"/>
        </w:rPr>
        <w:t xml:space="preserve">近年来，我镇坚持以科学发展观统领全局，认真落实县委、县政府的总体发展思路，解放思想，抢抓机遇，干事创业，加快发展，镇域经济出现了一定突破和跨越，全镇GDP保持了每年8%以上的增长速度，2024年达到1.3亿元；地方财政收入年均增长30%以上，2024年达到112万元，其中烟叶税收57万元，工业和商贸流通税收55万元，完成县下达我镇财政收入的131%；农民人均纯收入年均增长6%以上，达到2308元。但是，与县内经济强镇，与五县（市）乡镇相比，我们的思想还不够解放，步子迈的还不够大，经济增长比较缓慢，农产业发展没有形成气候，效益不明显，尤其是在工业发展方面，不利因素众多，工业化发展举步维艰，是我镇经济发展的最薄弱环节。</w:t>
      </w:r>
    </w:p>
    <w:p>
      <w:pPr>
        <w:ind w:left="0" w:right="0" w:firstLine="560"/>
        <w:spacing w:before="450" w:after="450" w:line="312" w:lineRule="auto"/>
      </w:pPr>
      <w:r>
        <w:rPr>
          <w:rFonts w:ascii="宋体" w:hAnsi="宋体" w:eastAsia="宋体" w:cs="宋体"/>
          <w:color w:val="000"/>
          <w:sz w:val="28"/>
          <w:szCs w:val="28"/>
        </w:rPr>
        <w:t xml:space="preserve">通过参观学习活动、横向和纵向对比，我镇干部收获很多，触动很大，产生了增强店子发展的危机感、紧迫感、责任感和信心、决心。我们深刻认识到：工业兴，则整个经济兴；工业强，则整个经济强。因此，下一步经济工作的重点在于找准发展方向，结合自身优势，大力发展工业经济，这对于推动店子镇经济跨越式发展，实现又好又快发展，具有极其重要的意义。工业在经济社会发展中的处于核心地位，实践证明，只有工业发展了，形成产业支撑，才能增强城镇的综合承载能力，带动农村剩余劳动力的有序转移；才能促进农副产品加工升级，加快发展现代农业，增强工业反哺农业、城镇支持农村的物质基础。</w:t>
      </w:r>
    </w:p>
    <w:p>
      <w:pPr>
        <w:ind w:left="0" w:right="0" w:firstLine="560"/>
        <w:spacing w:before="450" w:after="450" w:line="312" w:lineRule="auto"/>
      </w:pPr>
      <w:r>
        <w:rPr>
          <w:rFonts w:ascii="宋体" w:hAnsi="宋体" w:eastAsia="宋体" w:cs="宋体"/>
          <w:color w:val="000"/>
          <w:sz w:val="28"/>
          <w:szCs w:val="28"/>
        </w:rPr>
        <w:t xml:space="preserve">下面结合我镇资源实际，就我镇目前五大农林产业状况、工业发展状况进行深入剖析，找差距，找不足；就如何紧抓产业结构调整，突出山地林场特色，发展特色经济，让潜在优势转化为经济优势、现实优势；就如何充分利用农产品资源丰富的优势，大力培植农副产品加工企业，发展农副产品加工业，以此推进农业产业化，形成城乡发展的结合、新型工业化和农业产业化的结合；就如何解放思想，重点突破，进一步落实县域经济发展方略，又快又好发展我镇镇域经济做如下方案：</w:t>
      </w:r>
    </w:p>
    <w:p>
      <w:pPr>
        <w:ind w:left="0" w:right="0" w:firstLine="560"/>
        <w:spacing w:before="450" w:after="450" w:line="312" w:lineRule="auto"/>
      </w:pPr>
      <w:r>
        <w:rPr>
          <w:rFonts w:ascii="宋体" w:hAnsi="宋体" w:eastAsia="宋体" w:cs="宋体"/>
          <w:color w:val="000"/>
          <w:sz w:val="28"/>
          <w:szCs w:val="28"/>
        </w:rPr>
        <w:t xml:space="preserve">确定我镇镇域经济发展方向</w:t>
      </w:r>
    </w:p>
    <w:p>
      <w:pPr>
        <w:ind w:left="0" w:right="0" w:firstLine="560"/>
        <w:spacing w:before="450" w:after="450" w:line="312" w:lineRule="auto"/>
      </w:pPr>
      <w:r>
        <w:rPr>
          <w:rFonts w:ascii="宋体" w:hAnsi="宋体" w:eastAsia="宋体" w:cs="宋体"/>
          <w:color w:val="000"/>
          <w:sz w:val="28"/>
          <w:szCs w:val="28"/>
        </w:rPr>
        <w:t xml:space="preserve">店子镇是一个区位十分偏避，工业基础十分薄弱的典型的农业大镇，在这方沃土上拥有林、畜、烟叶核桃、蘑芋、木耳等土特产品资源。但是长期以来由于没有对这些特产进行深加工，甚至精加工都没有，使这些优势资源难以发挥效益。多年来，工业发展始终是制约我镇经济发展的瓶颈，我镇矿产资源较匮乏，地理位置不利，过去，我们也花了很多力气搞招商引资发展工业，但是，由于受条件限制等因素影响，少数干部对工业化认识存在误区，引进来的几家矿产业处于停产状态，一直没有产生效益，做了很多无用功。为了摆脱这种不利局面，使资源优势变为经济优势，经过多方考证、多次讨论后，镇党委政府确定了“工业强镇，商业活镇，产业富民”的发展思路，确定了“紧抓产业结构调整，突出山林资源特色，以招商引资促进工业化”，坚定不移地走出一条“新型工业化和农业产业化结合”的强镇富民道路。</w:t>
      </w:r>
    </w:p>
    <w:p>
      <w:pPr>
        <w:ind w:left="0" w:right="0" w:firstLine="560"/>
        <w:spacing w:before="450" w:after="450" w:line="312" w:lineRule="auto"/>
      </w:pPr>
      <w:r>
        <w:rPr>
          <w:rFonts w:ascii="宋体" w:hAnsi="宋体" w:eastAsia="宋体" w:cs="宋体"/>
          <w:color w:val="000"/>
          <w:sz w:val="28"/>
          <w:szCs w:val="28"/>
        </w:rPr>
        <w:t xml:space="preserve">我镇在1994年至2024年，经济收入主要来源于黄姜产业，2024年以来黄姜产业衰退，农业经济主要依赖于上级扶持的烤烟种植业，除此以外，一直没有形成规模前景广阔的新产业</w:t>
      </w:r>
    </w:p>
    <w:p>
      <w:pPr>
        <w:ind w:left="0" w:right="0" w:firstLine="560"/>
        <w:spacing w:before="450" w:after="450" w:line="312" w:lineRule="auto"/>
      </w:pPr>
      <w:r>
        <w:rPr>
          <w:rFonts w:ascii="宋体" w:hAnsi="宋体" w:eastAsia="宋体" w:cs="宋体"/>
          <w:color w:val="000"/>
          <w:sz w:val="28"/>
          <w:szCs w:val="28"/>
        </w:rPr>
        <w:t xml:space="preserve">作为龙头，山羊养殖一直在原地徘徊，羊产品加工业为零，桑蚕业也刚刚引入。巩固发展现有烤烟、山羊、桑蚕产业，同时寻找和培植新的产业，如魔芋种植和加工、香椿种植和加工、中药材种植和开发等，科学统筹布局，勇于探索，务实肯干，从中找到一个类似于黄姜的产业做大做强，是我镇发展镇域经济的当务之急。杜绝形式主义，能引资的以公司带动，充分利用外地公司的信息科技平台带动产业，不能引资的先发展，把数量和质量搞上去，形成规模，形成气候，以规模带动效益，以规模带动加工业带动招商引资，进而形成产业链条，如山羊产业、蔬菜产业的香椿、蘑芋，要做成产业专业镇，产业品牌镇。</w:t>
      </w:r>
    </w:p>
    <w:p>
      <w:pPr>
        <w:ind w:left="0" w:right="0" w:firstLine="560"/>
        <w:spacing w:before="450" w:after="450" w:line="312" w:lineRule="auto"/>
      </w:pPr>
      <w:r>
        <w:rPr>
          <w:rFonts w:ascii="宋体" w:hAnsi="宋体" w:eastAsia="宋体" w:cs="宋体"/>
          <w:color w:val="000"/>
          <w:sz w:val="28"/>
          <w:szCs w:val="28"/>
        </w:rPr>
        <w:t xml:space="preserve">我镇山地林场经济确有得天独厚的发展条件，我镇属亚热带湿润性季风气候区，年平均气温13.1摄氏度，平均降雨量700-900毫米之间，平均海拔650米，全年无霜期240天，适宜多种药材、经济类作物种植，此外，我镇工业零污染，劳动力资源丰富，山场辽阔，诸多因素促使我镇选择一条富于山区特色的新型工业结合农林产业的工业化发展模式。农产品加工业在我国尚处于起步阶段，介于第一产业和第二产业之间，又称为“一点五产业”，国内一些乡镇充分利用地方特色农产品，做足1.5产业文章，取得了辉煌成绩。取己之长补己之短，靠山吃山，靠水吃水，充发分挥地方资源优势，推进1.5产业发展，方是我镇发展经济壮大产业的根本之道。目前我镇处于打基础，抓产量，抓规模阶段，切忌急功近利，否则事倍功半。1.5产业是交通不便利、矿产资源贫乏地区经济发展的必由之路，在全国范围看，仅少数乡镇走得早，我镇要紧抓机遇，因地制宜，迅速发展，以期在市场占有一席之地。</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一、紧抓机遇，搞好整合，巩固提升建材业</w:t>
      </w:r>
    </w:p>
    <w:p>
      <w:pPr>
        <w:ind w:left="0" w:right="0" w:firstLine="560"/>
        <w:spacing w:before="450" w:after="450" w:line="312" w:lineRule="auto"/>
      </w:pPr>
      <w:r>
        <w:rPr>
          <w:rFonts w:ascii="宋体" w:hAnsi="宋体" w:eastAsia="宋体" w:cs="宋体"/>
          <w:color w:val="000"/>
          <w:sz w:val="28"/>
          <w:szCs w:val="28"/>
        </w:rPr>
        <w:t xml:space="preserve">建材业：全镇对工业经济贡献较大的企业主要有店子村水泥预制板厂、土地岭红砖厂、金杨木加工厂，2024年新上了一个年产值150万元，纳税5万元，年生产600万块砖的免烧砖厂。截止目前实现年工业总产值900万元，同比增长16%，完成年初目标任务的90%；工业增加值260万元，同比增长7%；入库税金25万元，占目标任务的83%。但近来来随着建筑业兴起，各地纷纷建立制砖制板厂，我镇各建材厂销路主要是针对本镇和邻乡镇需求，市场较为狭小，发展空间有限。</w:t>
      </w:r>
    </w:p>
    <w:p>
      <w:pPr>
        <w:ind w:left="0" w:right="0" w:firstLine="560"/>
        <w:spacing w:before="450" w:after="450" w:line="312" w:lineRule="auto"/>
      </w:pPr>
      <w:r>
        <w:rPr>
          <w:rFonts w:ascii="宋体" w:hAnsi="宋体" w:eastAsia="宋体" w:cs="宋体"/>
          <w:color w:val="000"/>
          <w:sz w:val="28"/>
          <w:szCs w:val="28"/>
        </w:rPr>
        <w:t xml:space="preserve">对于现有建材工业，我们的工作重点是巩固和提升。以水泥预制板和免烧砖为龙头，带动农村产品加工和第三产业的齐头并进。重点是抓紧集镇和新农村建设的大好契机，搞好企业资源整合，提高竟争力，扩大板、砖的生产规模，提升产品质量，满足本镇和周边五个乡镇的需求，年产值力争达到2024万元。</w:t>
      </w:r>
    </w:p>
    <w:p>
      <w:pPr>
        <w:ind w:left="0" w:right="0" w:firstLine="560"/>
        <w:spacing w:before="450" w:after="450" w:line="312" w:lineRule="auto"/>
      </w:pPr>
      <w:r>
        <w:rPr>
          <w:rFonts w:ascii="宋体" w:hAnsi="宋体" w:eastAsia="宋体" w:cs="宋体"/>
          <w:color w:val="000"/>
          <w:sz w:val="28"/>
          <w:szCs w:val="28"/>
        </w:rPr>
        <w:t xml:space="preserve">二、做大做强三大产业</w:t>
      </w:r>
    </w:p>
    <w:p>
      <w:pPr>
        <w:ind w:left="0" w:right="0" w:firstLine="560"/>
        <w:spacing w:before="450" w:after="450" w:line="312" w:lineRule="auto"/>
      </w:pPr>
      <w:r>
        <w:rPr>
          <w:rFonts w:ascii="宋体" w:hAnsi="宋体" w:eastAsia="宋体" w:cs="宋体"/>
          <w:color w:val="000"/>
          <w:sz w:val="28"/>
          <w:szCs w:val="28"/>
        </w:rPr>
        <w:t xml:space="preserve">立足店子资源实际，在2024年特色产业发展基础上，突出发展烤烟、马头山羊、桑蚕三大</w:t>
      </w:r>
    </w:p>
    <w:p>
      <w:pPr>
        <w:ind w:left="0" w:right="0" w:firstLine="560"/>
        <w:spacing w:before="450" w:after="450" w:line="312" w:lineRule="auto"/>
      </w:pPr>
      <w:r>
        <w:rPr>
          <w:rFonts w:ascii="宋体" w:hAnsi="宋体" w:eastAsia="宋体" w:cs="宋体"/>
          <w:color w:val="000"/>
          <w:sz w:val="28"/>
          <w:szCs w:val="28"/>
        </w:rPr>
        <w:t xml:space="preserve">产业。继续从组织领导、优惠政策激励、技术服务指导等方面重点倾斜，确保2024年发展烤烟面积5000—6000亩，产量1.3万担以上，产值500万元，实现税收100万元以上，培育前庄、南坡、檀树河、小坝河四个种植面积过千亩的烤烟专业村；发展山羊3.9万只，当年出栏量2万只，实现养羊收入600万元；兴桑1000亩，培植养蚕示范户40户，养蚕100张。</w:t>
      </w:r>
    </w:p>
    <w:p>
      <w:pPr>
        <w:ind w:left="0" w:right="0" w:firstLine="560"/>
        <w:spacing w:before="450" w:after="450" w:line="312" w:lineRule="auto"/>
      </w:pPr>
      <w:r>
        <w:rPr>
          <w:rFonts w:ascii="宋体" w:hAnsi="宋体" w:eastAsia="宋体" w:cs="宋体"/>
          <w:color w:val="000"/>
          <w:sz w:val="28"/>
          <w:szCs w:val="28"/>
        </w:rPr>
        <w:t xml:space="preserve">合理布局，调整产业区域发展结构。按照“高山种烤烟，低山养桑蚕，半山种药材，草场养山羊”的布局，小坝河、漕河、兰河三条河沿线的7个村以发展烤烟产业为主，其中前庄、小坝河、檀树河三个村作为烤烟专业村，每村种植面积将超过1000亩。大坝河沿线的8个村重点发展桑蚕和中药村材。山羊产业按照各村养殖适宜程度，将全镇山羊发展划分三个区，即张家坪、七里沟、天宝山、马鹿坪、檀树河定为山羊发展一类区；李家坡、大坝塘、北山沟、铁山寺、前庄、小坝河、牌楼定为山羊发展二类区；店子、南坡、瓦架子定为山羊发展三类区。以划分的区类分解山羊饲养任务目标，确保全镇山羊的发展总量。</w:t>
      </w:r>
    </w:p>
    <w:p>
      <w:pPr>
        <w:ind w:left="0" w:right="0" w:firstLine="560"/>
        <w:spacing w:before="450" w:after="450" w:line="312" w:lineRule="auto"/>
      </w:pPr>
      <w:r>
        <w:rPr>
          <w:rFonts w:ascii="宋体" w:hAnsi="宋体" w:eastAsia="宋体" w:cs="宋体"/>
          <w:color w:val="000"/>
          <w:sz w:val="28"/>
          <w:szCs w:val="28"/>
        </w:rPr>
        <w:t xml:space="preserve">1、扩大面积，强化服务，主攻质量，巩固发展烤烟产业</w:t>
      </w:r>
    </w:p>
    <w:p>
      <w:pPr>
        <w:ind w:left="0" w:right="0" w:firstLine="560"/>
        <w:spacing w:before="450" w:after="450" w:line="312" w:lineRule="auto"/>
      </w:pPr>
      <w:r>
        <w:rPr>
          <w:rFonts w:ascii="宋体" w:hAnsi="宋体" w:eastAsia="宋体" w:cs="宋体"/>
          <w:color w:val="000"/>
          <w:sz w:val="28"/>
          <w:szCs w:val="28"/>
        </w:rPr>
        <w:t xml:space="preserve">店子镇地处鄂西北边陲，境内70%的面积属于高山地带，平均海拔高度790米，全年无霜期280天，土壤以黄沙壤为主，十分适宜烤烟的生长。自2024年以来，我们把烤烟产业当成农民、财政双增收的支柱产业来抓。经过近七年的发展，现已形成年稳定烤烟面积4000亩，产烟过万担的郧西烤烟第一镇。2024年，在旱涝灾害轮翻袭击的情况下，仍实现产量65万斤，产值260万元，税收57万元，农民销售2万元以上3户，1万元以上136户，取得了较好的效益。2024年发展烤烟面积6000亩，计划产量1.5万担，产值500万元，实现税收100万元。</w:t>
      </w:r>
    </w:p>
    <w:p>
      <w:pPr>
        <w:ind w:left="0" w:right="0" w:firstLine="560"/>
        <w:spacing w:before="450" w:after="450" w:line="312" w:lineRule="auto"/>
      </w:pPr>
      <w:r>
        <w:rPr>
          <w:rFonts w:ascii="宋体" w:hAnsi="宋体" w:eastAsia="宋体" w:cs="宋体"/>
          <w:color w:val="000"/>
          <w:sz w:val="28"/>
          <w:szCs w:val="28"/>
        </w:rPr>
        <w:t xml:space="preserve">烟叶基础设施建设是一项促进烟叶生产可持续发展、确保烟农增产增收的惠民工程。多年来在烟草部门的关心和支持下，我们狠抓烟叶生产基础设施建设，先后投资176万元，按照烟水、路、炉三配套的要求，重点倾斜集中连片的区域，取得了明显成效。一是在烟水配套上。店子山高坡陡、水资源匮乏且分布不均，干旱缺水严重影响了烤烟生产的发展，尤其是在育苗移栽的关键时期，最易出现干旱，为此我们多方筹资，建水窖295口，建大型蓄水池43个，建1条长1200米的引水渠。二是在烟炉配套上。自2024年来累计新建密集式烤房20个，小改密50个，新建普通烤房600个；三是在烟路配套上。烟区交通不畅成为制约店子烤烟发展的重要因素，为解决烟农运输难问题，我们组织农民新修通组公路20公路，维修烟区通组公路100公里，确保全镇烟叶生产不受影响，实现增效增收。</w:t>
      </w:r>
    </w:p>
    <w:p>
      <w:pPr>
        <w:ind w:left="0" w:right="0" w:firstLine="560"/>
        <w:spacing w:before="450" w:after="450" w:line="312" w:lineRule="auto"/>
      </w:pPr>
      <w:r>
        <w:rPr>
          <w:rFonts w:ascii="宋体" w:hAnsi="宋体" w:eastAsia="宋体" w:cs="宋体"/>
          <w:color w:val="000"/>
          <w:sz w:val="28"/>
          <w:szCs w:val="28"/>
        </w:rPr>
        <w:t xml:space="preserve">烤烟产业劣势在于单位效益较低，坡地每亩纯收入约800元，平地每亩纯收入1000元左右，从育苗、栽培、田间管理、采摘、扎板、烤制到销售，耗费人力大，对气候条件依赖性强。烤烟产业优势在于，政府扶持力度大，销路有保障，收入较稳定。在目前我镇经济落后，半劳力大量闲置的情况下，继续发展好烤烟产业，对实现农民稳步增收，解决贫困农村脱贫，促进农村交通、水利等基础设施建设，以及为将来新产业的发展积累资金培养一批科学种植能手和管理人才等有着重要的意义。在今后很长一个时期，烤烟产业，依然是我镇的基础产业，将来的烤烟工作重点，应当注重加大技术含量、培养品牌，发展品牌优势以增加单</w:t>
      </w:r>
    </w:p>
    <w:p>
      <w:pPr>
        <w:ind w:left="0" w:right="0" w:firstLine="560"/>
        <w:spacing w:before="450" w:after="450" w:line="312" w:lineRule="auto"/>
      </w:pPr>
      <w:r>
        <w:rPr>
          <w:rFonts w:ascii="宋体" w:hAnsi="宋体" w:eastAsia="宋体" w:cs="宋体"/>
          <w:color w:val="000"/>
          <w:sz w:val="28"/>
          <w:szCs w:val="28"/>
        </w:rPr>
        <w:t xml:space="preserve">xff88772009-03-01 15:04:04</w:t>
      </w:r>
    </w:p>
    <w:p>
      <w:pPr>
        <w:ind w:left="0" w:right="0" w:firstLine="560"/>
        <w:spacing w:before="450" w:after="450" w:line="312" w:lineRule="auto"/>
      </w:pPr>
      <w:r>
        <w:rPr>
          <w:rFonts w:ascii="宋体" w:hAnsi="宋体" w:eastAsia="宋体" w:cs="宋体"/>
          <w:color w:val="000"/>
          <w:sz w:val="28"/>
          <w:szCs w:val="28"/>
        </w:rPr>
        <w:t xml:space="preserve">镇域经济：特色就是竞争力</w:t>
      </w:r>
    </w:p>
    <w:p>
      <w:pPr>
        <w:ind w:left="0" w:right="0" w:firstLine="560"/>
        <w:spacing w:before="450" w:after="450" w:line="312" w:lineRule="auto"/>
      </w:pPr>
      <w:r>
        <w:rPr>
          <w:rFonts w:ascii="宋体" w:hAnsi="宋体" w:eastAsia="宋体" w:cs="宋体"/>
          <w:color w:val="000"/>
          <w:sz w:val="28"/>
          <w:szCs w:val="28"/>
        </w:rPr>
        <w:t xml:space="preserve">实践出真知</w:t>
      </w:r>
    </w:p>
    <w:p>
      <w:pPr>
        <w:ind w:left="0" w:right="0" w:firstLine="560"/>
        <w:spacing w:before="450" w:after="450" w:line="312" w:lineRule="auto"/>
      </w:pPr>
      <w:r>
        <w:rPr>
          <w:rFonts w:ascii="宋体" w:hAnsi="宋体" w:eastAsia="宋体" w:cs="宋体"/>
          <w:color w:val="000"/>
          <w:sz w:val="28"/>
          <w:szCs w:val="28"/>
        </w:rPr>
        <w:t xml:space="preserve">黄伙有</w:t>
      </w:r>
    </w:p>
    <w:p>
      <w:pPr>
        <w:ind w:left="0" w:right="0" w:firstLine="560"/>
        <w:spacing w:before="450" w:after="450" w:line="312" w:lineRule="auto"/>
      </w:pPr>
      <w:r>
        <w:rPr>
          <w:rFonts w:ascii="宋体" w:hAnsi="宋体" w:eastAsia="宋体" w:cs="宋体"/>
          <w:color w:val="000"/>
          <w:sz w:val="28"/>
          <w:szCs w:val="28"/>
        </w:rPr>
        <w:t xml:space="preserve">镇域经济是县域经济的基础，是壮大县域经济总量、提升县域经济活力的关键环节。近年来在实践中我们体会到:工业化是镇域经济的支柱，壮大镇级经济总量、增强镇级财政的实力，必须大力推进镇域工业化进程；农业产业化是实现农业增效、农民增收、农村稳定的基础，是促进镇域传统农业向现代农业转变的根本途径；城镇化是促进镇域资源整合的平台，以此可以推动镇域产业结构优化调整和经济持续、协调发展。因此，我县坚持把工作重点放在促进镇域“三化”发展上，坚持镇域经济的发展围绕县域经济发展大局来进行，实现县域经济与镇域经济相互推动、协调并进。</w:t>
      </w:r>
    </w:p>
    <w:p>
      <w:pPr>
        <w:ind w:left="0" w:right="0" w:firstLine="560"/>
        <w:spacing w:before="450" w:after="450" w:line="312" w:lineRule="auto"/>
      </w:pPr>
      <w:r>
        <w:rPr>
          <w:rFonts w:ascii="宋体" w:hAnsi="宋体" w:eastAsia="宋体" w:cs="宋体"/>
          <w:color w:val="000"/>
          <w:sz w:val="28"/>
          <w:szCs w:val="28"/>
        </w:rPr>
        <w:t xml:space="preserve">重点抓好发展规划</w:t>
      </w:r>
    </w:p>
    <w:p>
      <w:pPr>
        <w:ind w:left="0" w:right="0" w:firstLine="560"/>
        <w:spacing w:before="450" w:after="450" w:line="312" w:lineRule="auto"/>
      </w:pPr>
      <w:r>
        <w:rPr>
          <w:rFonts w:ascii="宋体" w:hAnsi="宋体" w:eastAsia="宋体" w:cs="宋体"/>
          <w:color w:val="000"/>
          <w:sz w:val="28"/>
          <w:szCs w:val="28"/>
        </w:rPr>
        <w:t xml:space="preserve">为促进镇域经济向专业化、产业化发展，我县在指导镇域经济发展时重点抓好发展规划。</w:t>
      </w:r>
    </w:p>
    <w:p>
      <w:pPr>
        <w:ind w:left="0" w:right="0" w:firstLine="560"/>
        <w:spacing w:before="450" w:after="450" w:line="312" w:lineRule="auto"/>
      </w:pPr>
      <w:r>
        <w:rPr>
          <w:rFonts w:ascii="宋体" w:hAnsi="宋体" w:eastAsia="宋体" w:cs="宋体"/>
          <w:color w:val="000"/>
          <w:sz w:val="28"/>
          <w:szCs w:val="28"/>
        </w:rPr>
        <w:t xml:space="preserve">一是抓好城镇发展规划。制定了“县城为中心，中心镇为纽带，一般镇为依托，推进城镇化发展”的战略。推荐新城镇、天堂镇、六祖镇成为省定中心镇，并发挥其辐射带动作用，成为地区发展的龙头。还将稔村镇和车岗镇定为重点发展的城镇，使全县城镇布局更合理，更好地发挥区域中心的带动作用。二是抓好各镇的产业布局规划。按照“特色就是优势，特色就是竞争力”和“多拿几个单打冠军”的思路，指导各镇发展特色经济，做大做强特色产业。根据各镇的产业基础、资源状况和传统优势，通过产业发展规划科学合理利用各镇资源，力求做到镇镇有特色、镇镇有主导产业，在全县形成分工协作、互补促进的产业体系。目前，新城镇成为省级的不锈钢制品专业镇，勒竹镇为著名的畜牧大镇，天堂镇成为县重要蔬菜生产基地，太平镇以果品加工为主业，六祖镇以旅游业为特色，水台镇以花卉、水果产业占优，稔村、东成、车岗等镇成为我县承接珠三角产业转移的基地。三是抓好园区规划。我县抓住珠三角产业转移的机遇，抓好省道沿线各镇工业园区建设规划，要求有条件的镇建1到2个工业园区，构筑好项目承接载体，促进镇域工业发展。</w:t>
      </w:r>
    </w:p>
    <w:p>
      <w:pPr>
        <w:ind w:left="0" w:right="0" w:firstLine="560"/>
        <w:spacing w:before="450" w:after="450" w:line="312" w:lineRule="auto"/>
      </w:pPr>
      <w:r>
        <w:rPr>
          <w:rFonts w:ascii="宋体" w:hAnsi="宋体" w:eastAsia="宋体" w:cs="宋体"/>
          <w:color w:val="000"/>
          <w:sz w:val="28"/>
          <w:szCs w:val="28"/>
        </w:rPr>
        <w:t xml:space="preserve">着力点在于优化投资环境</w:t>
      </w:r>
    </w:p>
    <w:p>
      <w:pPr>
        <w:ind w:left="0" w:right="0" w:firstLine="560"/>
        <w:spacing w:before="450" w:after="450" w:line="312" w:lineRule="auto"/>
      </w:pPr>
      <w:r>
        <w:rPr>
          <w:rFonts w:ascii="宋体" w:hAnsi="宋体" w:eastAsia="宋体" w:cs="宋体"/>
          <w:color w:val="000"/>
          <w:sz w:val="28"/>
          <w:szCs w:val="28"/>
        </w:rPr>
        <w:t xml:space="preserve">在地理位置并不优越的镇域内，如果没有良好的投资环境，发展经济就会变得更加困难。因此，近年来我县把改善投资环境作为扶持镇域经济发展的一个着力点。</w:t>
      </w:r>
    </w:p>
    <w:p>
      <w:pPr>
        <w:ind w:left="0" w:right="0" w:firstLine="560"/>
        <w:spacing w:before="450" w:after="450" w:line="312" w:lineRule="auto"/>
      </w:pPr>
      <w:r>
        <w:rPr>
          <w:rFonts w:ascii="宋体" w:hAnsi="宋体" w:eastAsia="宋体" w:cs="宋体"/>
          <w:color w:val="000"/>
          <w:sz w:val="28"/>
          <w:szCs w:val="28"/>
        </w:rPr>
        <w:t xml:space="preserve">一是下大力气抓好基础设施建设。多方筹集资金，完成了县城四大出口的改造，建立起与周边县市连接的便利交通网，提升了城乡电网的供电能力，完善了工业园区的配套设施。二是不断提高服务水平。建立了行政服务中心，为投资者提供“一站式”服务；进一步深化政府审批制度，简化手续，提高办事效率。三是营造良好的社会发展环境。加大宣传力度，在全社会营造上下一心思发展、谋发展、快发展的良好氛围。</w:t>
      </w:r>
    </w:p>
    <w:p>
      <w:pPr>
        <w:ind w:left="0" w:right="0" w:firstLine="560"/>
        <w:spacing w:before="450" w:after="450" w:line="312" w:lineRule="auto"/>
      </w:pPr>
      <w:r>
        <w:rPr>
          <w:rFonts w:ascii="宋体" w:hAnsi="宋体" w:eastAsia="宋体" w:cs="宋体"/>
          <w:color w:val="000"/>
          <w:sz w:val="28"/>
          <w:szCs w:val="28"/>
        </w:rPr>
        <w:t xml:space="preserve">突破口放在招商引资、启动民资和项目建设上</w:t>
      </w:r>
    </w:p>
    <w:p>
      <w:pPr>
        <w:ind w:left="0" w:right="0" w:firstLine="560"/>
        <w:spacing w:before="450" w:after="450" w:line="312" w:lineRule="auto"/>
      </w:pPr>
      <w:r>
        <w:rPr>
          <w:rFonts w:ascii="宋体" w:hAnsi="宋体" w:eastAsia="宋体" w:cs="宋体"/>
          <w:color w:val="000"/>
          <w:sz w:val="28"/>
          <w:szCs w:val="28"/>
        </w:rPr>
        <w:t xml:space="preserve">镇域经济快速发展关键是要加大投入。在镇级财政实力薄弱、资本积累困难、政府投资力不从心的情况下，我县把推进镇域“三化”发展的突破口放在招商引资、启动民资和项目建设上来。</w:t>
      </w:r>
    </w:p>
    <w:p>
      <w:pPr>
        <w:ind w:left="0" w:right="0" w:firstLine="560"/>
        <w:spacing w:before="450" w:after="450" w:line="312" w:lineRule="auto"/>
      </w:pPr>
      <w:r>
        <w:rPr>
          <w:rFonts w:ascii="宋体" w:hAnsi="宋体" w:eastAsia="宋体" w:cs="宋体"/>
          <w:color w:val="000"/>
          <w:sz w:val="28"/>
          <w:szCs w:val="28"/>
        </w:rPr>
        <w:t xml:space="preserve">镇域“三化”发展必须以工业化为核心。我县把招商引资和项目建设重心下移到镇、村，以此推动镇域工业的发展。要求各镇树立“工业立镇”思想，将各镇作为发展工业的主战场，突出特色主导产业，大力培植支柱产业和规模企业。各镇、村都成立了招商引资工作领导小组，选派得力的领导干部专门负责招商引资工作，强化各镇抓项目的责任人，并要求一把手亲自抓、具体抓。各镇抓住珠三角经济区产业升级转移的机遇，利用好各种积极因素，引进县外的资金，促进了一大批项目上马。近年我县先后有欧亚不锈钢制品有限公司、科健织造、华实松香厂等一批规模较大的企业上马，不锈钢制品、雨具、皮具、针织服装、果品加工、林产化工等支柱产业规模不断壮大，镇域工业总量迅速壮大。去年，全县共引进项目128个，引进资金12.2亿元，累计完成投资5.1亿元；全县镇域工业总产值达84.3亿元，同比增长19.5％。我县还先后获得“中国果品加工之乡”和“中国不锈钢餐厨具之乡”称号。</w:t>
      </w:r>
    </w:p>
    <w:p>
      <w:pPr>
        <w:ind w:left="0" w:right="0" w:firstLine="560"/>
        <w:spacing w:before="450" w:after="450" w:line="312" w:lineRule="auto"/>
      </w:pPr>
      <w:r>
        <w:rPr>
          <w:rFonts w:ascii="宋体" w:hAnsi="宋体" w:eastAsia="宋体" w:cs="宋体"/>
          <w:color w:val="000"/>
          <w:sz w:val="28"/>
          <w:szCs w:val="28"/>
        </w:rPr>
        <w:t xml:space="preserve">在抓好工业项目建设的同时，农业项目、城镇项目并上。近年来，我县积极向上争取项目建设资金，以开展“大禹杯”竞赛活动为契机，抓好农业综合项目开发建设，对农田水利等农业基础设施进行全面改造。几年来，投入农业基础设施建设项目资金达到1.7亿多元，有力地推动了农业产业化的发展。我县还把城镇作为一个大项目来开发建设，按照“启动民资，经营城市”的思路，坚持政府投入和市场投入相结合，运用现代市场经济手段建设城镇、管理城镇，推进城镇化发展。按照“高起点规划、高标准建设、高效能管理”的原则，推进高尚住宅小区项目开发，并带动配套建设了一批桥、路、堤项目。目前，累计启动投入城镇建设资金10亿多元，使县城架构拉大了两倍多，人口增加了一倍，县城面貌焕然一新。同时，我县本着“量力而行、尽力而为”的原则，集中力量加快城镇基础设施项目建设，不断完善城镇功能。在加快县城改造建设的同时，帮助天堂、六祖、稔村、车岗等乡镇进行道路、卫生环境改造。全县水、电、路等基础设施投入达10亿元，有力推动了城镇规模的扩大，全县城镇化水平达到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2025-04-27T19:24:13+08:00</dcterms:created>
  <dcterms:modified xsi:type="dcterms:W3CDTF">2025-04-27T19:24:13+08:00</dcterms:modified>
</cp:coreProperties>
</file>

<file path=docProps/custom.xml><?xml version="1.0" encoding="utf-8"?>
<Properties xmlns="http://schemas.openxmlformats.org/officeDocument/2006/custom-properties" xmlns:vt="http://schemas.openxmlformats.org/officeDocument/2006/docPropsVTypes"/>
</file>