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警察八荣八耻演讲稿</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警察八荣八耻演讲稿我骄傲我是人民警察我骄傲，我是人民警察；我骄傲，我有黄土般沉郁的肤色；有长城般伟岸的脊梁；有祁连峰那遥远的视野；更有大海一样广阔的胸襟。我骄傲，我能保一方平安；风雨，洗礼过我的信念；苦难，雕塑过我的深沉；奔波，磨...</w:t>
      </w:r>
    </w:p>
    <w:p>
      <w:pPr>
        <w:ind w:left="0" w:right="0" w:firstLine="560"/>
        <w:spacing w:before="450" w:after="450" w:line="312" w:lineRule="auto"/>
      </w:pPr>
      <w:r>
        <w:rPr>
          <w:rFonts w:ascii="黑体" w:hAnsi="黑体" w:eastAsia="黑体" w:cs="黑体"/>
          <w:color w:val="000000"/>
          <w:sz w:val="36"/>
          <w:szCs w:val="36"/>
          <w:b w:val="1"/>
          <w:bCs w:val="1"/>
        </w:rPr>
        <w:t xml:space="preserve">第一篇：警察八荣八耻演讲稿</w:t>
      </w:r>
    </w:p>
    <w:p>
      <w:pPr>
        <w:ind w:left="0" w:right="0" w:firstLine="560"/>
        <w:spacing w:before="450" w:after="450" w:line="312" w:lineRule="auto"/>
      </w:pPr>
      <w:r>
        <w:rPr>
          <w:rFonts w:ascii="宋体" w:hAnsi="宋体" w:eastAsia="宋体" w:cs="宋体"/>
          <w:color w:val="000"/>
          <w:sz w:val="28"/>
          <w:szCs w:val="28"/>
        </w:rPr>
        <w:t xml:space="preserve">我骄傲我是人民警察</w:t>
      </w:r>
    </w:p>
    <w:p>
      <w:pPr>
        <w:ind w:left="0" w:right="0" w:firstLine="560"/>
        <w:spacing w:before="450" w:after="450" w:line="312" w:lineRule="auto"/>
      </w:pPr>
      <w:r>
        <w:rPr>
          <w:rFonts w:ascii="宋体" w:hAnsi="宋体" w:eastAsia="宋体" w:cs="宋体"/>
          <w:color w:val="000"/>
          <w:sz w:val="28"/>
          <w:szCs w:val="28"/>
        </w:rPr>
        <w:t xml:space="preserve">我骄傲，我是人民警察；我骄傲，我有黄土般沉郁的肤色；有长城般伟岸的脊梁；有祁连峰那遥远的视野；更有大海一样广阔的胸襟。</w:t>
      </w:r>
    </w:p>
    <w:p>
      <w:pPr>
        <w:ind w:left="0" w:right="0" w:firstLine="560"/>
        <w:spacing w:before="450" w:after="450" w:line="312" w:lineRule="auto"/>
      </w:pPr>
      <w:r>
        <w:rPr>
          <w:rFonts w:ascii="宋体" w:hAnsi="宋体" w:eastAsia="宋体" w:cs="宋体"/>
          <w:color w:val="000"/>
          <w:sz w:val="28"/>
          <w:szCs w:val="28"/>
        </w:rPr>
        <w:t xml:space="preserve">我骄傲，我能保一方平安；风雨，洗礼过我的信念；苦难，雕塑过我的深沉；奔波，磨砺过我的意志；斗争，激发了我的刚强。我躺下，就是一片丰美的绿洲；我站起，就是一道崛起的山梁。</w:t>
      </w:r>
    </w:p>
    <w:p>
      <w:pPr>
        <w:ind w:left="0" w:right="0" w:firstLine="560"/>
        <w:spacing w:before="450" w:after="450" w:line="312" w:lineRule="auto"/>
      </w:pPr>
      <w:r>
        <w:rPr>
          <w:rFonts w:ascii="宋体" w:hAnsi="宋体" w:eastAsia="宋体" w:cs="宋体"/>
          <w:color w:val="000"/>
          <w:sz w:val="28"/>
          <w:szCs w:val="28"/>
        </w:rPr>
        <w:t xml:space="preserve">我骄傲，但也时时、处处、事事反思自己的言行。因为我深深的知道：没有最好，只有更好。</w:t>
      </w:r>
    </w:p>
    <w:p>
      <w:pPr>
        <w:ind w:left="0" w:right="0" w:firstLine="560"/>
        <w:spacing w:before="450" w:after="450" w:line="312" w:lineRule="auto"/>
      </w:pPr>
      <w:r>
        <w:rPr>
          <w:rFonts w:ascii="宋体" w:hAnsi="宋体" w:eastAsia="宋体" w:cs="宋体"/>
          <w:color w:val="000"/>
          <w:sz w:val="28"/>
          <w:szCs w:val="28"/>
        </w:rPr>
        <w:t xml:space="preserve">当今世界,国际国内形势风云变幻,公安机关作为和平时期维护国家政治稳定,确保国家长治久安的威武之师、坚强之师，巍然屹立在打击违法犯罪的第一线，人民警察中涌现出无数可歌可泣的优秀人物，为中华民族的光辉历史续写了新的篇章。“八荣八耻”的社会主义荣辱观，是对中华民族优秀道德传统的继承和发扬，对公安机关树立“立警为公、执法为民”的思想观念，对于凝聚警力,铸就警魂,锐意进取,为实现公安改革式发展具有十分重要的意义.回首过去,我们的公安先辈们曾不知疲倦,兢兢业业地工作,为开创国家地公安事业立下了赫赫战功,当我们掀开公安历史崭新篇章时,跃然纸上的也有让人痛心的过往.辽宁省鞍山市公安局内保分局原局长林福久利用手中的权力大搞权钱交易,购置豪华别墅合高档轿车,抱养情妇,生活及其奢靡腐化,贪污受贿财物价值数千万元,阴暗歪曲的人生轨迹让人瞠目结舌,触目惊心,感慨万千。他从一个普通民警走上了领导岗位，却没有把党和人民赋予的权力用之于民，置百姓的期望与重托于不顾，思想灵魂完全背离了作为一个人民警察的要求，一切向权钱看齐，为了满足自己的贪欲私利违法违纪，不惜牺牲党性人格，他的下场是可悲的，也是可耻的，他的行为令人深思，发人深省。</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应成为我们每一个警察的座右铭。公安局长任长霞为民鞠躬尽瘁，壮烈殉职，登封数万百姓自发组织聚集，十里长街洒泪送别党的好女儿，人民的好公仆，送行场面何等感人壮观。任长霞走了，可是留给我们的是极为宝贵的精神财富，她像一座霞光四射的警坛丰碑，用自己短暂却不平凡的光辉一生诠释了“立警为公，执法为民”的庄严承诺。“做事先做人，成事先修身”，别的不说，就说发生在我们自己身上的事情。2024年10月25日，一个我永远无法忘记的日子，丰都县公安局的几位民警在抓捕公安部督办网上逃犯王德安和王超英二父子时。面对身强力壮，凶悍而狡猾的王氏父子二人，我们的民警没有丝毫害怕，尽管自己的胸口被刺穿，肚皮被划破，手腕被砍断。他们也没有半点犹豫，奋力将二人抓住。我想在他们的心里也许只有一个念头，那就是将犯罪分子绳之于法。维护社会稳定。此时此刻，最丰富的语言也不能将发生的一切说清楚，那就让我们记住他们的名字——曾军，李刚，代世江。</w:t>
      </w:r>
    </w:p>
    <w:p>
      <w:pPr>
        <w:ind w:left="0" w:right="0" w:firstLine="560"/>
        <w:spacing w:before="450" w:after="450" w:line="312" w:lineRule="auto"/>
      </w:pPr>
      <w:r>
        <w:rPr>
          <w:rFonts w:ascii="宋体" w:hAnsi="宋体" w:eastAsia="宋体" w:cs="宋体"/>
          <w:color w:val="000"/>
          <w:sz w:val="28"/>
          <w:szCs w:val="28"/>
        </w:rPr>
        <w:t xml:space="preserve">当前，胡锦涛总书记提出的“八荣八耻”，简明扼要，切中时弊。身为人民警察的我们更应抓住这一历史契机，与党中央保持一致，牢固树立社会主义荣辱观，努力加强自身思想道德修养，坚守思想阵地不动摇，把全心全意为人民服务的宗旨始终放在各项工作的首位，不断学习政治业务知识，严格遵守法律法规，洁身自好，严格公正的执法，真正做到权为民所用，情为民所系，利为民所谋，做一名忠于党，忠于人民，忠于法律，问心无愧的人民警察。</w:t>
      </w:r>
    </w:p>
    <w:p>
      <w:pPr>
        <w:ind w:left="0" w:right="0" w:firstLine="560"/>
        <w:spacing w:before="450" w:after="450" w:line="312" w:lineRule="auto"/>
      </w:pPr>
      <w:r>
        <w:rPr>
          <w:rFonts w:ascii="宋体" w:hAnsi="宋体" w:eastAsia="宋体" w:cs="宋体"/>
          <w:color w:val="000"/>
          <w:sz w:val="28"/>
          <w:szCs w:val="28"/>
        </w:rPr>
        <w:t xml:space="preserve">国家和民族的振兴发展，公安事业的繁荣局面，需要一大批任长霞式的以“立警为公，执法为民”为荣的英雄模范人物，并通过他们的精神激励更多的人奋勇前进，我们每位民警都会争作当代警察的杰出代表，牢记自己的宗旨和使命，立足于警察这个平凡的岗位，恪尽职守，对群众亲如手足，以敬为荣，对违法犯罪分子嫉恶如仇，用脚踏实地的奉献履行神圣誓言。作一个为人民利益勇于献身的人。</w:t>
      </w:r>
    </w:p>
    <w:p>
      <w:pPr>
        <w:ind w:left="0" w:right="0" w:firstLine="560"/>
        <w:spacing w:before="450" w:after="450" w:line="312" w:lineRule="auto"/>
      </w:pPr>
      <w:r>
        <w:rPr>
          <w:rFonts w:ascii="宋体" w:hAnsi="宋体" w:eastAsia="宋体" w:cs="宋体"/>
          <w:color w:val="000"/>
          <w:sz w:val="28"/>
          <w:szCs w:val="28"/>
        </w:rPr>
        <w:t xml:space="preserve">人民警察，堂堂正正的几个大字。行得端，坐得正，走得响。上，无愧于天，下，无愧于民。我们用血与火，抚平地球的伤痕；我们用剑与盾，捍卫着人间的正义。</w:t>
      </w:r>
    </w:p>
    <w:p>
      <w:pPr>
        <w:ind w:left="0" w:right="0" w:firstLine="560"/>
        <w:spacing w:before="450" w:after="450" w:line="312" w:lineRule="auto"/>
      </w:pPr>
      <w:r>
        <w:rPr>
          <w:rFonts w:ascii="宋体" w:hAnsi="宋体" w:eastAsia="宋体" w:cs="宋体"/>
          <w:color w:val="000"/>
          <w:sz w:val="28"/>
          <w:szCs w:val="28"/>
        </w:rPr>
        <w:t xml:space="preserve">我骄傲，我是一名人民警察。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第二篇：警察八荣八耻演讲稿</w:t>
      </w:r>
    </w:p>
    <w:p>
      <w:pPr>
        <w:ind w:left="0" w:right="0" w:firstLine="560"/>
        <w:spacing w:before="450" w:after="450" w:line="312" w:lineRule="auto"/>
      </w:pPr>
      <w:r>
        <w:rPr>
          <w:rFonts w:ascii="宋体" w:hAnsi="宋体" w:eastAsia="宋体" w:cs="宋体"/>
          <w:color w:val="000"/>
          <w:sz w:val="28"/>
          <w:szCs w:val="28"/>
        </w:rPr>
        <w:t xml:space="preserve">警察八荣八耻演讲稿</w:t>
      </w:r>
    </w:p>
    <w:p>
      <w:pPr>
        <w:ind w:left="0" w:right="0" w:firstLine="560"/>
        <w:spacing w:before="450" w:after="450" w:line="312" w:lineRule="auto"/>
      </w:pPr>
      <w:r>
        <w:rPr>
          <w:rFonts w:ascii="宋体" w:hAnsi="宋体" w:eastAsia="宋体" w:cs="宋体"/>
          <w:color w:val="000"/>
          <w:sz w:val="28"/>
          <w:szCs w:val="28"/>
        </w:rPr>
        <w:t xml:space="preserve">警察八荣八耻演讲稿2024-12-18 13:33:09第1文秘网第1公文网警察八荣八耻演讲稿</w:t>
      </w:r>
    </w:p>
    <w:p>
      <w:pPr>
        <w:ind w:left="0" w:right="0" w:firstLine="560"/>
        <w:spacing w:before="450" w:after="450" w:line="312" w:lineRule="auto"/>
      </w:pPr>
      <w:r>
        <w:rPr>
          <w:rFonts w:ascii="宋体" w:hAnsi="宋体" w:eastAsia="宋体" w:cs="宋体"/>
          <w:color w:val="000"/>
          <w:sz w:val="28"/>
          <w:szCs w:val="28"/>
        </w:rPr>
        <w:t xml:space="preserve">我骄傲我是人民警察</w:t>
      </w:r>
    </w:p>
    <w:p>
      <w:pPr>
        <w:ind w:left="0" w:right="0" w:firstLine="560"/>
        <w:spacing w:before="450" w:after="450" w:line="312" w:lineRule="auto"/>
      </w:pPr>
      <w:r>
        <w:rPr>
          <w:rFonts w:ascii="宋体" w:hAnsi="宋体" w:eastAsia="宋体" w:cs="宋体"/>
          <w:color w:val="000"/>
          <w:sz w:val="28"/>
          <w:szCs w:val="28"/>
        </w:rPr>
        <w:t xml:space="preserve">我骄傲，我是人民警察；我骄傲，我有黄土般沉郁的肤色；有长城般伟岸的脊梁；有祁连峰那遥远的视野；更有大海一样广阔的胸襟。</w:t>
      </w:r>
    </w:p>
    <w:p>
      <w:pPr>
        <w:ind w:left="0" w:right="0" w:firstLine="560"/>
        <w:spacing w:before="450" w:after="450" w:line="312" w:lineRule="auto"/>
      </w:pPr>
      <w:r>
        <w:rPr>
          <w:rFonts w:ascii="宋体" w:hAnsi="宋体" w:eastAsia="宋体" w:cs="宋体"/>
          <w:color w:val="000"/>
          <w:sz w:val="28"/>
          <w:szCs w:val="28"/>
        </w:rPr>
        <w:t xml:space="preserve">我骄傲，我能保一方平安；风雨，洗礼过我的信念；苦难，雕塑过我的深沉；奔波，磨砺过我的意志；斗争，激发了我的刚强。我躺下，就是一片丰美的绿洲；我站起，就是一道崛起的山梁。</w:t>
      </w:r>
    </w:p>
    <w:p>
      <w:pPr>
        <w:ind w:left="0" w:right="0" w:firstLine="560"/>
        <w:spacing w:before="450" w:after="450" w:line="312" w:lineRule="auto"/>
      </w:pPr>
      <w:r>
        <w:rPr>
          <w:rFonts w:ascii="宋体" w:hAnsi="宋体" w:eastAsia="宋体" w:cs="宋体"/>
          <w:color w:val="000"/>
          <w:sz w:val="28"/>
          <w:szCs w:val="28"/>
        </w:rPr>
        <w:t xml:space="preserve">我骄傲，但也时时、处处、事事反思自己的言行。因为我深深的知道：没有最好，只有更好。</w:t>
      </w:r>
    </w:p>
    <w:p>
      <w:pPr>
        <w:ind w:left="0" w:right="0" w:firstLine="560"/>
        <w:spacing w:before="450" w:after="450" w:line="312" w:lineRule="auto"/>
      </w:pPr>
      <w:r>
        <w:rPr>
          <w:rFonts w:ascii="宋体" w:hAnsi="宋体" w:eastAsia="宋体" w:cs="宋体"/>
          <w:color w:val="000"/>
          <w:sz w:val="28"/>
          <w:szCs w:val="28"/>
        </w:rPr>
        <w:t xml:space="preserve">当今世界,国际国内形势风云变幻，原创：公安机关作为和平时期维护国家政治稳定,确保国家长治久安的威武之师、坚强之师，巍然屹立在打击违法犯罪的第一线，人民警察中涌现出无数可歌可泣的优秀人物，为中华民族的光辉历史续写了新的篇章。“八荣八耻”的社会主义荣辱观，是对中华民族优秀道德传统的继承和发扬，对公安机关树立“立警为公、执法为民”的思想观念，对于凝聚警力,铸就警魂,锐意进取,为实现公安改革式发展具有十分重要的意义.回首过去,我们的公安先辈们曾不知疲倦,兢兢业业地工作,为开创国家地公安事业立下了赫赫战功,当我们掀开公安历史崭新篇章时,跃然纸上的也有让人痛心的过往.辽宁省鞍山市公安局内保分局原局长林福久利用手中的权力大搞权钱交易,购置豪华别墅合高档轿车,抱养情妇,生活及其奢靡腐化,贪污受贿财物价值数千万元,阴暗歪曲的人生轨迹让人瞠目结舌,触目惊心,感慨万千。他从一个普通民警走上了领导岗位，却没有把党</w:t>
      </w:r>
    </w:p>
    <w:p>
      <w:pPr>
        <w:ind w:left="0" w:right="0" w:firstLine="560"/>
        <w:spacing w:before="450" w:after="450" w:line="312" w:lineRule="auto"/>
      </w:pPr>
      <w:r>
        <w:rPr>
          <w:rFonts w:ascii="宋体" w:hAnsi="宋体" w:eastAsia="宋体" w:cs="宋体"/>
          <w:color w:val="000"/>
          <w:sz w:val="28"/>
          <w:szCs w:val="28"/>
        </w:rPr>
        <w:t xml:space="preserve">和人民赋予的权力用之于民，置百姓的期望与重托于不顾，思想灵魂完全背离了作为一个人民警察的要求，一切向权钱看齐，为了满足自己的贪欲私利违法违纪，不惜牺牲党性人格，他的下场是可悲的，也是可耻的，他的行为令人深思，发人深省。</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应成为我们每一个警察的座右铭。公安局长任长霞为民鞠躬尽瘁，壮烈殉职，登封数万百姓自发组织聚集，十里长街洒泪送别党的好女儿，人民的好公仆，送行场面何等感人壮观。任长霞走了，可是留给我们的是极为宝贵的精神财富，她像一座霞光四射的警坛丰碑，用自己短暂却不平凡的光辉一生诠释了“立警为公，执法为民”的庄严承诺。“做事先做人，成事先修身”，别的不说，就说发生在我们自己身上的事情。2024年10月25日，一个我永远无法忘记的日子，丰都县公安局的几位民警在抓捕公安部督办网上逃犯王德安和</w:t>
      </w:r>
    </w:p>
    <w:p>
      <w:pPr>
        <w:ind w:left="0" w:right="0" w:firstLine="560"/>
        <w:spacing w:before="450" w:after="450" w:line="312" w:lineRule="auto"/>
      </w:pPr>
      <w:r>
        <w:rPr>
          <w:rFonts w:ascii="宋体" w:hAnsi="宋体" w:eastAsia="宋体" w:cs="宋体"/>
          <w:color w:val="000"/>
          <w:sz w:val="28"/>
          <w:szCs w:val="28"/>
        </w:rPr>
        <w:t xml:space="preserve">王超英二父子时。面对身强力壮，凶悍而狡猾的王氏父子二人，我们的民警没有丝毫害怕，尽管自己的胸口被刺穿，肚皮被划破，手腕被砍断。他们也没有半点犹豫，奋力将二人抓住。我想在他们的心里也许只有一个念头，那就是将犯罪分子绳之于法。维护社会稳定。此时此刻，最丰富的语言也不能将发生的一切说清楚，那就让我们记住他们的名字——曾军，李刚，代世江。</w:t>
      </w:r>
    </w:p>
    <w:p>
      <w:pPr>
        <w:ind w:left="0" w:right="0" w:firstLine="560"/>
        <w:spacing w:before="450" w:after="450" w:line="312" w:lineRule="auto"/>
      </w:pPr>
      <w:r>
        <w:rPr>
          <w:rFonts w:ascii="宋体" w:hAnsi="宋体" w:eastAsia="宋体" w:cs="宋体"/>
          <w:color w:val="000"/>
          <w:sz w:val="28"/>
          <w:szCs w:val="28"/>
        </w:rPr>
        <w:t xml:space="preserve">当前，胡锦涛总书记提出的“八荣八耻”，简明扼要，切中时弊。身为人民警察的我们更应抓住这一历史契机，与党中央保持一致，牢固树立社会主义荣辱观，努力加强自身思想道德修养，坚守思想阵地不动摇，把全心全意为人民服务的宗旨始终放在各项工作的首位，不断学习政治业务知识，严格遵守法律法规，洁身自好，严格公正的执法，真正做到权为民所用，情为民所系，利为民所谋，做一名忠于党，忠于人民，忠于法律，问心无愧的人民警察。原创：</w:t>
      </w:r>
    </w:p>
    <w:p>
      <w:pPr>
        <w:ind w:left="0" w:right="0" w:firstLine="560"/>
        <w:spacing w:before="450" w:after="450" w:line="312" w:lineRule="auto"/>
      </w:pPr>
      <w:r>
        <w:rPr>
          <w:rFonts w:ascii="宋体" w:hAnsi="宋体" w:eastAsia="宋体" w:cs="宋体"/>
          <w:color w:val="000"/>
          <w:sz w:val="28"/>
          <w:szCs w:val="28"/>
        </w:rPr>
        <w:t xml:space="preserve">国家和民族的振兴发展，公安事业的繁荣局面，需要一大批任长霞式的以“立警为公，执法为民”为荣的英雄模范人物，并通过他们的精神激励更多的人奋勇前进，我们每位民警都会争作当代警察的杰出代表，牢记自己的宗旨和使命，立足于警察这个平凡的岗位，恪尽职守，对群众亲如手足，以敬为荣，对违法犯罪分子嫉恶如仇，用脚踏实地的奉献履行神圣誓言。作一个为人民利益勇于献身的人。</w:t>
      </w:r>
    </w:p>
    <w:p>
      <w:pPr>
        <w:ind w:left="0" w:right="0" w:firstLine="560"/>
        <w:spacing w:before="450" w:after="450" w:line="312" w:lineRule="auto"/>
      </w:pPr>
      <w:r>
        <w:rPr>
          <w:rFonts w:ascii="宋体" w:hAnsi="宋体" w:eastAsia="宋体" w:cs="宋体"/>
          <w:color w:val="000"/>
          <w:sz w:val="28"/>
          <w:szCs w:val="28"/>
        </w:rPr>
        <w:t xml:space="preserve">人民警察，堂堂正正的几个大字。行得端，坐得正，走得响。上，无愧于天，下，无愧于民。我们用血与火，抚平地球的伤痕；我们用剑与盾，捍卫着人间的正义。</w:t>
      </w:r>
    </w:p>
    <w:p>
      <w:pPr>
        <w:ind w:left="0" w:right="0" w:firstLine="560"/>
        <w:spacing w:before="450" w:after="450" w:line="312" w:lineRule="auto"/>
      </w:pPr>
      <w:r>
        <w:rPr>
          <w:rFonts w:ascii="宋体" w:hAnsi="宋体" w:eastAsia="宋体" w:cs="宋体"/>
          <w:color w:val="000"/>
          <w:sz w:val="28"/>
          <w:szCs w:val="28"/>
        </w:rPr>
        <w:t xml:space="preserve">我骄傲，我是一名人民警察。</w:t>
      </w:r>
    </w:p>
    <w:p>
      <w:pPr>
        <w:ind w:left="0" w:right="0" w:firstLine="560"/>
        <w:spacing w:before="450" w:after="450" w:line="312" w:lineRule="auto"/>
      </w:pPr>
      <w:r>
        <w:rPr>
          <w:rFonts w:ascii="宋体" w:hAnsi="宋体" w:eastAsia="宋体" w:cs="宋体"/>
          <w:color w:val="000"/>
          <w:sz w:val="28"/>
          <w:szCs w:val="28"/>
        </w:rPr>
        <w:t xml:space="preserve">警察八荣八耻演讲稿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第三篇：警察践行八荣八耻汇报演讲稿</w:t>
      </w:r>
    </w:p>
    <w:p>
      <w:pPr>
        <w:ind w:left="0" w:right="0" w:firstLine="560"/>
        <w:spacing w:before="450" w:after="450" w:line="312" w:lineRule="auto"/>
      </w:pPr>
      <w:r>
        <w:rPr>
          <w:rFonts w:ascii="宋体" w:hAnsi="宋体" w:eastAsia="宋体" w:cs="宋体"/>
          <w:color w:val="000"/>
          <w:sz w:val="28"/>
          <w:szCs w:val="28"/>
        </w:rPr>
        <w:t xml:space="preserve">公安系统践行八荣八耻汇报演讲稿近几年，是我市公安事业发展历程中极不平凡的时期。2024年，＃＃特大杀人案让公安机关颜面扫地，公安工作一度被公安部、省厅称为重灾区。04年5月，新一届党委履任以后，在充分调查研究的基础上，针对全市公安工作实际，强力推行了四下战略和百千万工作机制，携手全市5千余名公安民警忍辱负重、背水一战，做了大量艰苦卓绝的工作，使我市的公安工作在2024年走出了低谷、打好了翻身仗，2024年，我市公安机关“大接访”、“大练兵”、命案攻坚、等重点工作均在全省乃至全国处于先进位次。市政府也为全市公安机关记集体二等功并通令嘉奖。公安工作出现了可喜局面。</w:t>
      </w:r>
    </w:p>
    <w:p>
      <w:pPr>
        <w:ind w:left="0" w:right="0" w:firstLine="560"/>
        <w:spacing w:before="450" w:after="450" w:line="312" w:lineRule="auto"/>
      </w:pPr>
      <w:r>
        <w:rPr>
          <w:rFonts w:ascii="宋体" w:hAnsi="宋体" w:eastAsia="宋体" w:cs="宋体"/>
          <w:color w:val="000"/>
          <w:sz w:val="28"/>
          <w:szCs w:val="28"/>
        </w:rPr>
        <w:t xml:space="preserve">我们承认曾经落后过，但我们敢直视缺陷，勇于面对！我们承认曾经摔倒过，但我们知耻而后勇、奋起直追！我们5千余名公安民警能把这种埋在心底的屈辱感化作对今后工作的责任感、使命感决心憋足一口气，做出个样子给大家看！我们做到了，而这种知耻而后勇、知耻而奋发的精神也正是实践社会主义荣辱观的精髓所在啊！</w:t>
      </w:r>
    </w:p>
    <w:p>
      <w:pPr>
        <w:ind w:left="0" w:right="0" w:firstLine="560"/>
        <w:spacing w:before="450" w:after="450" w:line="312" w:lineRule="auto"/>
      </w:pPr>
      <w:r>
        <w:rPr>
          <w:rFonts w:ascii="宋体" w:hAnsi="宋体" w:eastAsia="宋体" w:cs="宋体"/>
          <w:color w:val="000"/>
          <w:sz w:val="28"/>
          <w:szCs w:val="28"/>
        </w:rPr>
        <w:t xml:space="preserve">众所周知，我国警察名称前面之所以加上“人民”二字，又简称为“民警”，就是为了体现“为民”的宗旨。“以服务人民为荣以背离人民为耻”是公安道德建设必须遵循的根本要义。而近年在全国公安系统开展的“大接访”活动，正是对公安机关道德作风的一次重大检验。一些久拖未决的问题暴露了我们过去为民服务不够的诸多差距。2024年4月至9月，按照“人人受到局长接待，件件得到依法处理”的要求，全市集中接办处理上访案件1693起。＃＃＃同志在局长接访月期间，带着对人民群众的深厚感情，共接待群众来访213起、386人，全部办结。一名上访群众在问题解决后给＃市长打电话要送点自家树上结的枣，以表谢心，＃市长语重心长地表示，我们做的是公安机关以前欠您的，我们只是做了我们应该做的。正是在＃市长的带动下，全市＃＃个县、区的公安局长在接访中依法、及时地解决了一大批群众反映的实际问题，用法律和真情化解了一大批矛盾、平抚了怨气。在全省“大接访”活动绩效考核中，我市取得了全省综合成绩第＃名的佳绩，被公安部授予“全国公安机关大接访活动先进集体”荣誉称号。践行“八荣八耻”，贵在理解，贵在实践，贵在坚持。作为党员、作为人民警察，更要认真对照“以服务人民为荣以背离人民为耻辱”，从小事做起，从点滴做起，从自己的本职岗位做起，从为自己身边的人服务做起。在实施百千万工作机制中，我们的民警就是这样做的：＃＃乡派出所所长＃＃＃出资帮助特困户＃＃搞蔬菜大棚，作起了压面条的生意。在他的帮助下，8岁的小女孩李＃＃治好了骨髓炎；＃＃＃派出所为了争得群众的理解和支持，开展民警与农户交朋友、结对子活动，民警下访到村里后，一边帮助群众干农活，一边向群众宣传防范常识、搜集违法犯罪线索。针对农民农活忙、距离城镇远的实际困难，民警利用下访的机会，主动帮助群众代买化肥、农药，帮助群众代办户口本、身份证等证件，群众说，老八路的作风又回来了。安居乐业的老百姓说，民警们做的好事就像天上的星星，看得见，数不清。</w:t>
      </w:r>
    </w:p>
    <w:p>
      <w:pPr>
        <w:ind w:left="0" w:right="0" w:firstLine="560"/>
        <w:spacing w:before="450" w:after="450" w:line="312" w:lineRule="auto"/>
      </w:pPr>
      <w:r>
        <w:rPr>
          <w:rFonts w:ascii="宋体" w:hAnsi="宋体" w:eastAsia="宋体" w:cs="宋体"/>
          <w:color w:val="000"/>
          <w:sz w:val="28"/>
          <w:szCs w:val="28"/>
        </w:rPr>
        <w:t xml:space="preserve">全国一级英模＃＃＃常挂嘴边的一句话是：“水能载舟，亦能覆舟，在基层当民警，凡事都要围绕群众做！”这是一句朴实话，但它闪现着理想和追求的光芒。在从警的道路上，有多少民警在追求着自己惩恶扬善的理想，又有多少民警在追求理想的过程中享受着那种服务群众的满足感，那种将坏人绳之以法的成就感。在这些同志的身上，“服务人民”的实质是一种不懈的追求，它不会因为环境的变化，升迁的早晚，待遇的高低而动摇、而褪色！据不完全统计，2024年以来，全市公安机关共有4名民警在维护人民利益时光荣牺牲，有56名民警英勇负伤，有1200多名民警带病坚守岗位、不下火线。正是他们生命、鲜血、健康和汗水的付出，才有今天的成绩，才有全市社会治安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第四篇：警察“八荣八耻”演讲范例</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宁可穷而有志，不能富而失节”等等，从这些名言警句里折射出古代先贤们坚定不移的荣辱观。岳飞、方志敏、闻一多等仁人志士，为了心中的理想和信念，用自己的满腔热血诠释了中华民族的荣辱观！不同的时代，不同的民族，拥有着不同的荣辱观。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如今，胡锦涛同志高瞻远瞩地提出了“八荣八耻”，是对社会主义荣辱观的重要论述，也是对马克思主义道德观的精辟概括。它体现了中华民族的传统美德和时代要求。象甘露般的春雨洒向一望无际的原野，滋润了高山大川，滋润了学校工厂，也滋润了全体公安民警的心田。</w:t>
      </w:r>
    </w:p>
    <w:p>
      <w:pPr>
        <w:ind w:left="0" w:right="0" w:firstLine="560"/>
        <w:spacing w:before="450" w:after="450" w:line="312" w:lineRule="auto"/>
      </w:pPr>
      <w:r>
        <w:rPr>
          <w:rFonts w:ascii="宋体" w:hAnsi="宋体" w:eastAsia="宋体" w:cs="宋体"/>
          <w:color w:val="000"/>
          <w:sz w:val="28"/>
          <w:szCs w:val="28"/>
        </w:rPr>
        <w:t xml:space="preserve">人民警察从事着特殊的职业，是人民群众心目中手执利剑、惩恶扬善的判官，他们一边与魔鬼搏斗，一边呵护着摇篮中的婴儿。因此，有人说警察一面是魔鬼一面是天使，我们不去推敲这句话的正确与否。其实魔鬼和天使之间仅隔着一道线，那就是社会主义荣辱观。</w:t>
      </w:r>
    </w:p>
    <w:p>
      <w:pPr>
        <w:ind w:left="0" w:right="0" w:firstLine="560"/>
        <w:spacing w:before="450" w:after="450" w:line="312" w:lineRule="auto"/>
      </w:pPr>
      <w:r>
        <w:rPr>
          <w:rFonts w:ascii="宋体" w:hAnsi="宋体" w:eastAsia="宋体" w:cs="宋体"/>
          <w:color w:val="000"/>
          <w:sz w:val="28"/>
          <w:szCs w:val="28"/>
        </w:rPr>
        <w:t xml:space="preserve">为什么这样说呢？因为人民警察每天与罪犯打交道，比一般人接触社会的丑恶现象要多得多，如果不加强社会主义荣辱观教育，势必导致道德底线的崩溃，作为人民警察荣辱观不清，就会法纪不明，就会贪赃枉法，跨过这道线，警察就变成了罪犯。</w:t>
      </w:r>
    </w:p>
    <w:p>
      <w:pPr>
        <w:ind w:left="0" w:right="0" w:firstLine="560"/>
        <w:spacing w:before="450" w:after="450" w:line="312" w:lineRule="auto"/>
      </w:pPr>
      <w:r>
        <w:rPr>
          <w:rFonts w:ascii="宋体" w:hAnsi="宋体" w:eastAsia="宋体" w:cs="宋体"/>
          <w:color w:val="000"/>
          <w:sz w:val="28"/>
          <w:szCs w:val="28"/>
        </w:rPr>
        <w:t xml:space="preserve">其实警察和普通人一样，有喜怒哀乐，有七情六欲，有劳累伤痛，有父母妻儿，更有数不尽的压力和烦恼，在领受着拥戴和鲜花的同时又常常遭受着误解和冷遇。一年365天，每天都能遇到365种人，365件事，躲在黑暗角落里的犯罪分子，不知道365天中哪天出来捣乱，随时都有可能威胁到公民的人身和财产安全。就在2024年1月的一天，治安支队＃＃＃等三名同志，象往常一样巡逻布控。突然，发现合骑一辆摩托车的三名男子行迹非常可疑，于是他们迅速呈战术队形进行果断截停。“同志，请出示您的驾驶证和行车证”。可谁也不曾料到，坐在后面的两名男子几乎同时从怀中掏出了匕首和手枪，一刹那，三名民警生死悬于一线，可他们顾不上多想，闪电般分头扑向三名歹徒。一场惊心动魄的搏斗，一场生与死的较量，就在街头上展开。刺向＃＃胸膛的匕首被死死的抓住；指向＃＃的枪口被牢牢地控制；另一名歹徒也早已被＃＃拿下。三名罪犯的抓获引来了围观群众的叫好与喝彩。后经审讯得知，三名歹徒系负案累累、在甘肃兰州杀人在逃的网上通缉犯，当时，正在跟踪并预谋绑架我市一集团公司的副总经理，是三名民警用自己的英勇无畏换来了他的阖家之欢。所以说，警察一年365天中必须要有365天睁大双眼。为了情侣们甜蜜地把手牵，为了午夜的酣睡声不断，为了孩子拥有纯净的蓝天，我们愿意，我们愿意炼就钢铁般的意志和永不疲倦的强健体魄，向人民群众交上一份份满意的答卷；在物欲横流的大潮中，用生命吹涨着正义的风帆；在灯红酒绿的花花世界里，用肩膀撑起湛蓝、湛蓝的天。</w:t>
      </w:r>
    </w:p>
    <w:p>
      <w:pPr>
        <w:ind w:left="0" w:right="0" w:firstLine="560"/>
        <w:spacing w:before="450" w:after="450" w:line="312" w:lineRule="auto"/>
      </w:pPr>
      <w:r>
        <w:rPr>
          <w:rFonts w:ascii="宋体" w:hAnsi="宋体" w:eastAsia="宋体" w:cs="宋体"/>
          <w:color w:val="000"/>
          <w:sz w:val="28"/>
          <w:szCs w:val="28"/>
        </w:rPr>
        <w:t xml:space="preserve">我们相信，全局上下几千名民警都能自觉自愿地学习社会主义荣辱观，真正把“八荣八耻”的口号叫响警营，把社会主义荣辱观的具体内容落实到行动上,体现在工作中。用实际行动证明，只有以牺牲奉献精神作为职业操守，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我们深信，只要每一位民警都能投身于学习“八荣八耻”的热潮中，把“八荣八耻”融入到我们的日常工作、学习、和生活，就能够自觉坚持和发扬优良传统，知荣辱、树新风，抵制不良行为，切实做“八荣八耻”的宣传者和践行者。</w:t>
      </w:r>
    </w:p>
    <w:p>
      <w:pPr>
        <w:ind w:left="0" w:right="0" w:firstLine="560"/>
        <w:spacing w:before="450" w:after="450" w:line="312" w:lineRule="auto"/>
      </w:pPr>
      <w:r>
        <w:rPr>
          <w:rFonts w:ascii="宋体" w:hAnsi="宋体" w:eastAsia="宋体" w:cs="宋体"/>
          <w:color w:val="000"/>
          <w:sz w:val="28"/>
          <w:szCs w:val="28"/>
        </w:rPr>
        <w:t xml:space="preserve">为了实现对人民的庄严承诺，为了实现“中华平安崛起”，让我们手牵手，肩并肩，团结一致，开拓进取，以豪迈的革命主义精神，齐声高唱“八荣八耻”之歌吧！</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第五篇：警察八荣八耻荣辱观心得体会</w:t>
      </w:r>
    </w:p>
    <w:p>
      <w:pPr>
        <w:ind w:left="0" w:right="0" w:firstLine="560"/>
        <w:spacing w:before="450" w:after="450" w:line="312" w:lineRule="auto"/>
      </w:pPr>
      <w:r>
        <w:rPr>
          <w:rFonts w:ascii="宋体" w:hAnsi="宋体" w:eastAsia="宋体" w:cs="宋体"/>
          <w:color w:val="000"/>
          <w:sz w:val="28"/>
          <w:szCs w:val="28"/>
        </w:rPr>
        <w:t xml:space="preserve">警察八荣八耻荣辱观心得体会</w:t>
      </w:r>
    </w:p>
    <w:p>
      <w:pPr>
        <w:ind w:left="0" w:right="0" w:firstLine="560"/>
        <w:spacing w:before="450" w:after="450" w:line="312" w:lineRule="auto"/>
      </w:pPr>
      <w:r>
        <w:rPr>
          <w:rFonts w:ascii="宋体" w:hAnsi="宋体" w:eastAsia="宋体" w:cs="宋体"/>
          <w:color w:val="000"/>
          <w:sz w:val="28"/>
          <w:szCs w:val="28"/>
        </w:rPr>
        <w:t xml:space="preserve">警察八荣八耻荣辱观心得体会</w:t>
      </w:r>
    </w:p>
    <w:p>
      <w:pPr>
        <w:ind w:left="0" w:right="0" w:firstLine="560"/>
        <w:spacing w:before="450" w:after="450" w:line="312" w:lineRule="auto"/>
      </w:pPr>
      <w:r>
        <w:rPr>
          <w:rFonts w:ascii="宋体" w:hAnsi="宋体" w:eastAsia="宋体" w:cs="宋体"/>
          <w:color w:val="000"/>
          <w:sz w:val="28"/>
          <w:szCs w:val="28"/>
        </w:rPr>
        <w:t xml:space="preserve">总书记近日在看望出席全国政协十届四次会议委员时指出，在我们的社会主义社会里，是非、善恶、美丑的界限绝对不能混淆，坚持什么、反对什么，倡导什么、抵制什么，都必须旗帜鲜明。他强调，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“八荣八耻”是对树立正确价值观的高</w:t>
      </w:r>
    </w:p>
    <w:p>
      <w:pPr>
        <w:ind w:left="0" w:right="0" w:firstLine="560"/>
        <w:spacing w:before="450" w:after="450" w:line="312" w:lineRule="auto"/>
      </w:pPr>
      <w:r>
        <w:rPr>
          <w:rFonts w:ascii="宋体" w:hAnsi="宋体" w:eastAsia="宋体" w:cs="宋体"/>
          <w:color w:val="000"/>
          <w:sz w:val="28"/>
          <w:szCs w:val="28"/>
        </w:rPr>
        <w:t xml:space="preserve">度概括，是根据时代要求对中华民族传统美德的集中和升华，全面阐述了树立社会主义荣辱观的具体要求，对推动形成良好社会风气，实现全面建设小康社会的宏伟目标，有着极为重要的意义。改革开放以来，我们取得了举世瞩目的成就。随着社会主义市场经济的不断发展，人们的价值取向更加多元化。社会上一些丧失荣辱观的行为正无声地影响着人们，尤其是青少年一代。应该说，我国时下民风的主旋律是好的——希望工程实施以来，不仅使无数失学儿童重新走进了课堂，还援建了无数个“希望学校”；由社会各界集资捐助的见义勇为基金会，已奖励了众多见义勇为者；每一次受灾，都有千千万万的同胞伸出援助之手；青年志愿者的队伍，正在不断发展壮大……但毋庸讳言，民风中也夹杂着一些卑俗萎靡之风，“贪、假、黑、奢、冷、躁、混、愚、溺、荒”，黑白颠倒、美丑不分、社会主义荣辱观模糊不清的现象不同程度地存在于我们的社会中。</w:t>
      </w:r>
    </w:p>
    <w:p>
      <w:pPr>
        <w:ind w:left="0" w:right="0" w:firstLine="560"/>
        <w:spacing w:before="450" w:after="450" w:line="312" w:lineRule="auto"/>
      </w:pPr>
      <w:r>
        <w:rPr>
          <w:rFonts w:ascii="宋体" w:hAnsi="宋体" w:eastAsia="宋体" w:cs="宋体"/>
          <w:color w:val="000"/>
          <w:sz w:val="28"/>
          <w:szCs w:val="28"/>
        </w:rPr>
        <w:t xml:space="preserve">因此，总书记提出的这个话题，之所以在两会代表、委员中产生强烈反响，就在于它抓住了构建社会主义和谐社会中一个带有根本性的问题，也是当前广大干部群众普遍关心的一个问题，切合人们的思想实际，富有鲜明的时代特色。每一“荣”都关系到国家的前途和人民的幸福，每一“耻”都关系到社会的安定和个人的命运。因此，我们要创造和谐的新生活，就必须树立正确的荣辱观。知荣明辱，是做人的基本要求。不同的荣辱观，是不同的世界观、人生观、价值观的反映，它不仅影响着社会的风气，体现着社会的价值导向，标志着社会的文明程度，而且对社会经济发展和社会稳定都有着巨大的影响和作用。因此，社会主义荣辱观是我们从传统社会向现代社会转型时，必须树立的社会价值观和个人人生观，应当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转变社会风气，舆论是导向，领导是示</w:t>
      </w:r>
    </w:p>
    <w:p>
      <w:pPr>
        <w:ind w:left="0" w:right="0" w:firstLine="560"/>
        <w:spacing w:before="450" w:after="450" w:line="312" w:lineRule="auto"/>
      </w:pPr>
      <w:r>
        <w:rPr>
          <w:rFonts w:ascii="宋体" w:hAnsi="宋体" w:eastAsia="宋体" w:cs="宋体"/>
          <w:color w:val="000"/>
          <w:sz w:val="28"/>
          <w:szCs w:val="28"/>
        </w:rPr>
        <w:t xml:space="preserve">范。政府机关的作风好不好、公众服务机构的效率高不高、官员守不守官德、公务员讲不讲职业道德、领导是否遵纪守法、执法人员是否严于律己等，群众最在意，也最能影响公德意识的普及。作为肩负巩固共产党执政地位、维护国家长治久安、保障人民安居乐业三大政治和社会责任的公安机关，是与群众打交道最多的部门。人民警察作为执法者，能否遵纪守法、严于律己，能否严格执法、公正执法、文明执法，群众看得最清楚，也最能影响民风和公德意识。因此，代表党和政府形象的公安机关及其人民警察带头树立社会主义荣辱观，对树立良好的社会风尚和建设和谐社会有着重要的作用和影响。人民警察只有树立了正确的荣辱观，才能永远保持忠于祖国、忠于人民、忠于法律的本色，这既是保证公安事业健康发展的必然选择，也是推动形成良好社会风气的必然选择，更是构建平安和谐社会的必然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2025-01-18T20:20:10+08:00</dcterms:created>
  <dcterms:modified xsi:type="dcterms:W3CDTF">2025-01-18T20:20:10+08:00</dcterms:modified>
</cp:coreProperties>
</file>

<file path=docProps/custom.xml><?xml version="1.0" encoding="utf-8"?>
<Properties xmlns="http://schemas.openxmlformats.org/officeDocument/2006/custom-properties" xmlns:vt="http://schemas.openxmlformats.org/officeDocument/2006/docPropsVTypes"/>
</file>