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镇人民代表大会工作报告</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第一篇：镇人民代表大会工作报告**镇第十七届人民代表大会工作报告--2024年 月 日在**镇第十七届人民代表大会第四次会议上镇人大主席 黄培栋 各位代表：我受**镇第十七届人民代表大会的委托，向大会做工作报告，敬请审议：2024年工作回...</w:t>
      </w:r>
    </w:p>
    <w:p>
      <w:pPr>
        <w:ind w:left="0" w:right="0" w:firstLine="560"/>
        <w:spacing w:before="450" w:after="450" w:line="312" w:lineRule="auto"/>
      </w:pPr>
      <w:r>
        <w:rPr>
          <w:rFonts w:ascii="黑体" w:hAnsi="黑体" w:eastAsia="黑体" w:cs="黑体"/>
          <w:color w:val="000000"/>
          <w:sz w:val="36"/>
          <w:szCs w:val="36"/>
          <w:b w:val="1"/>
          <w:bCs w:val="1"/>
        </w:rPr>
        <w:t xml:space="preserve">第一篇：镇人民代表大会工作报告</w:t>
      </w:r>
    </w:p>
    <w:p>
      <w:pPr>
        <w:ind w:left="0" w:right="0" w:firstLine="560"/>
        <w:spacing w:before="450" w:after="450" w:line="312" w:lineRule="auto"/>
      </w:pPr>
      <w:r>
        <w:rPr>
          <w:rFonts w:ascii="宋体" w:hAnsi="宋体" w:eastAsia="宋体" w:cs="宋体"/>
          <w:color w:val="000"/>
          <w:sz w:val="28"/>
          <w:szCs w:val="28"/>
        </w:rPr>
        <w:t xml:space="preserve">**镇第十七届人民代表大会工作报告</w:t>
      </w:r>
    </w:p>
    <w:p>
      <w:pPr>
        <w:ind w:left="0" w:right="0" w:firstLine="560"/>
        <w:spacing w:before="450" w:after="450" w:line="312" w:lineRule="auto"/>
      </w:pPr>
      <w:r>
        <w:rPr>
          <w:rFonts w:ascii="宋体" w:hAnsi="宋体" w:eastAsia="宋体" w:cs="宋体"/>
          <w:color w:val="000"/>
          <w:sz w:val="28"/>
          <w:szCs w:val="28"/>
        </w:rPr>
        <w:t xml:space="preserve">--2024年 月 日在**镇第十七届人民代表大会第四次会议上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镇人大主席 黄培栋 各位代表：</w:t>
      </w:r>
    </w:p>
    <w:p>
      <w:pPr>
        <w:ind w:left="0" w:right="0" w:firstLine="560"/>
        <w:spacing w:before="450" w:after="450" w:line="312" w:lineRule="auto"/>
      </w:pPr>
      <w:r>
        <w:rPr>
          <w:rFonts w:ascii="宋体" w:hAnsi="宋体" w:eastAsia="宋体" w:cs="宋体"/>
          <w:color w:val="000"/>
          <w:sz w:val="28"/>
          <w:szCs w:val="28"/>
        </w:rPr>
        <w:t xml:space="preserve">我受**镇第十七届人民代表大会的委托，向大会做工作报告，敬请审议：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2024年我镇人大深入在市人大的悉心指导下，在镇党委的正确领导和社会各界的监督支持下，深入 彻党的十八大和十八届三中全会精神，紧紧围绕全镇的工作大局，认真履行宪法和法律赋予的职权，攻坚克难，开拓创新，为推动**的经济社会又快又好发展作出了有力的贡献。也较好地完成了镇第十七届人大三次会议所确定的各项任务。</w:t>
      </w:r>
    </w:p>
    <w:p>
      <w:pPr>
        <w:ind w:left="0" w:right="0" w:firstLine="560"/>
        <w:spacing w:before="450" w:after="450" w:line="312" w:lineRule="auto"/>
      </w:pPr>
      <w:r>
        <w:rPr>
          <w:rFonts w:ascii="宋体" w:hAnsi="宋体" w:eastAsia="宋体" w:cs="宋体"/>
          <w:color w:val="000"/>
          <w:sz w:val="28"/>
          <w:szCs w:val="28"/>
        </w:rPr>
        <w:t xml:space="preserve">一、依法行驶监察职权，服务大局，推动各项事业稳步健康发展。</w:t>
      </w:r>
    </w:p>
    <w:p>
      <w:pPr>
        <w:ind w:left="0" w:right="0" w:firstLine="560"/>
        <w:spacing w:before="450" w:after="450" w:line="312" w:lineRule="auto"/>
      </w:pPr>
      <w:r>
        <w:rPr>
          <w:rFonts w:ascii="宋体" w:hAnsi="宋体" w:eastAsia="宋体" w:cs="宋体"/>
          <w:color w:val="000"/>
          <w:sz w:val="28"/>
          <w:szCs w:val="28"/>
        </w:rPr>
        <w:t xml:space="preserve">监督就是支持，加大监督力度就是加大支持的力度。去年，镇人大紧紧围绕党委的部署和政府的工作重点，将人大的监督职能与之忇调呼应，始终坚持与政府同心同向，为全镇经济发展出谋献策，保驾护航。年初，在镇第十七届人大三次会议上，听取和审议了《政府工作报告》。我镇人大就报告中所提出的打造“粤西生态工业重镇”、税收实现突破一个亿、勇当廉江建设北部湾新兴工业城市的排头兵等重点工作，广泛听取了社会各界人士和广大群众的意见及建议，在此基础上制定了专项的监督方案。以确保政府在报告中所提出的各项任务能按时按质完成。并组织我镇行政区域内的两级市代表、镇部分代表到中山、深圳等发达地区考察，学习先进的管理经验，了解现代工业发展方向。回来结合我镇的实际情况为政府提出了很多宝贵意见及建议，并督促政府加大招商引资力度，大力扶持企业做大做强。这样，对我镇的经济发展起到了很大的促进作用，取得了很好的效果。去年，全镇新引项目44个，总投资6.5亿元；工业总产值58亿元，同 比 增长百分之47.5。进一步提高了我镇作为省中心镇的工业核心竞争力，圆满地完成2024年工作报告所确定的預期目标。</w:t>
      </w:r>
    </w:p>
    <w:p>
      <w:pPr>
        <w:ind w:left="0" w:right="0" w:firstLine="560"/>
        <w:spacing w:before="450" w:after="450" w:line="312" w:lineRule="auto"/>
      </w:pPr>
      <w:r>
        <w:rPr>
          <w:rFonts w:ascii="宋体" w:hAnsi="宋体" w:eastAsia="宋体" w:cs="宋体"/>
          <w:color w:val="000"/>
          <w:sz w:val="28"/>
          <w:szCs w:val="28"/>
        </w:rPr>
        <w:t xml:space="preserve">加强对“三农”的监督也是人大的重点工作之一，因为“三农”工作是我镇经济社会发展的基础，坚持把群众对美好生活的期许作为我镇工作重点的努力方向。因此，镇人大对年初《政府工作报告》所提出的关于农村富余劳力免费培；农村合作医疗、医疗保险、养老保险；城乡一体化社会救助体系；文化、教育等目标也作了重点监督。去年，农村医保参保率达百分之百；救助特困户、低保户、五保户共二千七百多户；农村文化设施和教育创强共投入二千多万元。对农村的稳定，农民安居乐业发挥了应有的作用。受到了群众的一致好评。</w:t>
      </w:r>
    </w:p>
    <w:p>
      <w:pPr>
        <w:ind w:left="0" w:right="0" w:firstLine="560"/>
        <w:spacing w:before="450" w:after="450" w:line="312" w:lineRule="auto"/>
      </w:pPr>
      <w:r>
        <w:rPr>
          <w:rFonts w:ascii="宋体" w:hAnsi="宋体" w:eastAsia="宋体" w:cs="宋体"/>
          <w:color w:val="000"/>
          <w:sz w:val="28"/>
          <w:szCs w:val="28"/>
        </w:rPr>
        <w:t xml:space="preserve">三、以充分发挥代表职责为基础，代表工作呈现新局面。</w:t>
      </w:r>
    </w:p>
    <w:p>
      <w:pPr>
        <w:ind w:left="0" w:right="0" w:firstLine="560"/>
        <w:spacing w:before="450" w:after="450" w:line="312" w:lineRule="auto"/>
      </w:pPr>
      <w:r>
        <w:rPr>
          <w:rFonts w:ascii="宋体" w:hAnsi="宋体" w:eastAsia="宋体" w:cs="宋体"/>
          <w:color w:val="000"/>
          <w:sz w:val="28"/>
          <w:szCs w:val="28"/>
        </w:rPr>
        <w:t xml:space="preserve">加强同代表的密切联系，充分发挥代表职责，是做好人大工作的基础。一年来，镇人大认真落实代表联系制度，以“人大代表之家”为阵地，主动为代表依法履职提供便利。进一步拓宽代表参政、议政和督政的渠道。紧紧围绕广大群众普遍关心的社会的治安综合治理、新型农村合作医疗、新农保、农业基础设施建设和农业产业结构调整等等主要内容，组织代表开展视察、评议等活动。通过这样的活动，使代表的履职意识不断增强，议政能力也不断提高。对全镇的基本情况有了更深入更全面的了解，并且提出了很多很中肯的批评及建议。对促进我镇经济社会发展取得了良好的效果。</w:t>
      </w:r>
    </w:p>
    <w:p>
      <w:pPr>
        <w:ind w:left="0" w:right="0" w:firstLine="560"/>
        <w:spacing w:before="450" w:after="450" w:line="312" w:lineRule="auto"/>
      </w:pPr>
      <w:r>
        <w:rPr>
          <w:rFonts w:ascii="宋体" w:hAnsi="宋体" w:eastAsia="宋体" w:cs="宋体"/>
          <w:color w:val="000"/>
          <w:sz w:val="28"/>
          <w:szCs w:val="28"/>
        </w:rPr>
        <w:t xml:space="preserve">四、加强自身建设，规范履职行为，提高人大工作水平。镇人大把加强自身建设作为履行职责、推动工作的必要保障，不断改进作风，认真抓好思想政治建设，规范各项工作，提高履职水平。首先、加强思想政治建设：坚持党的领导，在政治思想上与党保持高度一致。积极探索工作方式方法的创新，加强自身建设，提高履职能力和水平，推动工作有效落实。坚持在党委领导下开展工作，定期向镇委回报工作开展情况，积极争取镇委对人大工作的支持。定期组织人大工作人员学习政治理论、法律和人大业务知识，不断提升思想素质和履职能力；其次、加强制度建设和作风建设：严格执行中央八项规定和省市有关要求。继续完善了人大工作制度，加强对主席团成员、人大工作人员的教育管理，增强新形势下做好人大工作的责任感和使命感。自觉摆正位置，当好镇委工作的参谋员、政府工作的监督员、人大代表的联络员，努力做到尽职不失职、到位不越位、兼听不偏听、补台不拆台、分工不分家，积极履职，扎实工作，时刻把镇委的重大决策和工作部署贯彻好、落实好，把人民群众的利益维护好。第三、加强人大宣传工作：不断完善人大宣传机制，制定人大宣传工作计划，宣传工作重点突出，内容紧贴工作实际，依托政府网及新闻媒体，加强对人民代表大会制度、人大工作，以及人大代表依法履行职权情况的宣传报道。按照监督法的规定，向社会公开人大工作，特别是监督工作情况，接受人大代表和人民群众的监督。</w:t>
      </w:r>
    </w:p>
    <w:p>
      <w:pPr>
        <w:ind w:left="0" w:right="0" w:firstLine="560"/>
        <w:spacing w:before="450" w:after="450" w:line="312" w:lineRule="auto"/>
      </w:pPr>
      <w:r>
        <w:rPr>
          <w:rFonts w:ascii="宋体" w:hAnsi="宋体" w:eastAsia="宋体" w:cs="宋体"/>
          <w:color w:val="000"/>
          <w:sz w:val="28"/>
          <w:szCs w:val="28"/>
        </w:rPr>
        <w:t xml:space="preserve">各位代表，一年来镇人大各项工作所取得的成绩，是党委正确领导的结果，是全体代表共同努力的结果，更与广大人民群众和社会各界的大力支持密不可分，在此，我代表镇人大向大家表示衷心的感谢！</w:t>
      </w:r>
    </w:p>
    <w:p>
      <w:pPr>
        <w:ind w:left="0" w:right="0" w:firstLine="560"/>
        <w:spacing w:before="450" w:after="450" w:line="312" w:lineRule="auto"/>
      </w:pPr>
      <w:r>
        <w:rPr>
          <w:rFonts w:ascii="宋体" w:hAnsi="宋体" w:eastAsia="宋体" w:cs="宋体"/>
          <w:color w:val="000"/>
          <w:sz w:val="28"/>
          <w:szCs w:val="28"/>
        </w:rPr>
        <w:t xml:space="preserve">2024年的主要任务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第二篇：大用镇人民代表大会工作报告</w:t>
      </w:r>
    </w:p>
    <w:p>
      <w:pPr>
        <w:ind w:left="0" w:right="0" w:firstLine="560"/>
        <w:spacing w:before="450" w:after="450" w:line="312" w:lineRule="auto"/>
      </w:pPr>
      <w:r>
        <w:rPr>
          <w:rFonts w:ascii="宋体" w:hAnsi="宋体" w:eastAsia="宋体" w:cs="宋体"/>
          <w:color w:val="000"/>
          <w:sz w:val="28"/>
          <w:szCs w:val="28"/>
        </w:rPr>
        <w:t xml:space="preserve">大用镇人民代表大会工作报告</w:t>
      </w:r>
    </w:p>
    <w:p>
      <w:pPr>
        <w:ind w:left="0" w:right="0" w:firstLine="560"/>
        <w:spacing w:before="450" w:after="450" w:line="312" w:lineRule="auto"/>
      </w:pPr>
      <w:r>
        <w:rPr>
          <w:rFonts w:ascii="宋体" w:hAnsi="宋体" w:eastAsia="宋体" w:cs="宋体"/>
          <w:color w:val="000"/>
          <w:sz w:val="28"/>
          <w:szCs w:val="28"/>
        </w:rPr>
        <w:t xml:space="preserve">（2024年 11月13日在大用镇第七届人民代表大会第一次会议上）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大用镇人民代表大会主席 石灿敏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我受大用镇第六届人民代表大会委托，向大会报告工作，请予审议，并请列席会议的同志提出意见。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是我镇全面完成“十一五”规划各项目标任务，国民经济和社会发展等各项事业取得显著成就的五年，五年来，镇人大坚持以邓小平理论和“三个代表”重要思想为指导，全面贯彻党的十七大和十七届三中、四中、五中、六中全会精神，深入落实科学发展个观，坚持和完善人民代表大会制度，围绕中心、服务全镇工作大局，依法履行职责，切实发挥镇人大的职能作用，较好地完成了镇六届人大各次会议确定的任务，为促进大用镇的经济发展、民主法制建设等作出了积极的贡献。</w:t>
      </w:r>
    </w:p>
    <w:p>
      <w:pPr>
        <w:ind w:left="0" w:right="0" w:firstLine="560"/>
        <w:spacing w:before="450" w:after="450" w:line="312" w:lineRule="auto"/>
      </w:pPr>
      <w:r>
        <w:rPr>
          <w:rFonts w:ascii="宋体" w:hAnsi="宋体" w:eastAsia="宋体" w:cs="宋体"/>
          <w:color w:val="000"/>
          <w:sz w:val="28"/>
          <w:szCs w:val="28"/>
        </w:rPr>
        <w:t xml:space="preserve">一、认真抓好对政府相关工作的审议，依法开展监督，促进工作</w:t>
      </w:r>
    </w:p>
    <w:p>
      <w:pPr>
        <w:ind w:left="0" w:right="0" w:firstLine="560"/>
        <w:spacing w:before="450" w:after="450" w:line="312" w:lineRule="auto"/>
      </w:pPr>
      <w:r>
        <w:rPr>
          <w:rFonts w:ascii="宋体" w:hAnsi="宋体" w:eastAsia="宋体" w:cs="宋体"/>
          <w:color w:val="000"/>
          <w:sz w:val="28"/>
          <w:szCs w:val="28"/>
        </w:rPr>
        <w:t xml:space="preserve">依法监督是宪法和法律赋予人大的职责。因此，为进一步促进政府工作，五年来，镇人大坚持从大局出发，认真按照各个 1 时期的目标任务，紧紧围绕全镇中心工作，从参政、议政、督政、扶政角度出发，认真组织召开每一次主席团会议，并邀请部分市、特、镇三级人大代表参加，听取政府相关工作报告，并认真进行审议。五年来，分别对政府抗旱救灾、春耕备耕、动物防疫、社会治安、“五五普法”等相关工作开展情况报告分别进行了审议，并了拟发了审议通报。特别是针对2024年严重的旱灾，主席团充分听取了镇政府关于大用镇2024年农作物旱灾及春耕备耕工作情况报告，并从资金投入、技术指导、物资储备等方面对报告进行了审议，会议认为，由于受持续干旱气候的影响，导致我镇2024年的小麦、油菜、蔬菜、茶叶以及经果林产量大幅下降，百分之九十以上的播面处于绝收，直接经济损失达1088.2万元，给农发户造成了巨大的经济损失。面对灾情，镇政府积极应对，投入资金、人力和物力，组织了农技人员和其他干部职工深入田间地头进行指导，科学抗旱，帮助农户树立抗旱救灾的信心，积极组织开展生产自救，做到应收尽收。同时，为确保雨水到来后大田有秧栽，镇政府分别采取了集中与分散相结合的办法，在条件较好的地方进行育秧，就地供应农户，最大限度地降低了损失。</w:t>
      </w:r>
    </w:p>
    <w:p>
      <w:pPr>
        <w:ind w:left="0" w:right="0" w:firstLine="560"/>
        <w:spacing w:before="450" w:after="450" w:line="312" w:lineRule="auto"/>
      </w:pPr>
      <w:r>
        <w:rPr>
          <w:rFonts w:ascii="宋体" w:hAnsi="宋体" w:eastAsia="宋体" w:cs="宋体"/>
          <w:color w:val="000"/>
          <w:sz w:val="28"/>
          <w:szCs w:val="28"/>
        </w:rPr>
        <w:t xml:space="preserve">各位代表：五年来，在镇六届人大各次例会上，主席团共收到代表们提出的议案及建议、意见70余件，经镇人大主席团 2 议案审查委员会审查，按意见、建议分类依法提交镇政府办理。在镇人大主席团监督下，镇人民政府在收到镇人大转办的代表建议后，专门召开了政府办公会议，对代表们所提的意见、建议进行了认真分析和研究，并划分了责任，明确了责任领导和责任 人。镇人大在主席团例会上，分别听取了镇政府关于代表建议的办理落实情况报告。并就办理落实情况提出意见或建议。五年来，代表们所提意见、建议，主要涉及农村基础设施建设、经济发展、农村教育、医疗卫生等方面，有的已得到了办理，一时办理不了的，也都得到了答复。由于我镇财力不足，加之有些建议受条件所限，代表们提出的建议，有的还没有从根本上得到解决。关于人大代表小组活动期间代表们所提的意见和建议，人大主席团也都及时转交镇政府的办理，也得到落实。</w:t>
      </w:r>
    </w:p>
    <w:p>
      <w:pPr>
        <w:ind w:left="0" w:right="0" w:firstLine="560"/>
        <w:spacing w:before="450" w:after="450" w:line="312" w:lineRule="auto"/>
      </w:pPr>
      <w:r>
        <w:rPr>
          <w:rFonts w:ascii="宋体" w:hAnsi="宋体" w:eastAsia="宋体" w:cs="宋体"/>
          <w:color w:val="000"/>
          <w:sz w:val="28"/>
          <w:szCs w:val="28"/>
        </w:rPr>
        <w:t xml:space="preserve">二、认真开展执法检查和以评议为主要形式的工作监督，促进行政机关依法行政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执法检查工作。执法检查是人大开展法律监督工作中的主要形式，也是人大行使监督权的重要手段，五年来，镇人大着重对中小学在贯彻义务教育法以及国家“两免一补”政策的落实情况，镇政府贯彻实施中华人民共和国婚姻法以及计划生育法等情况进行了执法检查。检查中，一是听取相关部门代表镇政府的工作 汇报，二是查看资料，三是走访座谈。从检查的情况看，均未发 3 现有违法行为。特别是针对《婚姻法》，我镇贯彻实施《婚姻法》的工作是有成效的，主要表现在人们的婚姻行为、生育行为、家庭关系等观念上发生了深刻的变化，同时也指出了外出务工人员中不足法定婚龄和不依法登记就结婚的现象还存在，需要进一步加大普法力度和执法力度。</w:t>
      </w:r>
    </w:p>
    <w:p>
      <w:pPr>
        <w:ind w:left="0" w:right="0" w:firstLine="560"/>
        <w:spacing w:before="450" w:after="450" w:line="312" w:lineRule="auto"/>
      </w:pPr>
      <w:r>
        <w:rPr>
          <w:rFonts w:ascii="宋体" w:hAnsi="宋体" w:eastAsia="宋体" w:cs="宋体"/>
          <w:color w:val="000"/>
          <w:sz w:val="28"/>
          <w:szCs w:val="28"/>
        </w:rPr>
        <w:t xml:space="preserve">述职与工作评议。根据相关法律的规定，镇人大坚持把工作评议和述职评议作为监督工作的重要内容来抓，对人监督与对事监督相结合，五年来，镇人大分别从廉洁自律、执行法律、履行职责等方面 对镇政府部分副职，以及农业服务中心、民政事务办、合医办、司法所等镇政府相关部门负责人 采取走访调查、征求意见、民主测评的方式 进行了的工作述职评议，通过 征求意见、民主测评，对相关部门的 工作给予了充分肯定，同时也指出了存在的不足，对评议情况镇人大还拟发了评议通报。针对评议中提出的问题，被评对象在人大的监督指导下制定整改方案，落实整改措施，逐步进行整改。通过评议，促进了工作，也增强了 干部的公仆意识、法律意识和人大意识。</w:t>
      </w:r>
    </w:p>
    <w:p>
      <w:pPr>
        <w:ind w:left="0" w:right="0" w:firstLine="560"/>
        <w:spacing w:before="450" w:after="450" w:line="312" w:lineRule="auto"/>
      </w:pPr>
      <w:r>
        <w:rPr>
          <w:rFonts w:ascii="宋体" w:hAnsi="宋体" w:eastAsia="宋体" w:cs="宋体"/>
          <w:color w:val="000"/>
          <w:sz w:val="28"/>
          <w:szCs w:val="28"/>
        </w:rPr>
        <w:t xml:space="preserve">通过开展执法检查和对政府部门及负责人的工作评议和述职评议，确保了国家法律法规在本镇的正确施行，推动本镇的依法治镇进程，促进了政府及其部门的依法行政，推动了政府各项工作。</w:t>
      </w:r>
    </w:p>
    <w:p>
      <w:pPr>
        <w:ind w:left="0" w:right="0" w:firstLine="560"/>
        <w:spacing w:before="450" w:after="450" w:line="312" w:lineRule="auto"/>
      </w:pPr>
      <w:r>
        <w:rPr>
          <w:rFonts w:ascii="宋体" w:hAnsi="宋体" w:eastAsia="宋体" w:cs="宋体"/>
          <w:color w:val="000"/>
          <w:sz w:val="28"/>
          <w:szCs w:val="28"/>
        </w:rPr>
        <w:t xml:space="preserve">三、认真开展代表活动，促进人大代表依法履职</w:t>
      </w:r>
    </w:p>
    <w:p>
      <w:pPr>
        <w:ind w:left="0" w:right="0" w:firstLine="560"/>
        <w:spacing w:before="450" w:after="450" w:line="312" w:lineRule="auto"/>
      </w:pPr>
      <w:r>
        <w:rPr>
          <w:rFonts w:ascii="宋体" w:hAnsi="宋体" w:eastAsia="宋体" w:cs="宋体"/>
          <w:color w:val="000"/>
          <w:sz w:val="28"/>
          <w:szCs w:val="28"/>
        </w:rPr>
        <w:t xml:space="preserve">代表集中视察。五年来，为使人大代表能更好地履行职责，镇人大组织了镇內市、特人大代表和镇部分人大代表分别对我镇农业生产、公路建设、学校教育、医疗卫生等相关工作进行视察，如在对第一中学开展“五五” 普法工作以来的情况和农村寄宿制学校工作情况进行调研和视察中，代表们在听取该校主要负责人关于该校普法和寄宿制学生的管理教育等方面的情况汇报后，通过一听二看三访，对镇一中在普法和寄宿制学生的管理教育上所做的工作给以了高度的评价，同时也提出，希望学校要进一步加强对学生的法制教育，不断提高学生的法律意识，增强学生遵纪守法的自觉性，要充分管好用好用足教学资源，促进学校教育质量的不断提高。</w:t>
      </w:r>
    </w:p>
    <w:p>
      <w:pPr>
        <w:ind w:left="0" w:right="0" w:firstLine="560"/>
        <w:spacing w:before="450" w:after="450" w:line="312" w:lineRule="auto"/>
      </w:pPr>
      <w:r>
        <w:rPr>
          <w:rFonts w:ascii="宋体" w:hAnsi="宋体" w:eastAsia="宋体" w:cs="宋体"/>
          <w:color w:val="000"/>
          <w:sz w:val="28"/>
          <w:szCs w:val="28"/>
        </w:rPr>
        <w:t xml:space="preserve">代表小组活动。根据代表法的规定，各代表小组在镇人大的指导下，结合本地实际积极组织开展代表小组活动，活动前做到有计划、有针对性、活动中有记录，活动后有档案资料。各代表小组除组织代表集中学习法律法规，学习党的方针政策外，还组织代表对群众比较关心的热点难点问题进行视察，了解选民的生产生活以及听取选民的合理诉求。通过视察调研，代表们提出了一些比较好的意见、建议，如岱港片区代表小组，在组织代表视察后，将代表们提出的意见建议及时反馈到镇人大主席团由人大 5 依法提交镇政府，得到了镇政府的高度重视。镇政府一一向代表们作了答复。总的说，各代表组活动各有千秋，所提建议意见对政府及其各部门的工作起到了积极的推动作用，加快我镇建设步伐。</w:t>
      </w:r>
    </w:p>
    <w:p>
      <w:pPr>
        <w:ind w:left="0" w:right="0" w:firstLine="560"/>
        <w:spacing w:before="450" w:after="450" w:line="312" w:lineRule="auto"/>
      </w:pPr>
      <w:r>
        <w:rPr>
          <w:rFonts w:ascii="宋体" w:hAnsi="宋体" w:eastAsia="宋体" w:cs="宋体"/>
          <w:color w:val="000"/>
          <w:sz w:val="28"/>
          <w:szCs w:val="28"/>
        </w:rPr>
        <w:t xml:space="preserve">四、认真开展人大代表述职评议，增强代表与选民的联系 为使人大代表能更好地依法履行权利和义务，发挥代表作用，根据《中华人民共和国全国人民代表大会和地方各级人民代表大会代表法》和《贵州省实施＜中华人民共和国全国人民代表大会和地方各级人民代表大会代表法＞办法》，五年来，镇人大分别在大用、耳红、毛坡、骂冗 选区组织开展了对该选区四名人大代表 的述职评议，与会选民在听取 本选区 代表 履行权利和义务的情况，以及评议调查组的调查报告后，结合平时 对代表的了解，对受评代表当选代表以来的 工作进行了评议，选民们对代表寄予了厚望。</w:t>
      </w:r>
    </w:p>
    <w:p>
      <w:pPr>
        <w:ind w:left="0" w:right="0" w:firstLine="560"/>
        <w:spacing w:before="450" w:after="450" w:line="312" w:lineRule="auto"/>
      </w:pPr>
      <w:r>
        <w:rPr>
          <w:rFonts w:ascii="宋体" w:hAnsi="宋体" w:eastAsia="宋体" w:cs="宋体"/>
          <w:color w:val="000"/>
          <w:sz w:val="28"/>
          <w:szCs w:val="28"/>
        </w:rPr>
        <w:t xml:space="preserve">代表述职评议，旨在提高人大代表素质，增强代表与选民的联系，自觉接受选民监督，充分发挥人大代表参政议政为民代言的作用。五年来的代表述职评议，组织有序，程序合法，选民发言积极，使“人民选我当代表，我当代表我人民” 的真正得到切实体现。</w:t>
      </w:r>
    </w:p>
    <w:p>
      <w:pPr>
        <w:ind w:left="0" w:right="0" w:firstLine="560"/>
        <w:spacing w:before="450" w:after="450" w:line="312" w:lineRule="auto"/>
      </w:pPr>
      <w:r>
        <w:rPr>
          <w:rFonts w:ascii="宋体" w:hAnsi="宋体" w:eastAsia="宋体" w:cs="宋体"/>
          <w:color w:val="000"/>
          <w:sz w:val="28"/>
          <w:szCs w:val="28"/>
        </w:rPr>
        <w:t xml:space="preserve">五、以“四个带头、五个一”活动为载体，推进代表工作</w:t>
      </w:r>
    </w:p>
    <w:p>
      <w:pPr>
        <w:ind w:left="0" w:right="0" w:firstLine="560"/>
        <w:spacing w:before="450" w:after="450" w:line="312" w:lineRule="auto"/>
      </w:pPr>
      <w:r>
        <w:rPr>
          <w:rFonts w:ascii="宋体" w:hAnsi="宋体" w:eastAsia="宋体" w:cs="宋体"/>
          <w:color w:val="000"/>
          <w:sz w:val="28"/>
          <w:szCs w:val="28"/>
        </w:rPr>
        <w:t xml:space="preserve">我镇“四个带头、五个一”活动的开展，是人大代表履行权利和义务 的具体体现。为此，五年来，镇人大认真制定方案，与各代表组签订了履职目标责任书，各代表小组与代表也签订了履职目标责任书，并根据镇人大的要求，结合自身实际制定了本组代表活动计划，确保了活动的有序开展，活动中代表们提意见、建议、批评 1 60余条，扶贫帮困200余户，为民办好事、事实 220余件，走访选民 3000余人次，参与维护社会治安活动 150余次。特别是我们有的老代表，年纪虽大，但仍在兢兢业业的为当地群众跑前跑后，为公益事业建言献策，代表们的良好表现，受到了选民的好评。</w:t>
      </w:r>
    </w:p>
    <w:p>
      <w:pPr>
        <w:ind w:left="0" w:right="0" w:firstLine="560"/>
        <w:spacing w:before="450" w:after="450" w:line="312" w:lineRule="auto"/>
      </w:pPr>
      <w:r>
        <w:rPr>
          <w:rFonts w:ascii="宋体" w:hAnsi="宋体" w:eastAsia="宋体" w:cs="宋体"/>
          <w:color w:val="000"/>
          <w:sz w:val="28"/>
          <w:szCs w:val="28"/>
        </w:rPr>
        <w:t xml:space="preserve">在“四个带头、五个一”活动中，镇人大以“抓学习为基础，强素质为重点，促履职为目标”，组织代表开展活动，为方便代表学习，了解党的方针政策，我们为每位人大代表订阅了人大刊物，予帮助代表学习。通过学习，使代表的履职能力进一步得到提高。为表彰先进，鞭策后进，五年来，有四个先进代表小组 和20 名先进人大 代表分别获得镇党委，镇人大的 表彰和奖励，使我镇代表工作得到进一步增强，提高了代表们参政的积极性。</w:t>
      </w:r>
    </w:p>
    <w:p>
      <w:pPr>
        <w:ind w:left="0" w:right="0" w:firstLine="560"/>
        <w:spacing w:before="450" w:after="450" w:line="312" w:lineRule="auto"/>
      </w:pPr>
      <w:r>
        <w:rPr>
          <w:rFonts w:ascii="宋体" w:hAnsi="宋体" w:eastAsia="宋体" w:cs="宋体"/>
          <w:color w:val="000"/>
          <w:sz w:val="28"/>
          <w:szCs w:val="28"/>
        </w:rPr>
        <w:t xml:space="preserve">六、加强人大自身建设，确保人大工作正常开展 强化自身学习。为适应新时期人大工作的需要，镇人大主 7 席团始终坚持每季度一次的学习，一是学习党的十七大以及十七届三中、四中、五中全会精神，二是学习《宪法》、《代表法》等法律法规，三是学习人大业务知识，为增强学习效果，主席团成员根据自身的学习情况，结合实际撰写学习心得，促进了主席团成员整体素质的提高。</w:t>
      </w:r>
    </w:p>
    <w:p>
      <w:pPr>
        <w:ind w:left="0" w:right="0" w:firstLine="560"/>
        <w:spacing w:before="450" w:after="450" w:line="312" w:lineRule="auto"/>
      </w:pPr>
      <w:r>
        <w:rPr>
          <w:rFonts w:ascii="宋体" w:hAnsi="宋体" w:eastAsia="宋体" w:cs="宋体"/>
          <w:color w:val="000"/>
          <w:sz w:val="28"/>
          <w:szCs w:val="28"/>
        </w:rPr>
        <w:t xml:space="preserve">依法开好主席团例会和人大例会。人大会议是人大开展工作，集体行使权利的重要活动，五年来，人大共召开主席团 例会15次，围绕全镇的总体工作部署安排 人大各个时期的任务，审议政府相关工作。在人大例会上成功补选了政府一名正职和三名副职。确保了上党组织人事安排的落实。</w:t>
      </w:r>
    </w:p>
    <w:p>
      <w:pPr>
        <w:ind w:left="0" w:right="0" w:firstLine="560"/>
        <w:spacing w:before="450" w:after="450" w:line="312" w:lineRule="auto"/>
      </w:pPr>
      <w:r>
        <w:rPr>
          <w:rFonts w:ascii="宋体" w:hAnsi="宋体" w:eastAsia="宋体" w:cs="宋体"/>
          <w:color w:val="000"/>
          <w:sz w:val="28"/>
          <w:szCs w:val="28"/>
        </w:rPr>
        <w:t xml:space="preserve">各位代表： 五年来，镇人大较好地履行了宪法和法律赋予的职责，这与全体代表的努力和全镇人民的关心支持以及全镇干部职工、各单位、各部门、各村（居）的支持是分不开的，更是与镇党委的正确领导和特区人大的正确指导是分不开的。在此，我代表镇人大向全体代表和所有关心、支持人大工作的各单位、各部门、各村（居）以及全镇干部职工、全镇各族人民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 五年来的工作，我们也清醒地看到，我镇人大工作也还存在一些不足，主要是监督工作还存在薄弱环节，离宪法和法律赋予的职责和人民群众的要求还有很大差距，有待于进一步增 8 强；监督的方法和措施有待进一步完善；代表工作有待进一步拓展和创新等等，对于这些问题和不足，我们将在下步的工作中，切实加予改进。</w:t>
      </w:r>
    </w:p>
    <w:p>
      <w:pPr>
        <w:ind w:left="0" w:right="0" w:firstLine="560"/>
        <w:spacing w:before="450" w:after="450" w:line="312" w:lineRule="auto"/>
      </w:pPr>
      <w:r>
        <w:rPr>
          <w:rFonts w:ascii="宋体" w:hAnsi="宋体" w:eastAsia="宋体" w:cs="宋体"/>
          <w:color w:val="000"/>
          <w:sz w:val="28"/>
          <w:szCs w:val="28"/>
        </w:rPr>
        <w:t xml:space="preserve">今后的工作任务</w:t>
      </w:r>
    </w:p>
    <w:p>
      <w:pPr>
        <w:ind w:left="0" w:right="0" w:firstLine="560"/>
        <w:spacing w:before="450" w:after="450" w:line="312" w:lineRule="auto"/>
      </w:pPr>
      <w:r>
        <w:rPr>
          <w:rFonts w:ascii="宋体" w:hAnsi="宋体" w:eastAsia="宋体" w:cs="宋体"/>
          <w:color w:val="000"/>
          <w:sz w:val="28"/>
          <w:szCs w:val="28"/>
        </w:rPr>
        <w:t xml:space="preserve">2024年，是“十二五规划”开局的一年，镇人大将在镇党委的坚强领导下，在特区人大的正确指导下，坚持以邓小平理论和“三个代表”重要思想为指导，认真贯彻党的十七大和十七届三中、四中、五中、六中全这会精神，围绕“十二五规划” 奋斗目标，认真履行职责，为大用镇的经济和社会发展做出新的贡献。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一、加強代表工作</w:t>
      </w:r>
    </w:p>
    <w:p>
      <w:pPr>
        <w:ind w:left="0" w:right="0" w:firstLine="560"/>
        <w:spacing w:before="450" w:after="450" w:line="312" w:lineRule="auto"/>
      </w:pPr>
      <w:r>
        <w:rPr>
          <w:rFonts w:ascii="宋体" w:hAnsi="宋体" w:eastAsia="宋体" w:cs="宋体"/>
          <w:color w:val="000"/>
          <w:sz w:val="28"/>
          <w:szCs w:val="28"/>
        </w:rPr>
        <w:t xml:space="preserve">进一步完善代表工作机制，提高代表参与政府事务管理的水平和能力。</w:t>
      </w:r>
    </w:p>
    <w:p>
      <w:pPr>
        <w:ind w:left="0" w:right="0" w:firstLine="560"/>
        <w:spacing w:before="450" w:after="450" w:line="312" w:lineRule="auto"/>
      </w:pPr>
      <w:r>
        <w:rPr>
          <w:rFonts w:ascii="宋体" w:hAnsi="宋体" w:eastAsia="宋体" w:cs="宋体"/>
          <w:color w:val="000"/>
          <w:sz w:val="28"/>
          <w:szCs w:val="28"/>
        </w:rPr>
        <w:t xml:space="preserve">一是拓宽代表知情知政渠道。加强与各级人大代表的联系，积极开展走访活动，通过专题培训、以会代训、学习交流等方式，提高代表综合素质。完善各级人大代表列席主席团会议制度。</w:t>
      </w:r>
    </w:p>
    <w:p>
      <w:pPr>
        <w:ind w:left="0" w:right="0" w:firstLine="560"/>
        <w:spacing w:before="450" w:after="450" w:line="312" w:lineRule="auto"/>
      </w:pPr>
      <w:r>
        <w:rPr>
          <w:rFonts w:ascii="宋体" w:hAnsi="宋体" w:eastAsia="宋体" w:cs="宋体"/>
          <w:color w:val="000"/>
          <w:sz w:val="28"/>
          <w:szCs w:val="28"/>
        </w:rPr>
        <w:t xml:space="preserve">二是认真督办代表建议、批评和意见。健全和完善代表建议、批评和意见的交办、督办和反馈制度，加强督办和协调，尽力解决实际问题。</w:t>
      </w:r>
    </w:p>
    <w:p>
      <w:pPr>
        <w:ind w:left="0" w:right="0" w:firstLine="560"/>
        <w:spacing w:before="450" w:after="450" w:line="312" w:lineRule="auto"/>
      </w:pPr>
      <w:r>
        <w:rPr>
          <w:rFonts w:ascii="宋体" w:hAnsi="宋体" w:eastAsia="宋体" w:cs="宋体"/>
          <w:color w:val="000"/>
          <w:sz w:val="28"/>
          <w:szCs w:val="28"/>
        </w:rPr>
        <w:t xml:space="preserve">三是加强对代表小组活动的指导。认真总结代表小组活动经 9 验，加强指导，完善制度，使代表小组活动规范有序，成效明显。</w:t>
      </w:r>
    </w:p>
    <w:p>
      <w:pPr>
        <w:ind w:left="0" w:right="0" w:firstLine="560"/>
        <w:spacing w:before="450" w:after="450" w:line="312" w:lineRule="auto"/>
      </w:pPr>
      <w:r>
        <w:rPr>
          <w:rFonts w:ascii="宋体" w:hAnsi="宋体" w:eastAsia="宋体" w:cs="宋体"/>
          <w:color w:val="000"/>
          <w:sz w:val="28"/>
          <w:szCs w:val="28"/>
        </w:rPr>
        <w:t xml:space="preserve">四是深入开展“四个带头、五个一”活动。进一步完善和拓展“四个带头、五个一”活动内容，促进“四个带头、五个一”活动在上新台阶，充分发挥代表的模范带头作用，围绕镇党委的中心工作，献策建言，选好视察议题，提高视察效果。</w:t>
      </w:r>
    </w:p>
    <w:p>
      <w:pPr>
        <w:ind w:left="0" w:right="0" w:firstLine="560"/>
        <w:spacing w:before="450" w:after="450" w:line="312" w:lineRule="auto"/>
      </w:pPr>
      <w:r>
        <w:rPr>
          <w:rFonts w:ascii="宋体" w:hAnsi="宋体" w:eastAsia="宋体" w:cs="宋体"/>
          <w:color w:val="000"/>
          <w:sz w:val="28"/>
          <w:szCs w:val="28"/>
        </w:rPr>
        <w:t xml:space="preserve">五是加强代表述职评议。抓好对一个选区一名代表的述职评议，加强代表与选民的联系。</w:t>
      </w:r>
    </w:p>
    <w:p>
      <w:pPr>
        <w:ind w:left="0" w:right="0" w:firstLine="560"/>
        <w:spacing w:before="450" w:after="450" w:line="312" w:lineRule="auto"/>
      </w:pPr>
      <w:r>
        <w:rPr>
          <w:rFonts w:ascii="宋体" w:hAnsi="宋体" w:eastAsia="宋体" w:cs="宋体"/>
          <w:color w:val="000"/>
          <w:sz w:val="28"/>
          <w:szCs w:val="28"/>
        </w:rPr>
        <w:t xml:space="preserve">二、加强对政府工作的有效监督</w:t>
      </w:r>
    </w:p>
    <w:p>
      <w:pPr>
        <w:ind w:left="0" w:right="0" w:firstLine="560"/>
        <w:spacing w:before="450" w:after="450" w:line="312" w:lineRule="auto"/>
      </w:pPr>
      <w:r>
        <w:rPr>
          <w:rFonts w:ascii="宋体" w:hAnsi="宋体" w:eastAsia="宋体" w:cs="宋体"/>
          <w:color w:val="000"/>
          <w:sz w:val="28"/>
          <w:szCs w:val="28"/>
        </w:rPr>
        <w:t xml:space="preserve">充分发挥人大的职能作用，依法对政府及其职能部门相关工作的负责人开展审议和工作评议。对有关部门的执法 情况进行执法检查，对违法行为及时督促纠正，并提交有关部门处理。支持执法部门依法行使职权，保证国家宪法和法律法规在我镇正确施行。</w:t>
      </w:r>
    </w:p>
    <w:p>
      <w:pPr>
        <w:ind w:left="0" w:right="0" w:firstLine="560"/>
        <w:spacing w:before="450" w:after="450" w:line="312" w:lineRule="auto"/>
      </w:pPr>
      <w:r>
        <w:rPr>
          <w:rFonts w:ascii="宋体" w:hAnsi="宋体" w:eastAsia="宋体" w:cs="宋体"/>
          <w:color w:val="000"/>
          <w:sz w:val="28"/>
          <w:szCs w:val="28"/>
        </w:rPr>
        <w:t xml:space="preserve">三、加强人大自身建设。</w:t>
      </w:r>
    </w:p>
    <w:p>
      <w:pPr>
        <w:ind w:left="0" w:right="0" w:firstLine="560"/>
        <w:spacing w:before="450" w:after="450" w:line="312" w:lineRule="auto"/>
      </w:pPr>
      <w:r>
        <w:rPr>
          <w:rFonts w:ascii="宋体" w:hAnsi="宋体" w:eastAsia="宋体" w:cs="宋体"/>
          <w:color w:val="000"/>
          <w:sz w:val="28"/>
          <w:szCs w:val="28"/>
        </w:rPr>
        <w:t xml:space="preserve">一是加强主席团自身建设。认真学习党的方针政策，深入学习宪法和法律，学习人大工作知识，努力提高主席团成员的综合素质，健全走访选联系代表制度，为民办好事实时。</w:t>
      </w:r>
    </w:p>
    <w:p>
      <w:pPr>
        <w:ind w:left="0" w:right="0" w:firstLine="560"/>
        <w:spacing w:before="450" w:after="450" w:line="312" w:lineRule="auto"/>
      </w:pPr>
      <w:r>
        <w:rPr>
          <w:rFonts w:ascii="宋体" w:hAnsi="宋体" w:eastAsia="宋体" w:cs="宋体"/>
          <w:color w:val="000"/>
          <w:sz w:val="28"/>
          <w:szCs w:val="28"/>
        </w:rPr>
        <w:t xml:space="preserve">二是加强宣传工作。加强的代表履职和人大工作新经验新典型的宣传，及时反映代表的先进事迹，继续开展以宣传宪法和人民代表大会制度为主要内容普法宣传活动，不断丰富宣传内容。</w:t>
      </w:r>
    </w:p>
    <w:p>
      <w:pPr>
        <w:ind w:left="0" w:right="0" w:firstLine="560"/>
        <w:spacing w:before="450" w:after="450" w:line="312" w:lineRule="auto"/>
      </w:pPr>
      <w:r>
        <w:rPr>
          <w:rFonts w:ascii="宋体" w:hAnsi="宋体" w:eastAsia="宋体" w:cs="宋体"/>
          <w:color w:val="000"/>
          <w:sz w:val="28"/>
          <w:szCs w:val="28"/>
        </w:rPr>
        <w:t xml:space="preserve">各位代表：新的形势对人大工作提出了更高要求，“十二五规划”为我们制定了新的 蓝图，全镇广大人民对我们寄予了重托，让我们紧密团结在以胡锦涛同志为总书记的党中央周围，在镇党委的正确领导下统一思想、团结一致，克服困难，为开创人大工作新局面，为推进大用镇经济和社会快速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第三篇：镇第十七届人民代表大会工作报告</w:t>
      </w:r>
    </w:p>
    <w:p>
      <w:pPr>
        <w:ind w:left="0" w:right="0" w:firstLine="560"/>
        <w:spacing w:before="450" w:after="450" w:line="312" w:lineRule="auto"/>
      </w:pPr>
      <w:r>
        <w:rPr>
          <w:rFonts w:ascii="宋体" w:hAnsi="宋体" w:eastAsia="宋体" w:cs="宋体"/>
          <w:color w:val="000"/>
          <w:sz w:val="28"/>
          <w:szCs w:val="28"/>
        </w:rPr>
        <w:t xml:space="preserve">2024年人大主席团工作报告</w:t>
      </w:r>
    </w:p>
    <w:p>
      <w:pPr>
        <w:ind w:left="0" w:right="0" w:firstLine="560"/>
        <w:spacing w:before="450" w:after="450" w:line="312" w:lineRule="auto"/>
      </w:pPr>
      <w:r>
        <w:rPr>
          <w:rFonts w:ascii="宋体" w:hAnsi="宋体" w:eastAsia="宋体" w:cs="宋体"/>
          <w:color w:val="000"/>
          <w:sz w:val="28"/>
          <w:szCs w:val="28"/>
        </w:rPr>
        <w:t xml:space="preserve">-----2024年2月17日在XXX镇第十七届人民代表大会</w:t>
      </w:r>
    </w:p>
    <w:p>
      <w:pPr>
        <w:ind w:left="0" w:right="0" w:firstLine="560"/>
        <w:spacing w:before="450" w:after="450" w:line="312" w:lineRule="auto"/>
      </w:pPr>
      <w:r>
        <w:rPr>
          <w:rFonts w:ascii="宋体" w:hAnsi="宋体" w:eastAsia="宋体" w:cs="宋体"/>
          <w:color w:val="000"/>
          <w:sz w:val="28"/>
          <w:szCs w:val="28"/>
        </w:rPr>
        <w:t xml:space="preserve">第二次会议上</w:t>
      </w:r>
    </w:p>
    <w:p>
      <w:pPr>
        <w:ind w:left="0" w:right="0" w:firstLine="560"/>
        <w:spacing w:before="450" w:after="450" w:line="312" w:lineRule="auto"/>
      </w:pPr>
      <w:r>
        <w:rPr>
          <w:rFonts w:ascii="宋体" w:hAnsi="宋体" w:eastAsia="宋体" w:cs="宋体"/>
          <w:color w:val="000"/>
          <w:sz w:val="28"/>
          <w:szCs w:val="28"/>
        </w:rPr>
        <w:t xml:space="preserve">人大主席团主席迪力夏提·司马义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我受XXX镇第十七届人大主席团的委托，向大会报告工作，请予审议，并请列席同志提出宝贵意见。</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2024年，XXX镇人大主席团在镇党委的正确领导下，在县人大的指导下，深入贯彻落实科学发展观，认真总结工作，围绕中心，服务大局，本着“执政为民、敢于担当、变化变革”的原则，认真履行宪法和法律赋予的职责，扎实工作，圆满的完成了各项工作任务，为推进全镇经济社会又好又快的发展，全面加快新农村建设做出了应有的贡献。</w:t>
      </w:r>
    </w:p>
    <w:p>
      <w:pPr>
        <w:ind w:left="0" w:right="0" w:firstLine="560"/>
        <w:spacing w:before="450" w:after="450" w:line="312" w:lineRule="auto"/>
      </w:pPr>
      <w:r>
        <w:rPr>
          <w:rFonts w:ascii="宋体" w:hAnsi="宋体" w:eastAsia="宋体" w:cs="宋体"/>
          <w:color w:val="000"/>
          <w:sz w:val="28"/>
          <w:szCs w:val="28"/>
        </w:rPr>
        <w:t xml:space="preserve">一、坚持党的领导，切实发挥人大代表参政议政作用</w:t>
      </w:r>
    </w:p>
    <w:p>
      <w:pPr>
        <w:ind w:left="0" w:right="0" w:firstLine="560"/>
        <w:spacing w:before="450" w:after="450" w:line="312" w:lineRule="auto"/>
      </w:pPr>
      <w:r>
        <w:rPr>
          <w:rFonts w:ascii="宋体" w:hAnsi="宋体" w:eastAsia="宋体" w:cs="宋体"/>
          <w:color w:val="000"/>
          <w:sz w:val="28"/>
          <w:szCs w:val="28"/>
        </w:rPr>
        <w:t xml:space="preserve">一年来，镇人大主席团坚决服从镇党委的领导，坚持以代表最广大人民群众的根本利益,反映人民群众的愿望,集中人民群众的智慧作为人大工作的宗旨和归宿。求真务实、艰苦奋斗、真抓实干、认真履行职责，充分发挥了人大代表的作用。</w:t>
      </w:r>
    </w:p>
    <w:p>
      <w:pPr>
        <w:ind w:left="0" w:right="0" w:firstLine="560"/>
        <w:spacing w:before="450" w:after="450" w:line="312" w:lineRule="auto"/>
      </w:pPr>
      <w:r>
        <w:rPr>
          <w:rFonts w:ascii="宋体" w:hAnsi="宋体" w:eastAsia="宋体" w:cs="宋体"/>
          <w:color w:val="000"/>
          <w:sz w:val="28"/>
          <w:szCs w:val="28"/>
        </w:rPr>
        <w:t xml:space="preserve">2024年，镇人大主席团先后多次组织人大代表开展视察调研活动，为我镇经济建设和社会发展积极建言献策，较好的发挥了镇人大主席团的监督职能作用。</w:t>
      </w:r>
    </w:p>
    <w:p>
      <w:pPr>
        <w:ind w:left="0" w:right="0" w:firstLine="560"/>
        <w:spacing w:before="450" w:after="450" w:line="312" w:lineRule="auto"/>
      </w:pPr>
      <w:r>
        <w:rPr>
          <w:rFonts w:ascii="宋体" w:hAnsi="宋体" w:eastAsia="宋体" w:cs="宋体"/>
          <w:color w:val="000"/>
          <w:sz w:val="28"/>
          <w:szCs w:val="28"/>
        </w:rPr>
        <w:t xml:space="preserve">二、加强自身建设，不断提升工作水平</w:t>
      </w:r>
    </w:p>
    <w:p>
      <w:pPr>
        <w:ind w:left="0" w:right="0" w:firstLine="560"/>
        <w:spacing w:before="450" w:after="450" w:line="312" w:lineRule="auto"/>
      </w:pPr>
      <w:r>
        <w:rPr>
          <w:rFonts w:ascii="宋体" w:hAnsi="宋体" w:eastAsia="宋体" w:cs="宋体"/>
          <w:color w:val="000"/>
          <w:sz w:val="28"/>
          <w:szCs w:val="28"/>
        </w:rPr>
        <w:t xml:space="preserve">一年来，镇人大主席团积极探索新时期镇人大工作的新方法和新途径，加强自身建设，进一步提升人大工作制度化、规范化水平。镇人大始终坚持依靠代表开展工作，积极探索和改进代表工作方式，使代表主体作用得到进一步发挥。一是建立健全走访制度。为了充分掌握人大代表的思想动态、生活状况和工作实绩，镇人大主席团建立了代表走访制度，联系走访人大代表、重要工作向代表通报、听取代表意见，确保主席团与代表的联系更加密切。二是建立代表视察制度。人大代表视察是人大代表履行职责的一种重要形式，镇人大主席团按照“深入实际，注重实效，认真组织”的工作要求，联系实际确定视察内容，突出视察重点，精心选择视察项目，提出了一些中肯、切实有效的意见、建议，为政府进一步改进工作提供了参考。三是组织代表参加执法检查活动。执法检查是宪法和法律赋予各级人大常委会的工作职责。五年来，镇人大认真组织开展执法检查，切实推进政府依法行政，公正司法，努力维护人民群众的合法权益。积极配合旗人大加强对法律法规的贯彻执行情况进行检查，积极发挥公众参与的作用，把执法检查和舆论监督、社会监督有机结合起来，督促有关主管部门对在实施过程中存在的问题认真加以改进。通</w:t>
      </w:r>
    </w:p>
    <w:p>
      <w:pPr>
        <w:ind w:left="0" w:right="0" w:firstLine="560"/>
        <w:spacing w:before="450" w:after="450" w:line="312" w:lineRule="auto"/>
      </w:pPr>
      <w:r>
        <w:rPr>
          <w:rFonts w:ascii="宋体" w:hAnsi="宋体" w:eastAsia="宋体" w:cs="宋体"/>
          <w:color w:val="000"/>
          <w:sz w:val="28"/>
          <w:szCs w:val="28"/>
        </w:rPr>
        <w:t xml:space="preserve">过执法检查，提高了广大干部群众学法、用法、守法的自觉性，促进行政主管部门依法办事、依法行政，逐步纠正有法不依、执法不严、违法不究和滥用职权的现象，有利地保障了人民群众的切身利益。</w:t>
      </w:r>
    </w:p>
    <w:p>
      <w:pPr>
        <w:ind w:left="0" w:right="0" w:firstLine="560"/>
        <w:spacing w:before="450" w:after="450" w:line="312" w:lineRule="auto"/>
      </w:pPr>
      <w:r>
        <w:rPr>
          <w:rFonts w:ascii="宋体" w:hAnsi="宋体" w:eastAsia="宋体" w:cs="宋体"/>
          <w:color w:val="000"/>
          <w:sz w:val="28"/>
          <w:szCs w:val="28"/>
        </w:rPr>
        <w:t xml:space="preserve">三、强化监督职能，扎实促进工作实效</w:t>
      </w:r>
    </w:p>
    <w:p>
      <w:pPr>
        <w:ind w:left="0" w:right="0" w:firstLine="560"/>
        <w:spacing w:before="450" w:after="450" w:line="312" w:lineRule="auto"/>
      </w:pPr>
      <w:r>
        <w:rPr>
          <w:rFonts w:ascii="宋体" w:hAnsi="宋体" w:eastAsia="宋体" w:cs="宋体"/>
          <w:color w:val="000"/>
          <w:sz w:val="28"/>
          <w:szCs w:val="28"/>
        </w:rPr>
        <w:t xml:space="preserve">2024年，镇人大主席团紧紧围绕镇党委的中心工作，坚持把法律监督列入监督工作的重要议事日程，努力提高和增强监督的质量和实效，有力促进了XXX镇改革发展和经济建设的顺利进行。加大了对镇人民政府在减轻农牧民负担，正确执行党在农村的路线、方针、政策，发展农村经济等方面的监督力度，先后对《水法》、《退耕还林条例》、《信访条例》等法律、法规的贯彻落实情况进行了检查；对红枣产业发展、粮食种植、农民增收、扶贫帮困和农村居民最低生活保障等情况进行了调研。对检查、调研中发现的问题，镇人大主席团提出了改进和加强执法工作的意见和建议，有力地推动了各项法律、法规在我镇的贯彻实施，切实保障了广大人民群众的利益。</w:t>
      </w:r>
    </w:p>
    <w:p>
      <w:pPr>
        <w:ind w:left="0" w:right="0" w:firstLine="560"/>
        <w:spacing w:before="450" w:after="450" w:line="312" w:lineRule="auto"/>
      </w:pPr>
      <w:r>
        <w:rPr>
          <w:rFonts w:ascii="宋体" w:hAnsi="宋体" w:eastAsia="宋体" w:cs="宋体"/>
          <w:color w:val="000"/>
          <w:sz w:val="28"/>
          <w:szCs w:val="28"/>
        </w:rPr>
        <w:t xml:space="preserve">坚持把解决群众反映的“热点”、“难点”问题，作为工作监督的重点。通过组织视察、调研，听取、审议政府工作报告等方式，加大工作监督力度。2024年，镇人大代表共向镇人大提出合理化批评、建议和意见107条，镇人大一一做出答复，并对富民安居工程、村容村貌集中整治工作、镇新村建设情况进行了视察，听取了镇人民政府关于落实粮食种植任务、项目建设、农田水利建设、富民安居、镇村道路、设施农业、畜牧业等工作的汇报。督导政府抓好“两基”复验工作，加强素质教育和信访工作，有针对性地提出了意见。</w:t>
      </w:r>
    </w:p>
    <w:p>
      <w:pPr>
        <w:ind w:left="0" w:right="0" w:firstLine="560"/>
        <w:spacing w:before="450" w:after="450" w:line="312" w:lineRule="auto"/>
      </w:pPr>
      <w:r>
        <w:rPr>
          <w:rFonts w:ascii="宋体" w:hAnsi="宋体" w:eastAsia="宋体" w:cs="宋体"/>
          <w:color w:val="000"/>
          <w:sz w:val="28"/>
          <w:szCs w:val="28"/>
        </w:rPr>
        <w:t xml:space="preserve">四、进一步加强法制宣传教育，全面推进依法治镇进程</w:t>
      </w:r>
    </w:p>
    <w:p>
      <w:pPr>
        <w:ind w:left="0" w:right="0" w:firstLine="560"/>
        <w:spacing w:before="450" w:after="450" w:line="312" w:lineRule="auto"/>
      </w:pPr>
      <w:r>
        <w:rPr>
          <w:rFonts w:ascii="宋体" w:hAnsi="宋体" w:eastAsia="宋体" w:cs="宋体"/>
          <w:color w:val="000"/>
          <w:sz w:val="28"/>
          <w:szCs w:val="28"/>
        </w:rPr>
        <w:t xml:space="preserve">一年来，镇人大以社会主义民主和法制建设为主导，结合本镇实际，积极开展“法制六进”、“六五”普法的学习宣传，并对全镇学习宣传情况进行了监督检查。认真抓好各项法律、法规的学习宣传教育，对一些新颁布实施的法律、法规进行及时宣传。组织开展了宪法、突发事件应对法等法律专题讲座和培训班，组织各族干部群众进行系统的学习，并充分利用这一良机，组织代表学习有关法律、法规知识，不断提高代表懂法、用法的能力，同时利用各种会议、板报、宣传车等形式向群众进行法律宣传和教育，从而增强了代表们和广大人民群众的法律意识。</w:t>
      </w:r>
    </w:p>
    <w:p>
      <w:pPr>
        <w:ind w:left="0" w:right="0" w:firstLine="560"/>
        <w:spacing w:before="450" w:after="450" w:line="312" w:lineRule="auto"/>
      </w:pPr>
      <w:r>
        <w:rPr>
          <w:rFonts w:ascii="宋体" w:hAnsi="宋体" w:eastAsia="宋体" w:cs="宋体"/>
          <w:color w:val="000"/>
          <w:sz w:val="28"/>
          <w:szCs w:val="28"/>
        </w:rPr>
        <w:t xml:space="preserve">镇人大借助重要节日，动员镇人大代表在全镇范围内做好法律、政策的宣传，结合职能部门，利用党风廉政教育月、公民道德建设月、民族团结教育月等，做好法律法规、民族团结先进个人等宣传工作，普及法律知识并提高代表自身法律素养，引导农牧民群众知法守法，自觉珍惜和维护民族团结和社会大局稳定。</w:t>
      </w:r>
    </w:p>
    <w:p>
      <w:pPr>
        <w:ind w:left="0" w:right="0" w:firstLine="560"/>
        <w:spacing w:before="450" w:after="450" w:line="312" w:lineRule="auto"/>
      </w:pPr>
      <w:r>
        <w:rPr>
          <w:rFonts w:ascii="宋体" w:hAnsi="宋体" w:eastAsia="宋体" w:cs="宋体"/>
          <w:color w:val="000"/>
          <w:sz w:val="28"/>
          <w:szCs w:val="28"/>
        </w:rPr>
        <w:t xml:space="preserve">五、认真做好群众来信来访的接待工作</w:t>
      </w:r>
    </w:p>
    <w:p>
      <w:pPr>
        <w:ind w:left="0" w:right="0" w:firstLine="560"/>
        <w:spacing w:before="450" w:after="450" w:line="312" w:lineRule="auto"/>
      </w:pPr>
      <w:r>
        <w:rPr>
          <w:rFonts w:ascii="宋体" w:hAnsi="宋体" w:eastAsia="宋体" w:cs="宋体"/>
          <w:color w:val="000"/>
          <w:sz w:val="28"/>
          <w:szCs w:val="28"/>
        </w:rPr>
        <w:t xml:space="preserve">一年来，镇人大真心诚意地为人民群众排忧解难，把受理群众的来信来访工作，作为我镇人大联系人民群众的桥梁和纽带，积极做好群众来信来访和接待工作。据统计，去年共受理群众来信、来访60多人次（件）。对于一些重要的信件、来访事宜及时报送镇党委批示，并及时转交政府分管领导和有关部门办理，使事情得到妥善的处理，维护了人民群众的合法利益，畅通了人大信访渠道，使群众来信来访工作落到了实处。</w:t>
      </w:r>
    </w:p>
    <w:p>
      <w:pPr>
        <w:ind w:left="0" w:right="0" w:firstLine="560"/>
        <w:spacing w:before="450" w:after="450" w:line="312" w:lineRule="auto"/>
      </w:pPr>
      <w:r>
        <w:rPr>
          <w:rFonts w:ascii="宋体" w:hAnsi="宋体" w:eastAsia="宋体" w:cs="宋体"/>
          <w:color w:val="000"/>
          <w:sz w:val="28"/>
          <w:szCs w:val="28"/>
        </w:rPr>
        <w:t xml:space="preserve">各位代表!镇人大主席团过去一年的工作在前进中创新,在创新中发展,取得了较好的成效。这是镇党委正确领导、高度重视、大力支持的结果，是全社会广泛关注、全体人大代表积极参与、共同努力的结果。在此，我代表镇人大主席团向关心和支持人大工作的各族人民群众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在充分肯定工作成绩的同时，也应该看到，我们的工作与宪法和法律赋予的职责，与党委的要求和全镇人民的期望，还存在一些差距和不足，主要表现在：法律监督工作仍然比较薄弱；对群众反映强烈、迫切要求解决的一些焦点问题监督落实不到位；人大主席团的自身建设还有待于进一步加强。这些问题在今后的工作中我们将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第四篇：镇第八届人民代表大会民政工作报告</w:t>
      </w:r>
    </w:p>
    <w:p>
      <w:pPr>
        <w:ind w:left="0" w:right="0" w:firstLine="560"/>
        <w:spacing w:before="450" w:after="450" w:line="312" w:lineRule="auto"/>
      </w:pPr>
      <w:r>
        <w:rPr>
          <w:rFonts w:ascii="宋体" w:hAnsi="宋体" w:eastAsia="宋体" w:cs="宋体"/>
          <w:color w:val="000"/>
          <w:sz w:val="28"/>
          <w:szCs w:val="28"/>
        </w:rPr>
        <w:t xml:space="preserve">康大营镇第十八届人民 代表大会文件之三</w:t>
      </w:r>
    </w:p>
    <w:p>
      <w:pPr>
        <w:ind w:left="0" w:right="0" w:firstLine="560"/>
        <w:spacing w:before="450" w:after="450" w:line="312" w:lineRule="auto"/>
      </w:pPr>
      <w:r>
        <w:rPr>
          <w:rFonts w:ascii="宋体" w:hAnsi="宋体" w:eastAsia="宋体" w:cs="宋体"/>
          <w:color w:val="000"/>
          <w:sz w:val="28"/>
          <w:szCs w:val="28"/>
        </w:rPr>
        <w:t xml:space="preserve">康大营镇民政工作报告</w:t>
      </w:r>
    </w:p>
    <w:p>
      <w:pPr>
        <w:ind w:left="0" w:right="0" w:firstLine="560"/>
        <w:spacing w:before="450" w:after="450" w:line="312" w:lineRule="auto"/>
      </w:pPr>
      <w:r>
        <w:rPr>
          <w:rFonts w:ascii="宋体" w:hAnsi="宋体" w:eastAsia="宋体" w:cs="宋体"/>
          <w:color w:val="000"/>
          <w:sz w:val="28"/>
          <w:szCs w:val="28"/>
        </w:rPr>
        <w:t xml:space="preserve">2024年10月11日在康大营镇第十八届人民代表大会上</w:t>
      </w:r>
    </w:p>
    <w:p>
      <w:pPr>
        <w:ind w:left="0" w:right="0" w:firstLine="560"/>
        <w:spacing w:before="450" w:after="450" w:line="312" w:lineRule="auto"/>
      </w:pPr>
      <w:r>
        <w:rPr>
          <w:rFonts w:ascii="宋体" w:hAnsi="宋体" w:eastAsia="宋体" w:cs="宋体"/>
          <w:color w:val="000"/>
          <w:sz w:val="28"/>
          <w:szCs w:val="28"/>
        </w:rPr>
        <w:t xml:space="preserve">康大营镇民政办 陶化有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我受镇人民政府的委托，向大会作民政工作报告，请各位代表审议，并请列席会议的代表提出意见。</w:t>
      </w:r>
    </w:p>
    <w:p>
      <w:pPr>
        <w:ind w:left="0" w:right="0" w:firstLine="560"/>
        <w:spacing w:before="450" w:after="450" w:line="312" w:lineRule="auto"/>
      </w:pPr>
      <w:r>
        <w:rPr>
          <w:rFonts w:ascii="宋体" w:hAnsi="宋体" w:eastAsia="宋体" w:cs="宋体"/>
          <w:color w:val="000"/>
          <w:sz w:val="28"/>
          <w:szCs w:val="28"/>
        </w:rPr>
        <w:t xml:space="preserve">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七大、十七届五中全会精神，努力实践“以民为本，为民解困”的工作理念，紧紧围绕我镇经济建设这一中心，解放思想，转变作风，锐意创新，扎实工作，努力践行“三个代表”重要思想。经常深入基层，深入群众，关心群众疾苦，为群众排忧解难，为群众办好事、办实事，做了很多卓有成效的工作，取得了较好的成绩。</w:t>
      </w:r>
    </w:p>
    <w:p>
      <w:pPr>
        <w:ind w:left="0" w:right="0" w:firstLine="560"/>
        <w:spacing w:before="450" w:after="450" w:line="312" w:lineRule="auto"/>
      </w:pPr>
      <w:r>
        <w:rPr>
          <w:rFonts w:ascii="宋体" w:hAnsi="宋体" w:eastAsia="宋体" w:cs="宋体"/>
          <w:color w:val="000"/>
          <w:sz w:val="28"/>
          <w:szCs w:val="28"/>
        </w:rPr>
        <w:t xml:space="preserve">（一）深化改革，推进优抚安置、双拥工作的深入开展。</w:t>
      </w:r>
    </w:p>
    <w:p>
      <w:pPr>
        <w:ind w:left="0" w:right="0" w:firstLine="560"/>
        <w:spacing w:before="450" w:after="450" w:line="312" w:lineRule="auto"/>
      </w:pPr>
      <w:r>
        <w:rPr>
          <w:rFonts w:ascii="宋体" w:hAnsi="宋体" w:eastAsia="宋体" w:cs="宋体"/>
          <w:color w:val="000"/>
          <w:sz w:val="28"/>
          <w:szCs w:val="28"/>
        </w:rPr>
        <w:t xml:space="preserve">为更好地做好拥军优抚工作，我们严格按照政策办事，认真做好拥军优属工作，进一步完善了国家、集体、群众相结合的优抚体制，使我镇的拥军优抚工作走上了经常化、制度化、规范化轨道。我镇共有优抚对象23人，全年发放优待金 27600元，优抚款13.5余万元。积极协调相关单位及部门，多渠道地为退伍军人和优抚对象子女安置就业，通过努力，军用两地人才安置率已达到100%。同时认真抓好参战退役军人调查摸底工作。按照吉林省《关于贯彻落实优抚对象和部分军队退役人员有关政策的实施意见》文件精神，凡1954年11月1日以后入伍并参加过有关战斗，没有工作单位且家庭困难的退役人员，按照参军时间，每军龄年可享受120元的生活补助。2024年8月完成对全镇47名退役参战人员的调查摸底和身份认定工作。</w:t>
      </w:r>
    </w:p>
    <w:p>
      <w:pPr>
        <w:ind w:left="0" w:right="0" w:firstLine="560"/>
        <w:spacing w:before="450" w:after="450" w:line="312" w:lineRule="auto"/>
      </w:pPr>
      <w:r>
        <w:rPr>
          <w:rFonts w:ascii="宋体" w:hAnsi="宋体" w:eastAsia="宋体" w:cs="宋体"/>
          <w:color w:val="000"/>
          <w:sz w:val="28"/>
          <w:szCs w:val="28"/>
        </w:rPr>
        <w:t xml:space="preserve">（二）社会救助和农村五保供养工作稳步推进。社会救助体系是民政部门服务和谐社会建设的切入点，是维护困难群众利益的着力点，是民政工作创新发展的增长点，是民政部门的一项重要工作。2024年共发放救济款19万元、救灾款 10万元，农村低保743户，976人，城镇低保29户，70人，共发放低保金100余万元，发放五保养老金20.5万元，救助大学生4名0.8万元。</w:t>
      </w:r>
    </w:p>
    <w:p>
      <w:pPr>
        <w:ind w:left="0" w:right="0" w:firstLine="560"/>
        <w:spacing w:before="450" w:after="450" w:line="312" w:lineRule="auto"/>
      </w:pPr>
      <w:r>
        <w:rPr>
          <w:rFonts w:ascii="宋体" w:hAnsi="宋体" w:eastAsia="宋体" w:cs="宋体"/>
          <w:color w:val="000"/>
          <w:sz w:val="28"/>
          <w:szCs w:val="28"/>
        </w:rPr>
        <w:t xml:space="preserve">（三）基层民主政治建设得到巩固和提高。依法推进村民自治工作，加强村级组织和基层民主政治建设。进一步抓</w:t>
      </w:r>
    </w:p>
    <w:p>
      <w:pPr>
        <w:ind w:left="0" w:right="0" w:firstLine="560"/>
        <w:spacing w:before="450" w:after="450" w:line="312" w:lineRule="auto"/>
      </w:pPr>
      <w:r>
        <w:rPr>
          <w:rFonts w:ascii="宋体" w:hAnsi="宋体" w:eastAsia="宋体" w:cs="宋体"/>
          <w:color w:val="000"/>
          <w:sz w:val="28"/>
          <w:szCs w:val="28"/>
        </w:rPr>
        <w:t xml:space="preserve">好村务公开、民主管理，认真推进“四个民主”协调发展，尤其要完善村级重大事务决策程序，逐步建立健全村党组织领导的充满活力的村民自治机制，建立健全村务公开协调领导机构，完善工作机制，提高村务公开规范化、制度化水平。在社会主义新农村建设中，我们进一步贯彻执行“一事一议”筹资筹劳管理办法，深化村组“民主日”活动，把干部、村民求新、求变、求发展的思想统一到社会主义新农村建设上来，形成民主决策，使新农村建设成为村民自主、自觉、自愿的行动。</w:t>
      </w:r>
    </w:p>
    <w:p>
      <w:pPr>
        <w:ind w:left="0" w:right="0" w:firstLine="560"/>
        <w:spacing w:before="450" w:after="450" w:line="312" w:lineRule="auto"/>
      </w:pPr>
      <w:r>
        <w:rPr>
          <w:rFonts w:ascii="宋体" w:hAnsi="宋体" w:eastAsia="宋体" w:cs="宋体"/>
          <w:color w:val="000"/>
          <w:sz w:val="28"/>
          <w:szCs w:val="28"/>
        </w:rPr>
        <w:t xml:space="preserve">（四）殡葬管理工作成效显著。殡葬管理工作经过长期不懈的努力，近几年有了明显好转。我镇民政办认真落实市政府关于进一步加强殡葬管理工作的会议精神，为此，镇专门成立了由镇长、镇党委副书记任组长，分管副镇长为副组长，其他相关部门负责人为成员的殡葬管理领导小组。加大殡葬改革宣传，收到了良好的效果，使我镇的火化率达到98%以上，较好地完成了上级计划指标。</w:t>
      </w:r>
    </w:p>
    <w:p>
      <w:pPr>
        <w:ind w:left="0" w:right="0" w:firstLine="560"/>
        <w:spacing w:before="450" w:after="450" w:line="312" w:lineRule="auto"/>
      </w:pPr>
      <w:r>
        <w:rPr>
          <w:rFonts w:ascii="宋体" w:hAnsi="宋体" w:eastAsia="宋体" w:cs="宋体"/>
          <w:color w:val="000"/>
          <w:sz w:val="28"/>
          <w:szCs w:val="28"/>
        </w:rPr>
        <w:t xml:space="preserve">（五）残疾人工作扎实推进。我镇现有残疾人158人，为做好残疾人工作，我们为每位残疾人建档立卡，随时掌握他们的生活情况，对于行动困难的残疾人，坚持做到主动上门办证，为他们提供优质服务，受到了广大残疾人的好评。</w:t>
      </w:r>
    </w:p>
    <w:p>
      <w:pPr>
        <w:ind w:left="0" w:right="0" w:firstLine="560"/>
        <w:spacing w:before="450" w:after="450" w:line="312" w:lineRule="auto"/>
      </w:pPr>
      <w:r>
        <w:rPr>
          <w:rFonts w:ascii="宋体" w:hAnsi="宋体" w:eastAsia="宋体" w:cs="宋体"/>
          <w:color w:val="000"/>
          <w:sz w:val="28"/>
          <w:szCs w:val="28"/>
        </w:rPr>
        <w:t xml:space="preserve">回顾一年来的工作，在镇党委、政府和上级业务部门的领导及社会各界的大力关心支持下，我镇民政工作取得了一</w:t>
      </w:r>
    </w:p>
    <w:p>
      <w:pPr>
        <w:ind w:left="0" w:right="0" w:firstLine="560"/>
        <w:spacing w:before="450" w:after="450" w:line="312" w:lineRule="auto"/>
      </w:pPr>
      <w:r>
        <w:rPr>
          <w:rFonts w:ascii="宋体" w:hAnsi="宋体" w:eastAsia="宋体" w:cs="宋体"/>
          <w:color w:val="000"/>
          <w:sz w:val="28"/>
          <w:szCs w:val="28"/>
        </w:rPr>
        <w:t xml:space="preserve">定成绩，为全镇的改革、发展、稳定做出了应有的贡献，但是也存在着一些不足：在适应新形势方面，有时还习惯于凭借老经验、***惯办事，殡葬改革力度还需进一步加强等。今后，我们将高度重视，采取针对性措施、认真解决。</w:t>
      </w:r>
    </w:p>
    <w:p>
      <w:pPr>
        <w:ind w:left="0" w:right="0" w:firstLine="560"/>
        <w:spacing w:before="450" w:after="450" w:line="312" w:lineRule="auto"/>
      </w:pPr>
      <w:r>
        <w:rPr>
          <w:rFonts w:ascii="宋体" w:hAnsi="宋体" w:eastAsia="宋体" w:cs="宋体"/>
          <w:color w:val="000"/>
          <w:sz w:val="28"/>
          <w:szCs w:val="28"/>
        </w:rPr>
        <w:t xml:space="preserve">2024年民政工作的总体思路和工作重点</w:t>
      </w:r>
    </w:p>
    <w:p>
      <w:pPr>
        <w:ind w:left="0" w:right="0" w:firstLine="560"/>
        <w:spacing w:before="450" w:after="450" w:line="312" w:lineRule="auto"/>
      </w:pPr>
      <w:r>
        <w:rPr>
          <w:rFonts w:ascii="宋体" w:hAnsi="宋体" w:eastAsia="宋体" w:cs="宋体"/>
          <w:color w:val="000"/>
          <w:sz w:val="28"/>
          <w:szCs w:val="28"/>
        </w:rPr>
        <w:t xml:space="preserve">2024年民政工作的总体目标是：农村低保救助制度进一步完善落实；五保供养按照政策逐步完成集中供养率达到90％以上的目标；全面推进殡葬改革工作；创国家级文明社会福利中心。为实现上述目标任务，突出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村委会的组织建设。基层政权建设工作是关系到全面建设小康社会的一项重要工作，按照建设社会主义政治文明的总体要求，加大协调力度，加强调研指导，努力推动城乡基层民主政治建设，更好地维护和保障城乡基层群众的民主政治权利。完善以民主选举、民主决策、民主管理、民主监督为主要内容的基层自治组织管理体制，完善村级事务民主议事规程和民主决策程序，实现村民的自我管理、自我教育、自我服务。切实做好村务公开工作，着重解决人民群众普遍关心的问题。积极探索新形势下建设和谐农村的新模式，促进基层政权建设健康发展。</w:t>
      </w:r>
    </w:p>
    <w:p>
      <w:pPr>
        <w:ind w:left="0" w:right="0" w:firstLine="560"/>
        <w:spacing w:before="450" w:after="450" w:line="312" w:lineRule="auto"/>
      </w:pPr>
      <w:r>
        <w:rPr>
          <w:rFonts w:ascii="宋体" w:hAnsi="宋体" w:eastAsia="宋体" w:cs="宋体"/>
          <w:color w:val="000"/>
          <w:sz w:val="28"/>
          <w:szCs w:val="28"/>
        </w:rPr>
        <w:t xml:space="preserve">（二）以全面落实农村最低生活保障制度为重点，大力推进社会救助、五保供养制度建设。本着公开、公平、公正的原则，强化低保户主体地位，积极探索低保对象家庭收入</w:t>
      </w:r>
    </w:p>
    <w:p>
      <w:pPr>
        <w:ind w:left="0" w:right="0" w:firstLine="560"/>
        <w:spacing w:before="450" w:after="450" w:line="312" w:lineRule="auto"/>
      </w:pPr>
      <w:r>
        <w:rPr>
          <w:rFonts w:ascii="宋体" w:hAnsi="宋体" w:eastAsia="宋体" w:cs="宋体"/>
          <w:color w:val="000"/>
          <w:sz w:val="28"/>
          <w:szCs w:val="28"/>
        </w:rPr>
        <w:t xml:space="preserve">核算机制，加大投入，切实做到应保尽保，不断完善和落实各项配套优惠政策，增强社会互助实效，从整体上解决好社会贫困扶助问题。进一步完善农村低保工作。建立健全并落实低保工作入户调查、审核审批和“三公开”制度，建立完备的群众、舆论、社会监督机制，疏通低保监督渠道，进一步规范农村低保工作。在此基础上，认真做好五保集中供养工作，计划投资50余万元，对社会福利中心内部设施进行充实完善。</w:t>
      </w:r>
    </w:p>
    <w:p>
      <w:pPr>
        <w:ind w:left="0" w:right="0" w:firstLine="560"/>
        <w:spacing w:before="450" w:after="450" w:line="312" w:lineRule="auto"/>
      </w:pPr>
      <w:r>
        <w:rPr>
          <w:rFonts w:ascii="宋体" w:hAnsi="宋体" w:eastAsia="宋体" w:cs="宋体"/>
          <w:color w:val="000"/>
          <w:sz w:val="28"/>
          <w:szCs w:val="28"/>
        </w:rPr>
        <w:t xml:space="preserve">（三）深入扎实地推进双拥、优抚工作。在解决优抚对象生活问题的基础上，力保自然减员经费主要用于解决优抚对象治病难题，为退伍军人积极创造就业条件，鼓励他们自谋职业。做好各项资金发放的前期准备工作，确保全镇的低保户、五保户、参战人员、优抚人员资金足额发放。为社会稳定打下坚实基础。</w:t>
      </w:r>
    </w:p>
    <w:p>
      <w:pPr>
        <w:ind w:left="0" w:right="0" w:firstLine="560"/>
        <w:spacing w:before="450" w:after="450" w:line="312" w:lineRule="auto"/>
      </w:pPr>
      <w:r>
        <w:rPr>
          <w:rFonts w:ascii="宋体" w:hAnsi="宋体" w:eastAsia="宋体" w:cs="宋体"/>
          <w:color w:val="000"/>
          <w:sz w:val="28"/>
          <w:szCs w:val="28"/>
        </w:rPr>
        <w:t xml:space="preserve">（四）倡导移风易俗，深化殡葬改革力度。主要在宣传上多下功夫，在信息上多做文章，在服务上增加项目，坚决消除各种不良的封建迷信活动，推进殡葬工作健康发展。</w:t>
      </w:r>
    </w:p>
    <w:p>
      <w:pPr>
        <w:ind w:left="0" w:right="0" w:firstLine="560"/>
        <w:spacing w:before="450" w:after="450" w:line="312" w:lineRule="auto"/>
      </w:pPr>
      <w:r>
        <w:rPr>
          <w:rFonts w:ascii="宋体" w:hAnsi="宋体" w:eastAsia="宋体" w:cs="宋体"/>
          <w:color w:val="000"/>
          <w:sz w:val="28"/>
          <w:szCs w:val="28"/>
        </w:rPr>
        <w:t xml:space="preserve">（五）搞好地名管理，加快农村地名城市化步伐。在目前主干道路命名的基础上，尽快完成其它道路命名工作，加快镇驻地街巷命名，切实搞好地名的撰写工作。</w:t>
      </w:r>
    </w:p>
    <w:p>
      <w:pPr>
        <w:ind w:left="0" w:right="0" w:firstLine="560"/>
        <w:spacing w:before="450" w:after="450" w:line="312" w:lineRule="auto"/>
      </w:pPr>
      <w:r>
        <w:rPr>
          <w:rFonts w:ascii="宋体" w:hAnsi="宋体" w:eastAsia="宋体" w:cs="宋体"/>
          <w:color w:val="000"/>
          <w:sz w:val="28"/>
          <w:szCs w:val="28"/>
        </w:rPr>
        <w:t xml:space="preserve">（六）大力加强民政队伍自身建设。以“建设一流队伍、树立一流形象、创造一流业绩”为目标，进一步加强民政自</w:t>
      </w:r>
    </w:p>
    <w:p>
      <w:pPr>
        <w:ind w:left="0" w:right="0" w:firstLine="560"/>
        <w:spacing w:before="450" w:after="450" w:line="312" w:lineRule="auto"/>
      </w:pPr>
      <w:r>
        <w:rPr>
          <w:rFonts w:ascii="宋体" w:hAnsi="宋体" w:eastAsia="宋体" w:cs="宋体"/>
          <w:color w:val="000"/>
          <w:sz w:val="28"/>
          <w:szCs w:val="28"/>
        </w:rPr>
        <w:t xml:space="preserve">身建设，一是深入开展讲业务、学理论、看效率、比业绩活动，全面提高自身的业务能力、文化素质和政治素质。二是深化政务公开和行风建设。进一步完善政务公开制度和组织机构，更新政务公开内容，制作民政各项工作和岗位职责板栏。加强行业作风建设，转变工作作风，提高办事效率，坚持做到依法行政。三是加强信息宣传和信息化建设。每月至少向市局报送2条有价值、高质量的工作信息。</w:t>
      </w:r>
    </w:p>
    <w:p>
      <w:pPr>
        <w:ind w:left="0" w:right="0" w:firstLine="560"/>
        <w:spacing w:before="450" w:after="450" w:line="312" w:lineRule="auto"/>
      </w:pPr>
      <w:r>
        <w:rPr>
          <w:rFonts w:ascii="宋体" w:hAnsi="宋体" w:eastAsia="宋体" w:cs="宋体"/>
          <w:color w:val="000"/>
          <w:sz w:val="28"/>
          <w:szCs w:val="28"/>
        </w:rPr>
        <w:t xml:space="preserve">各位代表，在今后工作中，我们将全面贯彻党的“十七大”精神，深入落实科学发展观，认真总结经验，查找不足，研究对策，自觉接受镇人大主席团的监督，认真听取人大代表的意见、建议。根据实际采取得力措施，真抓实干，依法行政，充分发挥民政部门的职能作用，为构建和谐、富强、文明的康大营做出更大的贡献！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第五篇：人民代表大会工作报告</w:t>
      </w:r>
    </w:p>
    <w:p>
      <w:pPr>
        <w:ind w:left="0" w:right="0" w:firstLine="560"/>
        <w:spacing w:before="450" w:after="450" w:line="312" w:lineRule="auto"/>
      </w:pPr>
      <w:r>
        <w:rPr>
          <w:rFonts w:ascii="宋体" w:hAnsi="宋体" w:eastAsia="宋体" w:cs="宋体"/>
          <w:color w:val="000"/>
          <w:sz w:val="28"/>
          <w:szCs w:val="28"/>
        </w:rPr>
        <w:t xml:space="preserve">白鹤铺镇人民代表大会工作报告</w:t>
      </w:r>
    </w:p>
    <w:p>
      <w:pPr>
        <w:ind w:left="0" w:right="0" w:firstLine="560"/>
        <w:spacing w:before="450" w:after="450" w:line="312" w:lineRule="auto"/>
      </w:pPr>
      <w:r>
        <w:rPr>
          <w:rFonts w:ascii="宋体" w:hAnsi="宋体" w:eastAsia="宋体" w:cs="宋体"/>
          <w:color w:val="000"/>
          <w:sz w:val="28"/>
          <w:szCs w:val="28"/>
        </w:rPr>
        <w:t xml:space="preserve">（2024年11月16日在白鹤铺镇第五届人民代表大会第一次会议上）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白鹤铺镇人大主席刘卫华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我受镇第五届人民代表大会的委托，向大会报告工作，请予审议。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我镇人大工作在县人大的精心指导下，在镇党委的正确领导下，在全镇各级人大代表的支持和参与下，我们认真贯彻落实党的十七大精神和科学发展观，团结奋进，扎实工作，认真履行宪法和法律赋予的职责，充分发挥人大代表的作用，加大监督力度，加强民主法制建设，推动全镇三个文明建设和社会各项事业的开展，各项工作取得了较好的成绩，具体表现在以下几个方面：</w:t>
      </w:r>
    </w:p>
    <w:p>
      <w:pPr>
        <w:ind w:left="0" w:right="0" w:firstLine="560"/>
        <w:spacing w:before="450" w:after="450" w:line="312" w:lineRule="auto"/>
      </w:pPr>
      <w:r>
        <w:rPr>
          <w:rFonts w:ascii="宋体" w:hAnsi="宋体" w:eastAsia="宋体" w:cs="宋体"/>
          <w:color w:val="000"/>
          <w:sz w:val="28"/>
          <w:szCs w:val="28"/>
        </w:rPr>
        <w:t xml:space="preserve">（一）组织代表开展各项活动，促进经济和社会和谐发展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基本政治制度。地方各级人大工作的好坏，直接关系到党和人民事业的兴衰，也关系到改革开放，建设社会主义新农村和构建和谐社会的成败。因此，发挥代表作用，做好人大工作尤为重要。几年来，我镇人大主席团根据本镇实际情况，有针对性地开展了一些活动，取得了初步成效。</w:t>
      </w:r>
    </w:p>
    <w:p>
      <w:pPr>
        <w:ind w:left="0" w:right="0" w:firstLine="560"/>
        <w:spacing w:before="450" w:after="450" w:line="312" w:lineRule="auto"/>
      </w:pPr>
      <w:r>
        <w:rPr>
          <w:rFonts w:ascii="宋体" w:hAnsi="宋体" w:eastAsia="宋体" w:cs="宋体"/>
          <w:color w:val="000"/>
          <w:sz w:val="28"/>
          <w:szCs w:val="28"/>
        </w:rPr>
        <w:t xml:space="preserve">一是开展代表联系选民活动。五年来，我镇共召开了五次人民代表大会，每次代表大会召开以前，镇人大主席团普遍走访镇人大代表，认真听取代表意见，同时要求每个代表必须走访本选区80%以上的选民，在人大会召开期间，每个代表必须填写批评、意见和建议表，或写议案。近几年来，我镇人大代表同选民关系密切，成效明显。</w:t>
      </w:r>
    </w:p>
    <w:p>
      <w:pPr>
        <w:ind w:left="0" w:right="0" w:firstLine="560"/>
        <w:spacing w:before="450" w:after="450" w:line="312" w:lineRule="auto"/>
      </w:pPr>
      <w:r>
        <w:rPr>
          <w:rFonts w:ascii="宋体" w:hAnsi="宋体" w:eastAsia="宋体" w:cs="宋体"/>
          <w:color w:val="000"/>
          <w:sz w:val="28"/>
          <w:szCs w:val="28"/>
        </w:rPr>
        <w:t xml:space="preserve">二是发挥代表作用，开展代表评议活动。为了更好地组织代表开展好闭会期间的代表活动，提高代表的履职水平，增强代表的责任感和使命感。五年来，我镇人大主席团先后组织人大代表对公安、交通、电力、国土、城建、计生、畜牧等部门进行评议。各级代表实事求是地对本镇属单位的工作进行客观评价，肯定成绩指出问题，限期整改，使受评单位受益匪浅，从而有力地促进工作。</w:t>
      </w:r>
    </w:p>
    <w:p>
      <w:pPr>
        <w:ind w:left="0" w:right="0" w:firstLine="560"/>
        <w:spacing w:before="450" w:after="450" w:line="312" w:lineRule="auto"/>
      </w:pPr>
      <w:r>
        <w:rPr>
          <w:rFonts w:ascii="宋体" w:hAnsi="宋体" w:eastAsia="宋体" w:cs="宋体"/>
          <w:color w:val="000"/>
          <w:sz w:val="28"/>
          <w:szCs w:val="28"/>
        </w:rPr>
        <w:t xml:space="preserve">三是围绕重点工作进行视察调研。五年来，先后对民营企业、城镇建设、重点工程、农业生产、基础设施建设和教育事业进行调研、视察。分别形成了很好的调研报告呈送给相关单位，有的调研得到了采纳和利用。</w:t>
      </w:r>
    </w:p>
    <w:p>
      <w:pPr>
        <w:ind w:left="0" w:right="0" w:firstLine="560"/>
        <w:spacing w:before="450" w:after="450" w:line="312" w:lineRule="auto"/>
      </w:pPr>
      <w:r>
        <w:rPr>
          <w:rFonts w:ascii="宋体" w:hAnsi="宋体" w:eastAsia="宋体" w:cs="宋体"/>
          <w:color w:val="000"/>
          <w:sz w:val="28"/>
          <w:szCs w:val="28"/>
        </w:rPr>
        <w:t xml:space="preserve">四是组织代表外出参观学习活动，2024年，我镇组织镇人大代表外出参观学习，学习外地人大工作和经济建设的先进经验。</w:t>
      </w:r>
    </w:p>
    <w:p>
      <w:pPr>
        <w:ind w:left="0" w:right="0" w:firstLine="560"/>
        <w:spacing w:before="450" w:after="450" w:line="312" w:lineRule="auto"/>
      </w:pPr>
      <w:r>
        <w:rPr>
          <w:rFonts w:ascii="宋体" w:hAnsi="宋体" w:eastAsia="宋体" w:cs="宋体"/>
          <w:color w:val="000"/>
          <w:sz w:val="28"/>
          <w:szCs w:val="28"/>
        </w:rPr>
        <w:t xml:space="preserve">五是开展创先争优活动。为增强代表的责任意识，去年以来，我们开展了“人民选我当代表，我当代表为人民”的竞赛活动，发动代表积极为民排忧解难，带头参与经济建设和社会公益事业建设。</w:t>
      </w:r>
    </w:p>
    <w:p>
      <w:pPr>
        <w:ind w:left="0" w:right="0" w:firstLine="560"/>
        <w:spacing w:before="450" w:after="450" w:line="312" w:lineRule="auto"/>
      </w:pPr>
      <w:r>
        <w:rPr>
          <w:rFonts w:ascii="宋体" w:hAnsi="宋体" w:eastAsia="宋体" w:cs="宋体"/>
          <w:color w:val="000"/>
          <w:sz w:val="28"/>
          <w:szCs w:val="28"/>
        </w:rPr>
        <w:t xml:space="preserve">（二）、认真开展监督工作，推进依法行政</w:t>
      </w:r>
    </w:p>
    <w:p>
      <w:pPr>
        <w:ind w:left="0" w:right="0" w:firstLine="560"/>
        <w:spacing w:before="450" w:after="450" w:line="312" w:lineRule="auto"/>
      </w:pPr>
      <w:r>
        <w:rPr>
          <w:rFonts w:ascii="宋体" w:hAnsi="宋体" w:eastAsia="宋体" w:cs="宋体"/>
          <w:color w:val="000"/>
          <w:sz w:val="28"/>
          <w:szCs w:val="28"/>
        </w:rPr>
        <w:t xml:space="preserve">加强监督是宪法和法律赋予各级人大的重要职权，镇四届人民代表大会对镇属职能部门采取定期与不定期的方法进行督察，经常听取“七站八所”部门负责人的汇报，并根据汇报提出了具体工作议案，对镇属单位和各部门的日常工作和收费进行了监督，坚决治理了“三乱”行为。一是对镇属单位进行评议，四届人大一次会议以来，镇人大对国土、林业、农电、户籍、计生、司法、公安、城建、畜牧等单位进行了评议，对执法好的单位给予表扬，对存在问题的单位制订了限期整改的措施；二是加大执法监督，促进法律有效实施。近几年来，我们配合县人大《农业法》、《环境保护法》、《税收征管法》等法律法规进行了检查和调查。增强了人民群众的法律意识；三是加大财政监督力度，促使阳光政务。每次人大会都要求财政所所长作书面或口头的财政工作报告，财政的预算和决算情况呈报给镇人大审核；四是明确重点监督，促使民生事业发展。近几年来，镇人大还重点监督了惠民政策的落实，一事一议下拨资金的使用情况，项目资金和国家重点工程建设资金的到位和使用情况。</w:t>
      </w:r>
    </w:p>
    <w:p>
      <w:pPr>
        <w:ind w:left="0" w:right="0" w:firstLine="560"/>
        <w:spacing w:before="450" w:after="450" w:line="312" w:lineRule="auto"/>
      </w:pPr>
      <w:r>
        <w:rPr>
          <w:rFonts w:ascii="宋体" w:hAnsi="宋体" w:eastAsia="宋体" w:cs="宋体"/>
          <w:color w:val="000"/>
          <w:sz w:val="28"/>
          <w:szCs w:val="28"/>
        </w:rPr>
        <w:t xml:space="preserve">（三）、加强自身建设，提高人大工作水平</w:t>
      </w:r>
    </w:p>
    <w:p>
      <w:pPr>
        <w:ind w:left="0" w:right="0" w:firstLine="560"/>
        <w:spacing w:before="450" w:after="450" w:line="312" w:lineRule="auto"/>
      </w:pPr>
      <w:r>
        <w:rPr>
          <w:rFonts w:ascii="宋体" w:hAnsi="宋体" w:eastAsia="宋体" w:cs="宋体"/>
          <w:color w:val="000"/>
          <w:sz w:val="28"/>
          <w:szCs w:val="28"/>
        </w:rPr>
        <w:t xml:space="preserve">为了适应社会主义市场经济新形势，镇人大主席团始终把自身建设放在重要位置上，努力提高业务素质，增强工作效率。</w:t>
      </w:r>
    </w:p>
    <w:p>
      <w:pPr>
        <w:ind w:left="0" w:right="0" w:firstLine="560"/>
        <w:spacing w:before="450" w:after="450" w:line="312" w:lineRule="auto"/>
      </w:pPr>
      <w:r>
        <w:rPr>
          <w:rFonts w:ascii="宋体" w:hAnsi="宋体" w:eastAsia="宋体" w:cs="宋体"/>
          <w:color w:val="000"/>
          <w:sz w:val="28"/>
          <w:szCs w:val="28"/>
        </w:rPr>
        <w:t xml:space="preserve">一是抓学习，镇人大主席团为人大代表订阅了人大杂志；专题组织了代表学习了《组织法》、《代表法》、《选举法》等法律法规和党的政策，不断调高代表的责任意识，履职意识，提高代表依法履职能力和水平，提高代表仗义执言的胆识和勇气。</w:t>
      </w:r>
    </w:p>
    <w:p>
      <w:pPr>
        <w:ind w:left="0" w:right="0" w:firstLine="560"/>
        <w:spacing w:before="450" w:after="450" w:line="312" w:lineRule="auto"/>
      </w:pPr>
      <w:r>
        <w:rPr>
          <w:rFonts w:ascii="宋体" w:hAnsi="宋体" w:eastAsia="宋体" w:cs="宋体"/>
          <w:color w:val="000"/>
          <w:sz w:val="28"/>
          <w:szCs w:val="28"/>
        </w:rPr>
        <w:t xml:space="preserve">二是抓调研。对民生问题，人民群众关注度非常高的热点、难点问题，进行认真调研。镇人大主席团成员密切联系代表，代表密切联系选民，做群众的贴心人和代言人。</w:t>
      </w:r>
    </w:p>
    <w:p>
      <w:pPr>
        <w:ind w:left="0" w:right="0" w:firstLine="560"/>
        <w:spacing w:before="450" w:after="450" w:line="312" w:lineRule="auto"/>
      </w:pPr>
      <w:r>
        <w:rPr>
          <w:rFonts w:ascii="宋体" w:hAnsi="宋体" w:eastAsia="宋体" w:cs="宋体"/>
          <w:color w:val="000"/>
          <w:sz w:val="28"/>
          <w:szCs w:val="28"/>
        </w:rPr>
        <w:t xml:space="preserve">三是抓廉政建设。我们严格要求代表自觉践行法律，自觉保持廉洁自律，增强拒腐防变能力。</w:t>
      </w:r>
    </w:p>
    <w:p>
      <w:pPr>
        <w:ind w:left="0" w:right="0" w:firstLine="560"/>
        <w:spacing w:before="450" w:after="450" w:line="312" w:lineRule="auto"/>
      </w:pPr>
      <w:r>
        <w:rPr>
          <w:rFonts w:ascii="宋体" w:hAnsi="宋体" w:eastAsia="宋体" w:cs="宋体"/>
          <w:color w:val="000"/>
          <w:sz w:val="28"/>
          <w:szCs w:val="28"/>
        </w:rPr>
        <w:t xml:space="preserve">四是抓规范建设。人大办公室内做到了“五有六上墙”，档案资料整理齐全，并有专柜保管，做到了年初有计划，年末有总结，各种资料按时上报，使人大工作有章可循，有章可依，保证了人大工作的经常化规范化。</w:t>
      </w:r>
    </w:p>
    <w:p>
      <w:pPr>
        <w:ind w:left="0" w:right="0" w:firstLine="560"/>
        <w:spacing w:before="450" w:after="450" w:line="312" w:lineRule="auto"/>
      </w:pPr>
      <w:r>
        <w:rPr>
          <w:rFonts w:ascii="宋体" w:hAnsi="宋体" w:eastAsia="宋体" w:cs="宋体"/>
          <w:color w:val="000"/>
          <w:sz w:val="28"/>
          <w:szCs w:val="28"/>
        </w:rPr>
        <w:t xml:space="preserve">五是抓领导重视。争取党委主要领导对人大工作的重视是做好人大工作的重要保证，近几年来，镇党委十分重视对人大工作的领导，首先把人大工作列入了党委的重要议事日程，并定期和不定期听取了镇人大工作的汇报，督促和支持人大完成预定工作任务。其次是积极为镇人大履职创造宽松条件，每年为人大代表提供履职工作经费在3万以上（含每年人大例会经费和人大代表调研经费），特别是2024年召开两次人大会议和县、乡人大代表的选举，我镇人大工作经费超过6万元。在此，特别感谢镇党委的高度重视和镇政府的鼎力支持！</w:t>
      </w:r>
    </w:p>
    <w:p>
      <w:pPr>
        <w:ind w:left="0" w:right="0" w:firstLine="560"/>
        <w:spacing w:before="450" w:after="450" w:line="312" w:lineRule="auto"/>
      </w:pPr>
      <w:r>
        <w:rPr>
          <w:rFonts w:ascii="宋体" w:hAnsi="宋体" w:eastAsia="宋体" w:cs="宋体"/>
          <w:color w:val="000"/>
          <w:sz w:val="28"/>
          <w:szCs w:val="28"/>
        </w:rPr>
        <w:t xml:space="preserve">回顾五年来的工作，我们虽然做出了一些成绩，但是对照宪法和法律的规定，与党和人民的要求相比还有较大的差距。一是代表的履职水平还有待提高；二是对本级政府和镇属单位（七站八所）的监督力度和方式还有待提高；三是对代表提出的批评意见和建议落实不够及时；四是与各级人大代表及选民的联系还不够密切。我们决心在以后的工作中加以改进，力争在以后的工作中，充分发挥人大的自身优势，把人大工作做得更好，让人大代表和人民群众更加满意。</w:t>
      </w:r>
    </w:p>
    <w:p>
      <w:pPr>
        <w:ind w:left="0" w:right="0" w:firstLine="560"/>
        <w:spacing w:before="450" w:after="450" w:line="312" w:lineRule="auto"/>
      </w:pPr>
      <w:r>
        <w:rPr>
          <w:rFonts w:ascii="宋体" w:hAnsi="宋体" w:eastAsia="宋体" w:cs="宋体"/>
          <w:color w:val="000"/>
          <w:sz w:val="28"/>
          <w:szCs w:val="28"/>
        </w:rPr>
        <w:t xml:space="preserve">二、今后工作的主要任务：</w:t>
      </w:r>
    </w:p>
    <w:p>
      <w:pPr>
        <w:ind w:left="0" w:right="0" w:firstLine="560"/>
        <w:spacing w:before="450" w:after="450" w:line="312" w:lineRule="auto"/>
      </w:pPr>
      <w:r>
        <w:rPr>
          <w:rFonts w:ascii="宋体" w:hAnsi="宋体" w:eastAsia="宋体" w:cs="宋体"/>
          <w:color w:val="000"/>
          <w:sz w:val="28"/>
          <w:szCs w:val="28"/>
        </w:rPr>
        <w:t xml:space="preserve">各位代表，今明两年我镇人大工作的指导思想是：以邓小平理论和“三个代表”重要思想为指导，全面贯彻落实科学发展观和党的十八大精神，切实履行宪法和法律赋予的职责，在镇党委的领导下，坚持以人为本，突出发展主题，推动全镇经济建设、政治建设、文化建设、生态建设和社会事业全面发展，围绕上述总体要求，我镇人大将着重做好以下工作：</w:t>
      </w:r>
    </w:p>
    <w:p>
      <w:pPr>
        <w:ind w:left="0" w:right="0" w:firstLine="560"/>
        <w:spacing w:before="450" w:after="450" w:line="312" w:lineRule="auto"/>
      </w:pPr>
      <w:r>
        <w:rPr>
          <w:rFonts w:ascii="宋体" w:hAnsi="宋体" w:eastAsia="宋体" w:cs="宋体"/>
          <w:color w:val="000"/>
          <w:sz w:val="28"/>
          <w:szCs w:val="28"/>
        </w:rPr>
        <w:t xml:space="preserve">（一）、发挥人大职能作用，进一步促进经济协调发展</w:t>
      </w:r>
    </w:p>
    <w:p>
      <w:pPr>
        <w:ind w:left="0" w:right="0" w:firstLine="560"/>
        <w:spacing w:before="450" w:after="450" w:line="312" w:lineRule="auto"/>
      </w:pPr>
      <w:r>
        <w:rPr>
          <w:rFonts w:ascii="宋体" w:hAnsi="宋体" w:eastAsia="宋体" w:cs="宋体"/>
          <w:color w:val="000"/>
          <w:sz w:val="28"/>
          <w:szCs w:val="28"/>
        </w:rPr>
        <w:t xml:space="preserve">发展是执政兴国的第一要务，人大工作必须把发展作为第一职责，围绕全镇事关全局的重大问题和人民群众关心的热点、难点问题作出决议决定，促进决策的民主化、科学化、法制化。进一步加大监督力度，扎实有效地开展执法检查，为加快我镇经济发展提供良好的法制环境。</w:t>
      </w:r>
    </w:p>
    <w:p>
      <w:pPr>
        <w:ind w:left="0" w:right="0" w:firstLine="560"/>
        <w:spacing w:before="450" w:after="450" w:line="312" w:lineRule="auto"/>
      </w:pPr>
      <w:r>
        <w:rPr>
          <w:rFonts w:ascii="宋体" w:hAnsi="宋体" w:eastAsia="宋体" w:cs="宋体"/>
          <w:color w:val="000"/>
          <w:sz w:val="28"/>
          <w:szCs w:val="28"/>
        </w:rPr>
        <w:t xml:space="preserve">（二）、发挥人大监督作用，进一步促进政府工作</w:t>
      </w:r>
    </w:p>
    <w:p>
      <w:pPr>
        <w:ind w:left="0" w:right="0" w:firstLine="560"/>
        <w:spacing w:before="450" w:after="450" w:line="312" w:lineRule="auto"/>
      </w:pPr>
      <w:r>
        <w:rPr>
          <w:rFonts w:ascii="宋体" w:hAnsi="宋体" w:eastAsia="宋体" w:cs="宋体"/>
          <w:color w:val="000"/>
          <w:sz w:val="28"/>
          <w:szCs w:val="28"/>
        </w:rPr>
        <w:t xml:space="preserve">一是一如既往地做好各项工作的检查和监督，镇人大将组织视察和调研，反映社情民意，向镇政府积极提供建设性建议，促进政府工作有效开展。</w:t>
      </w:r>
    </w:p>
    <w:p>
      <w:pPr>
        <w:ind w:left="0" w:right="0" w:firstLine="560"/>
        <w:spacing w:before="450" w:after="450" w:line="312" w:lineRule="auto"/>
      </w:pPr>
      <w:r>
        <w:rPr>
          <w:rFonts w:ascii="宋体" w:hAnsi="宋体" w:eastAsia="宋体" w:cs="宋体"/>
          <w:color w:val="000"/>
          <w:sz w:val="28"/>
          <w:szCs w:val="28"/>
        </w:rPr>
        <w:t xml:space="preserve">二是做好重点项目建设、财政预算、专项资金的审查工作，确保各项工作依法推进。</w:t>
      </w:r>
    </w:p>
    <w:p>
      <w:pPr>
        <w:ind w:left="0" w:right="0" w:firstLine="560"/>
        <w:spacing w:before="450" w:after="450" w:line="312" w:lineRule="auto"/>
      </w:pPr>
      <w:r>
        <w:rPr>
          <w:rFonts w:ascii="宋体" w:hAnsi="宋体" w:eastAsia="宋体" w:cs="宋体"/>
          <w:color w:val="000"/>
          <w:sz w:val="28"/>
          <w:szCs w:val="28"/>
        </w:rPr>
        <w:t xml:space="preserve">三是加强对人大会议期间代表提出的建议议案的督查，增强监督实效。</w:t>
      </w:r>
    </w:p>
    <w:p>
      <w:pPr>
        <w:ind w:left="0" w:right="0" w:firstLine="560"/>
        <w:spacing w:before="450" w:after="450" w:line="312" w:lineRule="auto"/>
      </w:pPr>
      <w:r>
        <w:rPr>
          <w:rFonts w:ascii="宋体" w:hAnsi="宋体" w:eastAsia="宋体" w:cs="宋体"/>
          <w:color w:val="000"/>
          <w:sz w:val="28"/>
          <w:szCs w:val="28"/>
        </w:rPr>
        <w:t xml:space="preserve">四是继续对政府及“双管”站所开展评议，促进被评单位纠正工作中存在的问题，提高被评单位的执法水平。</w:t>
      </w:r>
    </w:p>
    <w:p>
      <w:pPr>
        <w:ind w:left="0" w:right="0" w:firstLine="560"/>
        <w:spacing w:before="450" w:after="450" w:line="312" w:lineRule="auto"/>
      </w:pPr>
      <w:r>
        <w:rPr>
          <w:rFonts w:ascii="宋体" w:hAnsi="宋体" w:eastAsia="宋体" w:cs="宋体"/>
          <w:color w:val="000"/>
          <w:sz w:val="28"/>
          <w:szCs w:val="28"/>
        </w:rPr>
        <w:t xml:space="preserve">（三）、做好代表培训，进一步提高代表履职能力</w:t>
      </w:r>
    </w:p>
    <w:p>
      <w:pPr>
        <w:ind w:left="0" w:right="0" w:firstLine="560"/>
        <w:spacing w:before="450" w:after="450" w:line="312" w:lineRule="auto"/>
      </w:pPr>
      <w:r>
        <w:rPr>
          <w:rFonts w:ascii="宋体" w:hAnsi="宋体" w:eastAsia="宋体" w:cs="宋体"/>
          <w:color w:val="000"/>
          <w:sz w:val="28"/>
          <w:szCs w:val="28"/>
        </w:rPr>
        <w:t xml:space="preserve">一是丰富代表培训形式，采用讲座、座谈、视察、调研、外出考察学习等形式，提高代表素质，增强代表的积极性。</w:t>
      </w:r>
    </w:p>
    <w:p>
      <w:pPr>
        <w:ind w:left="0" w:right="0" w:firstLine="560"/>
        <w:spacing w:before="450" w:after="450" w:line="312" w:lineRule="auto"/>
      </w:pPr>
      <w:r>
        <w:rPr>
          <w:rFonts w:ascii="宋体" w:hAnsi="宋体" w:eastAsia="宋体" w:cs="宋体"/>
          <w:color w:val="000"/>
          <w:sz w:val="28"/>
          <w:szCs w:val="28"/>
        </w:rPr>
        <w:t xml:space="preserve">二是开展代表的争先创优活动，奖励优秀代表，发挥代表模范作用，增强代表的荣誉感，积极广大代表关注社会热点难点，深入了解民性，广泛集中民智，切实发挥代表作用。</w:t>
      </w:r>
    </w:p>
    <w:p>
      <w:pPr>
        <w:ind w:left="0" w:right="0" w:firstLine="560"/>
        <w:spacing w:before="450" w:after="450" w:line="312" w:lineRule="auto"/>
      </w:pPr>
      <w:r>
        <w:rPr>
          <w:rFonts w:ascii="宋体" w:hAnsi="宋体" w:eastAsia="宋体" w:cs="宋体"/>
          <w:color w:val="000"/>
          <w:sz w:val="28"/>
          <w:szCs w:val="28"/>
        </w:rPr>
        <w:t xml:space="preserve">（四）加强自身建设，提高镇人大工作水平</w:t>
      </w:r>
    </w:p>
    <w:p>
      <w:pPr>
        <w:ind w:left="0" w:right="0" w:firstLine="560"/>
        <w:spacing w:before="450" w:after="450" w:line="312" w:lineRule="auto"/>
      </w:pPr>
      <w:r>
        <w:rPr>
          <w:rFonts w:ascii="宋体" w:hAnsi="宋体" w:eastAsia="宋体" w:cs="宋体"/>
          <w:color w:val="000"/>
          <w:sz w:val="28"/>
          <w:szCs w:val="28"/>
        </w:rPr>
        <w:t xml:space="preserve">加强组织制度和工作制度建设，坚持走群众路线，自觉接受群众监督，带头学习各项法律法规，增强民主法制意识，不断提高依法履职的能力和水平，充分发挥人大作用。围绕经济发展的重点、群众关心的热点和监督工作的难点，有选择性地加强调查研究。</w:t>
      </w:r>
    </w:p>
    <w:p>
      <w:pPr>
        <w:ind w:left="0" w:right="0" w:firstLine="560"/>
        <w:spacing w:before="450" w:after="450" w:line="312" w:lineRule="auto"/>
      </w:pPr>
      <w:r>
        <w:rPr>
          <w:rFonts w:ascii="宋体" w:hAnsi="宋体" w:eastAsia="宋体" w:cs="宋体"/>
          <w:color w:val="000"/>
          <w:sz w:val="28"/>
          <w:szCs w:val="28"/>
        </w:rPr>
        <w:t xml:space="preserve">各位代表，坚持和完善人民代表大会制度，建设社会主义物质文明、政治文明、精神文明、生态文明，镇人大主席团任重道远，让我们在县委和镇党委的坚强领导下，锐意进取，开拓创新，扎实工作，为全面建设小康社会、为建设文明、富饶、美丽的新白鹤，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2025-04-27T19:24:07+08:00</dcterms:created>
  <dcterms:modified xsi:type="dcterms:W3CDTF">2025-04-27T19:24:07+08:00</dcterms:modified>
</cp:coreProperties>
</file>

<file path=docProps/custom.xml><?xml version="1.0" encoding="utf-8"?>
<Properties xmlns="http://schemas.openxmlformats.org/officeDocument/2006/custom-properties" xmlns:vt="http://schemas.openxmlformats.org/officeDocument/2006/docPropsVTypes"/>
</file>