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2024年四川省骨干教师计算机应用专业培训总结</w:t>
      </w:r>
      <w:bookmarkEnd w:id="1"/>
    </w:p>
    <w:p>
      <w:pPr>
        <w:jc w:val="center"/>
        <w:spacing w:before="0" w:after="450"/>
      </w:pPr>
      <w:r>
        <w:rPr>
          <w:rFonts w:ascii="Arial" w:hAnsi="Arial" w:eastAsia="Arial" w:cs="Arial"/>
          <w:color w:val="999999"/>
          <w:sz w:val="20"/>
          <w:szCs w:val="20"/>
        </w:rPr>
        <w:t xml:space="preserve">来源：网络  作者：红尘浅笑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四川省骨干教师计算机应用专业培训总结四川省2024年省级骨干教师《计算机应用》专业培训总结2024年7月11日至2024年8月8日，我怀揣着对专业技能提高的梦想，踏上了去往素有“天府之国”的美丽的城市—成都，开始了为期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第一篇：2024年四川省骨干教师计算机应用专业培训总结</w:t>
      </w:r>
    </w:p>
    <w:p>
      <w:pPr>
        <w:ind w:left="0" w:right="0" w:firstLine="560"/>
        <w:spacing w:before="450" w:after="450" w:line="312" w:lineRule="auto"/>
      </w:pPr>
      <w:r>
        <w:rPr>
          <w:rFonts w:ascii="宋体" w:hAnsi="宋体" w:eastAsia="宋体" w:cs="宋体"/>
          <w:color w:val="000"/>
          <w:sz w:val="28"/>
          <w:szCs w:val="28"/>
        </w:rPr>
        <w:t xml:space="preserve">四川省2024年省级骨干教师《计算机应用》专业培训总结</w:t>
      </w:r>
    </w:p>
    <w:p>
      <w:pPr>
        <w:ind w:left="0" w:right="0" w:firstLine="560"/>
        <w:spacing w:before="450" w:after="450" w:line="312" w:lineRule="auto"/>
      </w:pPr>
      <w:r>
        <w:rPr>
          <w:rFonts w:ascii="宋体" w:hAnsi="宋体" w:eastAsia="宋体" w:cs="宋体"/>
          <w:color w:val="000"/>
          <w:sz w:val="28"/>
          <w:szCs w:val="28"/>
        </w:rPr>
        <w:t xml:space="preserve">2024年7月11日至2024年8月8日，我怀揣着对专业技能提高的梦想，踏上了去往素有“天府之国”的美丽的城市—成都，开始了为期一个月的“基地培训+企业实践”模式的培训。培训分为三个阶段：第一阶段为讲座理论学习；第二阶段为专业培训；第三阶段为企业实训顶岗实习。</w:t>
      </w:r>
    </w:p>
    <w:p>
      <w:pPr>
        <w:ind w:left="0" w:right="0" w:firstLine="560"/>
        <w:spacing w:before="450" w:after="450" w:line="312" w:lineRule="auto"/>
      </w:pPr>
      <w:r>
        <w:rPr>
          <w:rFonts w:ascii="宋体" w:hAnsi="宋体" w:eastAsia="宋体" w:cs="宋体"/>
          <w:color w:val="000"/>
          <w:sz w:val="28"/>
          <w:szCs w:val="28"/>
        </w:rPr>
        <w:t xml:space="preserve">第一阶段为讲座理论学习：</w:t>
      </w:r>
    </w:p>
    <w:p>
      <w:pPr>
        <w:ind w:left="0" w:right="0" w:firstLine="560"/>
        <w:spacing w:before="450" w:after="450" w:line="312" w:lineRule="auto"/>
      </w:pPr>
      <w:r>
        <w:rPr>
          <w:rFonts w:ascii="宋体" w:hAnsi="宋体" w:eastAsia="宋体" w:cs="宋体"/>
          <w:color w:val="000"/>
          <w:sz w:val="28"/>
          <w:szCs w:val="28"/>
        </w:rPr>
        <w:t xml:space="preserve">对我启蒙和教育教学最大帮助的就是2024年7月17日上午由成都市温江区燎原职业技术学校李仕严副校长主讲《聚焦中职课堂》，主要从几个方面对《聚焦中职课堂》进行讲解。注重方法的指导，而不是直接地灌输给学生。学生在这样轻松的课堂学会了知识和技能，最重要的是方法的指导将影响到学生的一生。</w:t>
      </w:r>
    </w:p>
    <w:p>
      <w:pPr>
        <w:ind w:left="0" w:right="0" w:firstLine="560"/>
        <w:spacing w:before="450" w:after="450" w:line="312" w:lineRule="auto"/>
      </w:pPr>
      <w:r>
        <w:rPr>
          <w:rFonts w:ascii="宋体" w:hAnsi="宋体" w:eastAsia="宋体" w:cs="宋体"/>
          <w:color w:val="000"/>
          <w:sz w:val="28"/>
          <w:szCs w:val="28"/>
        </w:rPr>
        <w:t xml:space="preserve">讲座之前，李老师留给我们5分钟时间，提了一个互动的问题：什么样的课是好课？让在坐的每位参加培训老师发表自己认为什么样的课堂是好课的观点。发言完之后，李老师进行总结：（1）以讲授为主，但是讲不清楚，我听不懂，想必学生也听不懂。这样的课应被判为不合格。（2）以讲授为主，讲得形象、生动、条理清晰，学生理解了，我也听懂了，感觉踏实，有收获。（3）边讲边读边议边练边动手，学生不仅理解，还能运用。多种教学方式的优化组合，使时间过得很快，感觉快乐、幸福。（4）有意讲不清，设置问题情境，课堂被激活，学生不仅理解了和能运用，还能发现和探究。幸福感大大提升。（5）几乎不讲，课堂中教师和学生共同学习，互动与对话是主要方式。这样的课堂最令人幸福。结论：能增加学生主观幸福感的课就是好的课。但钻于头脑中的是学习精神、思维方法、研究方法、推理方法都随时地发挥作用；李老师给我们阐述了：什么是方法？什么是思想？平时我们对它们的理解也是较模糊。听完了讲座，对它们有了新的认识。教学方法是：提出者分析、处理和解决问题的概括方法，是一种手段，是微观的。而思想则是一种原则，是宏观的。当代中职生大多都很聪明，思维很活跃，兴趣爱好也很广泛。在中职教学中我们应该宏观与微观整体去分析把握学生，客观公正的去评价学生，多去发现他们身上的闪光点。以鼓励表扬为主，帮助学生树立信心，培养他们积极乐观的心态不断进步。培养他们良好的兴趣爱好，引导他们树立正确的人生观和价值观。教学改革最终要落实到每一位教师的课堂优化与变革中，否则就是空谈。实干兴邦，空谈误国。教师个体的改革通常有三种途径：有厚积薄发的自我超越，自上而下的专业引领，还有同伴互助的共同提升。这三种途径中有一种共同的经历不</w:t>
      </w:r>
    </w:p>
    <w:p>
      <w:pPr>
        <w:ind w:left="0" w:right="0" w:firstLine="560"/>
        <w:spacing w:before="450" w:after="450" w:line="312" w:lineRule="auto"/>
      </w:pPr>
      <w:r>
        <w:rPr>
          <w:rFonts w:ascii="宋体" w:hAnsi="宋体" w:eastAsia="宋体" w:cs="宋体"/>
          <w:color w:val="000"/>
          <w:sz w:val="28"/>
          <w:szCs w:val="28"/>
        </w:rPr>
        <w:t xml:space="preserve">可忽视，那就是教学探险。探险是一种教学姿态。课堂的嬗变与超越，必然要经历教学的探险，并不断亮相这种探险。因此，有一种独特的心理体验伴随着改革者，那就是以复杂的心态面临别人的品头评足和说长道短。这种体验虽短暂，但有时却刻骨铭心。改革者会因“说长”而信心倍增，因“道短”而奋力改进，这是每一位改革者的精神特质。</w:t>
      </w:r>
    </w:p>
    <w:p>
      <w:pPr>
        <w:ind w:left="0" w:right="0" w:firstLine="560"/>
        <w:spacing w:before="450" w:after="450" w:line="312" w:lineRule="auto"/>
      </w:pPr>
      <w:r>
        <w:rPr>
          <w:rFonts w:ascii="宋体" w:hAnsi="宋体" w:eastAsia="宋体" w:cs="宋体"/>
          <w:color w:val="000"/>
          <w:sz w:val="28"/>
          <w:szCs w:val="28"/>
        </w:rPr>
        <w:t xml:space="preserve">第二阶段为专业培训：</w:t>
      </w:r>
    </w:p>
    <w:p>
      <w:pPr>
        <w:ind w:left="0" w:right="0" w:firstLine="560"/>
        <w:spacing w:before="450" w:after="450" w:line="312" w:lineRule="auto"/>
      </w:pPr>
      <w:r>
        <w:rPr>
          <w:rFonts w:ascii="宋体" w:hAnsi="宋体" w:eastAsia="宋体" w:cs="宋体"/>
          <w:color w:val="000"/>
          <w:sz w:val="28"/>
          <w:szCs w:val="28"/>
        </w:rPr>
        <w:t xml:space="preserve">了解职业技术教育的发展及其启示、中等职业学校教学课程的改革、教师心理问题的表现与调适、职业教育人才培养模式、学习并掌握了多媒体课件制作方法，图形图象处理、authorware、Photoshop技术等；实训时通过老师的讲授jave软件的使用，了解了配置服务器svn软件、数据建模sysbase、网络调配、服务器配置等，使自己在教育和专业学习方面上了一个新台阶。</w:t>
      </w:r>
    </w:p>
    <w:p>
      <w:pPr>
        <w:ind w:left="0" w:right="0" w:firstLine="560"/>
        <w:spacing w:before="450" w:after="450" w:line="312" w:lineRule="auto"/>
      </w:pPr>
      <w:r>
        <w:rPr>
          <w:rFonts w:ascii="宋体" w:hAnsi="宋体" w:eastAsia="宋体" w:cs="宋体"/>
          <w:color w:val="000"/>
          <w:sz w:val="28"/>
          <w:szCs w:val="28"/>
        </w:rPr>
        <w:t xml:space="preserve">第三阶段为企业实训顶岗实习：</w:t>
      </w:r>
    </w:p>
    <w:p>
      <w:pPr>
        <w:ind w:left="0" w:right="0" w:firstLine="560"/>
        <w:spacing w:before="450" w:after="450" w:line="312" w:lineRule="auto"/>
      </w:pPr>
      <w:r>
        <w:rPr>
          <w:rFonts w:ascii="宋体" w:hAnsi="宋体" w:eastAsia="宋体" w:cs="宋体"/>
          <w:color w:val="000"/>
          <w:sz w:val="28"/>
          <w:szCs w:val="28"/>
        </w:rPr>
        <w:t xml:space="preserve">2024年7月25到2024年8月4日我同此次参加四川省2024年培训的骨干教师一起，满怀着期待来到成都幻维数码集团为期10天的企业实训实践之旅，接受了企业实践与教育管理上的问题进行培训。在这10天里我们不仅接受了实训实践的培训；还外出参观了成都软件开发区的天上友嘉游戏开发公司和成都维纳软件开发有限公司，可谓获益匪浅，受益良多！</w:t>
      </w:r>
    </w:p>
    <w:p>
      <w:pPr>
        <w:ind w:left="0" w:right="0" w:firstLine="560"/>
        <w:spacing w:before="450" w:after="450" w:line="312" w:lineRule="auto"/>
      </w:pPr>
      <w:r>
        <w:rPr>
          <w:rFonts w:ascii="宋体" w:hAnsi="宋体" w:eastAsia="宋体" w:cs="宋体"/>
          <w:color w:val="000"/>
          <w:sz w:val="28"/>
          <w:szCs w:val="28"/>
        </w:rPr>
        <w:t xml:space="preserve">为期10天的训练虽然短暂，却又一次锤炼了自己。少了许多娇嫩，多了一点吃苦耐劳；少了一些懒散度，多了一些紧张度让我重新理解什么是企业管理、什么是团队、什么是规范、什么是严谨。企业的运作和人才的培养。在我心中留下了一段美好的记忆，令人难以忘怀。在学习过程中，全体学员合作学习、共同成长，成为一个亲密和谐的学习大家庭。学员之间、师生之间相互学习、取长补短，结下了深厚的友谊。</w:t>
      </w:r>
    </w:p>
    <w:p>
      <w:pPr>
        <w:ind w:left="0" w:right="0" w:firstLine="560"/>
        <w:spacing w:before="450" w:after="450" w:line="312" w:lineRule="auto"/>
      </w:pPr>
      <w:r>
        <w:rPr>
          <w:rFonts w:ascii="宋体" w:hAnsi="宋体" w:eastAsia="宋体" w:cs="宋体"/>
          <w:color w:val="000"/>
          <w:sz w:val="28"/>
          <w:szCs w:val="28"/>
        </w:rPr>
        <w:t xml:space="preserve">通过培训，我从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希望在今后的工作中，所学的知识能够得到充分应用。</w:t>
      </w:r>
    </w:p>
    <w:p>
      <w:pPr>
        <w:ind w:left="0" w:right="0" w:firstLine="560"/>
        <w:spacing w:before="450" w:after="450" w:line="312" w:lineRule="auto"/>
      </w:pPr>
      <w:r>
        <w:rPr>
          <w:rFonts w:ascii="宋体" w:hAnsi="宋体" w:eastAsia="宋体" w:cs="宋体"/>
          <w:color w:val="000"/>
          <w:sz w:val="28"/>
          <w:szCs w:val="28"/>
        </w:rPr>
        <w:t xml:space="preserve">学员：罗兵2024年8月5日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第二篇：骨干教师计算机应用专业培训总结</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骨干教师计算机应用专业培训总结</w:t>
      </w:r>
    </w:p>
    <w:p>
      <w:pPr>
        <w:ind w:left="0" w:right="0" w:firstLine="560"/>
        <w:spacing w:before="450" w:after="450" w:line="312" w:lineRule="auto"/>
      </w:pPr>
      <w:r>
        <w:rPr>
          <w:rFonts w:ascii="宋体" w:hAnsi="宋体" w:eastAsia="宋体" w:cs="宋体"/>
          <w:color w:val="000"/>
          <w:sz w:val="28"/>
          <w:szCs w:val="28"/>
        </w:rPr>
        <w:t xml:space="preserve">根据教育部中等职业学校教师素质提高计划的部署，我幸运的被安排参加了由云南大学成人教育学院主办的XX年计算机应用专业培训。</w:t>
      </w:r>
    </w:p>
    <w:p>
      <w:pPr>
        <w:ind w:left="0" w:right="0" w:firstLine="560"/>
        <w:spacing w:before="450" w:after="450" w:line="312" w:lineRule="auto"/>
      </w:pPr>
      <w:r>
        <w:rPr>
          <w:rFonts w:ascii="宋体" w:hAnsi="宋体" w:eastAsia="宋体" w:cs="宋体"/>
          <w:color w:val="000"/>
          <w:sz w:val="28"/>
          <w:szCs w:val="28"/>
        </w:rPr>
        <w:t xml:space="preserve">8月30日，我带着学校领导的重托，携着我校信息专业教师的期望，怀揣着对专业技能提高的梦想，踏上了飞往素有春城之称的美丽的城市—昆明，开始了为期两个月的基地培训+企业实践模式的培训。</w:t>
      </w:r>
    </w:p>
    <w:p>
      <w:pPr>
        <w:ind w:left="0" w:right="0" w:firstLine="560"/>
        <w:spacing w:before="450" w:after="450" w:line="312" w:lineRule="auto"/>
      </w:pPr>
      <w:r>
        <w:rPr>
          <w:rFonts w:ascii="宋体" w:hAnsi="宋体" w:eastAsia="宋体" w:cs="宋体"/>
          <w:color w:val="000"/>
          <w:sz w:val="28"/>
          <w:szCs w:val="28"/>
        </w:rPr>
        <w:t xml:space="preserve">培训分为三个阶段：第一阶段为理论学习；第二阶段为专业培训；第三阶段为软件开发。</w:t>
      </w:r>
    </w:p>
    <w:p>
      <w:pPr>
        <w:ind w:left="0" w:right="0" w:firstLine="560"/>
        <w:spacing w:before="450" w:after="450" w:line="312" w:lineRule="auto"/>
      </w:pPr>
      <w:r>
        <w:rPr>
          <w:rFonts w:ascii="宋体" w:hAnsi="宋体" w:eastAsia="宋体" w:cs="宋体"/>
          <w:color w:val="000"/>
          <w:sz w:val="28"/>
          <w:szCs w:val="28"/>
        </w:rPr>
        <w:t xml:space="preserve">了解了国际职业技术教育的发展及其启示、中等职业学校教学课程的改革、教师心理问题的表现与调适、职业教育人才培养模式、学习并掌握了多媒体课件制作方法，flash以及图形图象处理、authorware、photoshop技术等；实训时通过老师的讲授jave软件精 精 的使用，了解了配置服务器svn软件、数据建模sysbase、时细表rationalsoftware、服务器sqlXX等软件的安装以及使用，使自己在业务学习方面上了一个新台阶。</w:t>
      </w:r>
    </w:p>
    <w:p>
      <w:pPr>
        <w:ind w:left="0" w:right="0" w:firstLine="560"/>
        <w:spacing w:before="450" w:after="450" w:line="312" w:lineRule="auto"/>
      </w:pPr>
      <w:r>
        <w:rPr>
          <w:rFonts w:ascii="宋体" w:hAnsi="宋体" w:eastAsia="宋体" w:cs="宋体"/>
          <w:color w:val="000"/>
          <w:sz w:val="28"/>
          <w:szCs w:val="28"/>
        </w:rPr>
        <w:t xml:space="preserve">在此我主要汇报我思想上的收获</w:t>
      </w:r>
    </w:p>
    <w:p>
      <w:pPr>
        <w:ind w:left="0" w:right="0" w:firstLine="560"/>
        <w:spacing w:before="450" w:after="450" w:line="312" w:lineRule="auto"/>
      </w:pPr>
      <w:r>
        <w:rPr>
          <w:rFonts w:ascii="宋体" w:hAnsi="宋体" w:eastAsia="宋体" w:cs="宋体"/>
          <w:color w:val="000"/>
          <w:sz w:val="28"/>
          <w:szCs w:val="28"/>
        </w:rPr>
        <w:t xml:space="preserve">每一天都能听到不同类型的讲座，每一天都能感受到思想火花的撞击。每一场报告，每一次对话，都是思想的洗礼.重庆人聂琴的《国际职业教育展及启示》报告，着重介绍了发达国爱德国、澳大利亚、日本、北欧以及发展中国家的印度、埃及、巴西的职业教育的发展情况。她的观念有：中国的高学历要求造成教育投入、成本的提高，造成了资源浪费；穷国难有优秀人材；中国是制造业的大国，而不是制造业的强国；教育问题不在教育内而在教育外，不可能用教育去解决非教育的社会问题；教育的发展要与经济发展协调统一，高等教育人数的急剧膨胀必然迫使教育全面缩水；要有合理的人才结构，例：青海，高级人才太多而无用武之地。她提出：教育的一个基本特点就是没有绝对完美的教育形式，所谓好的教育形式只是针对特定的时代和社会而言的。</w:t>
      </w:r>
    </w:p>
    <w:p>
      <w:pPr>
        <w:ind w:left="0" w:right="0" w:firstLine="560"/>
        <w:spacing w:before="450" w:after="450" w:line="312" w:lineRule="auto"/>
      </w:pPr>
      <w:r>
        <w:rPr>
          <w:rFonts w:ascii="宋体" w:hAnsi="宋体" w:eastAsia="宋体" w:cs="宋体"/>
          <w:color w:val="000"/>
          <w:sz w:val="28"/>
          <w:szCs w:val="28"/>
        </w:rPr>
        <w:t xml:space="preserve">精 精</w:t>
      </w:r>
    </w:p>
    <w:p>
      <w:pPr>
        <w:ind w:left="0" w:right="0" w:firstLine="560"/>
        <w:spacing w:before="450" w:after="450" w:line="312" w:lineRule="auto"/>
      </w:pPr>
      <w:r>
        <w:rPr>
          <w:rFonts w:ascii="宋体" w:hAnsi="宋体" w:eastAsia="宋体" w:cs="宋体"/>
          <w:color w:val="000"/>
          <w:sz w:val="28"/>
          <w:szCs w:val="28"/>
        </w:rPr>
        <w:t xml:space="preserve">云南师范大学的博士后陶云教授《教师心理问题的表现与调适》提出的总是更尖锐：教师是最危险的职业；诺贝尔奖是世界一流科学家的标志，预测中国未来20年也不会出现诺贝尔奖其原因是中国现代的教育比八股还八股；获得诺贝尔奖的没有一个考试考第一名的，却不乏学习成绩不好的，他们能获诺贝尔奖是因为有长久的兴趣；民族优秀=优秀教师+优秀学生；差生是评比出来的；家长与孩子共同成长，例：青春期对更年期，指出女人生孩子最好在25—28岁之间；心理健康的内核就是自尊。</w:t>
      </w:r>
    </w:p>
    <w:p>
      <w:pPr>
        <w:ind w:left="0" w:right="0" w:firstLine="560"/>
        <w:spacing w:before="450" w:after="450" w:line="312" w:lineRule="auto"/>
      </w:pPr>
      <w:r>
        <w:rPr>
          <w:rFonts w:ascii="宋体" w:hAnsi="宋体" w:eastAsia="宋体" w:cs="宋体"/>
          <w:color w:val="000"/>
          <w:sz w:val="28"/>
          <w:szCs w:val="28"/>
        </w:rPr>
        <w:t xml:space="preserve">她讲述了教师心理健康的标准：</w:t>
      </w:r>
    </w:p>
    <w:p>
      <w:pPr>
        <w:ind w:left="0" w:right="0" w:firstLine="560"/>
        <w:spacing w:before="450" w:after="450" w:line="312" w:lineRule="auto"/>
      </w:pPr>
      <w:r>
        <w:rPr>
          <w:rFonts w:ascii="宋体" w:hAnsi="宋体" w:eastAsia="宋体" w:cs="宋体"/>
          <w:color w:val="000"/>
          <w:sz w:val="28"/>
          <w:szCs w:val="28"/>
        </w:rPr>
        <w:t xml:space="preserve">1、智力正常，智商在80以上。</w:t>
      </w:r>
    </w:p>
    <w:p>
      <w:pPr>
        <w:ind w:left="0" w:right="0" w:firstLine="560"/>
        <w:spacing w:before="450" w:after="450" w:line="312" w:lineRule="auto"/>
      </w:pPr>
      <w:r>
        <w:rPr>
          <w:rFonts w:ascii="宋体" w:hAnsi="宋体" w:eastAsia="宋体" w:cs="宋体"/>
          <w:color w:val="000"/>
          <w:sz w:val="28"/>
          <w:szCs w:val="28"/>
        </w:rPr>
        <w:t xml:space="preserve">2、行为与年龄、角色一致。3、适应自己的职业环境。例：明智的国王。不能改变别人时我们只能是改变自己适应社会。</w:t>
      </w:r>
    </w:p>
    <w:p>
      <w:pPr>
        <w:ind w:left="0" w:right="0" w:firstLine="560"/>
        <w:spacing w:before="450" w:after="450" w:line="312" w:lineRule="auto"/>
      </w:pPr>
      <w:r>
        <w:rPr>
          <w:rFonts w:ascii="宋体" w:hAnsi="宋体" w:eastAsia="宋体" w:cs="宋体"/>
          <w:color w:val="000"/>
          <w:sz w:val="28"/>
          <w:szCs w:val="28"/>
        </w:rPr>
        <w:t xml:space="preserve">4、有较强的自我调节能力，能够较好地协调与控制情绪。</w:t>
      </w:r>
    </w:p>
    <w:p>
      <w:pPr>
        <w:ind w:left="0" w:right="0" w:firstLine="560"/>
        <w:spacing w:before="450" w:after="450" w:line="312" w:lineRule="auto"/>
      </w:pPr>
      <w:r>
        <w:rPr>
          <w:rFonts w:ascii="宋体" w:hAnsi="宋体" w:eastAsia="宋体" w:cs="宋体"/>
          <w:color w:val="000"/>
          <w:sz w:val="28"/>
          <w:szCs w:val="28"/>
        </w:rPr>
        <w:t xml:space="preserve">5、具有和谐的人际关系，特别是师生关系。具有完整的人格品质。在这里她提出：小时候人受到的伤害越小长大后的成就越大；教师不能情绪化，要公平地对待每一个人；自制力强的人是最危险的人，如马家爵事件；作弊是一件荣件荣耀的事情；对不讲理的学生要斗智斗勇；遇事要机智，如裤子掉链子，恰遇学生有一道题讲了多次而这次考试又有很多人做错了，老师问生活中的问题容易解精 精</w:t>
      </w:r>
    </w:p>
    <w:p>
      <w:pPr>
        <w:ind w:left="0" w:right="0" w:firstLine="560"/>
        <w:spacing w:before="450" w:after="450" w:line="312" w:lineRule="auto"/>
      </w:pPr>
      <w:r>
        <w:rPr>
          <w:rFonts w:ascii="宋体" w:hAnsi="宋体" w:eastAsia="宋体" w:cs="宋体"/>
          <w:color w:val="000"/>
          <w:sz w:val="28"/>
          <w:szCs w:val="28"/>
        </w:rPr>
        <w:t xml:space="preserve">决，为什么学习上的问题这么难解决；教学中和学生交流，根据学生的意见调整教学。要求教师有高知、高雅、高养，例云南的段老师，在云南边境三十多年出钱送五个学生读大学，前几年还有学生问候，后来学生当了领导，就再也没人问津了，而她从不后悔；教师要视野开阔才能带好学生；教师教好自己的孩子再去教好别人的孩子，否则就是职业笨蛋。</w:t>
      </w:r>
    </w:p>
    <w:p>
      <w:pPr>
        <w:ind w:left="0" w:right="0" w:firstLine="560"/>
        <w:spacing w:before="450" w:after="450" w:line="312" w:lineRule="auto"/>
      </w:pPr>
      <w:r>
        <w:rPr>
          <w:rFonts w:ascii="宋体" w:hAnsi="宋体" w:eastAsia="宋体" w:cs="宋体"/>
          <w:color w:val="000"/>
          <w:sz w:val="28"/>
          <w:szCs w:val="28"/>
        </w:rPr>
        <w:t xml:space="preserve">她还介绍了教师的现实压力：教师职业压力大；考试压力；学生因素；自我发展需要的压力；家庭因素的压力；工作负荷；职业期望；工作的单调，缺乏成就感，产生职业倦怠，情绪耗竭，性格解体，隆低了成就感。</w:t>
      </w:r>
    </w:p>
    <w:p>
      <w:pPr>
        <w:ind w:left="0" w:right="0" w:firstLine="560"/>
        <w:spacing w:before="450" w:after="450" w:line="312" w:lineRule="auto"/>
      </w:pPr>
      <w:r>
        <w:rPr>
          <w:rFonts w:ascii="宋体" w:hAnsi="宋体" w:eastAsia="宋体" w:cs="宋体"/>
          <w:color w:val="000"/>
          <w:sz w:val="28"/>
          <w:szCs w:val="28"/>
        </w:rPr>
        <w:t xml:space="preserve">她介绍了职业倦怠的原因：教育教学、教育管理制度对教师要求过多是主要的。指出：人性化的教师最美。</w:t>
      </w:r>
    </w:p>
    <w:p>
      <w:pPr>
        <w:ind w:left="0" w:right="0" w:firstLine="560"/>
        <w:spacing w:before="450" w:after="450" w:line="312" w:lineRule="auto"/>
      </w:pPr>
      <w:r>
        <w:rPr>
          <w:rFonts w:ascii="宋体" w:hAnsi="宋体" w:eastAsia="宋体" w:cs="宋体"/>
          <w:color w:val="000"/>
          <w:sz w:val="28"/>
          <w:szCs w:val="28"/>
        </w:rPr>
        <w:t xml:space="preserve">教师心理问题的调适：制定成功的目标；接受责任积极解决；自我调控，积极回避忽视；头脑哄爆法；学会休闲；拿得起放得下，随遇而安。离困境转移注意力；改变认知，做最坏打算的准备；学会保持心理平衡，学会超越自我。</w:t>
      </w:r>
    </w:p>
    <w:p>
      <w:pPr>
        <w:ind w:left="0" w:right="0" w:firstLine="560"/>
        <w:spacing w:before="450" w:after="450" w:line="312" w:lineRule="auto"/>
      </w:pPr>
      <w:r>
        <w:rPr>
          <w:rFonts w:ascii="宋体" w:hAnsi="宋体" w:eastAsia="宋体" w:cs="宋体"/>
          <w:color w:val="000"/>
          <w:sz w:val="28"/>
          <w:szCs w:val="28"/>
        </w:rPr>
        <w:t xml:space="preserve">精 精</w:t>
      </w:r>
    </w:p>
    <w:p>
      <w:pPr>
        <w:ind w:left="0" w:right="0" w:firstLine="560"/>
        <w:spacing w:before="450" w:after="450" w:line="312" w:lineRule="auto"/>
      </w:pPr>
      <w:r>
        <w:rPr>
          <w:rFonts w:ascii="宋体" w:hAnsi="宋体" w:eastAsia="宋体" w:cs="宋体"/>
          <w:color w:val="000"/>
          <w:sz w:val="28"/>
          <w:szCs w:val="28"/>
        </w:rPr>
        <w:t xml:space="preserve">云南大学教授云波讲了《中等职业学校教学改革与发展》。他介绍了中国职业教育发展的道路：</w:t>
      </w:r>
    </w:p>
    <w:p>
      <w:pPr>
        <w:ind w:left="0" w:right="0" w:firstLine="560"/>
        <w:spacing w:before="450" w:after="450" w:line="312" w:lineRule="auto"/>
      </w:pPr>
      <w:r>
        <w:rPr>
          <w:rFonts w:ascii="宋体" w:hAnsi="宋体" w:eastAsia="宋体" w:cs="宋体"/>
          <w:color w:val="000"/>
          <w:sz w:val="28"/>
          <w:szCs w:val="28"/>
        </w:rPr>
        <w:t xml:space="preserve">1、走新型工业化道路；</w:t>
      </w:r>
    </w:p>
    <w:p>
      <w:pPr>
        <w:ind w:left="0" w:right="0" w:firstLine="560"/>
        <w:spacing w:before="450" w:after="450" w:line="312" w:lineRule="auto"/>
      </w:pPr>
      <w:r>
        <w:rPr>
          <w:rFonts w:ascii="宋体" w:hAnsi="宋体" w:eastAsia="宋体" w:cs="宋体"/>
          <w:color w:val="000"/>
          <w:sz w:val="28"/>
          <w:szCs w:val="28"/>
        </w:rPr>
        <w:t xml:space="preserve">2、解决民生问题；</w:t>
      </w:r>
    </w:p>
    <w:p>
      <w:pPr>
        <w:ind w:left="0" w:right="0" w:firstLine="560"/>
        <w:spacing w:before="450" w:after="450" w:line="312" w:lineRule="auto"/>
      </w:pPr>
      <w:r>
        <w:rPr>
          <w:rFonts w:ascii="宋体" w:hAnsi="宋体" w:eastAsia="宋体" w:cs="宋体"/>
          <w:color w:val="000"/>
          <w:sz w:val="28"/>
          <w:szCs w:val="28"/>
        </w:rPr>
        <w:t xml:space="preserve">3、要有相关的政策；</w:t>
      </w:r>
    </w:p>
    <w:p>
      <w:pPr>
        <w:ind w:left="0" w:right="0" w:firstLine="560"/>
        <w:spacing w:before="450" w:after="450" w:line="312" w:lineRule="auto"/>
      </w:pPr>
      <w:r>
        <w:rPr>
          <w:rFonts w:ascii="宋体" w:hAnsi="宋体" w:eastAsia="宋体" w:cs="宋体"/>
          <w:color w:val="000"/>
          <w:sz w:val="28"/>
          <w:szCs w:val="28"/>
        </w:rPr>
        <w:t xml:space="preserve">4、从职业教育的基础性来看；</w:t>
      </w:r>
    </w:p>
    <w:p>
      <w:pPr>
        <w:ind w:left="0" w:right="0" w:firstLine="560"/>
        <w:spacing w:before="450" w:after="450" w:line="312" w:lineRule="auto"/>
      </w:pPr>
      <w:r>
        <w:rPr>
          <w:rFonts w:ascii="宋体" w:hAnsi="宋体" w:eastAsia="宋体" w:cs="宋体"/>
          <w:color w:val="000"/>
          <w:sz w:val="28"/>
          <w:szCs w:val="28"/>
        </w:rPr>
        <w:t xml:space="preserve">5、从职业教育的规律来看。</w:t>
      </w:r>
    </w:p>
    <w:p>
      <w:pPr>
        <w:ind w:left="0" w:right="0" w:firstLine="560"/>
        <w:spacing w:before="450" w:after="450" w:line="312" w:lineRule="auto"/>
      </w:pPr>
      <w:r>
        <w:rPr>
          <w:rFonts w:ascii="宋体" w:hAnsi="宋体" w:eastAsia="宋体" w:cs="宋体"/>
          <w:color w:val="000"/>
          <w:sz w:val="28"/>
          <w:szCs w:val="28"/>
        </w:rPr>
        <w:t xml:space="preserve">他谈到中国的职业教育存在的一些问题：投资渠道单一，投入总量不足；专业教师的数量不适应扩招的需求；教学质量有待提高；行业、企业办职业教育的积极性没有调动起来；人的奋斗生活意识弱。</w:t>
      </w:r>
    </w:p>
    <w:p>
      <w:pPr>
        <w:ind w:left="0" w:right="0" w:firstLine="560"/>
        <w:spacing w:before="450" w:after="450" w:line="312" w:lineRule="auto"/>
      </w:pPr>
      <w:r>
        <w:rPr>
          <w:rFonts w:ascii="宋体" w:hAnsi="宋体" w:eastAsia="宋体" w:cs="宋体"/>
          <w:color w:val="000"/>
          <w:sz w:val="28"/>
          <w:szCs w:val="28"/>
        </w:rPr>
        <w:t xml:space="preserve">下午，他讲了我国职业教育改革的任务：</w:t>
      </w:r>
    </w:p>
    <w:p>
      <w:pPr>
        <w:ind w:left="0" w:right="0" w:firstLine="560"/>
        <w:spacing w:before="450" w:after="450" w:line="312" w:lineRule="auto"/>
      </w:pPr>
      <w:r>
        <w:rPr>
          <w:rFonts w:ascii="宋体" w:hAnsi="宋体" w:eastAsia="宋体" w:cs="宋体"/>
          <w:color w:val="000"/>
          <w:sz w:val="28"/>
          <w:szCs w:val="28"/>
        </w:rPr>
        <w:t xml:space="preserve">1、导向；</w:t>
      </w:r>
    </w:p>
    <w:p>
      <w:pPr>
        <w:ind w:left="0" w:right="0" w:firstLine="560"/>
        <w:spacing w:before="450" w:after="450" w:line="312" w:lineRule="auto"/>
      </w:pPr>
      <w:r>
        <w:rPr>
          <w:rFonts w:ascii="宋体" w:hAnsi="宋体" w:eastAsia="宋体" w:cs="宋体"/>
          <w:color w:val="000"/>
          <w:sz w:val="28"/>
          <w:szCs w:val="28"/>
        </w:rPr>
        <w:t xml:space="preserve">2、制定改革意见、指导方案、专业目标、文化课大纲；</w:t>
      </w:r>
    </w:p>
    <w:p>
      <w:pPr>
        <w:ind w:left="0" w:right="0" w:firstLine="560"/>
        <w:spacing w:before="450" w:after="450" w:line="312" w:lineRule="auto"/>
      </w:pPr>
      <w:r>
        <w:rPr>
          <w:rFonts w:ascii="宋体" w:hAnsi="宋体" w:eastAsia="宋体" w:cs="宋体"/>
          <w:color w:val="000"/>
          <w:sz w:val="28"/>
          <w:szCs w:val="28"/>
        </w:rPr>
        <w:t xml:space="preserve">3、重点专业、精品课程、以及教材建设；</w:t>
      </w:r>
    </w:p>
    <w:p>
      <w:pPr>
        <w:ind w:left="0" w:right="0" w:firstLine="560"/>
        <w:spacing w:before="450" w:after="450" w:line="312" w:lineRule="auto"/>
      </w:pPr>
      <w:r>
        <w:rPr>
          <w:rFonts w:ascii="宋体" w:hAnsi="宋体" w:eastAsia="宋体" w:cs="宋体"/>
          <w:color w:val="000"/>
          <w:sz w:val="28"/>
          <w:szCs w:val="28"/>
        </w:rPr>
        <w:t xml:space="preserve">4、管理改革；</w:t>
      </w:r>
    </w:p>
    <w:p>
      <w:pPr>
        <w:ind w:left="0" w:right="0" w:firstLine="560"/>
        <w:spacing w:before="450" w:after="450" w:line="312" w:lineRule="auto"/>
      </w:pPr>
      <w:r>
        <w:rPr>
          <w:rFonts w:ascii="宋体" w:hAnsi="宋体" w:eastAsia="宋体" w:cs="宋体"/>
          <w:color w:val="000"/>
          <w:sz w:val="28"/>
          <w:szCs w:val="28"/>
        </w:rPr>
        <w:t xml:space="preserve">5、工学结合、样企结合；</w:t>
      </w:r>
    </w:p>
    <w:p>
      <w:pPr>
        <w:ind w:left="0" w:right="0" w:firstLine="560"/>
        <w:spacing w:before="450" w:after="450" w:line="312" w:lineRule="auto"/>
      </w:pPr>
      <w:r>
        <w:rPr>
          <w:rFonts w:ascii="宋体" w:hAnsi="宋体" w:eastAsia="宋体" w:cs="宋体"/>
          <w:color w:val="000"/>
          <w:sz w:val="28"/>
          <w:szCs w:val="28"/>
        </w:rPr>
        <w:t xml:space="preserve">6、规范学生实习的管理；</w:t>
      </w:r>
    </w:p>
    <w:p>
      <w:pPr>
        <w:ind w:left="0" w:right="0" w:firstLine="560"/>
        <w:spacing w:before="450" w:after="450" w:line="312" w:lineRule="auto"/>
      </w:pPr>
      <w:r>
        <w:rPr>
          <w:rFonts w:ascii="宋体" w:hAnsi="宋体" w:eastAsia="宋体" w:cs="宋体"/>
          <w:color w:val="000"/>
          <w:sz w:val="28"/>
          <w:szCs w:val="28"/>
        </w:rPr>
        <w:t xml:space="preserve">7、实践能力、技能的培养。他还讲了课程改革要求要人性化，让学生好学。讲到了课程开发过程。</w:t>
      </w:r>
    </w:p>
    <w:p>
      <w:pPr>
        <w:ind w:left="0" w:right="0" w:firstLine="560"/>
        <w:spacing w:before="450" w:after="450" w:line="312" w:lineRule="auto"/>
      </w:pPr>
      <w:r>
        <w:rPr>
          <w:rFonts w:ascii="宋体" w:hAnsi="宋体" w:eastAsia="宋体" w:cs="宋体"/>
          <w:color w:val="000"/>
          <w:sz w:val="28"/>
          <w:szCs w:val="28"/>
        </w:rPr>
        <w:t xml:space="preserve">云南大学成教院书记李家祥作了职业教育学专题讲座。</w:t>
      </w:r>
    </w:p>
    <w:p>
      <w:pPr>
        <w:ind w:left="0" w:right="0" w:firstLine="560"/>
        <w:spacing w:before="450" w:after="450" w:line="312" w:lineRule="auto"/>
      </w:pPr>
      <w:r>
        <w:rPr>
          <w:rFonts w:ascii="宋体" w:hAnsi="宋体" w:eastAsia="宋体" w:cs="宋体"/>
          <w:color w:val="000"/>
          <w:sz w:val="28"/>
          <w:szCs w:val="28"/>
        </w:rPr>
        <w:t xml:space="preserve">精 精</w:t>
      </w:r>
    </w:p>
    <w:p>
      <w:pPr>
        <w:ind w:left="0" w:right="0" w:firstLine="560"/>
        <w:spacing w:before="450" w:after="450" w:line="312" w:lineRule="auto"/>
      </w:pPr>
      <w:r>
        <w:rPr>
          <w:rFonts w:ascii="宋体" w:hAnsi="宋体" w:eastAsia="宋体" w:cs="宋体"/>
          <w:color w:val="000"/>
          <w:sz w:val="28"/>
          <w:szCs w:val="28"/>
        </w:rPr>
        <w:t xml:space="preserve">云南大学还特别请来了教育部职成司的副司长邓泽民作了《职业教育人才培养模式》的报告。结构：教育教学活动中不是用经验，而是用职业教育的思想指导职业教育；</w:t>
      </w:r>
    </w:p>
    <w:p>
      <w:pPr>
        <w:ind w:left="0" w:right="0" w:firstLine="560"/>
        <w:spacing w:before="450" w:after="450" w:line="312" w:lineRule="auto"/>
      </w:pPr>
      <w:r>
        <w:rPr>
          <w:rFonts w:ascii="宋体" w:hAnsi="宋体" w:eastAsia="宋体" w:cs="宋体"/>
          <w:color w:val="000"/>
          <w:sz w:val="28"/>
          <w:szCs w:val="28"/>
        </w:rPr>
        <w:t xml:space="preserve">2、让教师和学生变成市场经济社会下的人，如果教师不是，学生也会不是；</w:t>
      </w:r>
    </w:p>
    <w:p>
      <w:pPr>
        <w:ind w:left="0" w:right="0" w:firstLine="560"/>
        <w:spacing w:before="450" w:after="450" w:line="312" w:lineRule="auto"/>
      </w:pPr>
      <w:r>
        <w:rPr>
          <w:rFonts w:ascii="宋体" w:hAnsi="宋体" w:eastAsia="宋体" w:cs="宋体"/>
          <w:color w:val="000"/>
          <w:sz w:val="28"/>
          <w:szCs w:val="28"/>
        </w:rPr>
        <w:t xml:space="preserve">3、让学生觉得自己的成长是阳光的。观点：别人会做我也会做是匠人，职业教育不是培养机器人；中职可以评正教授；教育即人的解放；东西不要搞完美；不出精英的教育是不成功的教育；出来培训就是要改变自己；传统文化要融入职业教育；职业教育不能以分数定等级，要看完成全过程的质量高不高；放大成绩，学生遇到困难时协作分小困难并解决；影响学生的因素很多，但我们要把我们能做的做好：社会、家庭、对象难度、个体因素。要在恰当的时候给学生学习目标；学生的实作场地在课余要充分利用；每一个时段对学生提出明确的要求，学习的、行为的、品德的；</w:t>
      </w:r>
    </w:p>
    <w:p>
      <w:pPr>
        <w:ind w:left="0" w:right="0" w:firstLine="560"/>
        <w:spacing w:before="450" w:after="450" w:line="312" w:lineRule="auto"/>
      </w:pPr>
      <w:r>
        <w:rPr>
          <w:rFonts w:ascii="宋体" w:hAnsi="宋体" w:eastAsia="宋体" w:cs="宋体"/>
          <w:color w:val="000"/>
          <w:sz w:val="28"/>
          <w:szCs w:val="28"/>
        </w:rPr>
        <w:t xml:space="preserve">最后介绍了职业学校教材设计以及教材的评价。让我了解了佬有的教材才是真正的好教材。</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第三篇：电子技术应用专业培训总结（范文）</w:t>
      </w:r>
    </w:p>
    <w:p>
      <w:pPr>
        <w:ind w:left="0" w:right="0" w:firstLine="560"/>
        <w:spacing w:before="450" w:after="450" w:line="312" w:lineRule="auto"/>
      </w:pPr>
      <w:r>
        <w:rPr>
          <w:rFonts w:ascii="宋体" w:hAnsi="宋体" w:eastAsia="宋体" w:cs="宋体"/>
          <w:color w:val="000"/>
          <w:sz w:val="28"/>
          <w:szCs w:val="28"/>
        </w:rPr>
        <w:t xml:space="preserve">省级电子技术骨干教师培训：电子技术应用专业培训总结</w:t>
      </w:r>
    </w:p>
    <w:p>
      <w:pPr>
        <w:ind w:left="0" w:right="0" w:firstLine="560"/>
        <w:spacing w:before="450" w:after="450" w:line="312" w:lineRule="auto"/>
      </w:pPr>
      <w:r>
        <w:rPr>
          <w:rFonts w:ascii="宋体" w:hAnsi="宋体" w:eastAsia="宋体" w:cs="宋体"/>
          <w:color w:val="000"/>
          <w:sz w:val="28"/>
          <w:szCs w:val="28"/>
        </w:rPr>
        <w:t xml:space="preserve">----天长职教中心苏文娟 2024年11月到12月，我有幸参加了芜湖职教中心组织的专业骨干教师省级培训——电子技术应用专业的学习。进入芜湖职教中心后，感受到了培训中心领导、老师热情的接待和周到的服务。职教中心领导对这次培训的缜密安排让我充分感受到国家对职业教育的关注，以及省级领导对这芜湖职教次培训的重视。在培训过程中，我抱着向全省各地教师学习的态度，广泛与他们交流，珍惜每一天的学习，在学习上也取得了一定的收获。通过一个月的培训学习，不但在理论上使自己得到了进一步的充实，开阔了视野，特别是实际操作技能上有了很大的进步，更有教学技艺的增长，同时在思想上也有了更新的飞跃，在认识上有了更大的提高。这些将会是我一生受益，它也将会促使我在日后教学工作中不断前进和提高。特别是开展的实习实训教学，把专业理论知识和实践有机的结合起来，丰富了我们的专业知识，同时验证了专业理论知识的，使得我们的专业技能得到了非常大的提高，为此，我就对到企业参加实训学习的感受和心得作个总结，以期对今后的工作起到提高和借鉴作用。</w:t>
      </w:r>
    </w:p>
    <w:p>
      <w:pPr>
        <w:ind w:left="0" w:right="0" w:firstLine="560"/>
        <w:spacing w:before="450" w:after="450" w:line="312" w:lineRule="auto"/>
      </w:pPr>
      <w:r>
        <w:rPr>
          <w:rFonts w:ascii="宋体" w:hAnsi="宋体" w:eastAsia="宋体" w:cs="宋体"/>
          <w:color w:val="000"/>
          <w:sz w:val="28"/>
          <w:szCs w:val="28"/>
        </w:rPr>
        <w:t xml:space="preserve">一、实习实训，提高专业知识水平：</w:t>
      </w:r>
    </w:p>
    <w:p>
      <w:pPr>
        <w:ind w:left="0" w:right="0" w:firstLine="560"/>
        <w:spacing w:before="450" w:after="450" w:line="312" w:lineRule="auto"/>
      </w:pPr>
      <w:r>
        <w:rPr>
          <w:rFonts w:ascii="宋体" w:hAnsi="宋体" w:eastAsia="宋体" w:cs="宋体"/>
          <w:color w:val="000"/>
          <w:sz w:val="28"/>
          <w:szCs w:val="28"/>
        </w:rPr>
        <w:t xml:space="preserve">在短短的1个月时间里，我们学习了PLC技术，Protel DXP制图，电路板的安装与焊接等，使我们了解了本专业领域的新知识，新技术和适应与教学的关键技能。虽然我们专业基础有限，不能在短时间内掌握所有内容，但教学过程中职教中心的老师雄厚的专业知识，丰富的实践技能，严谨治学态度也为我们树立了榜样。虽然时间紧、任务重，我们每位同学基础也不同，都很珍惜这次难得的机会，认真学习，积极讨论，同时我们在转换身份后，从学生的角度来现场审视老师的教学艺术，受到了很大的启发，这对我今后合理组织课堂教学提高教学水平具有深远的影响。</w:t>
      </w:r>
    </w:p>
    <w:p>
      <w:pPr>
        <w:ind w:left="0" w:right="0" w:firstLine="560"/>
        <w:spacing w:before="450" w:after="450" w:line="312" w:lineRule="auto"/>
      </w:pPr>
      <w:r>
        <w:rPr>
          <w:rFonts w:ascii="宋体" w:hAnsi="宋体" w:eastAsia="宋体" w:cs="宋体"/>
          <w:color w:val="000"/>
          <w:sz w:val="28"/>
          <w:szCs w:val="28"/>
        </w:rPr>
        <w:t xml:space="preserve">二、企业研修，切身感受电子技术应用：</w:t>
      </w:r>
    </w:p>
    <w:p>
      <w:pPr>
        <w:ind w:left="0" w:right="0" w:firstLine="560"/>
        <w:spacing w:before="450" w:after="450" w:line="312" w:lineRule="auto"/>
      </w:pPr>
      <w:r>
        <w:rPr>
          <w:rFonts w:ascii="宋体" w:hAnsi="宋体" w:eastAsia="宋体" w:cs="宋体"/>
          <w:color w:val="000"/>
          <w:sz w:val="28"/>
          <w:szCs w:val="28"/>
        </w:rPr>
        <w:t xml:space="preserve">在职教中心领导和老师的精心安排下，我们先后参观了奇瑞集团，中达电子公司等企业，不仅熟悉了企业先进的生产技术，生产工艺流程，与此同时，通过和技术员、员工进行零距离交流。这加深了 1</w:t>
      </w:r>
    </w:p>
    <w:p>
      <w:pPr>
        <w:ind w:left="0" w:right="0" w:firstLine="560"/>
        <w:spacing w:before="450" w:after="450" w:line="312" w:lineRule="auto"/>
      </w:pPr>
      <w:r>
        <w:rPr>
          <w:rFonts w:ascii="宋体" w:hAnsi="宋体" w:eastAsia="宋体" w:cs="宋体"/>
          <w:color w:val="000"/>
          <w:sz w:val="28"/>
          <w:szCs w:val="28"/>
        </w:rPr>
        <w:t xml:space="preserve">我对企业需要我们培养什么样的人才的认识，同时表达了学校需要企业为我们做些什么事，现代企业文化和校园文化在这里碰撞出思想火花。获得第一手关于校企结合办学、以行业为需求、就业为导向的现代职业教育理验，为我们回到各自的岗位后对课程的设置、教学方法的改进、教育研究的进行有重要的参考价值。</w:t>
      </w:r>
    </w:p>
    <w:p>
      <w:pPr>
        <w:ind w:left="0" w:right="0" w:firstLine="560"/>
        <w:spacing w:before="450" w:after="450" w:line="312" w:lineRule="auto"/>
      </w:pPr>
      <w:r>
        <w:rPr>
          <w:rFonts w:ascii="宋体" w:hAnsi="宋体" w:eastAsia="宋体" w:cs="宋体"/>
          <w:color w:val="000"/>
          <w:sz w:val="28"/>
          <w:szCs w:val="28"/>
        </w:rPr>
        <w:t xml:space="preserve">三、转变观念，增强办好职业教育的信心：</w:t>
      </w:r>
    </w:p>
    <w:p>
      <w:pPr>
        <w:ind w:left="0" w:right="0" w:firstLine="560"/>
        <w:spacing w:before="450" w:after="450" w:line="312" w:lineRule="auto"/>
      </w:pPr>
      <w:r>
        <w:rPr>
          <w:rFonts w:ascii="宋体" w:hAnsi="宋体" w:eastAsia="宋体" w:cs="宋体"/>
          <w:color w:val="000"/>
          <w:sz w:val="28"/>
          <w:szCs w:val="28"/>
        </w:rPr>
        <w:t xml:space="preserve">我还是一名新教师，参加工作以来工作在中职教学第一线，但一直困惑无措，彷徨不前。培训中心的很多专家，用他们多年来研究的成果，和世界发达国家的职业科学教育理论与我国职业教育的现实相结合，使我们对职业教育发展的现状有了深入的了解，使我们对职业教育的理念也发生了不小的变化，对职业教育的科学实施有了进一步的认识同时了解了课程开发和教学改革方向，掌握相关的教育法和现代教育技术手段。使自己在思想认识上和教育水平上有了很大的提高，对职业教育的发展充满了信心，同时也深感责任重大，力争今后在职业教育战线上进一步加强实践，积极推动职业教育向前发展。本次培训中有幸结交了来自省各地的朋友，这次培训的学员都来自职业学校的第一线，对职业教育有较深的体会，在这次的学习培训中，大家充分利用这个平台，对职业教育的发展、对教育教学的方式方法、职业教育的招生等多方面的问题，进行了广泛的交流和讨论，为了职业教育的发展和未来，大家仁者见仁，智者见智。从而使我们对职业教育有了更深的了解和认识。同时，在培训学习中，芜湖职教中心负责培训的班主任姚老师，经常主动了解学员的思想动态，增进了学员之间的感情，缓解了学习的压力，在学习和生活上给了我们无微不致的关怀与帮助，都付出了大量的心血。在此一并表示衷心的感谢！总之，通过整整一个月的学习，使我们每一个参训者都收益良多，从专业知识上，从教育教学方式方法上，从对学生的分析管理上，从对职业教育的认识上等，都让我们得到脱胎换骨似的变化提高，同时，也让我们认识到，作为一名教师，学无止境。只有孜孜不倦地吸取知识，不断地提高和更新知识，走出去多了解，才能更好地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中职教育工作，是一项常做常新、任重道远，永无止境的工作。在教书育人的道路上我还远远不够，但我坚信，只有耕耘，才会收获。</w:t>
      </w:r>
    </w:p>
    <w:p>
      <w:pPr>
        <w:ind w:left="0" w:right="0" w:firstLine="560"/>
        <w:spacing w:before="450" w:after="450" w:line="312" w:lineRule="auto"/>
      </w:pPr>
      <w:r>
        <w:rPr>
          <w:rFonts w:ascii="宋体" w:hAnsi="宋体" w:eastAsia="宋体" w:cs="宋体"/>
          <w:color w:val="000"/>
          <w:sz w:val="28"/>
          <w:szCs w:val="28"/>
        </w:rPr>
        <w:t xml:space="preserve">我一定会不断提高自己的教育水平和为学生们服务的本领，将自己最珍贵的爱奉献给学生。</w:t>
      </w:r>
    </w:p>
    <w:p>
      <w:pPr>
        <w:ind w:left="0" w:right="0" w:firstLine="560"/>
        <w:spacing w:before="450" w:after="450" w:line="312" w:lineRule="auto"/>
      </w:pPr>
      <w:r>
        <w:rPr>
          <w:rFonts w:ascii="宋体" w:hAnsi="宋体" w:eastAsia="宋体" w:cs="宋体"/>
          <w:color w:val="000"/>
          <w:sz w:val="28"/>
          <w:szCs w:val="28"/>
        </w:rPr>
        <w:t xml:space="preserve">最后，谈谈我对电力电子技术实践教学环节的一点想法。在此次培训中，经过与各所职业学校教师的交流探讨，大家的想法还是比较一致的，普遍认为现有条件基础上的实验仅仅是接接线看看波形等，并没有真正培养学生动手解决实际问题的能力。当然，这也与各校实践教学条件的诸多限制有关。像我们学校尽管对实验室进行了开放，但对于电子技术这门课程的实验来说，平时主动到实验室进行实验的同学并不多，再加上电子技术的实验多是电压电流比较繁杂的实验，没有实验老师的指导，根本不敢让学生自己动手进行，也很容易损坏实验设备，所以所谓的开放并没有做到真正意义上的开放，这也是无奈之举。不过，对于仿真这一块内容，却可以加入到实践教学环节进行训练，以补充实际动手的不足。当然，培训中，裴老师介绍的关于电子综合设计实验平台的开发计划非常切合实际需要，如果有了这样一个平台，所有的实验都是模块化组合，透明封装，学生可以从模块外部看到内部接线情况，对理解实验内容及原理，对连接好电路的分析都会有所促进和帮助，非常好。以上是我对此次培训的一点心得体会，我会将此次培训的巨大收获应用到今后的教学工作中，相信会对我的教学水平有比较大的促进和提高，希望以后有机会还能参加类似的培训活动，与更多的同行进行交流。</w:t>
      </w:r>
    </w:p>
    <w:p>
      <w:pPr>
        <w:ind w:left="0" w:right="0" w:firstLine="560"/>
        <w:spacing w:before="450" w:after="450" w:line="312" w:lineRule="auto"/>
      </w:pPr>
      <w:r>
        <w:rPr>
          <w:rFonts w:ascii="黑体" w:hAnsi="黑体" w:eastAsia="黑体" w:cs="黑体"/>
          <w:color w:val="000000"/>
          <w:sz w:val="36"/>
          <w:szCs w:val="36"/>
          <w:b w:val="1"/>
          <w:bCs w:val="1"/>
        </w:rPr>
        <w:t xml:space="preserve">第四篇：电子技术应用专业培训总结</w:t>
      </w:r>
    </w:p>
    <w:p>
      <w:pPr>
        <w:ind w:left="0" w:right="0" w:firstLine="560"/>
        <w:spacing w:before="450" w:after="450" w:line="312" w:lineRule="auto"/>
      </w:pPr>
      <w:r>
        <w:rPr>
          <w:rFonts w:ascii="宋体" w:hAnsi="宋体" w:eastAsia="宋体" w:cs="宋体"/>
          <w:color w:val="000"/>
          <w:sz w:val="28"/>
          <w:szCs w:val="28"/>
        </w:rPr>
        <w:t xml:space="preserve">国家级中职培训：电子技术应用专业培训总结</w:t>
      </w:r>
    </w:p>
    <w:p>
      <w:pPr>
        <w:ind w:left="0" w:right="0" w:firstLine="560"/>
        <w:spacing w:before="450" w:after="450" w:line="312" w:lineRule="auto"/>
      </w:pPr>
      <w:r>
        <w:rPr>
          <w:rFonts w:ascii="宋体" w:hAnsi="宋体" w:eastAsia="宋体" w:cs="宋体"/>
          <w:color w:val="000"/>
          <w:sz w:val="28"/>
          <w:szCs w:val="28"/>
        </w:rPr>
        <w:t xml:space="preserve">提高中职教师专业素质 促进中职教育健康发展</w:t>
      </w:r>
    </w:p>
    <w:p>
      <w:pPr>
        <w:ind w:left="0" w:right="0" w:firstLine="560"/>
        <w:spacing w:before="450" w:after="450" w:line="312" w:lineRule="auto"/>
      </w:pPr>
      <w:r>
        <w:rPr>
          <w:rFonts w:ascii="宋体" w:hAnsi="宋体" w:eastAsia="宋体" w:cs="宋体"/>
          <w:color w:val="000"/>
          <w:sz w:val="28"/>
          <w:szCs w:val="28"/>
        </w:rPr>
        <w:t xml:space="preserve">----湖北随州技师学院陈梅 2024年11月到12月，我有幸参加了由绵阳长虹培训中心举办的中等职业学校专业骨干教师国家级培训——电子技术应用专业的学习。进入长虹培训中心后，感受到了培训中心领导、老师热情的接待和周到的服务。中心领导对这次培训的缜密安排让我充分感受到国家对职业教育的关注，以及长虹培训中心对这次培训的重视。在培训的过程中，我抱着向全国各地教师学习的态度，广泛与他们交流，珍惜每一天的学习，在学习上也取得了一定的收获。通过两个月的培训学习，不但在理论上使自己得到了进一步的充实，开阔了视野，特别是实际操作技能上有了很大的的进步，更有教学技艺的增长。同时在思想上也有了更新的飞跃，在认识上有了更大的提高。这些将会是我一生受益，它也将会促使我在日后教学工作中不断前进和提高。特别是开展的实习实训教学，把专业理论知识和实践有机的结合起来，丰富了我们的专业知识，同时验证了专业理论知识的，使得我们的专业技能得到了非常大的提高，为此，我就对到企业参加实训学习的感受和心得作个总结，以期对今后的工作起到提高和借鉴作用。</w:t>
      </w:r>
    </w:p>
    <w:p>
      <w:pPr>
        <w:ind w:left="0" w:right="0" w:firstLine="560"/>
        <w:spacing w:before="450" w:after="450" w:line="312" w:lineRule="auto"/>
      </w:pPr>
      <w:r>
        <w:rPr>
          <w:rFonts w:ascii="宋体" w:hAnsi="宋体" w:eastAsia="宋体" w:cs="宋体"/>
          <w:color w:val="000"/>
          <w:sz w:val="28"/>
          <w:szCs w:val="28"/>
        </w:rPr>
        <w:t xml:space="preserve">一、实习实训，提高专业知识水平：</w:t>
      </w:r>
    </w:p>
    <w:p>
      <w:pPr>
        <w:ind w:left="0" w:right="0" w:firstLine="560"/>
        <w:spacing w:before="450" w:after="450" w:line="312" w:lineRule="auto"/>
      </w:pPr>
      <w:r>
        <w:rPr>
          <w:rFonts w:ascii="宋体" w:hAnsi="宋体" w:eastAsia="宋体" w:cs="宋体"/>
          <w:color w:val="000"/>
          <w:sz w:val="28"/>
          <w:szCs w:val="28"/>
        </w:rPr>
        <w:t xml:space="preserve">在短短的2个月时间里，我们学习了普通CRT电视机的原理与维修，数字高清超级单片机电视原理与维修，PDP/LED电视机的原理与维修，DVB原理与维修，空调器原理与维修，OrCAD软件应用技术、活动图像编码原理等，使我们了解了本专业领域的新知识，新技术和适应与教学的关键技能。虽然我们专业基础有限，不能在短时间内掌握所有内容，但教学过程中长虹培训中心的老师雄厚的专业知识，丰富的实践技能，严谨治学态度也为我们树立了榜样。虽然时间紧、任务重，我们每位同学基础也不同，都很珍惜这次难得的机会，认真学习，积极讨论，同时我们在转换身份后，从学生的角度来现场审视老师的教学艺术，受到了很大的启发，这对我今后合理组织课堂教学提高教学水平具有深远的影响。</w:t>
      </w:r>
    </w:p>
    <w:p>
      <w:pPr>
        <w:ind w:left="0" w:right="0" w:firstLine="560"/>
        <w:spacing w:before="450" w:after="450" w:line="312" w:lineRule="auto"/>
      </w:pPr>
      <w:r>
        <w:rPr>
          <w:rFonts w:ascii="宋体" w:hAnsi="宋体" w:eastAsia="宋体" w:cs="宋体"/>
          <w:color w:val="000"/>
          <w:sz w:val="28"/>
          <w:szCs w:val="28"/>
        </w:rPr>
        <w:t xml:space="preserve">二、企业研修，切身感受电子技术应用：</w:t>
      </w:r>
    </w:p>
    <w:p>
      <w:pPr>
        <w:ind w:left="0" w:right="0" w:firstLine="560"/>
        <w:spacing w:before="450" w:after="450" w:line="312" w:lineRule="auto"/>
      </w:pPr>
      <w:r>
        <w:rPr>
          <w:rFonts w:ascii="宋体" w:hAnsi="宋体" w:eastAsia="宋体" w:cs="宋体"/>
          <w:color w:val="000"/>
          <w:sz w:val="28"/>
          <w:szCs w:val="28"/>
        </w:rPr>
        <w:t xml:space="preserve">在中心领导和老师的精心安排下，我们先后参观了长虹集团电视机生产三厂、长虹网络传媒集团，高频电子厂、九院等，并且在绵阳长虹培训中心进行实训实习。不仅熟悉了企业先进的生产技术，生产工艺流程，与此同时，通过和技术员、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现代职业教育理验，为我们回到各自的岗位后对课程的设置、教学方法的改进、教育研究的进行有重要的参考价值。</w:t>
      </w:r>
    </w:p>
    <w:p>
      <w:pPr>
        <w:ind w:left="0" w:right="0" w:firstLine="560"/>
        <w:spacing w:before="450" w:after="450" w:line="312" w:lineRule="auto"/>
      </w:pPr>
      <w:r>
        <w:rPr>
          <w:rFonts w:ascii="宋体" w:hAnsi="宋体" w:eastAsia="宋体" w:cs="宋体"/>
          <w:color w:val="000"/>
          <w:sz w:val="28"/>
          <w:szCs w:val="28"/>
        </w:rPr>
        <w:t xml:space="preserve">三、考证培训，强化专业技能水平：</w:t>
      </w:r>
    </w:p>
    <w:p>
      <w:pPr>
        <w:ind w:left="0" w:right="0" w:firstLine="560"/>
        <w:spacing w:before="450" w:after="450" w:line="312" w:lineRule="auto"/>
      </w:pPr>
      <w:r>
        <w:rPr>
          <w:rFonts w:ascii="宋体" w:hAnsi="宋体" w:eastAsia="宋体" w:cs="宋体"/>
          <w:color w:val="000"/>
          <w:sz w:val="28"/>
          <w:szCs w:val="28"/>
        </w:rPr>
        <w:t xml:space="preserve">从12月2日开始我们部分老师进入繁忙的家用电子产品维修高级工的辅导阶段，我们晚上上理论课，白天做实验，辅导老师讲得认真，我们听得仔细，对新型电子产品的原理及调试有更深入的了解，为丰富以后的教学打下了一定的基础。最后参加了由四川省组织的家用电子产品维修高级工考试，我对获得证书有很大的信心。</w:t>
      </w:r>
    </w:p>
    <w:p>
      <w:pPr>
        <w:ind w:left="0" w:right="0" w:firstLine="560"/>
        <w:spacing w:before="450" w:after="450" w:line="312" w:lineRule="auto"/>
      </w:pPr>
      <w:r>
        <w:rPr>
          <w:rFonts w:ascii="宋体" w:hAnsi="宋体" w:eastAsia="宋体" w:cs="宋体"/>
          <w:color w:val="000"/>
          <w:sz w:val="28"/>
          <w:szCs w:val="28"/>
        </w:rPr>
        <w:t xml:space="preserve">四、拓展讲座，提高教师综合素质：</w:t>
      </w:r>
    </w:p>
    <w:p>
      <w:pPr>
        <w:ind w:left="0" w:right="0" w:firstLine="560"/>
        <w:spacing w:before="450" w:after="450" w:line="312" w:lineRule="auto"/>
      </w:pPr>
      <w:r>
        <w:rPr>
          <w:rFonts w:ascii="宋体" w:hAnsi="宋体" w:eastAsia="宋体" w:cs="宋体"/>
          <w:color w:val="000"/>
          <w:sz w:val="28"/>
          <w:szCs w:val="28"/>
        </w:rPr>
        <w:t xml:space="preserve">在长虹培训中心安排的缜密的培训计划中，穿插了很多拓展教师综合素质的各种讲座，如关于电子技术发展前景，关于国内电子技术行业现状，关于企业员工职业规划，关于中职教学的教法研讨、教材选择、教学技巧等等，让我们参训的老师耳目一新。讲座中，专家与我们相互交流，各抒己见，让我们更加全面地了解了本专业的许多知识，开阔了自己的眼界，受益非浅，感受颇深。</w:t>
      </w:r>
    </w:p>
    <w:p>
      <w:pPr>
        <w:ind w:left="0" w:right="0" w:firstLine="560"/>
        <w:spacing w:before="450" w:after="450" w:line="312" w:lineRule="auto"/>
      </w:pPr>
      <w:r>
        <w:rPr>
          <w:rFonts w:ascii="宋体" w:hAnsi="宋体" w:eastAsia="宋体" w:cs="宋体"/>
          <w:color w:val="000"/>
          <w:sz w:val="28"/>
          <w:szCs w:val="28"/>
        </w:rPr>
        <w:t xml:space="preserve">五、转变观念，增强办好职业教育的信心：</w:t>
      </w:r>
    </w:p>
    <w:p>
      <w:pPr>
        <w:ind w:left="0" w:right="0" w:firstLine="560"/>
        <w:spacing w:before="450" w:after="450" w:line="312" w:lineRule="auto"/>
      </w:pPr>
      <w:r>
        <w:rPr>
          <w:rFonts w:ascii="宋体" w:hAnsi="宋体" w:eastAsia="宋体" w:cs="宋体"/>
          <w:color w:val="000"/>
          <w:sz w:val="28"/>
          <w:szCs w:val="28"/>
        </w:rPr>
        <w:t xml:space="preserve">我执教5年来一直工作在中职教学第一线，但一直困惑无措，彷徨不前。培训中心的很多专家，用他们多年来研究的成果，和世界发达国家的职业科学教育理论与我国职业教育的现实相结合，使我们对职业教育发展的现状有了深入的了解，使我们对职业教育的理念也发生了不小的变化，对职业教育的科学实施有了进一步的认识同时了解了课程开发和教学改革方向，掌握相关的教育法和现代教育技术手段。使自己在思想认识上和教育水平上有了很大的提高，对职业教育的发展充满了信心，同时也深感责任重大，力争今后在职业教育战线上进一步加强实践，积极推动职业教育向前发展。</w:t>
      </w:r>
    </w:p>
    <w:p>
      <w:pPr>
        <w:ind w:left="0" w:right="0" w:firstLine="560"/>
        <w:spacing w:before="450" w:after="450" w:line="312" w:lineRule="auto"/>
      </w:pPr>
      <w:r>
        <w:rPr>
          <w:rFonts w:ascii="宋体" w:hAnsi="宋体" w:eastAsia="宋体" w:cs="宋体"/>
          <w:color w:val="000"/>
          <w:sz w:val="28"/>
          <w:szCs w:val="28"/>
        </w:rPr>
        <w:t xml:space="preserve">本次培训中有幸结交了来自全国各地的朋友，这次培训的学员都来自职业学校的第一线，对职业教育有较深的体会，在这次的学习培训中，大家充分利用这个平台，对职业教育的发展、对教育教学的方式方法、职业教育的招生等多方面的问题，进行了广泛的交流和讨论，为了职业教育的发展和未来，大家仁者见仁，智者见智。从而使我们对职业教育有了更深的了解和认识。同时，在培训学习中，长虹培训中心的负责培训的班主任王老师，经常主动了解学员的思想动态，增进了学员之间的感情，缓解了学习的压力，在学习和生活上给了我们无微不致的关怀与帮助，都付出了大量的心血。在此一并表示衷心的感谢！总之，通过整整两个月的学习，使我们每一个参训者都收益良多，从专业知识上，从教育教学方式方法上，从对学生的分析管理上，从对职业教育的认识上等，都让我们得到脱胎换骨似的变化提高，同时，也让我们认识到，作为一名教师，学无止境。只有孜孜不倦地吸取知识，不断地提高和更新知识，走出去多了解，才能更好地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中职教育工作，是一项常做常新、任重道远，永无止境的工作。在教书育人的道路上我们远远不够，但我们坚信，只有耕耘，才会收获。我们一定会不断提高自己的教育水平和为学生们服务的本领，将自己最珍贵的爱奉献给学生，为职业教育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第五篇：电子技术应用专业培训总结（模版）</w:t>
      </w:r>
    </w:p>
    <w:p>
      <w:pPr>
        <w:ind w:left="0" w:right="0" w:firstLine="560"/>
        <w:spacing w:before="450" w:after="450" w:line="312" w:lineRule="auto"/>
      </w:pPr>
      <w:r>
        <w:rPr>
          <w:rFonts w:ascii="宋体" w:hAnsi="宋体" w:eastAsia="宋体" w:cs="宋体"/>
          <w:color w:val="000"/>
          <w:sz w:val="28"/>
          <w:szCs w:val="28"/>
        </w:rPr>
        <w:t xml:space="preserve">在探索中前进 在前进中发展</w:t>
      </w:r>
    </w:p>
    <w:p>
      <w:pPr>
        <w:ind w:left="0" w:right="0" w:firstLine="560"/>
        <w:spacing w:before="450" w:after="450" w:line="312" w:lineRule="auto"/>
      </w:pPr>
      <w:r>
        <w:rPr>
          <w:rFonts w:ascii="宋体" w:hAnsi="宋体" w:eastAsia="宋体" w:cs="宋体"/>
          <w:color w:val="000"/>
          <w:sz w:val="28"/>
          <w:szCs w:val="28"/>
        </w:rPr>
        <w:t xml:space="preserve">----宣城市机械电子工程学校 罗志明</w:t>
      </w:r>
    </w:p>
    <w:p>
      <w:pPr>
        <w:ind w:left="0" w:right="0" w:firstLine="560"/>
        <w:spacing w:before="450" w:after="450" w:line="312" w:lineRule="auto"/>
      </w:pPr>
      <w:r>
        <w:rPr>
          <w:rFonts w:ascii="宋体" w:hAnsi="宋体" w:eastAsia="宋体" w:cs="宋体"/>
          <w:color w:val="000"/>
          <w:sz w:val="28"/>
          <w:szCs w:val="28"/>
        </w:rPr>
        <w:t xml:space="preserve">2024年7月18日到8月17日，我有幸参加了由芜湖市职教中心举办的中等职业学校专业骨干教师省级培训——电子技术应用专业的学习。进入芜湖市职教中心后，感受到了培训中心领导、老师热情的接待和周到的服务。中心领导对这次培训的缜密安排让我充分感受到国家对职业教育的关注，以及芜湖市职教中心对这次培训的重视。在培训的过程中，我抱着向全省各地教师学习的态度，广泛与他们交流，珍惜每一天的学习，在学习上也取得了一定的收获。通过一个月的培训学习，不但在理论上使自己得到了进一步的充实，开阔了视野，特别是实际操作技能上有了很大的的进步，更有教学技艺的增长。同时在思想上也有了更新的飞跃，在认识上有了更大的提高。这些将会是我一生受益，它也将会促使我在日后教学工作中不断前进和提高。特别是开展的实习实训教学，把专业理论知识和实践有机的结合起来，丰富了我们的专业知识，同时验证了专业理论知识的，使得我们的专业技能得到了非常大的提高，为此，我就这次培训的心得作个总结，以期对今后的工作起到提高、借鉴和指导作用。</w:t>
      </w:r>
    </w:p>
    <w:p>
      <w:pPr>
        <w:ind w:left="0" w:right="0" w:firstLine="560"/>
        <w:spacing w:before="450" w:after="450" w:line="312" w:lineRule="auto"/>
      </w:pPr>
      <w:r>
        <w:rPr>
          <w:rFonts w:ascii="宋体" w:hAnsi="宋体" w:eastAsia="宋体" w:cs="宋体"/>
          <w:color w:val="000"/>
          <w:sz w:val="28"/>
          <w:szCs w:val="28"/>
        </w:rPr>
        <w:t xml:space="preserve">一、实习实训，提高专业知识水平：</w:t>
      </w:r>
    </w:p>
    <w:p>
      <w:pPr>
        <w:ind w:left="0" w:right="0" w:firstLine="560"/>
        <w:spacing w:before="450" w:after="450" w:line="312" w:lineRule="auto"/>
      </w:pPr>
      <w:r>
        <w:rPr>
          <w:rFonts w:ascii="宋体" w:hAnsi="宋体" w:eastAsia="宋体" w:cs="宋体"/>
          <w:color w:val="000"/>
          <w:sz w:val="28"/>
          <w:szCs w:val="28"/>
        </w:rPr>
        <w:t xml:space="preserve">在短短的1个月时间里，我们学习了普通CRT电视机的原理与维修，数字高清超级单片机电视原理与维修，PDP/LED电视机的原理与维修，DVB原理与维修，空调器原理与维修，OrCAD软件应用技术、活动图像编码原理等，使我们了解了本专业领域的新知识，新技术和适应与教学的关键技能。虽然我们专业基础有限，不能在短时间内掌握所有内容，但教学过程中芜湖市职教中心的老师雄厚的专业知识，丰富的实践技能，严谨治学态度也为我们树立了榜样。虽然时间紧、任务重，我们每位同学基础也不同，都很珍惜这次难得的机会，认真学习，积极讨论，同时我们在转换身份后，从学生的角度来现场审视老师的教学艺术，受到了很大的启发，这对我今后合理组织课堂教学提高教学水平具有深远的影响。</w:t>
      </w:r>
    </w:p>
    <w:p>
      <w:pPr>
        <w:ind w:left="0" w:right="0" w:firstLine="560"/>
        <w:spacing w:before="450" w:after="450" w:line="312" w:lineRule="auto"/>
      </w:pPr>
      <w:r>
        <w:rPr>
          <w:rFonts w:ascii="宋体" w:hAnsi="宋体" w:eastAsia="宋体" w:cs="宋体"/>
          <w:color w:val="000"/>
          <w:sz w:val="28"/>
          <w:szCs w:val="28"/>
        </w:rPr>
        <w:t xml:space="preserve">二、企业研修，切身感受电子技术应用：</w:t>
      </w:r>
    </w:p>
    <w:p>
      <w:pPr>
        <w:ind w:left="0" w:right="0" w:firstLine="560"/>
        <w:spacing w:before="450" w:after="450" w:line="312" w:lineRule="auto"/>
      </w:pPr>
      <w:r>
        <w:rPr>
          <w:rFonts w:ascii="宋体" w:hAnsi="宋体" w:eastAsia="宋体" w:cs="宋体"/>
          <w:color w:val="000"/>
          <w:sz w:val="28"/>
          <w:szCs w:val="28"/>
        </w:rPr>
        <w:t xml:space="preserve">在中心领导和老师的精心安排下，我们先后参观了长虹集团电视机生产三厂、长虹网络传媒集团，高频电子厂、九院等，并且在绵阳长虹培训中心进行实训实习。不仅熟悉了企业先进的生产技术，生产工艺流程，与此同时，通过和技术员、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现代职业教育理验，为我们回到各自的岗位后对课程的设置、教学方法的改进、教育研究的进行有重要的参考价值。</w:t>
      </w:r>
    </w:p>
    <w:p>
      <w:pPr>
        <w:ind w:left="0" w:right="0" w:firstLine="560"/>
        <w:spacing w:before="450" w:after="450" w:line="312" w:lineRule="auto"/>
      </w:pPr>
      <w:r>
        <w:rPr>
          <w:rFonts w:ascii="宋体" w:hAnsi="宋体" w:eastAsia="宋体" w:cs="宋体"/>
          <w:color w:val="000"/>
          <w:sz w:val="28"/>
          <w:szCs w:val="28"/>
        </w:rPr>
        <w:t xml:space="preserve">三、考证培训，强化专业技能水平：</w:t>
      </w:r>
    </w:p>
    <w:p>
      <w:pPr>
        <w:ind w:left="0" w:right="0" w:firstLine="560"/>
        <w:spacing w:before="450" w:after="450" w:line="312" w:lineRule="auto"/>
      </w:pPr>
      <w:r>
        <w:rPr>
          <w:rFonts w:ascii="宋体" w:hAnsi="宋体" w:eastAsia="宋体" w:cs="宋体"/>
          <w:color w:val="000"/>
          <w:sz w:val="28"/>
          <w:szCs w:val="28"/>
        </w:rPr>
        <w:t xml:space="preserve">从12月2日开始我们部分老师进入繁忙的家用电子产品维修高级工的辅导阶段，我们晚上上理论课，白天做实验，辅导老师讲得认真，我们听得仔细，对新型电子产品的原理及调试有更深入的了解，为丰富以后的教学打下了一定的基础。最后参加了由四川省组织的家用电子产品维修高级工考试，我对获得证书有很大的信心。</w:t>
      </w:r>
    </w:p>
    <w:p>
      <w:pPr>
        <w:ind w:left="0" w:right="0" w:firstLine="560"/>
        <w:spacing w:before="450" w:after="450" w:line="312" w:lineRule="auto"/>
      </w:pPr>
      <w:r>
        <w:rPr>
          <w:rFonts w:ascii="宋体" w:hAnsi="宋体" w:eastAsia="宋体" w:cs="宋体"/>
          <w:color w:val="000"/>
          <w:sz w:val="28"/>
          <w:szCs w:val="28"/>
        </w:rPr>
        <w:t xml:space="preserve">四、拓展讲座，提高教师综合素质：</w:t>
      </w:r>
    </w:p>
    <w:p>
      <w:pPr>
        <w:ind w:left="0" w:right="0" w:firstLine="560"/>
        <w:spacing w:before="450" w:after="450" w:line="312" w:lineRule="auto"/>
      </w:pPr>
      <w:r>
        <w:rPr>
          <w:rFonts w:ascii="宋体" w:hAnsi="宋体" w:eastAsia="宋体" w:cs="宋体"/>
          <w:color w:val="000"/>
          <w:sz w:val="28"/>
          <w:szCs w:val="28"/>
        </w:rPr>
        <w:t xml:space="preserve">在芜湖市职教中心安排的缜密的培训计划中，穿插了很多拓展教师综合素质的各种讲座，如关于电子技术发展前景，关于国内电子技术行业现状，关于企业员工职业规划，关于中职教学的教法研讨、教材选择、教学技巧等等，让我们参训的老师耳目一新。讲座中，专家与我们相互交流，各抒己见，让我们更加全面地了解了本专业的许多知识，开阔了自己的眼界，受益非浅，感受颇深。</w:t>
      </w:r>
    </w:p>
    <w:p>
      <w:pPr>
        <w:ind w:left="0" w:right="0" w:firstLine="560"/>
        <w:spacing w:before="450" w:after="450" w:line="312" w:lineRule="auto"/>
      </w:pPr>
      <w:r>
        <w:rPr>
          <w:rFonts w:ascii="宋体" w:hAnsi="宋体" w:eastAsia="宋体" w:cs="宋体"/>
          <w:color w:val="000"/>
          <w:sz w:val="28"/>
          <w:szCs w:val="28"/>
        </w:rPr>
        <w:t xml:space="preserve">五、转变观念，增强办好职业教育的信心：</w:t>
      </w:r>
    </w:p>
    <w:p>
      <w:pPr>
        <w:ind w:left="0" w:right="0" w:firstLine="560"/>
        <w:spacing w:before="450" w:after="450" w:line="312" w:lineRule="auto"/>
      </w:pPr>
      <w:r>
        <w:rPr>
          <w:rFonts w:ascii="宋体" w:hAnsi="宋体" w:eastAsia="宋体" w:cs="宋体"/>
          <w:color w:val="000"/>
          <w:sz w:val="28"/>
          <w:szCs w:val="28"/>
        </w:rPr>
        <w:t xml:space="preserve">我执教25年来一直工作在中职教学第一线，但一直困惑无措，彷徨不前。培训中心的很多专家，用他们多年来研究的成果，和世界发达国家的职业科学教育理论与我国职业教育的现实相结合，使我们对职业教育发展的现状有了深入的了解，使我们对职业教育的理念也发生了不小的变化，对职业教育的科学实施有了进一步的认识同时了解了课程开发和教学改革方向，掌握相关的教育法和现代教育技术手段。使自己在思想认识上和教育水平上有了很大的提高，对职业教育的发展充满了信心，同时也深感责任重大，力争今后在职业教育战线上进一步加强实践，积极推动职业教育向前发展。</w:t>
      </w:r>
    </w:p>
    <w:p>
      <w:pPr>
        <w:ind w:left="0" w:right="0" w:firstLine="560"/>
        <w:spacing w:before="450" w:after="450" w:line="312" w:lineRule="auto"/>
      </w:pPr>
      <w:r>
        <w:rPr>
          <w:rFonts w:ascii="宋体" w:hAnsi="宋体" w:eastAsia="宋体" w:cs="宋体"/>
          <w:color w:val="000"/>
          <w:sz w:val="28"/>
          <w:szCs w:val="28"/>
        </w:rPr>
        <w:t xml:space="preserve">本次培训中有幸结交了来自全省各地的朋友，这次培训的学员都来自职业学校的第一线，对职业教育有较深的体会，在这次的学习培训中，大家充分利用这个平台，对职业教育的发展、对教育教学的方式方法、职业教育的招生等多方面的问题，进行了广泛的交流和讨论，为了职业教育的发展和未来，大家仁者见仁，智者见智。从而使我们对职业教育有了更深的了解和认识。同时，在培训学习中，芜湖市职教中心的负责培训的班主任王老师，经常主动了解学员的思想动态，增进了学员之间的感情，缓解了学习的压力，在学习和生活上给了我们无微不致的关怀与帮助，都付出了大量的心血。在此一并表示衷心的感谢！总之，通过整整两个月的学习，使我们每一个参训者都收益良多，从专业知识上，从教育教学方式方法上，从对学生的分析管理上，从对职业教育的认识上等，都让我们得到脱胎换骨似的变化提高，同时，也让我们认识到，作为一名教师，学无止境。只有孜孜不倦地吸取知识，不断地提高和更新知识，走出去多了解，才能更好地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中职教育工作，是一项常做常新、任重道远，永无止境的工作。在教书育人的道路上我们远远不够，但我们坚信，只有耕耘，才会收获。我们一定会不断提高自己的教育水平和为学生们服务的本领，将自己最珍贵的爱奉献给学生，为职业教育撑起一片蔚蓝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2025-01-18T20:11:17+08:00</dcterms:created>
  <dcterms:modified xsi:type="dcterms:W3CDTF">2025-01-18T20:11:17+08:00</dcterms:modified>
</cp:coreProperties>
</file>

<file path=docProps/custom.xml><?xml version="1.0" encoding="utf-8"?>
<Properties xmlns="http://schemas.openxmlformats.org/officeDocument/2006/custom-properties" xmlns:vt="http://schemas.openxmlformats.org/officeDocument/2006/docPropsVTypes"/>
</file>