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在政府全体扩大会议上的讲话提纲</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政府全体扩大会议上的讲话提纲在政府全体扩大会议上的讲话提纲在××政府全体扩大会议上的讲话提纲同志们：在全州上下掀起深入学习贯彻十六届五中全会精神，认真制定“十一五”规划，全年各项工作进入“倒计时”的关键时刻，州政府召开全体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年度投资计划的和。其中个结转项目完成投资亿元，完成年度投资计划的。水布垭电站、洞坪电站、国家二期义教工程等个项目完成投资计划较好，均完成了年度投资计划的以上。在个计划新开工项目中，实际开工的有个，完成投资亿元，占计划新开工项目年度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年度，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年度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第三篇：政府全体扩大会议主持词</w:t>
      </w:r>
    </w:p>
    <w:p>
      <w:pPr>
        <w:ind w:left="0" w:right="0" w:firstLine="560"/>
        <w:spacing w:before="450" w:after="450" w:line="312" w:lineRule="auto"/>
      </w:pPr>
      <w:r>
        <w:rPr>
          <w:rFonts w:ascii="宋体" w:hAnsi="宋体" w:eastAsia="宋体" w:cs="宋体"/>
          <w:color w:val="000"/>
          <w:sz w:val="28"/>
          <w:szCs w:val="28"/>
        </w:rPr>
        <w:t xml:space="preserve">市政府全体（扩大）会议上的主持词</w:t>
      </w:r>
    </w:p>
    <w:p>
      <w:pPr>
        <w:ind w:left="0" w:right="0" w:firstLine="560"/>
        <w:spacing w:before="450" w:after="450" w:line="312" w:lineRule="auto"/>
      </w:pPr>
      <w:r>
        <w:rPr>
          <w:rFonts w:ascii="宋体" w:hAnsi="宋体" w:eastAsia="宋体" w:cs="宋体"/>
          <w:color w:val="000"/>
          <w:sz w:val="28"/>
          <w:szCs w:val="28"/>
        </w:rPr>
        <w:t xml:space="preserve">许文</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这次市政府全体（扩大）会议的召开，目的在于贯彻落实市委十二届二次全委（扩大）会议精神，动员政府全体组成人员进一步振奋精神，锐意进取，真抓实干，全面推进“四城”建设，确保实现首季开门红。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各镇、区主要负责同志，市政府各部门、各垂直单位、直属单位、驻丹单位主要负责同志。同时，我们还邀请到市委各部门，市人大办、政协办，市法院、检察院，市人武部和各人民团体的负责同志参加今天会议。</w:t>
      </w:r>
    </w:p>
    <w:p>
      <w:pPr>
        <w:ind w:left="0" w:right="0" w:firstLine="560"/>
        <w:spacing w:before="450" w:after="450" w:line="312" w:lineRule="auto"/>
      </w:pPr>
      <w:r>
        <w:rPr>
          <w:rFonts w:ascii="宋体" w:hAnsi="宋体" w:eastAsia="宋体" w:cs="宋体"/>
          <w:color w:val="000"/>
          <w:sz w:val="28"/>
          <w:szCs w:val="28"/>
        </w:rPr>
        <w:t xml:space="preserve">今天的会议共有四项议程项：</w:t>
      </w:r>
    </w:p>
    <w:p>
      <w:pPr>
        <w:ind w:left="0" w:right="0" w:firstLine="560"/>
        <w:spacing w:before="450" w:after="450" w:line="312" w:lineRule="auto"/>
      </w:pPr>
      <w:r>
        <w:rPr>
          <w:rFonts w:ascii="宋体" w:hAnsi="宋体" w:eastAsia="宋体" w:cs="宋体"/>
          <w:color w:val="000"/>
          <w:sz w:val="28"/>
          <w:szCs w:val="28"/>
        </w:rPr>
        <w:t xml:space="preserve">1.发改经信委主任盛嘉华同志作大会发言；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2.住建局局长周东明作大会发言；</w:t>
      </w:r>
    </w:p>
    <w:p>
      <w:pPr>
        <w:ind w:left="0" w:right="0" w:firstLine="560"/>
        <w:spacing w:before="450" w:after="450" w:line="312" w:lineRule="auto"/>
      </w:pPr>
      <w:r>
        <w:rPr>
          <w:rFonts w:ascii="宋体" w:hAnsi="宋体" w:eastAsia="宋体" w:cs="宋体"/>
          <w:color w:val="000"/>
          <w:sz w:val="28"/>
          <w:szCs w:val="28"/>
        </w:rPr>
        <w:t xml:space="preserve">3.开发区管委会副主任魏文平同志作大会发言；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4.丹阳市委副书记、市长裔玉乾同志作重要讲话。首先，进行会议的第一项议程，请发改经信委主任盛嘉华同志作大会发言；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下面，进行会议的第二项议程，请住建局局长周东明作大会发言；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最后，进行会议的第四项议程，请丹阳市委副书记、市长裔玉乾同志作重要讲话，大家欢迎。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裔市长的讲话总结了今年以来政府工作的情况，就如何统一思想，振奋精神，切实加大落实力度，认真抓好各项工作提出了具体、明确的要求。可以说，今天的会议既是一次总结经验、排查问题、研究对策、狠抓落实的会议，也是一次再动员、再发动、再布置的会议，对加快推进政府各项工作，确保实现首季开门红有十分重要的指导意义。希望各部门、各单位按照裔市长讲话的要求，树立强烈的紧迫感和责任感，加强组织领导，加大落实力度，不折不扣完成好政府各项工作任务。下面，就如何贯彻落实好会议精神，尤其是裔市长讲话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一是要迅速传达会议精神，层层统一思想。今年是实施“十二五”规划继往开来的关键之年，也是进一步树立和落</w:t>
      </w:r>
    </w:p>
    <w:p>
      <w:pPr>
        <w:ind w:left="0" w:right="0" w:firstLine="560"/>
        <w:spacing w:before="450" w:after="450" w:line="312" w:lineRule="auto"/>
      </w:pPr>
      <w:r>
        <w:rPr>
          <w:rFonts w:ascii="宋体" w:hAnsi="宋体" w:eastAsia="宋体" w:cs="宋体"/>
          <w:color w:val="000"/>
          <w:sz w:val="28"/>
          <w:szCs w:val="28"/>
        </w:rPr>
        <w:t xml:space="preserve">实科学发展观，全面推进“四城”建设的非常之年。做好今年的各项工作，责任重大，意义深远。会议结束后，各单位要联系各自实际，迅速传达贯彻会议精神。要通过会议精神的传达学习，使大家正确认识当前的经济形势，把广大干部群众的注意力、积极性和创造性统一到咬定目标、狠抓落实上来，为全面完成今年首季度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要确保实现首季开门红，各部门、各单位今后一段时间的工作将十分繁重。但是，今天在这里必须强调，年初确定的各项目标任务，是市委、市政府综合考虑镇江市下达目标和我市经济社会发展状况后作出的重要决策，也是不可动摇的刚性任务，不管遇到多大的困难，我们完成目标任务的决心不能有丝毫动摇，狠抓落实的劲头不能有丝毫减弱。会后，各部门、各单位要将年初确定的目标进行再排队、再分析，逐项对照序时进度找差距。同时要进一步落实目标责任制，将各项重点目标和责任人紧紧抓在手上，定期督查，定期考核，真正做到组织到位、人员到位、责任到位、工作到位，确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w:t>
      </w:r>
    </w:p>
    <w:p>
      <w:pPr>
        <w:ind w:left="0" w:right="0" w:firstLine="560"/>
        <w:spacing w:before="450" w:after="450" w:line="312" w:lineRule="auto"/>
      </w:pPr>
      <w:r>
        <w:rPr>
          <w:rFonts w:ascii="宋体" w:hAnsi="宋体" w:eastAsia="宋体" w:cs="宋体"/>
          <w:color w:val="000"/>
          <w:sz w:val="28"/>
          <w:szCs w:val="28"/>
        </w:rPr>
        <w:t xml:space="preserve">该说全年的工作思路和措施都已明确，关键要抓好落实。各部门、各单位要切实加强各项工作的领导，进一步改进工作作风，深入基层，扑下身子，帮助基层理清发展思路，解决实际问题。在具体工作中，要克服工作一般化的倾向，切忌形式主义，注重实际效果。各级领导要进一步集中精力，从各种事务性工作中解脱出来，紧紧抓住影响全局的关键环节，组织猛攻，一个一个地抓，一个一个地突破，努力将各项关键措施落到实处，确保首季度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第四篇：政府办公室全体会讲话提纲</w:t>
      </w:r>
    </w:p>
    <w:p>
      <w:pPr>
        <w:ind w:left="0" w:right="0" w:firstLine="560"/>
        <w:spacing w:before="450" w:after="450" w:line="312" w:lineRule="auto"/>
      </w:pPr>
      <w:r>
        <w:rPr>
          <w:rFonts w:ascii="宋体" w:hAnsi="宋体" w:eastAsia="宋体" w:cs="宋体"/>
          <w:color w:val="000"/>
          <w:sz w:val="28"/>
          <w:szCs w:val="28"/>
        </w:rPr>
        <w:t xml:space="preserve">文章标题：政府办公室全体会讲话提纲</w:t>
      </w:r>
    </w:p>
    <w:p>
      <w:pPr>
        <w:ind w:left="0" w:right="0" w:firstLine="560"/>
        <w:spacing w:before="450" w:after="450" w:line="312" w:lineRule="auto"/>
      </w:pPr>
      <w:r>
        <w:rPr>
          <w:rFonts w:ascii="宋体" w:hAnsi="宋体" w:eastAsia="宋体" w:cs="宋体"/>
          <w:color w:val="000"/>
          <w:sz w:val="28"/>
          <w:szCs w:val="28"/>
        </w:rPr>
        <w:t xml:space="preserve">利用今天这个时间，办公室开个全体会。这个会在年初的时候就策划想开，但由于县里工作较忙，连续开了几个大型的会，搞了几个大型的活动，时间一直比较紧张。今天抽出点时间，大家坐下来，我就办公室的有关工作讲一讲。</w:t>
      </w:r>
    </w:p>
    <w:p>
      <w:pPr>
        <w:ind w:left="0" w:right="0" w:firstLine="560"/>
        <w:spacing w:before="450" w:after="450" w:line="312" w:lineRule="auto"/>
      </w:pPr>
      <w:r>
        <w:rPr>
          <w:rFonts w:ascii="宋体" w:hAnsi="宋体" w:eastAsia="宋体" w:cs="宋体"/>
          <w:color w:val="000"/>
          <w:sz w:val="28"/>
          <w:szCs w:val="28"/>
        </w:rPr>
        <w:t xml:space="preserve">首先，跟大家通报一件事，根据办公室工作的需要，经县政府主要领导和主管领导同</w:t>
      </w:r>
    </w:p>
    <w:p>
      <w:pPr>
        <w:ind w:left="0" w:right="0" w:firstLine="560"/>
        <w:spacing w:before="450" w:after="450" w:line="312" w:lineRule="auto"/>
      </w:pPr>
      <w:r>
        <w:rPr>
          <w:rFonts w:ascii="宋体" w:hAnsi="宋体" w:eastAsia="宋体" w:cs="宋体"/>
          <w:color w:val="000"/>
          <w:sz w:val="28"/>
          <w:szCs w:val="28"/>
        </w:rPr>
        <w:t xml:space="preserve">意，＊＊等几位同志，借调到办公室工作。这几位同志在原单位都是业务骨干，素质都不错，人品也比较好。大家鼓掌，欢迎他们加入办公室队伍。也希望这几位同志，能够尽快融入到办公室这个整体中，大家相互支持，相互配合，共同提高，共同进步。</w:t>
      </w:r>
    </w:p>
    <w:p>
      <w:pPr>
        <w:ind w:left="0" w:right="0" w:firstLine="560"/>
        <w:spacing w:before="450" w:after="450" w:line="312" w:lineRule="auto"/>
      </w:pPr>
      <w:r>
        <w:rPr>
          <w:rFonts w:ascii="宋体" w:hAnsi="宋体" w:eastAsia="宋体" w:cs="宋体"/>
          <w:color w:val="000"/>
          <w:sz w:val="28"/>
          <w:szCs w:val="28"/>
        </w:rPr>
        <w:t xml:space="preserve">我从去年到办公室工作，大半年的时间，感触最深的，就是办公室工作很累，大家也比较辛苦，但大家都任劳任怨，不讲条件、不讲代价，积极努力地完成了各项工作任务。无论是年初的劳务输出“双带”会议、还是近期的植物园绿化、30万吨马铃薯项目签约、奠基，大家都很好地完成了各自的工作任务。这足以看出，办公室这个集体是一个想干事、会干事而且能够干成事的集体。对于大家的工作，办公室领导是比较满意的，县领导也是比较满意的。希望大家保持这种状态，继续发扬不怕苦、不怕累的精神，一如既往地工作，力争取得新的业绩。在这里，我主要讲一下信息工作。从去年七月份开始，办公室开始实行全员抓信息、抓调研制度，对于信息和调研工作起到较好的促进作用，特别是信息工作在2024全市信息综合评比中取得了第二名的好成绩。我们已经决定对信息报送、信息采用和调研文章评比较好的四位同志进行奖励，主要就是激励大家把这种工作态势坚持下去，使信息和调研工作再取得新的突破。</w:t>
      </w:r>
    </w:p>
    <w:p>
      <w:pPr>
        <w:ind w:left="0" w:right="0" w:firstLine="560"/>
        <w:spacing w:before="450" w:after="450" w:line="312" w:lineRule="auto"/>
      </w:pPr>
      <w:r>
        <w:rPr>
          <w:rFonts w:ascii="宋体" w:hAnsi="宋体" w:eastAsia="宋体" w:cs="宋体"/>
          <w:color w:val="000"/>
          <w:sz w:val="28"/>
          <w:szCs w:val="28"/>
        </w:rPr>
        <w:t xml:space="preserve">虽然我们在信息工作上取得了一些成绩，但在也存在着一些问题。我看主要体现在“四个不够”上。一是认识不够。个别同志没有真正认识到报送信息是增长知识、练习本领的有效途径，而是作为一种工作负担对待，敷衍塞责，应付了事。二是数量不够。部分同志没有按照每周两条的规定报送信息，甚至有的根本没有报送信息。三是质量不够。有的同志报送信息数量虽然很多，但被省市采用的比较少，没有真正起到宣传＊＊的作用。四是为本级领导服务上不够。在为县领导提供信息服务上还有待于进一步加强，特别是《信息参阅》办得还不到位。</w:t>
      </w:r>
    </w:p>
    <w:p>
      <w:pPr>
        <w:ind w:left="0" w:right="0" w:firstLine="560"/>
        <w:spacing w:before="450" w:after="450" w:line="312" w:lineRule="auto"/>
      </w:pPr>
      <w:r>
        <w:rPr>
          <w:rFonts w:ascii="宋体" w:hAnsi="宋体" w:eastAsia="宋体" w:cs="宋体"/>
          <w:color w:val="000"/>
          <w:sz w:val="28"/>
          <w:szCs w:val="28"/>
        </w:rPr>
        <w:t xml:space="preserve">在今后工作中，大家要对存在的问题，采取措施，认真加以解决。一是认识到信息工作的重要性。去年，我们全市得了第二，成绩固然可喜，但实事求是地说，我注重的不是名次问题，得了第几都没关系。主要还是考虑大家通过写信息，了解县内的事，丰富自己的知识。同时写一篇信息，相当于一个小材料，是一个练笔的过程，我觉得这是提高大家文笔功夫的一个重要途径。所以大家一定要高度重视，不要当成负担，而是应该作为一个自我提高的过程，认真抓好这项工作。二要保证数量。继续坚持全员抓信息制度，综合、调研、督办、法制、文教等组室的有关同志每人每周必须完成两条信息。信息组同志要每月通报一次信息报送情况和信息被采用情况。年末我们还要总评，评出优秀，给予奖励。二要提高质量。报送的信息必须准确、真实、有价值，各组组长要把好关，绝不能应付了事、流于形式。对于没有多大价值的信息，信息组同志要及时和撰写人说明，并将信息退回。三要办好《信息参阅》。《信息参阅》是为本级领导服务的重要载体。信息组的同志要通过报纸摘要、网上查询等各种行之有效的手段，强化信息跟踪、搜集和整理力度，办好《信息参阅》，每天必保一期，及时为县领导决策提供有参考价值的信息。四要健全信息网络。要加强与各乡镇、县直各单位特别重点信息单位的协调，及时报送反映基层情况的信息。五要积极对上联系。信息组的同志要积极与省市沟通和联系，增进了解、增加感情，便于工作开展。</w:t>
      </w:r>
    </w:p>
    <w:p>
      <w:pPr>
        <w:ind w:left="0" w:right="0" w:firstLine="560"/>
        <w:spacing w:before="450" w:after="450" w:line="312" w:lineRule="auto"/>
      </w:pPr>
      <w:r>
        <w:rPr>
          <w:rFonts w:ascii="宋体" w:hAnsi="宋体" w:eastAsia="宋体" w:cs="宋体"/>
          <w:color w:val="000"/>
          <w:sz w:val="28"/>
          <w:szCs w:val="28"/>
        </w:rPr>
        <w:t xml:space="preserve">《政府办公室全体会讲话提纲》来源于feisuxs，欢迎阅读政府办公室全体会讲话提纲。</w:t>
      </w:r>
    </w:p>
    <w:p>
      <w:pPr>
        <w:ind w:left="0" w:right="0" w:firstLine="560"/>
        <w:spacing w:before="450" w:after="450" w:line="312" w:lineRule="auto"/>
      </w:pPr>
      <w:r>
        <w:rPr>
          <w:rFonts w:ascii="黑体" w:hAnsi="黑体" w:eastAsia="黑体" w:cs="黑体"/>
          <w:color w:val="000000"/>
          <w:sz w:val="36"/>
          <w:szCs w:val="36"/>
          <w:b w:val="1"/>
          <w:bCs w:val="1"/>
        </w:rPr>
        <w:t xml:space="preserve">第五篇：在左云县安委会第六次全体扩大会议上的讲话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在左云县安委会</w:t>
      </w:r>
    </w:p>
    <w:p>
      <w:pPr>
        <w:ind w:left="0" w:right="0" w:firstLine="560"/>
        <w:spacing w:before="450" w:after="450" w:line="312" w:lineRule="auto"/>
      </w:pPr>
      <w:r>
        <w:rPr>
          <w:rFonts w:ascii="宋体" w:hAnsi="宋体" w:eastAsia="宋体" w:cs="宋体"/>
          <w:color w:val="000"/>
          <w:sz w:val="28"/>
          <w:szCs w:val="28"/>
        </w:rPr>
        <w:t xml:space="preserve">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常国文</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节即将来临，为确保两节期间的安全，经请示刘书记和李县长，决定组织召开今天的会议。这次会议的主要任务是传达贯彻省、市安委会精神，安排部署全县下一阶段安全生产工作。刚才，安监局马局长分别对省、市安委会精神进行了传达，希望大家认真领会。几位乡镇和部门的同志就抓好下一步安全生产工作进行了表态发言，发言态度明确、思路清晰，希望你们要认真执行到位。政府办董主任宣读了《左云县人民政府办公室关于加强元旦和春节期间安全生产工作的通知》，大家要认真按文件要求抓好落实。下面，我主要讲两个方面：</w:t>
      </w:r>
    </w:p>
    <w:p>
      <w:pPr>
        <w:ind w:left="0" w:right="0" w:firstLine="560"/>
        <w:spacing w:before="450" w:after="450" w:line="312" w:lineRule="auto"/>
      </w:pPr>
      <w:r>
        <w:rPr>
          <w:rFonts w:ascii="宋体" w:hAnsi="宋体" w:eastAsia="宋体" w:cs="宋体"/>
          <w:color w:val="000"/>
          <w:sz w:val="28"/>
          <w:szCs w:val="28"/>
        </w:rPr>
        <w:t xml:space="preserve">一、全县开展安全生产百日大检查的情况通报</w:t>
      </w:r>
    </w:p>
    <w:p>
      <w:pPr>
        <w:ind w:left="0" w:right="0" w:firstLine="560"/>
        <w:spacing w:before="450" w:after="450" w:line="312" w:lineRule="auto"/>
      </w:pPr>
      <w:r>
        <w:rPr>
          <w:rFonts w:ascii="宋体" w:hAnsi="宋体" w:eastAsia="宋体" w:cs="宋体"/>
          <w:color w:val="000"/>
          <w:sz w:val="28"/>
          <w:szCs w:val="28"/>
        </w:rPr>
        <w:t xml:space="preserve">根据上级安排，我县统一部署，迅速行动，先后召开两次专题会议，认真组织落实，制定积极可行的措施，各部门领导深入一线查隐患、找问题、抓整改，雷厉风行，敬业务实，全县安全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百日大检查工作开展的高效、有序、扎实。截至目前，全县累计出动检查1800多人次，检查企业117家，排查出隐患615条，已经整改590条，整改率96%。总结这次大检查，我觉得主要有四个特点，即：“快、合、全、严”。</w:t>
      </w:r>
    </w:p>
    <w:p>
      <w:pPr>
        <w:ind w:left="0" w:right="0" w:firstLine="560"/>
        <w:spacing w:before="450" w:after="450" w:line="312" w:lineRule="auto"/>
      </w:pPr>
      <w:r>
        <w:rPr>
          <w:rFonts w:ascii="宋体" w:hAnsi="宋体" w:eastAsia="宋体" w:cs="宋体"/>
          <w:color w:val="000"/>
          <w:sz w:val="28"/>
          <w:szCs w:val="28"/>
        </w:rPr>
        <w:t xml:space="preserve">一是行动上突出一个“快”字。县政府于8月10日召开政务会议，出台《左云县人民政府办公室关于开展全县安全生产百日大检查的通知》（左政办发„2024‟47号），对全县安全百日大检查进行了安排。8月19日召开第四次安委会全体扩大会议暨安全生产百日大检查动员会，传达全市会议精神，对大检查进行再动员再部署，各乡镇、各有关部门都及时制定了大检查方案，成立了领导组，及时铺开了百日大检查工作。</w:t>
      </w:r>
    </w:p>
    <w:p>
      <w:pPr>
        <w:ind w:left="0" w:right="0" w:firstLine="560"/>
        <w:spacing w:before="450" w:after="450" w:line="312" w:lineRule="auto"/>
      </w:pPr>
      <w:r>
        <w:rPr>
          <w:rFonts w:ascii="宋体" w:hAnsi="宋体" w:eastAsia="宋体" w:cs="宋体"/>
          <w:color w:val="000"/>
          <w:sz w:val="28"/>
          <w:szCs w:val="28"/>
        </w:rPr>
        <w:t xml:space="preserve">二是在组织上形成一个“合”字。从县政府到各职能部门都成立了由主要领导挂帅的安全检查组，专门负责此项工作，对煤矿、危险化学品生产企业实行县政府和主管部门主要领导包保责任制，形成政府统一领导，安委会办公室综合协调，企业自查自整，部门分类排查，县督察组全面督查，各级各部门分工负责、齐抓共管的工作局面。</w:t>
      </w:r>
    </w:p>
    <w:p>
      <w:pPr>
        <w:ind w:left="0" w:right="0" w:firstLine="560"/>
        <w:spacing w:before="450" w:after="450" w:line="312" w:lineRule="auto"/>
      </w:pPr>
      <w:r>
        <w:rPr>
          <w:rFonts w:ascii="宋体" w:hAnsi="宋体" w:eastAsia="宋体" w:cs="宋体"/>
          <w:color w:val="000"/>
          <w:sz w:val="28"/>
          <w:szCs w:val="28"/>
        </w:rPr>
        <w:t xml:space="preserve">三是在排查上抓住一个“全”字。按照突出重点，全面排查的原则，对全县煤矿、非煤矿山、交通运输、人员密集场所等16行业（领域）的所有的生产经营单位无一遗漏的进行了排查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摸底，建档登记，分类整治。</w:t>
      </w:r>
    </w:p>
    <w:p>
      <w:pPr>
        <w:ind w:left="0" w:right="0" w:firstLine="560"/>
        <w:spacing w:before="450" w:after="450" w:line="312" w:lineRule="auto"/>
      </w:pPr>
      <w:r>
        <w:rPr>
          <w:rFonts w:ascii="宋体" w:hAnsi="宋体" w:eastAsia="宋体" w:cs="宋体"/>
          <w:color w:val="000"/>
          <w:sz w:val="28"/>
          <w:szCs w:val="28"/>
        </w:rPr>
        <w:t xml:space="preserve">四是在治理上落实一个“严”字。全县每一个行业都明确了牵头责任部门，并要求各单位对照职责，认真制定方案、落实工作人员，严格按照“四个一律”的要求，扎实开展排查整治。对排查出的615条隐患全部落实了治理措施；对发现的重点隐患，县政府领导现场办公，责成有关部门，落实责任人、资金、时限、方案、措施，实行跟踪治理；对于难点问题，开展联合执法，进行集中整治。先后对12家隐患严重的企业实施停产整顿，对26家非法生产、经营企业或摊点实施关闭取缔（其中：非法氧气经销点4家，非法烟花爆竹摊点10家，非法加油点2处，安全隐患严重的锅炉10台），收缴过期炸药192公斤，配备灭火器650具、消防水带472条、消防标志838块、监控摄像头232个、红外线报警探头80个。</w:t>
      </w:r>
    </w:p>
    <w:p>
      <w:pPr>
        <w:ind w:left="0" w:right="0" w:firstLine="560"/>
        <w:spacing w:before="450" w:after="450" w:line="312" w:lineRule="auto"/>
      </w:pPr>
      <w:r>
        <w:rPr>
          <w:rFonts w:ascii="宋体" w:hAnsi="宋体" w:eastAsia="宋体" w:cs="宋体"/>
          <w:color w:val="000"/>
          <w:sz w:val="28"/>
          <w:szCs w:val="28"/>
        </w:rPr>
        <w:t xml:space="preserve">这些成绩的取得，既是县委、县政府高度重视，坚强领导的结果，也离不开各级干部职工特别是奋战在安全战线同志们的辛勤劳动和艰苦努力。在此我代表县委、县政府对大家表示衷心的感谢！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在充分肯定成绩的同时，我们也应该认识到我县安全基础仍然薄弱，主要表现在：一是煤矿安全隐患多。除去各矿日常隐患排查发现的问题不说，在我们对全县煤矿进行的几次集中检查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每次都能查出很多问题。二是关闭井监管形势严竣。近期不法分子针对各类关闭井的盗采盗挖十分猖獗，仅上周就发现5处关闭井有被挖过的痕迹，特别是在东条涧常瑞井，不法分子竟然动用了挖掘机。三是道路交通和消防火灾事故数量居高不下。今年1—11月份全县共发生各类事故25起，其中有21起是交通事故，3起是消防事故。这些问题的存在说明我县的安全生产形势依然严竣，我们时刻都不能掉以轻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马上就要到年底了，一年里通过大家的共同努力，全县安全生产形势逐步向好发展，希望大家在最后这段时间里，一如继往地坚持抓紧安全工作不放松，并通过我们的努力，实现2024年安全工作的完美收官。重点做到“四抓好、一完善”。</w:t>
      </w:r>
    </w:p>
    <w:p>
      <w:pPr>
        <w:ind w:left="0" w:right="0" w:firstLine="560"/>
        <w:spacing w:before="450" w:after="450" w:line="312" w:lineRule="auto"/>
      </w:pPr>
      <w:r>
        <w:rPr>
          <w:rFonts w:ascii="宋体" w:hAnsi="宋体" w:eastAsia="宋体" w:cs="宋体"/>
          <w:color w:val="000"/>
          <w:sz w:val="28"/>
          <w:szCs w:val="28"/>
        </w:rPr>
        <w:t xml:space="preserve">一要认真抓好安全生产百日大检查“回头看”。各乡镇、各部门、各企业要对安全生产百日大检查工作进行认真总结，并在此基础上有重点地进行一次全面的大检查，力求做到老隐患整改到位，新隐患无处藏身。并于下月底将检查情况形成书面报告报县煤管局安全协调科。</w:t>
      </w:r>
    </w:p>
    <w:p>
      <w:pPr>
        <w:ind w:left="0" w:right="0" w:firstLine="560"/>
        <w:spacing w:before="450" w:after="450" w:line="312" w:lineRule="auto"/>
      </w:pPr>
      <w:r>
        <w:rPr>
          <w:rFonts w:ascii="宋体" w:hAnsi="宋体" w:eastAsia="宋体" w:cs="宋体"/>
          <w:color w:val="000"/>
          <w:sz w:val="28"/>
          <w:szCs w:val="28"/>
        </w:rPr>
        <w:t xml:space="preserve">二要突出抓好冬季煤矿安全大检查。这项工作在上次会议上已经进行了专门的安排。这里我强调两点：一是检查要细致全面。四个检查组要按照《关于2024年全县煤矿冬季安全大检查的通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要求对煤矿各系统、各环节进行一次全面细致的检查；二是工作要务求实效。检查中发现的问题要立即下达执法文书，要求矿方落实措施整改，并做好跟踪督查工作，对于穿层越界行为要及时与国土部门沟通进行联合执法，对于重大隐患要及时报请煤管局和县政府研究处理措施。</w:t>
      </w:r>
    </w:p>
    <w:p>
      <w:pPr>
        <w:ind w:left="0" w:right="0" w:firstLine="560"/>
        <w:spacing w:before="450" w:after="450" w:line="312" w:lineRule="auto"/>
      </w:pPr>
      <w:r>
        <w:rPr>
          <w:rFonts w:ascii="宋体" w:hAnsi="宋体" w:eastAsia="宋体" w:cs="宋体"/>
          <w:color w:val="000"/>
          <w:sz w:val="28"/>
          <w:szCs w:val="28"/>
        </w:rPr>
        <w:t xml:space="preserve">三要坚持抓好关闭井巡查监管工作。对被挖的关闭井，相关乡镇要及时进行封堵填埋。对于易被盗挖的关闭井，县巡查大队要增加巡查频率。各乡镇加强关闭井巡查监管队伍的管理，要充分发挥村级巡查人员距离近、地形熟的优势，进行不定时的巡查监管。</w:t>
      </w:r>
    </w:p>
    <w:p>
      <w:pPr>
        <w:ind w:left="0" w:right="0" w:firstLine="560"/>
        <w:spacing w:before="450" w:after="450" w:line="312" w:lineRule="auto"/>
      </w:pPr>
      <w:r>
        <w:rPr>
          <w:rFonts w:ascii="宋体" w:hAnsi="宋体" w:eastAsia="宋体" w:cs="宋体"/>
          <w:color w:val="000"/>
          <w:sz w:val="28"/>
          <w:szCs w:val="28"/>
        </w:rPr>
        <w:t xml:space="preserve">四要切实抓好重要节假日期间安全工作。岁末年初重要节假日多，人流物流大，历来是事故易发和多发期。大家务必要保持头脑清醒，要以烟花爆竹生产销售、道路交通、人员聚集场所等为重点，开展全面细致的隐患排查治理工作，为全县人民欢度节日创造一个安全稳定的环境。</w:t>
      </w:r>
    </w:p>
    <w:p>
      <w:pPr>
        <w:ind w:left="0" w:right="0" w:firstLine="560"/>
        <w:spacing w:before="450" w:after="450" w:line="312" w:lineRule="auto"/>
      </w:pPr>
      <w:r>
        <w:rPr>
          <w:rFonts w:ascii="宋体" w:hAnsi="宋体" w:eastAsia="宋体" w:cs="宋体"/>
          <w:color w:val="000"/>
          <w:sz w:val="28"/>
          <w:szCs w:val="28"/>
        </w:rPr>
        <w:t xml:space="preserve">五要进一步完善乡镇安监体系建设。各乡镇要认识到安全乡村创建活动是我们加强基层安全监管力量建设的重要措施，一定要按照《左云县创建安全乡村活动实施方案》的要求认真抓好推进，在今年年要全面完成安全监管体系建设“五落实”任务。</w:t>
      </w:r>
    </w:p>
    <w:p>
      <w:pPr>
        <w:ind w:left="0" w:right="0" w:firstLine="560"/>
        <w:spacing w:before="450" w:after="450" w:line="312" w:lineRule="auto"/>
      </w:pPr>
      <w:r>
        <w:rPr>
          <w:rFonts w:ascii="宋体" w:hAnsi="宋体" w:eastAsia="宋体" w:cs="宋体"/>
          <w:color w:val="000"/>
          <w:sz w:val="28"/>
          <w:szCs w:val="28"/>
        </w:rPr>
        <w:t xml:space="preserve">同志们，别的不多说了，希望大家在最后这段时间里，一如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继往地坚持抓紧安全工作不放松，并通过我们的努力，为2024年全县安全生产工作划上一个回满的句号，为全县经济社会发展创造一个更加安全平稳的环境。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2025-04-28T17:42:05+08:00</dcterms:created>
  <dcterms:modified xsi:type="dcterms:W3CDTF">2025-04-28T17:42:05+08:00</dcterms:modified>
</cp:coreProperties>
</file>

<file path=docProps/custom.xml><?xml version="1.0" encoding="utf-8"?>
<Properties xmlns="http://schemas.openxmlformats.org/officeDocument/2006/custom-properties" xmlns:vt="http://schemas.openxmlformats.org/officeDocument/2006/docPropsVTypes"/>
</file>