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人大代表建议和政协委员提案办理情况工作总结</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建议和政协委员提案办理情况工作总结今年，我局共接收市、区两级的人大代表建议和政协委员提案21件（其中：区人大10件、区政协6件、市人大3件、市政协1件、区政府督办区人大代表会议发言建议1件）。经我们认真办理，现已办结完毕。...</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第一篇：人大代表建议和政协委员提案办理情况工作总结</w:t>
      </w:r>
    </w:p>
    <w:p>
      <w:pPr>
        <w:ind w:left="0" w:right="0" w:firstLine="560"/>
        <w:spacing w:before="450" w:after="450" w:line="312" w:lineRule="auto"/>
      </w:pPr>
      <w:r>
        <w:rPr>
          <w:rFonts w:ascii="宋体" w:hAnsi="宋体" w:eastAsia="宋体" w:cs="宋体"/>
          <w:color w:val="000"/>
          <w:sz w:val="28"/>
          <w:szCs w:val="28"/>
        </w:rPr>
        <w:t xml:space="preserve">今年，我局共接收市、区两级的人大代表建议和政协委员提案21件（其中：区人大10件、区政协6件、市人大3件、市政协1件、区政府督办区人大代表会议发言建议1件）。经我们认真办理，现已办结完毕。现对其办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局历来都十分重视人大代表的建议和政协委员的提案的办理工作。今年，我局在接收到区政府交办的人大代表建议和政协委员提案后，就及时召开了各部门负责人会议，对人大代表建议和政协委员提案进行逐个分析，提出办理初步意见，落实分管领导和具体承办人员，规定了办理时限。在人大代表建议和政协委员提案的办理工作中，形成了局主要领导亲自抓，分管领导具体抓，各部门、各单位负责同志亲自办理的格局。使人大代表建议和政协委员提案得到了及时办理，提高了办理质量。</w:t>
      </w:r>
    </w:p>
    <w:p>
      <w:pPr>
        <w:ind w:left="0" w:right="0" w:firstLine="560"/>
        <w:spacing w:before="450" w:after="450" w:line="312" w:lineRule="auto"/>
      </w:pPr>
      <w:r>
        <w:rPr>
          <w:rFonts w:ascii="宋体" w:hAnsi="宋体" w:eastAsia="宋体" w:cs="宋体"/>
          <w:color w:val="000"/>
          <w:sz w:val="28"/>
          <w:szCs w:val="28"/>
        </w:rPr>
        <w:t xml:space="preserve">二、具体办理情况</w:t>
      </w:r>
    </w:p>
    <w:p>
      <w:pPr>
        <w:ind w:left="0" w:right="0" w:firstLine="560"/>
        <w:spacing w:before="450" w:after="450" w:line="312" w:lineRule="auto"/>
      </w:pPr>
      <w:r>
        <w:rPr>
          <w:rFonts w:ascii="宋体" w:hAnsi="宋体" w:eastAsia="宋体" w:cs="宋体"/>
          <w:color w:val="000"/>
          <w:sz w:val="28"/>
          <w:szCs w:val="28"/>
        </w:rPr>
        <w:t xml:space="preserve">（一）今年我局共收到区政府批转办理的市人大代表建议3件，市政协委员提案1件，经过我们认真办理，均在区政府要求的时间内全部办理完毕，并经区府办在法定时限内回复了市人大代表和市政协委员，获得了满意的反馈意见。</w:t>
      </w:r>
    </w:p>
    <w:p>
      <w:pPr>
        <w:ind w:left="0" w:right="0" w:firstLine="560"/>
        <w:spacing w:before="450" w:after="450" w:line="312" w:lineRule="auto"/>
      </w:pPr>
      <w:r>
        <w:rPr>
          <w:rFonts w:ascii="宋体" w:hAnsi="宋体" w:eastAsia="宋体" w:cs="宋体"/>
          <w:color w:val="000"/>
          <w:sz w:val="28"/>
          <w:szCs w:val="28"/>
        </w:rPr>
        <w:t xml:space="preserve">（二）根据区政府的安排，我局应办理区人大代表建议10件（其中：协办2件），区政协委员提案6件，在办理这些建议和提案的过程中，我们首先采取由各单位、各部门提出初步办理意见，经局办公室初步校审后，报送局分管领导审阅修改、局班子召开会议审定，然后再报送局主要领导审签。在此基础上，我们再由相关方面的分管领导和部门负责人出面，与人大代表或政协委员对办理答复意见进行沟通，征求人大代表和政协委员对我们办理情况的意见。在获得人大代表和政协委员对我们办理意见基本认可或基本满意后，我们再形成正式文件，按规定格式和印发份数，将复函印发至各位人大代表和政协委员。</w:t>
      </w:r>
    </w:p>
    <w:p>
      <w:pPr>
        <w:ind w:left="0" w:right="0" w:firstLine="560"/>
        <w:spacing w:before="450" w:after="450" w:line="312" w:lineRule="auto"/>
      </w:pPr>
      <w:r>
        <w:rPr>
          <w:rFonts w:ascii="宋体" w:hAnsi="宋体" w:eastAsia="宋体" w:cs="宋体"/>
          <w:color w:val="000"/>
          <w:sz w:val="28"/>
          <w:szCs w:val="28"/>
        </w:rPr>
        <w:t xml:space="preserve">今年我局所办理的区人大代表和政协委员议案都是在7月15日法定时间之前办结。通过我局对市、区两级人大代表的建议和政协委员的提案14件主办件复函所收回的回执意见的统计，13件为“满意”、1件“基本满意”，“满意率”为100%。协办的2件人大代表建议也在规定的时间内办理完毕，并按规定分别送交主办单位、区人大人事代表工委和区府办。</w:t>
      </w:r>
    </w:p>
    <w:p>
      <w:pPr>
        <w:ind w:left="0" w:right="0" w:firstLine="560"/>
        <w:spacing w:before="450" w:after="450" w:line="312" w:lineRule="auto"/>
      </w:pPr>
      <w:r>
        <w:rPr>
          <w:rFonts w:ascii="宋体" w:hAnsi="宋体" w:eastAsia="宋体" w:cs="宋体"/>
          <w:color w:val="000"/>
          <w:sz w:val="28"/>
          <w:szCs w:val="28"/>
        </w:rPr>
        <w:t xml:space="preserve">（三）积极办好区政府督办事项。我们根据市府办督[2024]17号的《督办通知》，积极办理了区人大代表在三届六次会议上发言建议的相关事项，分问题落实相关方面负责人员，一方面认真落实和解决人大代表所提出的问题；另一方面，对所提出的问题的办理情况作出书面报告，经局办公室汇总后，在规定的时限内向区政府进行了书面报告。</w:t>
      </w:r>
    </w:p>
    <w:p>
      <w:pPr>
        <w:ind w:left="0" w:right="0" w:firstLine="560"/>
        <w:spacing w:before="450" w:after="450" w:line="312" w:lineRule="auto"/>
      </w:pPr>
      <w:r>
        <w:rPr>
          <w:rFonts w:ascii="宋体" w:hAnsi="宋体" w:eastAsia="宋体" w:cs="宋体"/>
          <w:color w:val="000"/>
          <w:sz w:val="28"/>
          <w:szCs w:val="28"/>
        </w:rPr>
        <w:t xml:space="preserve">至此，当年所有人大代表和政协委员的议案及区政府交办的督办事项全部办理完结。</w:t>
      </w:r>
    </w:p>
    <w:p>
      <w:pPr>
        <w:ind w:left="0" w:right="0" w:firstLine="560"/>
        <w:spacing w:before="450" w:after="450" w:line="312" w:lineRule="auto"/>
      </w:pPr>
      <w:r>
        <w:rPr>
          <w:rFonts w:ascii="宋体" w:hAnsi="宋体" w:eastAsia="宋体" w:cs="宋体"/>
          <w:color w:val="000"/>
          <w:sz w:val="28"/>
          <w:szCs w:val="28"/>
        </w:rPr>
        <w:t xml:space="preserve">三、做好议案所涉问题的落实工作</w:t>
      </w:r>
    </w:p>
    <w:p>
      <w:pPr>
        <w:ind w:left="0" w:right="0" w:firstLine="560"/>
        <w:spacing w:before="450" w:after="450" w:line="312" w:lineRule="auto"/>
      </w:pPr>
      <w:r>
        <w:rPr>
          <w:rFonts w:ascii="宋体" w:hAnsi="宋体" w:eastAsia="宋体" w:cs="宋体"/>
          <w:color w:val="000"/>
          <w:sz w:val="28"/>
          <w:szCs w:val="28"/>
        </w:rPr>
        <w:t xml:space="preserve">办好和落实好人大代表建议和政协委员议案所提的问题，是我们的重要工作内容。在今年办理人大代表建议和政协委员议案中，我们在区人大和区政协的督导下，先后会同相关方面逐一落实和解决了王友彬代表关于桂花村断头路建设问题、颜运喜代表关于天元白江村德茂路安电子监控红绿灯问题、廖金凤等委员关于黄许宏山村居民出行难问题、市人大代表王道生关于涌泉村村民乘车难问题等。对在给人大代表建议和政协委员议案的复函件中所承诺的事项，我们总是采取积极态度和有力措施，努力做工作，争取在承诺的期限内办好人大代表和政协委员议案中要求办好的事项，用我们的实际行动来赢得人大代表和政协委员的理解和支持。</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是继续努力做工作，采取积极有效措施，在规定期限内认真落实和兑现在给人大代表建议和政协委员议案的复函件中所承诺的事项；二是认真总结今年办理人大代表建议和政协委员提案办理情况，改进工作方法，增添措施，在今后的工作中，进一步提高对人大代表和政协委员“议案”的办理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第二篇：2024年人大代表建议、政协委员提案办理工作总结</w:t>
      </w:r>
    </w:p>
    <w:p>
      <w:pPr>
        <w:ind w:left="0" w:right="0" w:firstLine="560"/>
        <w:spacing w:before="450" w:after="450" w:line="312" w:lineRule="auto"/>
      </w:pPr>
      <w:r>
        <w:rPr>
          <w:rFonts w:ascii="宋体" w:hAnsi="宋体" w:eastAsia="宋体" w:cs="宋体"/>
          <w:color w:val="000"/>
          <w:sz w:val="28"/>
          <w:szCs w:val="28"/>
        </w:rPr>
        <w:t xml:space="preserve">××区教育局2024年人大建议、政协提案办理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教育局共承办区人大代表、政协委员建议、提案13件，其中，人大建议3件，政协提案10件，涉及的主要问题,一是关于在我区大力发展高等职业教育问题；二是关于中小学上学时间问题；三是关于加强我区英语教师配备与教学问题；四是关于各中小学开办艺校问题；五是关于中小学操场改造问题；六是关于解决农村中小学生通勤车问题；七是关于加大教育投入，改善办学条件问题，内容重复的建议和提案共有6件。</w:t>
      </w:r>
    </w:p>
    <w:p>
      <w:pPr>
        <w:ind w:left="0" w:right="0" w:firstLine="560"/>
        <w:spacing w:before="450" w:after="450" w:line="312" w:lineRule="auto"/>
      </w:pPr>
      <w:r>
        <w:rPr>
          <w:rFonts w:ascii="宋体" w:hAnsi="宋体" w:eastAsia="宋体" w:cs="宋体"/>
          <w:color w:val="000"/>
          <w:sz w:val="28"/>
          <w:szCs w:val="28"/>
        </w:rPr>
        <w:t xml:space="preserve">今年的代表建议和委员提案主要特点：一是所反映的问题比较集中，具有一定的普遍性；二是所反映的问题都是社会关注的热点，也是我们正着手集中解决的问题，二是提案、建议的数量明显减少，呈下降趋势。</w:t>
      </w:r>
    </w:p>
    <w:p>
      <w:pPr>
        <w:ind w:left="0" w:right="0" w:firstLine="560"/>
        <w:spacing w:before="450" w:after="450" w:line="312" w:lineRule="auto"/>
      </w:pPr>
      <w:r>
        <w:rPr>
          <w:rFonts w:ascii="宋体" w:hAnsi="宋体" w:eastAsia="宋体" w:cs="宋体"/>
          <w:color w:val="000"/>
          <w:sz w:val="28"/>
          <w:szCs w:val="28"/>
        </w:rPr>
        <w:t xml:space="preserve">下面就代表建议、委员提案的办复情况做以汇报，请批评指正。</w:t>
      </w:r>
    </w:p>
    <w:p>
      <w:pPr>
        <w:ind w:left="0" w:right="0" w:firstLine="560"/>
        <w:spacing w:before="450" w:after="450" w:line="312" w:lineRule="auto"/>
      </w:pPr>
      <w:r>
        <w:rPr>
          <w:rFonts w:ascii="宋体" w:hAnsi="宋体" w:eastAsia="宋体" w:cs="宋体"/>
          <w:color w:val="000"/>
          <w:sz w:val="28"/>
          <w:szCs w:val="28"/>
        </w:rPr>
        <w:t xml:space="preserve">一、加强组织领导，落实责任制</w:t>
      </w:r>
    </w:p>
    <w:p>
      <w:pPr>
        <w:ind w:left="0" w:right="0" w:firstLine="560"/>
        <w:spacing w:before="450" w:after="450" w:line="312" w:lineRule="auto"/>
      </w:pPr>
      <w:r>
        <w:rPr>
          <w:rFonts w:ascii="宋体" w:hAnsi="宋体" w:eastAsia="宋体" w:cs="宋体"/>
          <w:color w:val="000"/>
          <w:sz w:val="28"/>
          <w:szCs w:val="28"/>
        </w:rPr>
        <w:t xml:space="preserve">教育局高度重视建议、提案的办复工作，在区政府召开建议、提案交办工作会议后，立即召开党委扩大会，专题研究这项工作，成立了以局长为组长、分管局长为副组长、相关科室科长为成员的建议、提案的办复工作领导小组，明确分工，进一步落实责任制，局长对今年的提案、建议办理工作提出了明确的意见，要求各分管局长及承办科室要以对社会负责、对人民负责、对事业负责任的高度责任感和求实态度认真办理好今年的提案和建议，切实把办复工作落到实处，使代表、委员满意，办人民满意教育。在这次会议上，教育局通报了“两会”对教育部门提出的13条建议、提案的具体内容，认真分析了这些问题的主观因素和客观因素，并逐条研究解决问题的办法，把办复工作作为全年工作的一项重点工作抓紧抓实抓好。</w:t>
      </w:r>
    </w:p>
    <w:p>
      <w:pPr>
        <w:ind w:left="0" w:right="0" w:firstLine="560"/>
        <w:spacing w:before="450" w:after="450" w:line="312" w:lineRule="auto"/>
      </w:pPr>
      <w:r>
        <w:rPr>
          <w:rFonts w:ascii="宋体" w:hAnsi="宋体" w:eastAsia="宋体" w:cs="宋体"/>
          <w:color w:val="000"/>
          <w:sz w:val="28"/>
          <w:szCs w:val="28"/>
        </w:rPr>
        <w:t xml:space="preserve">二、注重开门办理，提高办复质量</w:t>
      </w:r>
    </w:p>
    <w:p>
      <w:pPr>
        <w:ind w:left="0" w:right="0" w:firstLine="560"/>
        <w:spacing w:before="450" w:after="450" w:line="312" w:lineRule="auto"/>
      </w:pPr>
      <w:r>
        <w:rPr>
          <w:rFonts w:ascii="宋体" w:hAnsi="宋体" w:eastAsia="宋体" w:cs="宋体"/>
          <w:color w:val="000"/>
          <w:sz w:val="28"/>
          <w:szCs w:val="28"/>
        </w:rPr>
        <w:t xml:space="preserve">在建议提案办复工作中，办公室作为牵头部门，负责建议、提案的登记、分办、督办工作，局长亲自挂帅，分管局长各司其职、各负其责，具体落实部门承办人。这项工作共分五个阶段进行：</w:t>
      </w:r>
    </w:p>
    <w:p>
      <w:pPr>
        <w:ind w:left="0" w:right="0" w:firstLine="560"/>
        <w:spacing w:before="450" w:after="450" w:line="312" w:lineRule="auto"/>
      </w:pPr>
      <w:r>
        <w:rPr>
          <w:rFonts w:ascii="宋体" w:hAnsi="宋体" w:eastAsia="宋体" w:cs="宋体"/>
          <w:color w:val="000"/>
          <w:sz w:val="28"/>
          <w:szCs w:val="28"/>
        </w:rPr>
        <w:t xml:space="preserve">第一，思想动员阶段。统一思想，提高认识，组建领导小组，明确责任，集体分析、讨论，形成工作思路。</w:t>
      </w:r>
    </w:p>
    <w:p>
      <w:pPr>
        <w:ind w:left="0" w:right="0" w:firstLine="560"/>
        <w:spacing w:before="450" w:after="450" w:line="312" w:lineRule="auto"/>
      </w:pPr>
      <w:r>
        <w:rPr>
          <w:rFonts w:ascii="宋体" w:hAnsi="宋体" w:eastAsia="宋体" w:cs="宋体"/>
          <w:color w:val="000"/>
          <w:sz w:val="28"/>
          <w:szCs w:val="28"/>
        </w:rPr>
        <w:t xml:space="preserve">第二，调查研究阶段。针对建议和提案涉及的具体问题，局长、分管局长和科长组成调研组，深入乡镇、学校进行调研，广泛听取意见，现场办公，共同研究和解决问题，使建议、提案的答复有客观依据，保证工作决策的正确性。</w:t>
      </w:r>
    </w:p>
    <w:p>
      <w:pPr>
        <w:ind w:left="0" w:right="0" w:firstLine="560"/>
        <w:spacing w:before="450" w:after="450" w:line="312" w:lineRule="auto"/>
      </w:pPr>
      <w:r>
        <w:rPr>
          <w:rFonts w:ascii="宋体" w:hAnsi="宋体" w:eastAsia="宋体" w:cs="宋体"/>
          <w:color w:val="000"/>
          <w:sz w:val="28"/>
          <w:szCs w:val="28"/>
        </w:rPr>
        <w:t xml:space="preserve">第三，书面答复阶段。根据政策、法规、上级文件要求，结合××区实际和调研情况，具体承办部门形成初步的书面答复意 见，经分管局长、局长审核、修改后，交局办公会集体会诊、修改，形成书面答复意见。</w:t>
      </w:r>
    </w:p>
    <w:p>
      <w:pPr>
        <w:ind w:left="0" w:right="0" w:firstLine="560"/>
        <w:spacing w:before="450" w:after="450" w:line="312" w:lineRule="auto"/>
      </w:pPr>
      <w:r>
        <w:rPr>
          <w:rFonts w:ascii="宋体" w:hAnsi="宋体" w:eastAsia="宋体" w:cs="宋体"/>
          <w:color w:val="000"/>
          <w:sz w:val="28"/>
          <w:szCs w:val="28"/>
        </w:rPr>
        <w:t xml:space="preserve">第四，征求意见阶段。具体承办部门负责人亲自登门拜访各位代表和委员，就提案、建议的答复意见反复听取代表、委员的想法和建议，并进一步修改意见，同时，教育局于6月18日召开了与建议、提案相关的人大代表、政协委员以及教育系统的人大代表、政协委员座谈会，就本次建议、提案的答复意见进行集体说明，就教育局上半年的工作向各位代表、委员做全面汇报，并组织了座谈讨论，同时组织代表、委员们参观了新建高中、红旗小学、职教中心。本次办复工作通过“走出去，请进来”的办法，由“文来文往”为“人来人往”，收到了很好的效果，得到了代表和委员们的高度评价。</w:t>
      </w:r>
    </w:p>
    <w:p>
      <w:pPr>
        <w:ind w:left="0" w:right="0" w:firstLine="560"/>
        <w:spacing w:before="450" w:after="450" w:line="312" w:lineRule="auto"/>
      </w:pPr>
      <w:r>
        <w:rPr>
          <w:rFonts w:ascii="宋体" w:hAnsi="宋体" w:eastAsia="宋体" w:cs="宋体"/>
          <w:color w:val="000"/>
          <w:sz w:val="28"/>
          <w:szCs w:val="28"/>
        </w:rPr>
        <w:t xml:space="preserve">第五，工作总结阶段。代表、委员建议、提案答复工作结束后，教育局及时总结这项工作，总结经验，提出不足，并对下一步整改工作提出了明确的任务和要求。</w:t>
      </w:r>
    </w:p>
    <w:p>
      <w:pPr>
        <w:ind w:left="0" w:right="0" w:firstLine="560"/>
        <w:spacing w:before="450" w:after="450" w:line="312" w:lineRule="auto"/>
      </w:pPr>
      <w:r>
        <w:rPr>
          <w:rFonts w:ascii="宋体" w:hAnsi="宋体" w:eastAsia="宋体" w:cs="宋体"/>
          <w:color w:val="000"/>
          <w:sz w:val="28"/>
          <w:szCs w:val="28"/>
        </w:rPr>
        <w:t xml:space="preserve">三、强化整改工作，推进教育发展</w:t>
      </w:r>
    </w:p>
    <w:p>
      <w:pPr>
        <w:ind w:left="0" w:right="0" w:firstLine="560"/>
        <w:spacing w:before="450" w:after="450" w:line="312" w:lineRule="auto"/>
      </w:pPr>
      <w:r>
        <w:rPr>
          <w:rFonts w:ascii="宋体" w:hAnsi="宋体" w:eastAsia="宋体" w:cs="宋体"/>
          <w:color w:val="000"/>
          <w:sz w:val="28"/>
          <w:szCs w:val="28"/>
        </w:rPr>
        <w:t xml:space="preserve">办复建议、提案的落脚点在于落实整改工作，这既是对人大代表、政协委员的感情和态度问题，也是对教育事业的工作态度问题。教育局认真对待每一份建议和提案，本着对事业负责、对政府负责、对人民负责的的态度认真落实办复工作。例如关于解决农村学生通勤用车问题。这也是教育部门急需要解决的问题，区政府把这一问题列为2024年的十件大事之一，听到代表、委员 的呼声，区政府和教育局加大了工作力度，加快了工作进度，政府出台了一系列优惠政策，鼓励各乡镇购买通勤车，凡是购买接送学生上下学车辆的，区政府每台车给补贴7万元，养路费、检车费等项费用政府出面给予协调，尽一切可能给予车主方便，能免则免。目前，我区现已购通勤用车49辆（大客28辆、中巴21辆），购车合同已与大客车厂签好，六月末即可交付使用，这样，基本上解决了农村中小学学生上下学通勤问题；再如：关于中小学办艺校问题，虽然市教育局曾经同意学校办艺校班，但听到代表、委员的呼声，教育局当机立断，做出了取消艺校班的决定；有的代表反映我区东部地区中小学语种问题，经过教育局反复调研，决定从今年暑期开始，东部地区小学全部改为英语，初中起始年级改为英语，把日语作为第二外语通过课外活动课来学习，满足广大家长对英语教学的需求等等。</w:t>
      </w:r>
    </w:p>
    <w:p>
      <w:pPr>
        <w:ind w:left="0" w:right="0" w:firstLine="560"/>
        <w:spacing w:before="450" w:after="450" w:line="312" w:lineRule="auto"/>
      </w:pPr>
      <w:r>
        <w:rPr>
          <w:rFonts w:ascii="宋体" w:hAnsi="宋体" w:eastAsia="宋体" w:cs="宋体"/>
          <w:color w:val="000"/>
          <w:sz w:val="28"/>
          <w:szCs w:val="28"/>
        </w:rPr>
        <w:t xml:space="preserve">尽管我们在办复人大、政协建议提案过程中做了大量的工作，应当看到我们在工作中还存在着很多不足，需要在今后工作中不断改进，我们要在总结经验的基础上，不断加强学习，深化认识，加强与代表、委员的联系，真正做到协商在前，答复在后，讲求实效，注重质量，努力提高建议、提案的解决率和代表的满意率，办好人民满意的教育。</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二○一一年六月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第三篇：人大代表建议和政协委员提案办理新闻稿</w:t>
      </w:r>
    </w:p>
    <w:p>
      <w:pPr>
        <w:ind w:left="0" w:right="0" w:firstLine="560"/>
        <w:spacing w:before="450" w:after="450" w:line="312" w:lineRule="auto"/>
      </w:pPr>
      <w:r>
        <w:rPr>
          <w:rFonts w:ascii="宋体" w:hAnsi="宋体" w:eastAsia="宋体" w:cs="宋体"/>
          <w:color w:val="000"/>
          <w:sz w:val="28"/>
          <w:szCs w:val="28"/>
        </w:rPr>
        <w:t xml:space="preserve">——XX市国土资源局不断提高人大建议和政协提案办理的质量和满意度，做到：</w:t>
      </w:r>
    </w:p>
    <w:p>
      <w:pPr>
        <w:ind w:left="0" w:right="0" w:firstLine="560"/>
        <w:spacing w:before="450" w:after="450" w:line="312" w:lineRule="auto"/>
      </w:pPr>
      <w:r>
        <w:rPr>
          <w:rFonts w:ascii="宋体" w:hAnsi="宋体" w:eastAsia="宋体" w:cs="宋体"/>
          <w:color w:val="000"/>
          <w:sz w:val="28"/>
          <w:szCs w:val="28"/>
        </w:rPr>
        <w:t xml:space="preserve">“三确保 三强化”</w:t>
      </w:r>
    </w:p>
    <w:p>
      <w:pPr>
        <w:ind w:left="0" w:right="0" w:firstLine="560"/>
        <w:spacing w:before="450" w:after="450" w:line="312" w:lineRule="auto"/>
      </w:pPr>
      <w:r>
        <w:rPr>
          <w:rFonts w:ascii="宋体" w:hAnsi="宋体" w:eastAsia="宋体" w:cs="宋体"/>
          <w:color w:val="000"/>
          <w:sz w:val="28"/>
          <w:szCs w:val="28"/>
        </w:rPr>
        <w:t xml:space="preserve">8月29日下午，市政协党组副书记、副主席，市委统战部部长王晓明一行检查组到XX市国土资源局检查2024年办理人大代表建议、政协委员提案工作情况。检查组对该局“三个确保”、“三个强化”办理建议提案工作的作法给予了充分肯定，认为该局思想高度重视、组织领导到位、工作机制健全、办理程序规范、督办督查有力、办理成效明显、代表委员满意。检查组希望该局一如既往，再接再厉，进一步统筹规划，创新方法，以对人民群众高度负责的精神扎实做好人大代表建议、政协委员提案办理工作，不断提高办理质量和满意度，推动全市国土资源管理工作科学和谐发展。</w:t>
      </w:r>
    </w:p>
    <w:p>
      <w:pPr>
        <w:ind w:left="0" w:right="0" w:firstLine="560"/>
        <w:spacing w:before="450" w:after="450" w:line="312" w:lineRule="auto"/>
      </w:pPr>
      <w:r>
        <w:rPr>
          <w:rFonts w:ascii="宋体" w:hAnsi="宋体" w:eastAsia="宋体" w:cs="宋体"/>
          <w:color w:val="000"/>
          <w:sz w:val="28"/>
          <w:szCs w:val="28"/>
        </w:rPr>
        <w:t xml:space="preserve">2024年该局共收到人大建议2件,政协委员提案4件，协助办理建议1件。这些建议、提案内容涉及国土资源管理机构、园区土地税收贡献、解决企业入园困难、整治闲置宅基地等方面，争议较大、矛盾较多，办理任务艰巨、压力很大。面对这些热点、难点问题，该局以“三个确保”、“三个强化”强化建议和提案办理的质量。</w:t>
      </w:r>
    </w:p>
    <w:p>
      <w:pPr>
        <w:ind w:left="0" w:right="0" w:firstLine="560"/>
        <w:spacing w:before="450" w:after="450" w:line="312" w:lineRule="auto"/>
      </w:pPr>
      <w:r>
        <w:rPr>
          <w:rFonts w:ascii="宋体" w:hAnsi="宋体" w:eastAsia="宋体" w:cs="宋体"/>
          <w:color w:val="000"/>
          <w:sz w:val="28"/>
          <w:szCs w:val="28"/>
        </w:rPr>
        <w:t xml:space="preserve">“三个确保”即一是确保思想认识到位。该局把建议提案办理工作作为联系群众、沟通感情、听取意见、争取民心的重要途径，作为履行职责、接受监督、改进工作的一项重要手段。二是确保组织领导到位。该局将此项工作列入重要议事日程，成立了领导小组，形成了一把手亲自抓，各分管副局长具体抓，办公室具体承接办理，联络、协调，使工作责任到人，分工落实到位，把办理工作的具体要求落到了实处。三是确保承办职责到位。在市政府任务交办会后，该局立即召开了建议提案办理工作会议，学习相关文件通知精神，研究部署办理工作，将建议提案分解落实到有关科室，明确了工作要求、办理标准、工作日程及职责分工，形成了一级抓一级、层层抓落实的工作机制，确保每一个建议提案都做到“有人管、有人抓、有人办”。</w:t>
      </w:r>
    </w:p>
    <w:p>
      <w:pPr>
        <w:ind w:left="0" w:right="0" w:firstLine="560"/>
        <w:spacing w:before="450" w:after="450" w:line="312" w:lineRule="auto"/>
      </w:pPr>
      <w:r>
        <w:rPr>
          <w:rFonts w:ascii="宋体" w:hAnsi="宋体" w:eastAsia="宋体" w:cs="宋体"/>
          <w:color w:val="000"/>
          <w:sz w:val="28"/>
          <w:szCs w:val="28"/>
        </w:rPr>
        <w:t xml:space="preserve">“三个强化”即一是强化规范办理。该局每一个建议、提案回复都严格按照要求，经局领导层层审签后，再送市政府分管秘书长审核把关。二是强化督查督办。局办公室采取倒计时的方式督办工作落实，始终与各承办科室保持密切联系，对办理工作及时进行指导、催办、督办。始终坚持100%满意的标准，对不合规范的答复全面修改，对不满意或者基本满意的办理件一律退回重新办理。这样既催促了进度，又保障了质量。三是强化意见反馈。为了及时掌握办理情况，该局向提出建议、提案的各位人大代表、政协委员分别寄发了征询意见表。对调研中掌握的好的意</w:t>
      </w:r>
    </w:p>
    <w:p>
      <w:pPr>
        <w:ind w:left="0" w:right="0" w:firstLine="560"/>
        <w:spacing w:before="450" w:after="450" w:line="312" w:lineRule="auto"/>
      </w:pPr>
      <w:r>
        <w:rPr>
          <w:rFonts w:ascii="宋体" w:hAnsi="宋体" w:eastAsia="宋体" w:cs="宋体"/>
          <w:color w:val="000"/>
          <w:sz w:val="28"/>
          <w:szCs w:val="28"/>
        </w:rPr>
        <w:t xml:space="preserve">见、建议，充分听取、吸纳，并将意见认真贯彻落实到办理工作之中。办理前，要求承办人员对每一份建议、提案都以“面对面“或电话联系的方式向代表、委员详细了解情况，探讨办理方案；办理中，及时向代表、委员汇报进度，征询办理措施是否得当，探讨改进办法；办理后，如实向其汇报办理结果，并向他们发送办理情况征询意见表，听候回音和意见。</w:t>
      </w:r>
    </w:p>
    <w:p>
      <w:pPr>
        <w:ind w:left="0" w:right="0" w:firstLine="560"/>
        <w:spacing w:before="450" w:after="450" w:line="312" w:lineRule="auto"/>
      </w:pPr>
      <w:r>
        <w:rPr>
          <w:rFonts w:ascii="宋体" w:hAnsi="宋体" w:eastAsia="宋体" w:cs="宋体"/>
          <w:color w:val="000"/>
          <w:sz w:val="28"/>
          <w:szCs w:val="28"/>
        </w:rPr>
        <w:t xml:space="preserve">通过“三个确保” “三个强化”，不断的提高了该局人大代表、政协委员办理质量和满意度。截止目前，所有的建议、提案都已完全办结，按期办结率为100%，满意率为100%。</w:t>
      </w:r>
    </w:p>
    <w:p>
      <w:pPr>
        <w:ind w:left="0" w:right="0" w:firstLine="560"/>
        <w:spacing w:before="450" w:after="450" w:line="312" w:lineRule="auto"/>
      </w:pPr>
      <w:r>
        <w:rPr>
          <w:rFonts w:ascii="黑体" w:hAnsi="黑体" w:eastAsia="黑体" w:cs="黑体"/>
          <w:color w:val="000000"/>
          <w:sz w:val="36"/>
          <w:szCs w:val="36"/>
          <w:b w:val="1"/>
          <w:bCs w:val="1"/>
        </w:rPr>
        <w:t xml:space="preserve">第四篇：办理人大代表建议和政协委员提案工作汇报材料</w:t>
      </w:r>
    </w:p>
    <w:p>
      <w:pPr>
        <w:ind w:left="0" w:right="0" w:firstLine="560"/>
        <w:spacing w:before="450" w:after="450" w:line="312" w:lineRule="auto"/>
      </w:pPr>
      <w:r>
        <w:rPr>
          <w:rFonts w:ascii="宋体" w:hAnsi="宋体" w:eastAsia="宋体" w:cs="宋体"/>
          <w:color w:val="000"/>
          <w:sz w:val="28"/>
          <w:szCs w:val="28"/>
        </w:rPr>
        <w:t xml:space="preserve">市三届人大七次会议及市政协三届六次会议期间，市政府共收到市人大代表建议82件，主要涉及工业交通、城建旅游环保、教科文卫、财政金融、农林水利等方面，均在法定时间内办理完毕，办复率为100%。其中，已经解决或基本解决的有28件（a类），占总数的34.15%；</w:t>
      </w:r>
    </w:p>
    <w:p>
      <w:pPr>
        <w:ind w:left="0" w:right="0" w:firstLine="560"/>
        <w:spacing w:before="450" w:after="450" w:line="312" w:lineRule="auto"/>
      </w:pPr>
      <w:r>
        <w:rPr>
          <w:rFonts w:ascii="宋体" w:hAnsi="宋体" w:eastAsia="宋体" w:cs="宋体"/>
          <w:color w:val="000"/>
          <w:sz w:val="28"/>
          <w:szCs w:val="28"/>
        </w:rPr>
        <w:t xml:space="preserve">正在解决或列入规划逐步解决的有49件（b类），占总数的59.75%；</w:t>
      </w:r>
    </w:p>
    <w:p>
      <w:pPr>
        <w:ind w:left="0" w:right="0" w:firstLine="560"/>
        <w:spacing w:before="450" w:after="450" w:line="312" w:lineRule="auto"/>
      </w:pPr>
      <w:r>
        <w:rPr>
          <w:rFonts w:ascii="宋体" w:hAnsi="宋体" w:eastAsia="宋体" w:cs="宋体"/>
          <w:color w:val="000"/>
          <w:sz w:val="28"/>
          <w:szCs w:val="28"/>
        </w:rPr>
        <w:t xml:space="preserve">列作参考的有5件（c类），占总数的6.1%。代表对办理结果表示满意的63件，占政府承办件的76.83%；</w:t>
      </w:r>
    </w:p>
    <w:p>
      <w:pPr>
        <w:ind w:left="0" w:right="0" w:firstLine="560"/>
        <w:spacing w:before="450" w:after="450" w:line="312" w:lineRule="auto"/>
      </w:pPr>
      <w:r>
        <w:rPr>
          <w:rFonts w:ascii="宋体" w:hAnsi="宋体" w:eastAsia="宋体" w:cs="宋体"/>
          <w:color w:val="000"/>
          <w:sz w:val="28"/>
          <w:szCs w:val="28"/>
        </w:rPr>
        <w:t xml:space="preserve">表示基本满意的19件，占政府承办件的23.17%，总体满意率达到了100%。收到市政协委员提案190件，主要涉及工业交通、城建旅游环保、教科文卫、财政金融、农林水利等方面，均在法定时间内办理完毕，办复率为100%。其中，已经解决或基本解决的有139件（a类），占建议总数的73.16%；</w:t>
      </w:r>
    </w:p>
    <w:p>
      <w:pPr>
        <w:ind w:left="0" w:right="0" w:firstLine="560"/>
        <w:spacing w:before="450" w:after="450" w:line="312" w:lineRule="auto"/>
      </w:pPr>
      <w:r>
        <w:rPr>
          <w:rFonts w:ascii="宋体" w:hAnsi="宋体" w:eastAsia="宋体" w:cs="宋体"/>
          <w:color w:val="000"/>
          <w:sz w:val="28"/>
          <w:szCs w:val="28"/>
        </w:rPr>
        <w:t xml:space="preserve">正在解决或列入规划逐步解决的有45件（b类），占建议总数的23.68%；</w:t>
      </w:r>
    </w:p>
    <w:p>
      <w:pPr>
        <w:ind w:left="0" w:right="0" w:firstLine="560"/>
        <w:spacing w:before="450" w:after="450" w:line="312" w:lineRule="auto"/>
      </w:pPr>
      <w:r>
        <w:rPr>
          <w:rFonts w:ascii="宋体" w:hAnsi="宋体" w:eastAsia="宋体" w:cs="宋体"/>
          <w:color w:val="000"/>
          <w:sz w:val="28"/>
          <w:szCs w:val="28"/>
        </w:rPr>
        <w:t xml:space="preserve">一时难以解决的有6件（c类），占建议总数的3.16%。从反馈情况看，总体满意率达100%。</w:t>
      </w:r>
    </w:p>
    <w:p>
      <w:pPr>
        <w:ind w:left="0" w:right="0" w:firstLine="560"/>
        <w:spacing w:before="450" w:after="450" w:line="312" w:lineRule="auto"/>
      </w:pPr>
      <w:r>
        <w:rPr>
          <w:rFonts w:ascii="宋体" w:hAnsi="宋体" w:eastAsia="宋体" w:cs="宋体"/>
          <w:color w:val="000"/>
          <w:sz w:val="28"/>
          <w:szCs w:val="28"/>
        </w:rPr>
        <w:t xml:space="preserve">市政府高度重视人大代表建议提案办理工作，市政府主要领导在每年的《政府工作报告》中均强调办理工作，并对重点建议办理作出专门批示。市政府成立由常务副市长任组长的办理工作领导小组，及时将办理工作纳入工作计划，与其他重点工作同部署、同督查、同落实。市政府办公厅坚持把办理工作作为参与政务、管理事务、综合服务的重要抓手，形成秘书长总调度，分管副秘书长、副主任分头抓，督查室跟踪问效的推动机制。</w:t>
      </w:r>
    </w:p>
    <w:p>
      <w:pPr>
        <w:ind w:left="0" w:right="0" w:firstLine="560"/>
        <w:spacing w:before="450" w:after="450" w:line="312" w:lineRule="auto"/>
      </w:pPr>
      <w:r>
        <w:rPr>
          <w:rFonts w:ascii="宋体" w:hAnsi="宋体" w:eastAsia="宋体" w:cs="宋体"/>
          <w:color w:val="000"/>
          <w:sz w:val="28"/>
          <w:szCs w:val="28"/>
        </w:rPr>
        <w:t xml:space="preserve">为使每件建议的办理结果都尽可能符合代表的要求，确保办理质量，市政府办公厅要求各责任单位在办理过程中务必加强与代表的沟通，办理前赴代表所在地或工作单位与其见面，了解其建议意图；</w:t>
      </w:r>
    </w:p>
    <w:p>
      <w:pPr>
        <w:ind w:left="0" w:right="0" w:firstLine="560"/>
        <w:spacing w:before="450" w:after="450" w:line="312" w:lineRule="auto"/>
      </w:pPr>
      <w:r>
        <w:rPr>
          <w:rFonts w:ascii="宋体" w:hAnsi="宋体" w:eastAsia="宋体" w:cs="宋体"/>
          <w:color w:val="000"/>
          <w:sz w:val="28"/>
          <w:szCs w:val="28"/>
        </w:rPr>
        <w:t xml:space="preserve">办理中及时与代表沟通，听取其想法，共同研究解决问题的办法；</w:t>
      </w:r>
    </w:p>
    <w:p>
      <w:pPr>
        <w:ind w:left="0" w:right="0" w:firstLine="560"/>
        <w:spacing w:before="450" w:after="450" w:line="312" w:lineRule="auto"/>
      </w:pPr>
      <w:r>
        <w:rPr>
          <w:rFonts w:ascii="宋体" w:hAnsi="宋体" w:eastAsia="宋体" w:cs="宋体"/>
          <w:color w:val="000"/>
          <w:sz w:val="28"/>
          <w:szCs w:val="28"/>
        </w:rPr>
        <w:t xml:space="preserve">办理后上门征询代表意见，对确因客观条件或政策因素所限、短时间内难以落实的建议，耐心细致做解释工作，争取代表的理解和支持。市交通局在5月下旬采取“请进来”的方式与8位代表进行面对面集中会商。办理期间，在督促承办单位做好与代表沟通衔接工作的同时，市政府督查室也加强与代表的沟通联系，通过电话沟通、上门走访等方式，对部分建议的办理、答复等环节进行抽查与回访。</w:t>
      </w:r>
    </w:p>
    <w:p>
      <w:pPr>
        <w:ind w:left="0" w:right="0" w:firstLine="560"/>
        <w:spacing w:before="450" w:after="450" w:line="312" w:lineRule="auto"/>
      </w:pPr>
      <w:r>
        <w:rPr>
          <w:rFonts w:ascii="宋体" w:hAnsi="宋体" w:eastAsia="宋体" w:cs="宋体"/>
          <w:color w:val="000"/>
          <w:sz w:val="28"/>
          <w:szCs w:val="28"/>
        </w:rPr>
        <w:t xml:space="preserve">完善协调配合机制。市政府办公厅和市人大常委会选任联工委、市政协提案委密切配合，共同做好建议提案交办、督办工作。对有重点建议提案及办理进度滞后的承办单位，主动上门了解办理工作情况，帮助协调解决办理中的困难，确保整个办理工作按计划、按要求顺利推进。规范办理程序。各承办单位都按照建议办理的登记、分转、督办、复函、报告、检查、归档等流程进行落实，答复函按照规定的格式起草，做到实事求是、措词诚恳。健全办理制度。市政府办公厅把人大代表建议办理工作通过流程予以固化，通过程序予以控制，通过制度予以约束，在总结历年办理工作经验教训的基础上，进一步建立健全承办件上会制度、b类件“回头看”制度和办理单位责任追究制度等相关制度，用制度规范政府系统办理工作；</w:t>
      </w:r>
    </w:p>
    <w:p>
      <w:pPr>
        <w:ind w:left="0" w:right="0" w:firstLine="560"/>
        <w:spacing w:before="450" w:after="450" w:line="312" w:lineRule="auto"/>
      </w:pPr>
      <w:r>
        <w:rPr>
          <w:rFonts w:ascii="宋体" w:hAnsi="宋体" w:eastAsia="宋体" w:cs="宋体"/>
          <w:color w:val="000"/>
          <w:sz w:val="28"/>
          <w:szCs w:val="28"/>
        </w:rPr>
        <w:t xml:space="preserve">针对代表对办理结果不满意的4件建议，责成有关单位进行二次办理，切实提高建议办理的见面率、解决率、办复率和满意率。</w:t>
      </w:r>
    </w:p>
    <w:p>
      <w:pPr>
        <w:ind w:left="0" w:right="0" w:firstLine="560"/>
        <w:spacing w:before="450" w:after="450" w:line="312" w:lineRule="auto"/>
      </w:pPr>
      <w:r>
        <w:rPr>
          <w:rFonts w:ascii="宋体" w:hAnsi="宋体" w:eastAsia="宋体" w:cs="宋体"/>
          <w:color w:val="000"/>
          <w:sz w:val="28"/>
          <w:szCs w:val="28"/>
        </w:rPr>
        <w:t xml:space="preserve">通过主动衔接实现交办尽量早。在市“两会”期间即着手政府系统建议的登记、分转等工作，实现在1月31日即市“两会”召开的当月就拿出了市人大代表建议的初步交办方案。同时，通过沟通对接在2月5日就拿到初定需政府系统主办的建议正式交办件，2月中旬就对市人大代表建议办理分工充分征求了各相关单位的意见。通过微信督查实现了督办尽量勤。建立“建议提案办理联络员”微信群，要求35个承办单位各落实一名建议提案办理联络员，并指派其加入上述微信群。利用微信互动性强、沟通方便等特点，进行办理调度、督查与倒计时提醒等，既强化对办理工作的调度督查，又杜绝“文山会海”。通过建立办理台账实现调度尽量快。建立建议办理工作台账，对主办单位、协办单位的建议办理、沟通、回复等情况一一登记，根据办理工作时限对承办单位进行跟踪督办，在倒计时5天时，专门下发《关于切实加快市人大代表建议市政协提案办复工作的通知》，确保全部建议按照规定时限办复。</w:t>
      </w:r>
    </w:p>
    <w:p>
      <w:pPr>
        <w:ind w:left="0" w:right="0" w:firstLine="560"/>
        <w:spacing w:before="450" w:after="450" w:line="312" w:lineRule="auto"/>
      </w:pPr>
      <w:r>
        <w:rPr>
          <w:rFonts w:ascii="宋体" w:hAnsi="宋体" w:eastAsia="宋体" w:cs="宋体"/>
          <w:color w:val="000"/>
          <w:sz w:val="28"/>
          <w:szCs w:val="28"/>
        </w:rPr>
        <w:t xml:space="preserve">年内，市政府办公厅进一步加强对承办单位办理答复的审核，不仅审核格式是否准确、程序是否到位，而且还对办理内容进行审核，查看建议是否得到落实、列入计划情况是否属实及承诺措施是否恰当等。对审核发现答复格式不正确、程序不到位的，要求承办单位进行整改；</w:t>
      </w:r>
    </w:p>
    <w:p>
      <w:pPr>
        <w:ind w:left="0" w:right="0" w:firstLine="560"/>
        <w:spacing w:before="450" w:after="450" w:line="312" w:lineRule="auto"/>
      </w:pPr>
      <w:r>
        <w:rPr>
          <w:rFonts w:ascii="宋体" w:hAnsi="宋体" w:eastAsia="宋体" w:cs="宋体"/>
          <w:color w:val="000"/>
          <w:sz w:val="28"/>
          <w:szCs w:val="28"/>
        </w:rPr>
        <w:t xml:space="preserve">对答复内容不实、敷衍了事的，一律责令重办。</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第五篇：人大代表建议政协委员提案办理情况汇报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人大代表建议政协委员提案办理情况汇报</w:t>
      </w:r>
    </w:p>
    <w:p>
      <w:pPr>
        <w:ind w:left="0" w:right="0" w:firstLine="560"/>
        <w:spacing w:before="450" w:after="450" w:line="312" w:lineRule="auto"/>
      </w:pPr>
      <w:r>
        <w:rPr>
          <w:rFonts w:ascii="宋体" w:hAnsi="宋体" w:eastAsia="宋体" w:cs="宋体"/>
          <w:color w:val="000"/>
          <w:sz w:val="28"/>
          <w:szCs w:val="28"/>
        </w:rPr>
        <w:t xml:space="preserve">2024年，我局共承办县十三届人大四次会议代表建议4件，县政协十一届四次会议委员提案4件，其中主办件2件，协办件6件，均在规定时间内提前办结，办复率、解决率、见面率、满意率达100，均达到或超过了县政府下达的目标要求。回顾今年的承办工作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一、高度重视，切实增强建议提案办理工作的责任感和自觉性</w:t>
      </w:r>
    </w:p>
    <w:p>
      <w:pPr>
        <w:ind w:left="0" w:right="0" w:firstLine="560"/>
        <w:spacing w:before="450" w:after="450" w:line="312" w:lineRule="auto"/>
      </w:pPr>
      <w:r>
        <w:rPr>
          <w:rFonts w:ascii="宋体" w:hAnsi="宋体" w:eastAsia="宋体" w:cs="宋体"/>
          <w:color w:val="000"/>
          <w:sz w:val="28"/>
          <w:szCs w:val="28"/>
        </w:rPr>
        <w:t xml:space="preserve">在人大代表建议、政协委员提案办理工作上，我局一贯高度重视，始终坚</w:t>
      </w:r>
    </w:p>
    <w:p>
      <w:pPr>
        <w:ind w:left="0" w:right="0" w:firstLine="560"/>
        <w:spacing w:before="450" w:after="450" w:line="312" w:lineRule="auto"/>
      </w:pPr>
      <w:r>
        <w:rPr>
          <w:rFonts w:ascii="宋体" w:hAnsi="宋体" w:eastAsia="宋体" w:cs="宋体"/>
          <w:color w:val="000"/>
          <w:sz w:val="28"/>
          <w:szCs w:val="28"/>
        </w:rPr>
        <w:t xml:space="preserve">持高质量、高标准、高要求，不断强化措施，创新办理工作方式方法，不单纯地就建议办建议、就提案办提案，而是把建议提案办理工作作为与代表委员们沟通联系的桥梁和纽带，作为向代表委员们征求对办理工作及部门工作的建议和意见的大好机遇，得到了代表委员们的充分肯定，取得了良好的效果。</w:t>
      </w:r>
    </w:p>
    <w:p>
      <w:pPr>
        <w:ind w:left="0" w:right="0" w:firstLine="560"/>
        <w:spacing w:before="450" w:after="450" w:line="312" w:lineRule="auto"/>
      </w:pPr>
      <w:r>
        <w:rPr>
          <w:rFonts w:ascii="宋体" w:hAnsi="宋体" w:eastAsia="宋体" w:cs="宋体"/>
          <w:color w:val="000"/>
          <w:sz w:val="28"/>
          <w:szCs w:val="28"/>
        </w:rPr>
        <w:t xml:space="preserve">今年我局共受理人大建议4件、政协提案4件，其中主办类2件、协办类6件。接到建议和提案后，局办公室进行了认真地梳理和分类，拟出了具体承办意见，交由局建议提案办理领导小组审阅通过，一把手局长亲自过问，分管局长具体抓落实，承办牵头部门办公室加强了对办理过程的组织、督促和协调，以及与代表委员们保持沟通、联系，把代表委员们的真实想法及时反馈给有关领导，了解掌握办理工作的进度，负责对文字材料的整理和把关，组织具体承办科室一起面对面地答复代表委员，具体承办部门按照办公室的具体要求认真</w:t>
      </w:r>
    </w:p>
    <w:p>
      <w:pPr>
        <w:ind w:left="0" w:right="0" w:firstLine="560"/>
        <w:spacing w:before="450" w:after="450" w:line="312" w:lineRule="auto"/>
      </w:pPr>
      <w:r>
        <w:rPr>
          <w:rFonts w:ascii="宋体" w:hAnsi="宋体" w:eastAsia="宋体" w:cs="宋体"/>
          <w:color w:val="000"/>
          <w:sz w:val="28"/>
          <w:szCs w:val="28"/>
        </w:rPr>
        <w:t xml:space="preserve">抓好建议提案的办理落实工作。</w:t>
      </w:r>
    </w:p>
    <w:p>
      <w:pPr>
        <w:ind w:left="0" w:right="0" w:firstLine="560"/>
        <w:spacing w:before="450" w:after="450" w:line="312" w:lineRule="auto"/>
      </w:pPr>
      <w:r>
        <w:rPr>
          <w:rFonts w:ascii="宋体" w:hAnsi="宋体" w:eastAsia="宋体" w:cs="宋体"/>
          <w:color w:val="000"/>
          <w:sz w:val="28"/>
          <w:szCs w:val="28"/>
        </w:rPr>
        <w:t xml:space="preserve">局领导班子还组织机关全体人员，认真学习了关于人大建议和政协提案办理工作的文件及县领导讲话精神，进行了广泛地深入动员，进一步统一了思想，提高了认识，切实把人大代表建议，作为密切联系人民群众，代表人民参加管理国家事务和监督国家机关工作的重要形式；从政协委员履行政治协商、民主监督和参政议政职能的高度认识政协提案办理工作，将办理人大建议和政协提案作为政府机关履行职责，了解民意，改进工作，更好地履行法定职能的一个重要渠道，坚持把人大代表建议和政协委员提案的办理工作列入议事日程，将其作为一项重要工作来抓。</w:t>
      </w:r>
    </w:p>
    <w:p>
      <w:pPr>
        <w:ind w:left="0" w:right="0" w:firstLine="560"/>
        <w:spacing w:before="450" w:after="450" w:line="312" w:lineRule="auto"/>
      </w:pPr>
      <w:r>
        <w:rPr>
          <w:rFonts w:ascii="宋体" w:hAnsi="宋体" w:eastAsia="宋体" w:cs="宋体"/>
          <w:color w:val="000"/>
          <w:sz w:val="28"/>
          <w:szCs w:val="28"/>
        </w:rPr>
        <w:t xml:space="preserve">二、健全机制，切实强化对办理工作的组织领导和责任落实</w:t>
      </w:r>
    </w:p>
    <w:p>
      <w:pPr>
        <w:ind w:left="0" w:right="0" w:firstLine="560"/>
        <w:spacing w:before="450" w:after="450" w:line="312" w:lineRule="auto"/>
      </w:pPr>
      <w:r>
        <w:rPr>
          <w:rFonts w:ascii="宋体" w:hAnsi="宋体" w:eastAsia="宋体" w:cs="宋体"/>
          <w:color w:val="000"/>
          <w:sz w:val="28"/>
          <w:szCs w:val="28"/>
        </w:rPr>
        <w:t xml:space="preserve">1、明确分工。接到人大建议和政协提案后，局领导班子及时召开会议，重新调整了建议提案办理领导小组和组织网络，对每一份建议和提案进行了认</w:t>
      </w:r>
    </w:p>
    <w:p>
      <w:pPr>
        <w:ind w:left="0" w:right="0" w:firstLine="560"/>
        <w:spacing w:before="450" w:after="450" w:line="312" w:lineRule="auto"/>
      </w:pPr>
      <w:r>
        <w:rPr>
          <w:rFonts w:ascii="宋体" w:hAnsi="宋体" w:eastAsia="宋体" w:cs="宋体"/>
          <w:color w:val="000"/>
          <w:sz w:val="28"/>
          <w:szCs w:val="28"/>
        </w:rPr>
        <w:t xml:space="preserve">真地深入地研究分析，弄清建议和提案的主要内容及基本精神，按照机关各科室职责分工，明确具体承办单位和承办工作要求。</w:t>
      </w:r>
    </w:p>
    <w:p>
      <w:pPr>
        <w:ind w:left="0" w:right="0" w:firstLine="560"/>
        <w:spacing w:before="450" w:after="450" w:line="312" w:lineRule="auto"/>
      </w:pPr>
      <w:r>
        <w:rPr>
          <w:rFonts w:ascii="宋体" w:hAnsi="宋体" w:eastAsia="宋体" w:cs="宋体"/>
          <w:color w:val="000"/>
          <w:sz w:val="28"/>
          <w:szCs w:val="28"/>
        </w:rPr>
        <w:t xml:space="preserve">2、及时调度。及时召开相关科室、分局主要负责人参加的办理工作会议。对建议、提案办理工作提出明确要求，凡是应该解决而且有条件解决的问题，抓紧时间，力求在尽可能短的时间内解决；应该解决但因目前条件限制暂时不能解决的问题，做好计划，列出时间表，创造条件解决；因条件不具备，难以解决的问题，不回避、不推诿。凡是代表委员对答复不满意的，坚决重新办理，并重新作出答复。局办公室当场将每份建议和提案分别交给有关科室，科室负责人在交办单上签收。在办理过程中，局办公室会同监察室对每份建议、提案的办理情况进行全程跟踪监督，有力地促进了办理工作的顺利开展，保证了办理质量。</w:t>
      </w:r>
    </w:p>
    <w:p>
      <w:pPr>
        <w:ind w:left="0" w:right="0" w:firstLine="560"/>
        <w:spacing w:before="450" w:after="450" w:line="312" w:lineRule="auto"/>
      </w:pPr>
      <w:r>
        <w:rPr>
          <w:rFonts w:ascii="宋体" w:hAnsi="宋体" w:eastAsia="宋体" w:cs="宋体"/>
          <w:color w:val="000"/>
          <w:sz w:val="28"/>
          <w:szCs w:val="28"/>
        </w:rPr>
        <w:t xml:space="preserve">3、认真调研。今年办理工作的一</w:t>
      </w:r>
    </w:p>
    <w:p>
      <w:pPr>
        <w:ind w:left="0" w:right="0" w:firstLine="560"/>
        <w:spacing w:before="450" w:after="450" w:line="312" w:lineRule="auto"/>
      </w:pPr>
      <w:r>
        <w:rPr>
          <w:rFonts w:ascii="宋体" w:hAnsi="宋体" w:eastAsia="宋体" w:cs="宋体"/>
          <w:color w:val="000"/>
          <w:sz w:val="28"/>
          <w:szCs w:val="28"/>
        </w:rPr>
        <w:t xml:space="preserve">个显著特点就是办理工作抓得早、落实得快、代表委员们非常满意。由于今年我局主办件较少，协办件较多，针对此情况，我局坚持先易后难的原则，首先对每一件协办件反映情况进行了认真调研，分析原因，找准措施，形成了书面协办意见，并在4月8日前全部送交主办单位。对于两件主办件，由于代表委员反映问题都是一些热点和难点问题，为了做好答复办理工作，我局监管科、市合科进行了认真调研，弄清了情况，明确了目标和具体的计划措施。</w:t>
      </w:r>
    </w:p>
    <w:p>
      <w:pPr>
        <w:ind w:left="0" w:right="0" w:firstLine="560"/>
        <w:spacing w:before="450" w:after="450" w:line="312" w:lineRule="auto"/>
      </w:pPr>
      <w:r>
        <w:rPr>
          <w:rFonts w:ascii="宋体" w:hAnsi="宋体" w:eastAsia="宋体" w:cs="宋体"/>
          <w:color w:val="000"/>
          <w:sz w:val="28"/>
          <w:szCs w:val="28"/>
        </w:rPr>
        <w:t xml:space="preserve">4、认真答复。办理工作结束后，局办公室牵头组织召开了办理工作情况交流汇报会，承办科室向办理领导小组汇报了各自的办理情况，对办理过程中还存在的问题，会议提出了修改意见，答复稿报经分管的领导和局长同意后，正式盖章，组织答复。分别于5月25日、6月1日，就某委员提出的关于“加快县城农贸市场市场化改造步伐”提案、董德喜代表提出的关于“加强南城根路道路</w:t>
      </w:r>
    </w:p>
    <w:p>
      <w:pPr>
        <w:ind w:left="0" w:right="0" w:firstLine="560"/>
        <w:spacing w:before="450" w:after="450" w:line="312" w:lineRule="auto"/>
      </w:pPr>
      <w:r>
        <w:rPr>
          <w:rFonts w:ascii="宋体" w:hAnsi="宋体" w:eastAsia="宋体" w:cs="宋体"/>
          <w:color w:val="000"/>
          <w:sz w:val="28"/>
          <w:szCs w:val="28"/>
        </w:rPr>
        <w:t xml:space="preserve">整治”的建议，邀请委员代表到我局机关，组织机关相关科室负责同志，进行了面对面地答复和交流，并对办理结果再次征求委员代表们的意见和建议，受到了委员代表们的欢迎和肯定。</w:t>
      </w:r>
    </w:p>
    <w:p>
      <w:pPr>
        <w:ind w:left="0" w:right="0" w:firstLine="560"/>
        <w:spacing w:before="450" w:after="450" w:line="312" w:lineRule="auto"/>
      </w:pPr>
      <w:r>
        <w:rPr>
          <w:rFonts w:ascii="宋体" w:hAnsi="宋体" w:eastAsia="宋体" w:cs="宋体"/>
          <w:color w:val="000"/>
          <w:sz w:val="28"/>
          <w:szCs w:val="28"/>
        </w:rPr>
        <w:t xml:space="preserve">三、创新方法，不断提高办理工作的整体质量和社会综合效应</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2025-01-31T16:05:45+08:00</dcterms:created>
  <dcterms:modified xsi:type="dcterms:W3CDTF">2025-01-31T16:05:45+08:00</dcterms:modified>
</cp:coreProperties>
</file>

<file path=docProps/custom.xml><?xml version="1.0" encoding="utf-8"?>
<Properties xmlns="http://schemas.openxmlformats.org/officeDocument/2006/custom-properties" xmlns:vt="http://schemas.openxmlformats.org/officeDocument/2006/docPropsVTypes"/>
</file>