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市委书记在市委常委扩大会议上的总结讲话</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第一篇：市委书记在市委常委扩大会议上的总结讲话同志们： 这次会议的主要任务是，回顾总结今年以来的工作，认真分析当前形势，研究部署下半年及今后一个时期的工作，动员全市广大干部群众进一步解放思想、提升境界，再理思路、再谋举措、再鼓干劲、再创优...</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第一篇：市委书记在市委常委扩大会议上的总结讲话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今年以来的工作，认真分析当前形势，研究部署下半年及今后一个时期的工作，动员全市广大干部群众进一步解放思想、提升境界，再理思路、再谋举措、再鼓干劲、再创优势，掀起新一轮大发展大跨越的热潮，确保圆满完成今年各项目标任务，为加快实现市党代会确定的今后五年奋斗目标，加快建设“大莱芜、强莱芜、新莱芜”奠定坚实基础。今天上午，36家企业分别作了很好的发言，听了深受教育、深受启发、深受激励、深受鼓舞，希望各位企业家说到做到、立说立行，把宏伟的规划蓝图落到实处、变成实实在在的发展成效;希望各级都要牢固树立“企业强则莱芜强、企业大则莱芜大、企业好则莱芜好”的理念，真心实意为企业着想，一心一意为企业服务，齐心协力把莱芜的企业做大做强。下面，根据市委常委(扩大)会议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一、认真总结今年以来的工作，正确把握全市发展大局</w:t>
      </w:r>
    </w:p>
    <w:p>
      <w:pPr>
        <w:ind w:left="0" w:right="0" w:firstLine="560"/>
        <w:spacing w:before="450" w:after="450" w:line="312" w:lineRule="auto"/>
      </w:pPr>
      <w:r>
        <w:rPr>
          <w:rFonts w:ascii="宋体" w:hAnsi="宋体" w:eastAsia="宋体" w:cs="宋体"/>
          <w:color w:val="000"/>
          <w:sz w:val="28"/>
          <w:szCs w:val="28"/>
        </w:rPr>
        <w:t xml:space="preserve">今年以来，全市上下以开展“转作风、提效率、优环境、保增长、促发展”活动为总抓手，坚持从解放思想、提升境界入手，紧紧围绕“奋起赶超、科学跨越”主题，牢牢把握“高境界、高标准、高起点、大作为”的工作总要求，团结拼搏，开拓奋进，扎实苦干，各项工作启动早、推进实、见效快，全市经济发展、政治稳定、社会安定，呈现出团结向上、蓬勃发展的喜人局面。一是经济实现平稳较好发展。在面临诸多困难和宏观形势趋紧的情况下，预计上半年完成地区生产总值315亿元、同比增长9.5%，规模以上工业增加值158亿元、增长13.6%，固定资产投资243亿元、增长32%，社会消费品零售总额114亿元、增长15.5%，地方财政收入26.5亿元、增长14%，城镇居民人均可支配收入13120元、增长13%，农民人均现金收入5826元、增长18.2%，全市存款余额683.69亿元、较年初增加77亿元，贷款余额561.46亿元、较年初增加30.47亿元。各项主要指标一月比一月好、一季比一季好、一季比一季快，固定资产投资、工业技改投资增幅均居全省第1位，工业增加值增幅居全省第5位。二是大项目建设取得突破性进展。深入开展“大项目建设推进年”活动，上半年全市在建投资过亿元项目205个，其中过10亿元的项目49个;在建大项目计划总投资1213亿元，当年计划投资521.7亿元，平均单体投资5.92亿元;现已累计完成投资257亿元，有90个项目年内竣工投产。在建大项目全部投产后，年可带动新增销售收入2400多亿元，新增利税350亿元。三是招商引资取得积极成效。强力推进“招商引资攻坚年”活动，上半年全市引进投资过10亿元大项目53个，计划投资918.5亿元;引进过亿元项目214个，计划投资507亿元。招商引资项目累计形成固定资产投资165.8亿元，是去年同期的两倍多;实际利用外资4565万美元，同比增长316%，增速居全省第2位。据统计，今年开工建设的大项目中60%以上都是通过招商引进来的、干起来的，招商引资在全市大项目建设推进中发挥了非常重要的作用，是上半年工作的一大亮点。四是重点园区建设快速推进。3月29日市委、市政府作出建设泰钢不锈钢生态产业园的决策以来，园区“两纵一横”主干道路、河道治理、供水、供电等工程建设正在快速推进，村庄搬迁工作进展顺利。6月21日，泰钢不锈钢生态产业园50万吨不锈钢冷轧、60万吨大口径直缝石油管线等6个项目集中开工奠基，总投资83.8亿元。市委、市政府与莱钢集团深化战略合作，共同建设莱钢钢铁精深加工产业园，并专门成立工作组对莱钢重点项目周边环境进行专项整治，目前已有鲁中物流二期、型钢板带深加工、变速箱齿轮总成和昊晟昌电动汽车等项目新落户园区。同时，高新区、雪野旅游区、莱城工业区、钢城经济开发区、农高区等重点园区的开发建设都取得新的进展。五是镇域经济发展呈现新亮点。上半年各镇(街道)新建续建亿元以上大项目197个，完成招商引资67亿元，实现固定资产投资增长37.8%，工业增加值增长26%，镇级地方财政收入增长19%，有1个镇(街道)地方财政收入已经超过1.5亿元，6个镇(街道)超过6000万元，3个镇(街道)增幅超过50%，年内10个镇(街道)有望过亿元。六是城乡建设加快推进。城市规划、建设、管理工作进一步加强，大力实施《城市建设三年实施纲要》，今年已开工城建重点项目9大类76项，完成投资71亿元，花园路、北坦路等道路改造基本竣工，文化中心二期、北秀游园等重点工程正在加快推进，财富广场等重点片区拆迁改造已经启动，完成城中村拆迁44.3万平方米，开工建设81.1万平方米。大力实施《农村建设三年实施纲要》，已开工建设基础设施、公共服务、新社区和生态文明乡村等各类项目178个，完成投资36亿元。我市被列为全省水生态文明试点市，规划已经水利厅通过，几大重点工程已经启动。七是民生保障与社会和谐水平不断提高。年初确定的十大民生实事进展顺利。上半年新增城镇就业1.57万人，转移农村劳动力1.9万人，实施就业创业培训1.1万人，实现了城乡“双零”家庭动态消零;城乡居民基础养老金发放标准由55元提高到60元;新农合筹资标准由每人每年250元提高到300元;城市低保标准由每人每月300元提高到400元，农村低保标准由每人每年1500元提高到2024元;解决了353户城市低收入家庭和596户农村低保家庭住房困难问题，3566套保障性住房进入主体施工，各项社会保障工作进一步加强。扎实开展“爱我莱芜，共建美好家园”主题教育实践活动，文明城市创建迈出新步伐，文化体制改革取得新进展，文化惠民项目和文化产业项目顺利推进，文化精品创作力度进一步加大，群众文化生活更加丰富;教育事业加快发展，校舍安全工程开工率、竣工率分别居全省第1位、第2位，教育教学质量稳步提升，在省政府教育工作专项督导中成绩名列前茅;科技、卫生、体育等各项社会事业取得新进展。我市第六次荣获“全国双拥模范城”称号，连续两届实现双拥创城“满堂红”。加强和创新社会管理，创建政法“一线工作室”，集中开展“严打整治百日攻坚”行动，全市保持了安定有序、文明和谐的良好局面。八是发展环境明显优化。以“转作风、提效率、优环境”为主线，推行部门服务承诺制、限时办结制、市直部门主要负责人电话公开制度、行政审批“一窗式”服务制度和涉企检查备案申请制度，实行市长公开电话、效能投诉电话和政风行风热线联席会议制度，干部作风明显转变，服务效率明显提升，发展环境进一步优化。九是党的建设得到新加强。推动创先争优活动和“基层组织建设年”活动有机结合，在全市组织开展“千名干部下基层”工作，从机关选派633名干部到企业担任督导联络员，选派374名干部担任村党组织“第一书记”，促进企业发展壮大和薄弱村晋位升级。截至目前，下派干部已为企业解决实际困难1400多件，协调银行贷款8600多万元，争取上级无偿资金2600多万元;为农村群众办实事1000多件，争取无偿资金和扶持贷款1000多万元，扶持新上致富项目1200多个。我市推行的村居“两委”成员和党员联系服务群众“三项制度”，被评为全国创先争优50个优秀案例之一。深化学习型党组织建设，成为全省学习型党组织建设工作四个典型之一。加强党风廉政建设，莱芜梆子现代廉政戏《儿行千里》进京到中央党校和国家行政学院汇报演出，获得高度评价。</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今年以来的工作，取得了令人欣喜的成绩，启动快、开局好、推进实、成效大。有以下几点应当给予充分肯定，并在今后工作中发扬光大：一是必须坚持发展是硬道理，靠发展凝聚人心，靠发展壮大实力，靠发展解决所有问题;二是必须坚持不懈地推动思想解放，以思想的大解放、境界的大提升推动发展的大跨越;三是必须坚持突破重点、带动全局，牢牢抓住牵动全局的重大项目、重点工程和重大事项，带动整体发展上水平;四是必须坚持改革创新，最困难的地方通过改革创新寻找出路，最关键的环节通过改革创新谋求突破，为发展提供不竭动力;五是必须始终坚持以人为本，改善民生、服务为民，并且依靠广大群众的力量把莱芜的事情做好;六是必须坚持求真务实、真抓实干，靠实干苦干开创各项工作新局面。总之，成绩的取得主要得益于省委、省政府的坚强领导，得益于市几大班子的团结一心、齐心协力，得益于各区、各镇(街道)、各村以及各部门的密切配合和富有成效的工作，得益于全市广大干部群众开拓进取、奋力拼搏、扎实苦干。在此，我代表市委、市政府，对大家付出的辛勤劳动和为莱芜发展作出的奉献表示崇高的敬意，对全市人民给予我们的实心实意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在市委十届二十三次</w:t>
      </w:r>
    </w:p>
    <w:p>
      <w:pPr>
        <w:ind w:left="0" w:right="0" w:firstLine="560"/>
        <w:spacing w:before="450" w:after="450" w:line="312" w:lineRule="auto"/>
      </w:pPr>
      <w:r>
        <w:rPr>
          <w:rFonts w:ascii="宋体" w:hAnsi="宋体" w:eastAsia="宋体" w:cs="宋体"/>
          <w:color w:val="000"/>
          <w:sz w:val="28"/>
          <w:szCs w:val="28"/>
        </w:rPr>
        <w:t xml:space="preserve">常委（扩大）会议上的总结讲话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以传达贯彻中央和省委全会精神为主题的市委常委（扩大）会议，是一次非常重要的会议。对于我们进一步统一思想、提高认识、明晰思路、加快发展，意义重大，影响深远。兆君同志代表市委常委会作的重要讲话，从伊春实际出发，深入分析了在贯彻落实十七届三中全会和省委十届六次全委(扩大)会议精神中，我市所面临的历史性机遇，并且围绕怎样把握这些重大机遇需要研究解决的几个重大问题，做出了清晰的回答，为我们做好当前和今后一个时期的改革发展稳定工作进一步指明了方向，明确了任务。讲话与中央、省委全会精神高度对接，对我市的市情分析十分透彻，具有极强的战略性、指导性和可操作性。对兆君同志的重要讲话精神，各地、各单位、各部门会后要认真组织学习，迅速传达贯彻到基层和职工群众中。要通过深入学习、思考，把讲话精神转变 成为我们工作的信心和动力，转变成抓好各项工作的实际举措，以抢抓机遇的意识、奋勇争先的精神、求真务实的作风，在新的历史起点上推动伊春生态、经济、社会的协调发展。各地、各单位、各部门会后要把学习贯彻的情况报送到市委办公室。下面，我再讲两个问题。</w:t>
      </w:r>
    </w:p>
    <w:p>
      <w:pPr>
        <w:ind w:left="0" w:right="0" w:firstLine="560"/>
        <w:spacing w:before="450" w:after="450" w:line="312" w:lineRule="auto"/>
      </w:pPr>
      <w:r>
        <w:rPr>
          <w:rFonts w:ascii="宋体" w:hAnsi="宋体" w:eastAsia="宋体" w:cs="宋体"/>
          <w:color w:val="000"/>
          <w:sz w:val="28"/>
          <w:szCs w:val="28"/>
        </w:rPr>
        <w:t xml:space="preserve">一、关于前三个季度全市的经济发展情况 今年以来，全市上下按照市委、市政府的工作部署，深入贯彻落实科学发展观，紧紧抓住我市开展“两大”试点和“两区”建设的机遇，积极调整经济结构，努力转变发展方式，加速推进经济转型，使前三季度全市经济保持了良好的发展态势。可以概括为“八增”、“四高”、“两回落”。“八增”，就是有八项主要经济指标达到了预期目标并且有一定的增幅。一是全市生产总值实现113.2亿元，同比增长11.5%。二是地方财政收入实现4.05亿元，同比增长28.6%。三是五大优势特色产业增加值实现47.3亿元，同比增长14.5%。四是全部工业增加值实现39.8亿元，同比增长13.3%。特别是一批骨干企业发展势头良好，西钢1—10月产值同比增长85.4%，税收增长69.3%；浩良河水泥厂盘活以后，一改九年亏损的状态，今年10月份实现当月盈利；风力发电到年底装机容量将达到22.31万千瓦，增长84%。五是农业增加值实现16.9亿元，同比增长17.3%。六是国内引资项目118个，实际到位资金22.3亿元，同比增长21%。七是金融机构存款余额234亿元，同比增长18.5%，贷款余额85.6亿元，同比增长19.1%，实现了贷款、存款同步增长的势头。八是在岗职工平均工资7954元，同比增长14.4%。“四高”，就是有四项主要经济指标的增长速度大幅度高于去年同期或创历史新高。一是固定资产投资完成43.2亿元，同比增长37.7%，高于全省的平均水平。全市新开工了17个投资亿元以上的项目，特别是房地产投资达到9.3亿元，比去年同期增长174.9%；棚户区改造面积54.9万平方米,已经超额完成了今年预定的目标。商品房的销售势头不减，同比增长49%。二是实际利用外资实现451万美元，同比增长64.9%。三是社会消费品零售总额实现29亿元，同比增长22%，创历史同期最好水平。四是外贸进出口完成1.5亿美元，同比增长52.3%，高于全省增幅40.2个百分点，其中出口6月份以来受金融危机影响略有回落，进口完成8533万美元，同比增长3.1倍。“两回落”，就是两项控制上升的指标开始回落。一是全市居民消费价格总增幅由4月份的8.9%回落到9月份的6.4%。二是重点耗能企业能源消耗降低，实现万元工业总产值能耗1.94 吨标准煤，同比下降了38.3%。总体上看，全市前三个季度经济形势是平稳的、向好的，呈现了速度、效益同步增长的可喜局面。</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当前影响我市经济发展的诸多困难和不利因素。一是部分工业企业亏损额增加。受资源类产品特别是煤、电、油等价格大幅上涨的影响，企业的成本增幅较大，建材、热电等行业亏损比较严重，全市140户规模以上工业企业有19户亏损，亏损额同比增长23.8%。二是国际国内市场的不利因素正在显现。美元贬值和全球金融危机对我市的出口，特别是家具产品出口带来了不利影响。同时，受钢铁行业市场变化的影响，西钢上个月也出现了当月亏损。三是资金供需矛盾突出。前三季度金融机构贷款主要投向农业和绿色能源产业，工业企业资金紧张的局面还没有得到有效缓解，直接影响了项目建设和企业发展。四是改善民生任务依然艰巨。解决职工群众收入偏低、就业再就业难等一些民生问题仍需付出艰苦的努力。面对我市经济社会发展中遇到的困难和问题，我们要客观分析、头脑清醒、审时度势、正确把握。既要看到不利因素，更要看到我市面临着生态功能区建设、资源型城市经济转型、林权改革试点扩大、天保工程实施期限延长、新的强农惠农 政策出台等诸多有利机遇和条件。因此，我们要坚定信心，积极应对，趋利避害，攻坚克难，确保全面完成全年的发展目标。</w:t>
      </w:r>
    </w:p>
    <w:p>
      <w:pPr>
        <w:ind w:left="0" w:right="0" w:firstLine="560"/>
        <w:spacing w:before="450" w:after="450" w:line="312" w:lineRule="auto"/>
      </w:pPr>
      <w:r>
        <w:rPr>
          <w:rFonts w:ascii="宋体" w:hAnsi="宋体" w:eastAsia="宋体" w:cs="宋体"/>
          <w:color w:val="000"/>
          <w:sz w:val="28"/>
          <w:szCs w:val="28"/>
        </w:rPr>
        <w:t xml:space="preserve">二、关于年底前的工作安排</w:t>
      </w:r>
    </w:p>
    <w:p>
      <w:pPr>
        <w:ind w:left="0" w:right="0" w:firstLine="560"/>
        <w:spacing w:before="450" w:after="450" w:line="312" w:lineRule="auto"/>
      </w:pPr>
      <w:r>
        <w:rPr>
          <w:rFonts w:ascii="宋体" w:hAnsi="宋体" w:eastAsia="宋体" w:cs="宋体"/>
          <w:color w:val="000"/>
          <w:sz w:val="28"/>
          <w:szCs w:val="28"/>
        </w:rPr>
        <w:t xml:space="preserve">现在到年末只剩50多天的时间了。这段时间的工作，既关系到今年的工作能不能画上一个圆满的句号，也关系到明年的工作能不能有一个好的开局。从前三季度的经济发展情况来看，取得的成绩仍需巩固，拖后的进度急需追赶，显露的问题尚需整改，存在的差距更需弥补。但无论如何，我们都要坚定信心不动摇，完成目标不含糊，要求不能低，标准不能降。要以这次常委（扩大）会议精神为动力，统一思想，振奋精神，集中时间、集中力量，拿出冲刺的劲头，使出决战的气力，确保实现全年的经济社会发展目标。为此，各地、各单位、各部门要对照年初制定的目标任务，逐项、逐条对照检查，看看哪些完成了，哪些还没有完成，找出不足之处和薄弱环节，找出原因和问题的症结所在，制定对策，完善措施，以更大的决心，更强的力度，更高的效率，一项一项抓好落实。对有关指标，要强化责任，落到人头。对带动全局的重点工作、难点问题，各战线分管领导、各部门和各地的主要领导要靠前指挥、亲自督战，采取倒计时的方式，按日、按周推进。当前，要集中精力抓好以下十个方面的工作：</w:t>
      </w:r>
    </w:p>
    <w:p>
      <w:pPr>
        <w:ind w:left="0" w:right="0" w:firstLine="560"/>
        <w:spacing w:before="450" w:after="450" w:line="312" w:lineRule="auto"/>
      </w:pPr>
      <w:r>
        <w:rPr>
          <w:rFonts w:ascii="宋体" w:hAnsi="宋体" w:eastAsia="宋体" w:cs="宋体"/>
          <w:color w:val="000"/>
          <w:sz w:val="28"/>
          <w:szCs w:val="28"/>
        </w:rPr>
        <w:t xml:space="preserve">（一）全力抓好国有林权制度改革试点的深化和扩大的准备工作。刚才，兆君同志对这个问题谈的非常透彻。明年是林权改革的扩大年。今年要围绕这项工作全力做好准备。一方面要抓住《决定》出台的大好时机，主动迅速地向国家林业局等上级部门进行沟通、请示、汇报和争取，力争在较短的时间内解决林权证发放、林木保险、林地经营贷款、活立木交易市场启动等制约试点深入推进的关键性问题；另一方面各林业局都要抓紧时间做好现地区划、调查设计、林木资产评估、方案呈报等扩大林改的各项准备工作，力争在明年春季造林前启动扩大试点工作。同时，要注重加大宣传力度，特别是要加强对场所职工的宣传，组织林改承包户以身示范，现身说法，营造声势，扩大影响，动员和引导更多的职工积极主动地参与到林改中来、投身到林改中来、在林改中实现致富愿望。</w:t>
      </w:r>
    </w:p>
    <w:p>
      <w:pPr>
        <w:ind w:left="0" w:right="0" w:firstLine="560"/>
        <w:spacing w:before="450" w:after="450" w:line="312" w:lineRule="auto"/>
      </w:pPr>
      <w:r>
        <w:rPr>
          <w:rFonts w:ascii="宋体" w:hAnsi="宋体" w:eastAsia="宋体" w:cs="宋体"/>
          <w:color w:val="000"/>
          <w:sz w:val="28"/>
          <w:szCs w:val="28"/>
        </w:rPr>
        <w:t xml:space="preserve">（二）全力抓好今冬木材生产和资源林政管理工作。全面停止木材主伐是大势所趋，但在没有得到国家正式批复和相应的经济补偿支持之前，木材生产仍然不能放松，我们仍旧要把今冬的木材生产组织好。尤其是在明年可能停止主伐的情况下，一些人很容易 产生在木材上机不可失、最后“捞一把”的错误心理，容易发生超采、盗伐的行为。所以，今冬的木材生产期也将是资源林政管理的紧要期，更是对我们党员干部的严峻考验期。对这项工作，市政府近期还将专门召开会议进行安排部署，提出严格要求。这里，我着重强调三点，也可以说是先打个招呼。一是要精心做好木材冬运生产的组织工作，确保高效、低耗、安全、保质保量地完成计划的生产任务。二是要认真遵守和落实市委市政府关于“严管林”的一系列规定，严禁超限额采伐，严禁越界采伐，严禁超强度采伐。凡是超限额采伐的，一律视为毁林；越界采伐的，一律视为盗伐；超强度采伐的，一律视为乱砍滥伐。对毁林、盗伐、乱砍滥伐、偷拉私运等违法犯罪行为，法人超采、失职渎职行为，以木谋私和影响正常木材经销市场秩序的行为，市委、市政府坚决依法、依纪严肃处理。三是各地要切实把对施业区内的资源保护作为今年冬运生产期间工作的“第一要务”，摆上突出位置，纳入重要日程，尽心竭力地抓好落实。特别是资源林政、木材生产、安全监督、木材经销、森林防火、公安、纪检监察等部门要守土有责、有职尽责、各负其责，把相关工作做实、做细、做靠、做严、做到位，决不允许出现这边生产那边破坏的现象发生。总之，严管林始终是市委市政府工作的一条主线，希望各地、各单位、各部门特别是各级领导干部要认清形势，严守纪律、远离红线，把今冬的木材产销和资源林政管理工作按章有序地做好。</w:t>
      </w:r>
    </w:p>
    <w:p>
      <w:pPr>
        <w:ind w:left="0" w:right="0" w:firstLine="560"/>
        <w:spacing w:before="450" w:after="450" w:line="312" w:lineRule="auto"/>
      </w:pPr>
      <w:r>
        <w:rPr>
          <w:rFonts w:ascii="宋体" w:hAnsi="宋体" w:eastAsia="宋体" w:cs="宋体"/>
          <w:color w:val="000"/>
          <w:sz w:val="28"/>
          <w:szCs w:val="28"/>
        </w:rPr>
        <w:t xml:space="preserve">（三）全力抓好大项目建设。在年底前有限的时间里，我们要继续全力加快林都机场、兴安湖水库、伊绥速路、中心城污水处理厂、垃圾处理厂、中心城供水等重大项目的建设进度，要在保质保量的前提下，倒排工期，昼夜奋战，力争在封冻前多往前赶一些进度。同时，要抓好小型项目和一般性项目的实施，努力为明年的工作打好基础。</w:t>
      </w:r>
    </w:p>
    <w:p>
      <w:pPr>
        <w:ind w:left="0" w:right="0" w:firstLine="560"/>
        <w:spacing w:before="450" w:after="450" w:line="312" w:lineRule="auto"/>
      </w:pPr>
      <w:r>
        <w:rPr>
          <w:rFonts w:ascii="宋体" w:hAnsi="宋体" w:eastAsia="宋体" w:cs="宋体"/>
          <w:color w:val="000"/>
          <w:sz w:val="28"/>
          <w:szCs w:val="28"/>
        </w:rPr>
        <w:t xml:space="preserve">(四)全力抓好“三农”工作。要以三中全会精神统领“三农”工作，切实把农业工作的重点放在产业化上，把农村工作的重点放在社会主义新农村建设上，把农民工作的重点放在想方设法让农民增收上。当前，要具体做好三项工作：一是要切实抓好新农村“百乡千村”试点验收工作。今年是全省第一轮“百乡千村”试点工作的验收年，我市经过三年努力，新农村建设工作取得了突破性的进展，农村和林场所生产、生活环境有了极大的改善，但建设进度还不够均衡。各地要抓紧时间完善试点工作，确保省、市、区三级试点建设任务圆满地完成。同时还要认真总结试点的典型 经验，不断扩大典型的示范效应。二是要按照“集中抓发展、重点抓试点、面上抓推进”的新农村(新林区)建设的思路，抓紧做好新一轮新农村试点和帮建的前期准备工作。尤其是要认真选择和确定好新的试点单位，统筹安排好农村和林场(所)基础建设规划，保证明年顺利启动。三是要进一步加大对农户和职工自营经济的服务力度。要充分依托我市林下资源的优势，加大科技、资金等方面的投入，培育龙头企业，拓宽销售渠道，发展壮大我市的森林生态食品工业，增加职工群众的收入。要深入开展送科技下乡进村入户活动，认真抓好农技培训，积极为农民提供科技服务。要引导组织农民搞好冬季农业生产，抓好农业基础设施建设，为明年的春耕做好准备。</w:t>
      </w:r>
    </w:p>
    <w:p>
      <w:pPr>
        <w:ind w:left="0" w:right="0" w:firstLine="560"/>
        <w:spacing w:before="450" w:after="450" w:line="312" w:lineRule="auto"/>
      </w:pPr>
      <w:r>
        <w:rPr>
          <w:rFonts w:ascii="宋体" w:hAnsi="宋体" w:eastAsia="宋体" w:cs="宋体"/>
          <w:color w:val="000"/>
          <w:sz w:val="28"/>
          <w:szCs w:val="28"/>
        </w:rPr>
        <w:t xml:space="preserve">（五）全力抓好招商引资和对俄经贸合作。要巩固、发展前段招商引资和学习考察的成果，对今年以来已经签约的项目，组织专门力量抓好督促落实，特别是对引进战略投资者的大项目，要认真搞好对接和跟踪问效，确保年底项目履约率达到90%，资金到位率达到60%的目标，确保超额完成全市今年招商引资目标任务。要千方百计抓好外贸进出口工作，特别要推进对俄经贸合作，加强双方文化交流和经贸对接洽谈活动，适应俄方政策的调整，加大对俄林木采伐、劳务输出、农业开发等方面合作，完善嘉荫口岸功能，制定相关的扶持政策，提高口岸通过效率和过货量，进一步推动我市沿边开放带建设。</w:t>
      </w:r>
    </w:p>
    <w:p>
      <w:pPr>
        <w:ind w:left="0" w:right="0" w:firstLine="560"/>
        <w:spacing w:before="450" w:after="450" w:line="312" w:lineRule="auto"/>
      </w:pPr>
      <w:r>
        <w:rPr>
          <w:rFonts w:ascii="宋体" w:hAnsi="宋体" w:eastAsia="宋体" w:cs="宋体"/>
          <w:color w:val="000"/>
          <w:sz w:val="28"/>
          <w:szCs w:val="28"/>
        </w:rPr>
        <w:t xml:space="preserve">（六）全力抓好财政税收工作。前三季度，我市的财政税收工作进展良好。年底前这段时间，我们仍然不能放松。要继续大力推进财源建设，进一步夯实税源基础。要继续加大税收征管力度，努力做到应收尽收。要加强财政支出管理，大力压缩弹性支出，切实把有限的财力投放到保工资、保民生、保稳定、保建设上来。特别要强调的是，年终岁尾之时，决不允许各地、各单位、各部门以各种名目突击乱花钱。纪检、监察和审计部门要加强对这方面的监督检查，发现问题及时严肃处理。</w:t>
      </w:r>
    </w:p>
    <w:p>
      <w:pPr>
        <w:ind w:left="0" w:right="0" w:firstLine="560"/>
        <w:spacing w:before="450" w:after="450" w:line="312" w:lineRule="auto"/>
      </w:pPr>
      <w:r>
        <w:rPr>
          <w:rFonts w:ascii="宋体" w:hAnsi="宋体" w:eastAsia="宋体" w:cs="宋体"/>
          <w:color w:val="000"/>
          <w:sz w:val="28"/>
          <w:szCs w:val="28"/>
        </w:rPr>
        <w:t xml:space="preserve">（七）全力抓好“四城联创”工作。争创国家卫生城市、文明城市、生态园林城市和森林城市，是市委、市政府的重要决策。各相关部门要按照“四城”标准要求，细化创建措施，坚持高起点规划、高水平设计、高标准建设。当前要认真做好创建卫生城和文明城工作，各地区、各部门要按照分解的任务，对前段检查出的问题，落实专人负责，特别是主要领导要亲自抓，采取措施在限期内整改到位，促进中心城区和各县（市）、区（局）创建工作的加快提档升级。要 加强宣传，发动群众，激发市民参与创建活动的热情，形成合力。要密切合作，责任到人，加大监督检查力度，实行行政问责，保证创建进度和质量，不断扩大创建成果，为整体性创建工作打下坚实基础。</w:t>
      </w:r>
    </w:p>
    <w:p>
      <w:pPr>
        <w:ind w:left="0" w:right="0" w:firstLine="560"/>
        <w:spacing w:before="450" w:after="450" w:line="312" w:lineRule="auto"/>
      </w:pPr>
      <w:r>
        <w:rPr>
          <w:rFonts w:ascii="宋体" w:hAnsi="宋体" w:eastAsia="宋体" w:cs="宋体"/>
          <w:color w:val="000"/>
          <w:sz w:val="28"/>
          <w:szCs w:val="28"/>
        </w:rPr>
        <w:t xml:space="preserve">（八）全力抓好民生工作。要结合年初制定的利民行动目标，逐一对标，确保对社会承诺的各项民生项目和利民行动件件有着落、事事有结果。要认真落实就业再就业各项优惠政策，积极扶持下岗失业人员就业再就业，确保全年实现就业再就业4.5万人的目标。要继续抓好城镇养老、医疗、工伤等保险的扩面工作，加大对上协调和争取力度，提高失业保障金标准和低保救济标准，确保社会保障的各类政策性补贴及时足额发放到位。要多方筹措资金，尽快把拖欠的职工工资和企业退休人员的养老金补发到位,坚决不发生新的拖欠。特别要强调的是，今年我市的在建项目很多，但无论哪个项目都不准发生拖欠工资问题。要在解决拖欠职工工资和养老金的基础上，积极对上争取解决历史遗留拖欠职工其他费用问题。要进一步做好城镇棚户区和农村泥草房（危房）改造工作，妥善安置好回迁户住房，确保拆迁户安全过冬。要高度重视群众的越冬取暖问题，按规定及时足额发放供暖补贴，确保人民群众特别是困难群众住上暖屋子。要 组织好送温暖、献爱心、扶贫解困活动，切实帮助困难群众解决生活中的实际困难。要做好“三供两治”工作，保障群众对供热、供电、供水的需求，加快城镇污水和垃圾的治理进程。要认真执行国家、省出台的物价调控措施，加强市场监督检查，保障市场供应，努力实现市场物价涨幅低于去年的目标。</w:t>
      </w:r>
    </w:p>
    <w:p>
      <w:pPr>
        <w:ind w:left="0" w:right="0" w:firstLine="560"/>
        <w:spacing w:before="450" w:after="450" w:line="312" w:lineRule="auto"/>
      </w:pPr>
      <w:r>
        <w:rPr>
          <w:rFonts w:ascii="宋体" w:hAnsi="宋体" w:eastAsia="宋体" w:cs="宋体"/>
          <w:color w:val="000"/>
          <w:sz w:val="28"/>
          <w:szCs w:val="28"/>
        </w:rPr>
        <w:t xml:space="preserve">（九）全力抓好安全稳定工作。要持续抓好道路交通安全、冬季城镇防火及非煤矿山、易燃易爆品、化学危险品等生产单位的安全检查和公共聚集场所的专项整治工作，全面加强食品药品质量安全监管，及时消除各类安全隐患。要继续加大矛盾纠纷的排查调处力度，对本地区本部门可能引发信访的矛盾纠纷进行全面深入的排查梳理，严密掌握信访信息动态，及时发现各种苗头性、倾向性、预警性问题，做到情况明、底子清，把信访问题及时解决在基层，消灭在萌芽之中。要进一步加强社会治安综合治理工作，严厉打击、严密防范各种违法犯罪活动，不断增强人民群众的安全感。</w:t>
      </w:r>
    </w:p>
    <w:p>
      <w:pPr>
        <w:ind w:left="0" w:right="0" w:firstLine="560"/>
        <w:spacing w:before="450" w:after="450" w:line="312" w:lineRule="auto"/>
      </w:pPr>
      <w:r>
        <w:rPr>
          <w:rFonts w:ascii="宋体" w:hAnsi="宋体" w:eastAsia="宋体" w:cs="宋体"/>
          <w:color w:val="000"/>
          <w:sz w:val="28"/>
          <w:szCs w:val="28"/>
        </w:rPr>
        <w:t xml:space="preserve">（十）全力抓好明年工作的谋划。明年是伊春发展的重要一年。既是林权改革的扩大年，又是生态功能区建设的突破年，也是经济转型的关键年，更是加快发展的机遇年。各地、各单位、各部门要结合学习贯彻这次会议精神，准确把握中央和省里的政策走向，围绕“生态建设、经济转型、加快发展、林权改革、民生改善”等主题，深入开展调查研究，紧密联系各自实际，精心谋划布局，确定明年的发展目标、工作重点和具体措施。国家为了拉动内需，明年有可能大幅度增加投资，这对我们争取投资项目，包括我们的棚户区改造、汤嘉铁路的建设等，将是很好的机遇。各个部门要根据形势，进一步结合我市的特点，谋划一批新的项目，为我们争取更大的支持力度做好充分的准备。要群策群力研究好明年我市机场通航后，旅游业、房地产业等产业的发展问题，做好相关工作，确保我市的航线开通后，热起来，火起来。市发改委、财政局、经委、商务局、农委等综合经济部门，要迅速行动，提早入手，集中精力，尽快研究、讨论、制定明年的主要指标、计划盘子、建设及招商项目和具体实施步骤，为科学推进明年各项工作提供详实的依据。同时，要加强与上级部门的沟通联系，千方百计争取上级的支持，争取更多的项目和资金，促进全市各项工作快速发展。</w:t>
      </w:r>
    </w:p>
    <w:p>
      <w:pPr>
        <w:ind w:left="0" w:right="0" w:firstLine="560"/>
        <w:spacing w:before="450" w:after="450" w:line="312" w:lineRule="auto"/>
      </w:pPr>
      <w:r>
        <w:rPr>
          <w:rFonts w:ascii="宋体" w:hAnsi="宋体" w:eastAsia="宋体" w:cs="宋体"/>
          <w:color w:val="000"/>
          <w:sz w:val="28"/>
          <w:szCs w:val="28"/>
        </w:rPr>
        <w:t xml:space="preserve">同志们，今年的工作已经到了最后的冲刺阶段，时间紧，任务重。希望大家认真贯彻落实好这次会议精神，紧紧抓住当前大转型、大调整、大发展的战略 机遇，以科学发展观为指导，进一步解放思想，明确思路，抢抓机遇，扎实工作，确保全年发展的各项目标任务全面完成或超额完成，为伊春经济社会又好又快、更好更快地发展做出更大的贡献！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开展的解放思想大讨论活动，历时两个月的时间，现在基本上告一段落了。在市委的正确领导下，全市上上下下热烈响应、高度重视、积极参与，大讨论活动启动迅速、参与广泛、内容丰富、形式灵活，切实收到了实效，取得了丰硕成果。通过开展解放思想大讨论活动，全市上下真对标、对实标，在对标中切实看到了自身的差距和不足；真学习、学真经，真正学到了人家的先进理念、先进经验和管用招法。通过开展解放思想大讨论活动，全市进一步统一了思想，坚定了信心，明确了方向，对“712”跨跃发展目标的信心更加坚定，重点更加明确，工作也得到了有效推动。象“两城”建设、项目推进、民营经济发展、大规模高标准绿化、南大门环境整治等工作都开始走上超常规推进的路子，许多过去不敢干的工作开始起步了，低标准的工作开始提档升级了。实践证明，市委作出开展解放思想大讨论活动的决策，是正确的、重要的、及时的。在这次会上，我们又出台了《关于持续深入开展解放思想活动、推动经济社会跨跃发展的决定》，这必将为鹤岗长远发展注入新的生机和活力。这些都令我感到很欣慰、很满意。</w:t>
      </w:r>
    </w:p>
    <w:p>
      <w:pPr>
        <w:ind w:left="0" w:right="0" w:firstLine="560"/>
        <w:spacing w:before="450" w:after="450" w:line="312" w:lineRule="auto"/>
      </w:pPr>
      <w:r>
        <w:rPr>
          <w:rFonts w:ascii="宋体" w:hAnsi="宋体" w:eastAsia="宋体" w:cs="宋体"/>
          <w:color w:val="000"/>
          <w:sz w:val="28"/>
          <w:szCs w:val="28"/>
        </w:rPr>
        <w:t xml:space="preserve">从春节前省委决定我到鹤岗工作以来，至今已经83天了。</w:t>
      </w:r>
    </w:p>
    <w:p>
      <w:pPr>
        <w:ind w:left="0" w:right="0" w:firstLine="560"/>
        <w:spacing w:before="450" w:after="450" w:line="312" w:lineRule="auto"/>
      </w:pPr>
      <w:r>
        <w:rPr>
          <w:rFonts w:ascii="宋体" w:hAnsi="宋体" w:eastAsia="宋体" w:cs="宋体"/>
          <w:color w:val="000"/>
          <w:sz w:val="28"/>
          <w:szCs w:val="28"/>
        </w:rPr>
        <w:t xml:space="preserve">这83天来，省委吉书记跟我的谈话经常在我脑海里浮现。吉书记说：“我把鹤岗郑重地交给你了”。吉书记的话重于千钧，我深感责任重大，不敢有丝毫的懈怠。面对新岗位、新形势、新任务以及让鹤岗干部群众过上美好生活的期待，我怎么办？我们全市各级领导干部怎么办？我想，在组织的信任面前，一切个人的考虑都已经不重要了，一切个人的得失都轻于鸿毛了，我只能义无反顾、扑下身子、殚精竭虑，和全市广大干部群众一道，以无私无畏、勇往直前、开拓进取的精神和干劲，尽快地把鹤岗的工作搞上去。</w:t>
      </w:r>
    </w:p>
    <w:p>
      <w:pPr>
        <w:ind w:left="0" w:right="0" w:firstLine="560"/>
        <w:spacing w:before="450" w:after="450" w:line="312" w:lineRule="auto"/>
      </w:pPr>
      <w:r>
        <w:rPr>
          <w:rFonts w:ascii="宋体" w:hAnsi="宋体" w:eastAsia="宋体" w:cs="宋体"/>
          <w:color w:val="000"/>
          <w:sz w:val="28"/>
          <w:szCs w:val="28"/>
        </w:rPr>
        <w:t xml:space="preserve">我工作过两个县四个地市，我深知，无论在哪个地方，要想在短时间内开创工作新局面是很不容易的。但我坚信，只要解放思想、理清思路、转变作风、真抓落实，就没有克服不了的困难。解放思想是推动工作的总开关。一切发展都源于思想上的开拓创新，一切落后都可归咎于思想的陈旧保守。正是因为如此，我们才开展了解放思想大讨论活动。全市上下热烈响应，以空前的高度一致学先进、找差距、搞对标、促发展，取得了如此好的成果，甚至超出了我的设想。理清思路是实现发展的前提和关键。思路一开天地宽。我们在广泛调查研究的基础上，连续召开了创建优良发展环境、改善民生、转变机关作风、加快小城镇建设、“两城”建设等十几个座谈会、现场办公会，确定了以“712”跨跃发展目标和36项重点工作为主的工作思路，得到了全市上下的广泛赞同。转变作风是推动工作的重要保障。</w:t>
      </w:r>
    </w:p>
    <w:p>
      <w:pPr>
        <w:ind w:left="0" w:right="0" w:firstLine="560"/>
        <w:spacing w:before="450" w:after="450" w:line="312" w:lineRule="auto"/>
      </w:pPr>
      <w:r>
        <w:rPr>
          <w:rFonts w:ascii="宋体" w:hAnsi="宋体" w:eastAsia="宋体" w:cs="宋体"/>
          <w:color w:val="000"/>
          <w:sz w:val="28"/>
          <w:szCs w:val="28"/>
        </w:rPr>
        <w:t xml:space="preserve">我们欣喜地看到，通过解放思想大讨论，全市上下干部作风有了很大的转变，许多领导同志和相当一批干部都鼓足了劲，市级几大班子的领导同志都自觉想事、谋事、干事，政府许多部门加班加点，大礼拜也不休息。这一切都为我们推进下步工作开了个好头，奠定了坚实的基础。那么下一步我们抓什么？我觉得下一步就是要狠抓落实、真抓落实，把思想解放的成果变成动力，把理清的思路变成行动，把转变作风形成的干劲变成落实。总之就是一句话，就是要真抓落实。</w:t>
      </w:r>
    </w:p>
    <w:p>
      <w:pPr>
        <w:ind w:left="0" w:right="0" w:firstLine="560"/>
        <w:spacing w:before="450" w:after="450" w:line="312" w:lineRule="auto"/>
      </w:pPr>
      <w:r>
        <w:rPr>
          <w:rFonts w:ascii="宋体" w:hAnsi="宋体" w:eastAsia="宋体" w:cs="宋体"/>
          <w:color w:val="000"/>
          <w:sz w:val="28"/>
          <w:szCs w:val="28"/>
        </w:rPr>
        <w:t xml:space="preserve">一、要提高认识抓落实</w:t>
      </w:r>
    </w:p>
    <w:p>
      <w:pPr>
        <w:ind w:left="0" w:right="0" w:firstLine="560"/>
        <w:spacing w:before="450" w:after="450" w:line="312" w:lineRule="auto"/>
      </w:pPr>
      <w:r>
        <w:rPr>
          <w:rFonts w:ascii="宋体" w:hAnsi="宋体" w:eastAsia="宋体" w:cs="宋体"/>
          <w:color w:val="000"/>
          <w:sz w:val="28"/>
          <w:szCs w:val="28"/>
        </w:rPr>
        <w:t xml:space="preserve">抓落实是做好一切工作的根本保证。落实抓不好，再好的方针、政策、措施也会落空，再伟大的目标任务也实现不了。现实生活中，往往有很多“理论家”，讲起来头头是道，干起来一团乱麻。这就是所谓的理论上的巨人、行动上的矮子。实现跨跃发展，我们最需要的就是实干家。对我们来说，抓落实是最紧迫、最重要的任务。</w:t>
      </w:r>
    </w:p>
    <w:p>
      <w:pPr>
        <w:ind w:left="0" w:right="0" w:firstLine="560"/>
        <w:spacing w:before="450" w:after="450" w:line="312" w:lineRule="auto"/>
      </w:pPr>
      <w:r>
        <w:rPr>
          <w:rFonts w:ascii="宋体" w:hAnsi="宋体" w:eastAsia="宋体" w:cs="宋体"/>
          <w:color w:val="000"/>
          <w:sz w:val="28"/>
          <w:szCs w:val="28"/>
        </w:rPr>
        <w:t xml:space="preserve">第一，抓落实是一级组织执政能力的体现。习近平同志强调，抓落实是我们党执政能力的重要展现。这是从全党的角度讲的，对我们地市级党委、政府来说也是一样的道理。省委信任我们，把鹤岗的发展交给了我们，把鹤岗人民的福祉交给了我们，不是让我们喊口号、作漂亮文章来的，而是让我们把省委的部署、人民的祈盼都变成切实的行动，落到实处。全国“两会”期间，吉书记对我讲，“吉明同志，你们不要再研究什么思路</w:t>
      </w:r>
    </w:p>
    <w:p>
      <w:pPr>
        <w:ind w:left="0" w:right="0" w:firstLine="560"/>
        <w:spacing w:before="450" w:after="450" w:line="312" w:lineRule="auto"/>
      </w:pPr>
      <w:r>
        <w:rPr>
          <w:rFonts w:ascii="宋体" w:hAnsi="宋体" w:eastAsia="宋体" w:cs="宋体"/>
          <w:color w:val="000"/>
          <w:sz w:val="28"/>
          <w:szCs w:val="28"/>
        </w:rPr>
        <w:t xml:space="preserve">了，就照我说的干”。这是多么明确的要求和殷切的嘱托！对于省委的要求我们不能落到实处，那就谈不上执政能力。所以说，抓落实是对我们执政能力的重大考验。有无执政能力，执政能力的强与弱，全在能否抓落实，落实的好与坏上。</w:t>
      </w:r>
    </w:p>
    <w:p>
      <w:pPr>
        <w:ind w:left="0" w:right="0" w:firstLine="560"/>
        <w:spacing w:before="450" w:after="450" w:line="312" w:lineRule="auto"/>
      </w:pPr>
      <w:r>
        <w:rPr>
          <w:rFonts w:ascii="宋体" w:hAnsi="宋体" w:eastAsia="宋体" w:cs="宋体"/>
          <w:color w:val="000"/>
          <w:sz w:val="28"/>
          <w:szCs w:val="28"/>
        </w:rPr>
        <w:t xml:space="preserve">第二，抓落实是对每个领导干部政治责任的检验。习近平同志指出：“现在有的领导干部工作不求进取，满足现状，只求过得去，不求过得硬，这样的精神状态怎么能抓好落实呢？每个领导干部都要懂得，党和人民把为人民服务的重担放在我们肩上，这是一种多大的信任和责任”。习近平同志的讲话语重心长，是对领导干部政治责任感的恳切诠释。我们每个领导同志的成长无一不得益于组织的培养。组织把我们放到领导岗位上，如果我们不愿抓落实，不能抓落实，那就是在其位不谋其政，就是对组织的极端不负责任。一个没有政治责任感的人，就不配得到组织的信任。</w:t>
      </w:r>
    </w:p>
    <w:p>
      <w:pPr>
        <w:ind w:left="0" w:right="0" w:firstLine="560"/>
        <w:spacing w:before="450" w:after="450" w:line="312" w:lineRule="auto"/>
      </w:pPr>
      <w:r>
        <w:rPr>
          <w:rFonts w:ascii="宋体" w:hAnsi="宋体" w:eastAsia="宋体" w:cs="宋体"/>
          <w:color w:val="000"/>
          <w:sz w:val="28"/>
          <w:szCs w:val="28"/>
        </w:rPr>
        <w:t xml:space="preserve">第三，抓落实是鹤岗跨跃发展的现实要求。经过解放思想大讨论，“712”跨跃发展的目标已成为全市上下的高度共识。我们深知，实现“712”跨跃发展目标并不是一件容易的事，有许多矛盾需要我们化解，有许多困难需要我们克服，有大量艰苦的工作需要我们去做。任何远大目标只有同脚踏实地、埋头苦干结合起来，才会变成美好的现实。目前，我们已经没有退路，只能是选择苦干、实干、拼命干，落实、落实、再落实。面对如此艰巨的任务，如果我们的干部还是上有政策、下有对策；</w:t>
      </w:r>
    </w:p>
    <w:p>
      <w:pPr>
        <w:ind w:left="0" w:right="0" w:firstLine="560"/>
        <w:spacing w:before="450" w:after="450" w:line="312" w:lineRule="auto"/>
      </w:pPr>
      <w:r>
        <w:rPr>
          <w:rFonts w:ascii="宋体" w:hAnsi="宋体" w:eastAsia="宋体" w:cs="宋体"/>
          <w:color w:val="000"/>
          <w:sz w:val="28"/>
          <w:szCs w:val="28"/>
        </w:rPr>
        <w:t xml:space="preserve">还是放弃工作，冷眼旁观，甚至说三道四，干扰破坏落实；还是党性修养淡化，专讲个人享受；还是作风软弱涣散，遇到阻力就避开，听到议论就动摇，出点失误就灰心；还是说起来头头是道，写起来妙笔生花，做起来判若两人，那么我们就将一事无成。</w:t>
      </w:r>
    </w:p>
    <w:p>
      <w:pPr>
        <w:ind w:left="0" w:right="0" w:firstLine="560"/>
        <w:spacing w:before="450" w:after="450" w:line="312" w:lineRule="auto"/>
      </w:pPr>
      <w:r>
        <w:rPr>
          <w:rFonts w:ascii="宋体" w:hAnsi="宋体" w:eastAsia="宋体" w:cs="宋体"/>
          <w:color w:val="000"/>
          <w:sz w:val="28"/>
          <w:szCs w:val="28"/>
        </w:rPr>
        <w:t xml:space="preserve">总之，全市上下从现在开始，必须把所有的注意力都集中到真抓落实上，把所有的力量都投放到真抓落实上，把所有的智慧都凝聚到真抓落实上，以真抓落实的强大合力确保“712”跨跃发展目标的实现。</w:t>
      </w:r>
    </w:p>
    <w:p>
      <w:pPr>
        <w:ind w:left="0" w:right="0" w:firstLine="560"/>
        <w:spacing w:before="450" w:after="450" w:line="312" w:lineRule="auto"/>
      </w:pPr>
      <w:r>
        <w:rPr>
          <w:rFonts w:ascii="宋体" w:hAnsi="宋体" w:eastAsia="宋体" w:cs="宋体"/>
          <w:color w:val="000"/>
          <w:sz w:val="28"/>
          <w:szCs w:val="28"/>
        </w:rPr>
        <w:t xml:space="preserve">二、要讲求方法抓落实</w:t>
      </w:r>
    </w:p>
    <w:p>
      <w:pPr>
        <w:ind w:left="0" w:right="0" w:firstLine="560"/>
        <w:spacing w:before="450" w:after="450" w:line="312" w:lineRule="auto"/>
      </w:pPr>
      <w:r>
        <w:rPr>
          <w:rFonts w:ascii="宋体" w:hAnsi="宋体" w:eastAsia="宋体" w:cs="宋体"/>
          <w:color w:val="000"/>
          <w:sz w:val="28"/>
          <w:szCs w:val="28"/>
        </w:rPr>
        <w:t xml:space="preserve">抓落实既是一项基本功，也是一门艺术。早在1934年，毛泽东同志就在《关心群众生活，注意工作方法》一文中指出：“我们的任务是过河，但是没有桥或船就不能过。不解决桥和船的问题，过河就是一句空话。不解决方法问题，任务也只能是瞎说一顿。”毛泽东同志70多年前讲的这段极富哲理、形象而生动的话，至今细读起来，依然发人深思、耐人寻味。我们抓落实也是如此，必须掌握科学的方法。</w:t>
      </w:r>
    </w:p>
    <w:p>
      <w:pPr>
        <w:ind w:left="0" w:right="0" w:firstLine="560"/>
        <w:spacing w:before="450" w:after="450" w:line="312" w:lineRule="auto"/>
      </w:pPr>
      <w:r>
        <w:rPr>
          <w:rFonts w:ascii="宋体" w:hAnsi="宋体" w:eastAsia="宋体" w:cs="宋体"/>
          <w:color w:val="000"/>
          <w:sz w:val="28"/>
          <w:szCs w:val="28"/>
        </w:rPr>
        <w:t xml:space="preserve">一是调查研究之法。调查研究是谋事之基，成事之道。任何一项工作的推进、任何一个问题的解决，都离不开调查研究。不调查研究就掌握不了准确的情况；不调查研究工作措施就没有针对性；不调查研究就难以发现问题、及时化解矛盾，就不能够把握发展趋势、掌握工作主动权；不调查研究就不能集思</w:t>
      </w:r>
    </w:p>
    <w:p>
      <w:pPr>
        <w:ind w:left="0" w:right="0" w:firstLine="560"/>
        <w:spacing w:before="450" w:after="450" w:line="312" w:lineRule="auto"/>
      </w:pPr>
      <w:r>
        <w:rPr>
          <w:rFonts w:ascii="宋体" w:hAnsi="宋体" w:eastAsia="宋体" w:cs="宋体"/>
          <w:color w:val="000"/>
          <w:sz w:val="28"/>
          <w:szCs w:val="28"/>
        </w:rPr>
        <w:t xml:space="preserve">广益，集中群众的智慧。总之，就象毛主席说的，没有调查研究就没有发言权，没有了发言权就等于放弃了指挥权，就什么也干不了、干不成。我们在推进实施“712”跨跃发展规划的过程中，大量的矛盾在产生在基层，大量的经验也需要由基层去创造。作为领导干部，要想抓好工作，必须得有一竿子插到底的精神，真正弯下腰去，向基层和群众去取经问计。</w:t>
      </w:r>
    </w:p>
    <w:p>
      <w:pPr>
        <w:ind w:left="0" w:right="0" w:firstLine="560"/>
        <w:spacing w:before="450" w:after="450" w:line="312" w:lineRule="auto"/>
      </w:pPr>
      <w:r>
        <w:rPr>
          <w:rFonts w:ascii="宋体" w:hAnsi="宋体" w:eastAsia="宋体" w:cs="宋体"/>
          <w:color w:val="000"/>
          <w:sz w:val="28"/>
          <w:szCs w:val="28"/>
        </w:rPr>
        <w:t xml:space="preserve">二是抓主要矛盾之法。我们的工作千头万绪，任务纷繁复杂，眉毛胡子一把抓肯定不行，必须抓住主要矛盾。什么是主要矛盾？第一，牵动全局的工作就属于主要矛盾，重中之重是发展、是招商、是项目，因为发展是第一要务，发展是纲，其它都是目。第二，群众普遍关注的事情就属于主要矛盾，如就业、救济、养老、教育、医保、环保等民生问题，群众关注的事情再小也是大事。第三，当务之急、迫在眉睫的事情就属于主要矛盾，比如春耕生产，过了时令，就耽误一年的收成，必须适时抓好。第四，群众反映强烈的事情就属于主要矛盾，如物业、供水、供暖、供气等焦点问题，在这次解放思想大讨论中的“万人意见大征集”中，社会发展意见占到了总数的21%，群众利益无小事，一枝一叶总关情，这些事情我们都必须处理好。总之，在抓落实中，必须学会抓住主要矛盾。主要矛盾抓住了，其他的问题就迎刃而解了。</w:t>
      </w:r>
    </w:p>
    <w:p>
      <w:pPr>
        <w:ind w:left="0" w:right="0" w:firstLine="560"/>
        <w:spacing w:before="450" w:after="450" w:line="312" w:lineRule="auto"/>
      </w:pPr>
      <w:r>
        <w:rPr>
          <w:rFonts w:ascii="宋体" w:hAnsi="宋体" w:eastAsia="宋体" w:cs="宋体"/>
          <w:color w:val="000"/>
          <w:sz w:val="28"/>
          <w:szCs w:val="28"/>
        </w:rPr>
        <w:t xml:space="preserve">三是典型引路之法。从某种意义上说，典型的高度反映着工作水平的高度。不管哪项工作，只要抓出了典型，就有了方</w:t>
      </w:r>
    </w:p>
    <w:p>
      <w:pPr>
        <w:ind w:left="0" w:right="0" w:firstLine="560"/>
        <w:spacing w:before="450" w:after="450" w:line="312" w:lineRule="auto"/>
      </w:pPr>
      <w:r>
        <w:rPr>
          <w:rFonts w:ascii="宋体" w:hAnsi="宋体" w:eastAsia="宋体" w:cs="宋体"/>
          <w:color w:val="000"/>
          <w:sz w:val="28"/>
          <w:szCs w:val="28"/>
        </w:rPr>
        <w:t xml:space="preserve">向和标杆。如何抓好典型？我看最现实最有效的办法就是把围绕重点工作培育典型常态化，紧紧围绕各项重点工作去发现典型、选树典型、推广典型。比如，鹤矿、宝局、鹤北局的造林绿化，绥滨向日村的土地流转、萝北工农兵村的农机合作社、工农区的家居养老等等，都是很好的典型。我们要因势利导，顺势而为，深入总结基层干部群众创造的鲜活经验，不断地把基层成型的作法升华为理性认识，更好地指导工作实践，带动整体工作上水平。</w:t>
      </w:r>
    </w:p>
    <w:p>
      <w:pPr>
        <w:ind w:left="0" w:right="0" w:firstLine="560"/>
        <w:spacing w:before="450" w:after="450" w:line="312" w:lineRule="auto"/>
      </w:pPr>
      <w:r>
        <w:rPr>
          <w:rFonts w:ascii="宋体" w:hAnsi="宋体" w:eastAsia="宋体" w:cs="宋体"/>
          <w:color w:val="000"/>
          <w:sz w:val="28"/>
          <w:szCs w:val="28"/>
        </w:rPr>
        <w:t xml:space="preserve">四是发动群众之法。习近平同志强调，落实到哪里去？就是落实到实践中去，落实到基层中去，落实到群众中去，使之成为广大党员、干部、群众的自觉行动。在战争年代，兵民是胜利之本。在和平年代，群众是力量之源。我们党创立了从群众中来、到群众中去和一切依靠群众、一切为了群众的工作方法，这既是我们的政治优势，也是我们的根本宗旨。在新的历史时期，我们要继续发挥密切联系群众的政治优势，坚持以人为本、执政为民的根本理念，善于听取群众意见，热情反映群众心声，充分尊重群众意愿，真诚解决群众之忧，切实把群众利益想在决策之前，把群众工作做在执行之前，把群众矛盾化在激发之前，最广泛地集中民智慧、统一民意、凝聚民力，最大限度地形成千军万马建设美好鹤岗的强大合力。</w:t>
      </w:r>
    </w:p>
    <w:p>
      <w:pPr>
        <w:ind w:left="0" w:right="0" w:firstLine="560"/>
        <w:spacing w:before="450" w:after="450" w:line="312" w:lineRule="auto"/>
      </w:pPr>
      <w:r>
        <w:rPr>
          <w:rFonts w:ascii="宋体" w:hAnsi="宋体" w:eastAsia="宋体" w:cs="宋体"/>
          <w:color w:val="000"/>
          <w:sz w:val="28"/>
          <w:szCs w:val="28"/>
        </w:rPr>
        <w:t xml:space="preserve">五是创新载体之法。推进每项工作，都要选好载体。有了载体，就有了抓手。温州的“工作主题化、主题载体化、载体具</w:t>
      </w:r>
    </w:p>
    <w:p>
      <w:pPr>
        <w:ind w:left="0" w:right="0" w:firstLine="560"/>
        <w:spacing w:before="450" w:after="450" w:line="312" w:lineRule="auto"/>
      </w:pPr>
      <w:r>
        <w:rPr>
          <w:rFonts w:ascii="宋体" w:hAnsi="宋体" w:eastAsia="宋体" w:cs="宋体"/>
          <w:color w:val="000"/>
          <w:sz w:val="28"/>
          <w:szCs w:val="28"/>
        </w:rPr>
        <w:t xml:space="preserve">体化”、延吉的“行政合同制”等经验都值得我们学习借鉴。今后，我们要研究创新一系列主题鲜明、形式灵活、富有实效的优良载体。比如，提高标准的载体、转变作风的载体、监督检查的载体、工作创新的载体、学习提高的载体，等等。今天，我只是点点题，文章还要请大家来作，综合性的载体建设由综合部门负责，具体性的载体由各部门和各单位自行建设。</w:t>
      </w:r>
    </w:p>
    <w:p>
      <w:pPr>
        <w:ind w:left="0" w:right="0" w:firstLine="560"/>
        <w:spacing w:before="450" w:after="450" w:line="312" w:lineRule="auto"/>
      </w:pPr>
      <w:r>
        <w:rPr>
          <w:rFonts w:ascii="宋体" w:hAnsi="宋体" w:eastAsia="宋体" w:cs="宋体"/>
          <w:color w:val="000"/>
          <w:sz w:val="28"/>
          <w:szCs w:val="28"/>
        </w:rPr>
        <w:t xml:space="preserve">三、要把握关键抓落实</w:t>
      </w:r>
    </w:p>
    <w:p>
      <w:pPr>
        <w:ind w:left="0" w:right="0" w:firstLine="560"/>
        <w:spacing w:before="450" w:after="450" w:line="312" w:lineRule="auto"/>
      </w:pPr>
      <w:r>
        <w:rPr>
          <w:rFonts w:ascii="宋体" w:hAnsi="宋体" w:eastAsia="宋体" w:cs="宋体"/>
          <w:color w:val="000"/>
          <w:sz w:val="28"/>
          <w:szCs w:val="28"/>
        </w:rPr>
        <w:t xml:space="preserve">一要有良好的精神状态。精神状态如何，决定着抓落实的气势，关系着抓落实的力度，影响着抓落实的成效。习近平最近强调，抓好落实，具有良好的精神状态很重要。比如今年我市一季度GDP只增长14%，投资还下降了14.6%，在“712”开局之年速度还这样慢，指标还这样低，照此下去，形势变得越来越严峻。虽然仅一个季度的指标不能说明全部问题，但这一定程度反映出我们的有些部门、有些同志还没进入角色，还不在状态。我们必须按照吉书记“要昂首挺胸，把精神振作起来，以奋发昂扬的状态来推动发展，加快建设”的要求，振奋精神，提升士气，以良好的精气神迎接“712”跨跃发展的新挑战。</w:t>
      </w:r>
    </w:p>
    <w:p>
      <w:pPr>
        <w:ind w:left="0" w:right="0" w:firstLine="560"/>
        <w:spacing w:before="450" w:after="450" w:line="312" w:lineRule="auto"/>
      </w:pPr>
      <w:r>
        <w:rPr>
          <w:rFonts w:ascii="宋体" w:hAnsi="宋体" w:eastAsia="宋体" w:cs="宋体"/>
          <w:color w:val="000"/>
          <w:sz w:val="28"/>
          <w:szCs w:val="28"/>
        </w:rPr>
        <w:t xml:space="preserve">二要努力提高工作效率。时间就是金钱，效率就是生命。古今中外无不把时间视为速度、看成力量、比作金钱、等同生命，认为浪费别人的时间是图财害命，浪费自己的时间等于慢性自杀。当今世界飞速发展，慢走一步，差之千里，耽误一时，落后多年。我们要实现“712”跨跃发展目标，特别是加快重点项</w:t>
      </w:r>
    </w:p>
    <w:p>
      <w:pPr>
        <w:ind w:left="0" w:right="0" w:firstLine="560"/>
        <w:spacing w:before="450" w:after="450" w:line="312" w:lineRule="auto"/>
      </w:pPr>
      <w:r>
        <w:rPr>
          <w:rFonts w:ascii="宋体" w:hAnsi="宋体" w:eastAsia="宋体" w:cs="宋体"/>
          <w:color w:val="000"/>
          <w:sz w:val="28"/>
          <w:szCs w:val="28"/>
        </w:rPr>
        <w:t xml:space="preserve">目建设，实施老城改造、新城开发，这些都要快。快，是抢占市场的需要，是化解风险的需要，是防止政策变化的需要，是及早见成果的需要，必须惜时如金、只争朝夕、百倍努力。</w:t>
      </w:r>
    </w:p>
    <w:p>
      <w:pPr>
        <w:ind w:left="0" w:right="0" w:firstLine="560"/>
        <w:spacing w:before="450" w:after="450" w:line="312" w:lineRule="auto"/>
      </w:pPr>
      <w:r>
        <w:rPr>
          <w:rFonts w:ascii="宋体" w:hAnsi="宋体" w:eastAsia="宋体" w:cs="宋体"/>
          <w:color w:val="000"/>
          <w:sz w:val="28"/>
          <w:szCs w:val="28"/>
        </w:rPr>
        <w:t xml:space="preserve">三要增强敢于碰硬的魄力。抓落实能不能知难而进、锲而不舍，对领导干部的原则立场是一个现实考验。什么是敢于碰硬？对我们来说，一个是别人克服不了的困难，办不成的事，你能克服，你能办成；二是遇到得罪人的事，别人不敢拔的钉子，你敢得罪，你敢于去拔。这两者都需要超常的勇气和高度负责的精神才能做到。目前，我们棚户区改造中的动迁问题，小城镇建设中的资金问题，安全生产中的投入问题，民间借贷衍生的还款压力问题，信访稳定触及的历史遗留问题等等，触及的矛盾很深，完成的难度也很大，不碰硬就解决不了。大家必须拿出狭路相逢勇者胜的魄力，把矛盾化解在基层，把困难解决在一线。</w:t>
      </w:r>
    </w:p>
    <w:p>
      <w:pPr>
        <w:ind w:left="0" w:right="0" w:firstLine="560"/>
        <w:spacing w:before="450" w:after="450" w:line="312" w:lineRule="auto"/>
      </w:pPr>
      <w:r>
        <w:rPr>
          <w:rFonts w:ascii="宋体" w:hAnsi="宋体" w:eastAsia="宋体" w:cs="宋体"/>
          <w:color w:val="000"/>
          <w:sz w:val="28"/>
          <w:szCs w:val="28"/>
        </w:rPr>
        <w:t xml:space="preserve">四要严明纪律。加强纪律性，革命无不胜。经过前一段整改，我们机关纪律有了较大的好转，要持续巩固下去。在这里，我再提几个要求。一是倡导“六说六不说”：倡导说短话、准话、实话、新话、真话、有用话，不说长话、错话、虚话、套话、假话、无用话；二是提倡“三短”：开短会、做短汇报、发短文件；三是推广“五个实行”：实行各县区班子早晨开碰头会、重点部门和各县区每月工作大事记月报、主要领导24小时开机、领导外出工作书面报告和8小时外主要活动日记制度；四是突出“十个</w:t>
      </w:r>
    </w:p>
    <w:p>
      <w:pPr>
        <w:ind w:left="0" w:right="0" w:firstLine="560"/>
        <w:spacing w:before="450" w:after="450" w:line="312" w:lineRule="auto"/>
      </w:pPr>
      <w:r>
        <w:rPr>
          <w:rFonts w:ascii="宋体" w:hAnsi="宋体" w:eastAsia="宋体" w:cs="宋体"/>
          <w:color w:val="000"/>
          <w:sz w:val="28"/>
          <w:szCs w:val="28"/>
        </w:rPr>
        <w:t xml:space="preserve">不准”：坚决不准中午时间无公务喝酒，工作时间钓鱼、赌博、游山玩水，上班迟到早退、无故脱岗、不上班不请假和上班玩游戏、炒股票、闲聊天，一经发现从严查处、从重处理、公开曝光。</w:t>
      </w:r>
    </w:p>
    <w:p>
      <w:pPr>
        <w:ind w:left="0" w:right="0" w:firstLine="560"/>
        <w:spacing w:before="450" w:after="450" w:line="312" w:lineRule="auto"/>
      </w:pPr>
      <w:r>
        <w:rPr>
          <w:rFonts w:ascii="宋体" w:hAnsi="宋体" w:eastAsia="宋体" w:cs="宋体"/>
          <w:color w:val="000"/>
          <w:sz w:val="28"/>
          <w:szCs w:val="28"/>
        </w:rPr>
        <w:t xml:space="preserve">五要健全问责体系。责任是具体的，是看得见摸得着的。作为一名领导干部失责即失职，失职就得问责，具体要做到三个明确：第一是明确责任主体，每一项任务都要责任到人；第二是明确责任要求，每一项工作都要有完成时限和验收标准；第三是明确问责机制，对工作任务完成不好的，要实行严格的问责制度。按照这三个方面要求，我们要建立“年初建账、年中查账、年底算账”的责任公开运行机制。市委确定的36项重点工作所涉及的责任单位、主要责任人，都要在新闻媒体公开承诺，定期通报进展情况，主动接受全市人民群众监督。</w:t>
      </w:r>
    </w:p>
    <w:p>
      <w:pPr>
        <w:ind w:left="0" w:right="0" w:firstLine="560"/>
        <w:spacing w:before="450" w:after="450" w:line="312" w:lineRule="auto"/>
      </w:pPr>
      <w:r>
        <w:rPr>
          <w:rFonts w:ascii="宋体" w:hAnsi="宋体" w:eastAsia="宋体" w:cs="宋体"/>
          <w:color w:val="000"/>
          <w:sz w:val="28"/>
          <w:szCs w:val="28"/>
        </w:rPr>
        <w:t xml:space="preserve">六要树立鲜明的用人导向。用好一个干部，就是树立了一面旗帜，就会带动一方面工作。因此，我们要以转变作风、埋头苦干、取得实效为导向，看是不是认真贯彻执行市委、市政府的决策部署，创造性地抓落实；是不是深入一线、靠前指挥、卓有成效地抓落实；是不是善抓项目、会抓项目、建成了项目；是不是勇于向上争取，引来了大商、要来了资金；是不是倾心抓民生，真正为老百姓解决了一些难事实事。同时，市委要进一步健全领导班子和领导干部政绩考核评价机制，大张旗鼓地营造干事创业的良好氛围，加大治懒治庸的工作力度，努力在全市上下促成人人抓落实、竞相抓落实的良好势头。</w:t>
      </w:r>
    </w:p>
    <w:p>
      <w:pPr>
        <w:ind w:left="0" w:right="0" w:firstLine="560"/>
        <w:spacing w:before="450" w:after="450" w:line="312" w:lineRule="auto"/>
      </w:pPr>
      <w:r>
        <w:rPr>
          <w:rFonts w:ascii="宋体" w:hAnsi="宋体" w:eastAsia="宋体" w:cs="宋体"/>
          <w:color w:val="000"/>
          <w:sz w:val="28"/>
          <w:szCs w:val="28"/>
        </w:rPr>
        <w:t xml:space="preserve">同志们，毛主席曾经讲过一句大家都非常熟悉的话，叫“一万年太久，只争朝夕”。站在鹤岗跨跃发展的新起点上，我们别无选择，就是一个字——干!不干，半点马列主义都没有!我们要向埋头苦干、真抓落实要发展、要速度、要效益、要和谐。我坚信，只要全市干部群众万众一心，同舟共济，进一步解放思想、理清思路、转变作风、真抓落实，我们就一定能够把鹤岗的事情办得更好，建设富裕、文明、幸福、和谐的新鹤岗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魏民洲</w:t>
      </w:r>
    </w:p>
    <w:p>
      <w:pPr>
        <w:ind w:left="0" w:right="0" w:firstLine="560"/>
        <w:spacing w:before="450" w:after="450" w:line="312" w:lineRule="auto"/>
      </w:pPr>
      <w:r>
        <w:rPr>
          <w:rFonts w:ascii="宋体" w:hAnsi="宋体" w:eastAsia="宋体" w:cs="宋体"/>
          <w:color w:val="000"/>
          <w:sz w:val="28"/>
          <w:szCs w:val="28"/>
        </w:rPr>
        <w:t xml:space="preserve">(二OO七年六月九日)</w:t>
      </w:r>
    </w:p>
    <w:p>
      <w:pPr>
        <w:ind w:left="0" w:right="0" w:firstLine="560"/>
        <w:spacing w:before="450" w:after="450" w:line="312" w:lineRule="auto"/>
      </w:pPr>
      <w:r>
        <w:rPr>
          <w:rFonts w:ascii="宋体" w:hAnsi="宋体" w:eastAsia="宋体" w:cs="宋体"/>
          <w:color w:val="000"/>
          <w:sz w:val="28"/>
          <w:szCs w:val="28"/>
        </w:rPr>
        <w:t xml:space="preserve">省委决定由增军同志任市委书记，冠军同志任市委副书记、市长人选，这是省委从全省大格局统筹考虑作出的正确决策，我表示坚决拥护。增军同志作风扎实，为人正派，长期在省政府大综合部门担任重要职务，熟悉宏观经济和农业经济，具有很强的领导区域经济科学发展的能力，近年来为商洛的改革发展做出了重要贡献，深受广大干部群众的称赞和拥护。冠军同志年富力强、学历高，知识渊博，是有色金属及材料加工方面的专家，由他担任市政府领导，非常有利于商洛实现突破发展。我相信新的市委、政府班子一定会比我们上一届干得更好，一定能够继往开来、再创商洛新辉煌。</w:t>
      </w:r>
    </w:p>
    <w:p>
      <w:pPr>
        <w:ind w:left="0" w:right="0" w:firstLine="560"/>
        <w:spacing w:before="450" w:after="450" w:line="312" w:lineRule="auto"/>
      </w:pPr>
      <w:r>
        <w:rPr>
          <w:rFonts w:ascii="宋体" w:hAnsi="宋体" w:eastAsia="宋体" w:cs="宋体"/>
          <w:color w:val="000"/>
          <w:sz w:val="28"/>
          <w:szCs w:val="28"/>
        </w:rPr>
        <w:t xml:space="preserve">组织上安排我到省委工作，这不仅是中央和省委对我个人的培养、信任和关怀，也是对商洛工作和领导班子的肯定，充分体现了中央、省委对商洛老区的高度重视、大力支持和关怀厚爱。我深深知道，是商洛人民和商洛的事业，把我推上了新的岗位，我将一如既往的热爱商洛、关注商洛，全力支持商洛实现突破发展。</w:t>
      </w:r>
    </w:p>
    <w:p>
      <w:pPr>
        <w:ind w:left="0" w:right="0" w:firstLine="560"/>
        <w:spacing w:before="450" w:after="450" w:line="312" w:lineRule="auto"/>
      </w:pPr>
      <w:r>
        <w:rPr>
          <w:rFonts w:ascii="宋体" w:hAnsi="宋体" w:eastAsia="宋体" w:cs="宋体"/>
          <w:color w:val="000"/>
          <w:sz w:val="28"/>
          <w:szCs w:val="28"/>
        </w:rPr>
        <w:t xml:space="preserve">我是1998年2月从省级机关到商洛工作的，近十年来，我始终牢记省委的嘱托和商洛人民的期盼，时刻保持着旺盛的工作热情，把一生中这段最好的年华全部融入到了商洛的现代化建设事业之中，工作上取得的点滴成绩，完全归功于省委、省政府的正确领导，归功于商洛历届老领导、老同志打下的良好基础，归功于市级几大班子全体成员的紧密配合，归功于全市广大干部和人民群众的大力支持。借此机会，我向同志们和全市干部群众表示衷心的感谢。</w:t>
      </w:r>
    </w:p>
    <w:p>
      <w:pPr>
        <w:ind w:left="0" w:right="0" w:firstLine="560"/>
        <w:spacing w:before="450" w:after="450" w:line="312" w:lineRule="auto"/>
      </w:pPr>
      <w:r>
        <w:rPr>
          <w:rFonts w:ascii="宋体" w:hAnsi="宋体" w:eastAsia="宋体" w:cs="宋体"/>
          <w:color w:val="000"/>
          <w:sz w:val="28"/>
          <w:szCs w:val="28"/>
        </w:rPr>
        <w:t xml:space="preserve">在商洛工作的十年里，我深切地感受到，商洛的广大干部有很高的政治觉悟和很强的献身精神，是一支讲政治、顾大局、能干事、会干事、干成事的好队伍；商洛的人民群众质朴善良、吃苦耐劳，在长期的革命斗争和生产实践中谱写了一曲曲可歌可泣、感人至深的壮丽篇章。在推进突破发展、构建和谐商洛的进程中，我与大家同甘共苦、并肩战斗，结下了深厚的情谊。我深深地热爱着商洛这片土地，深深地热爱着商洛人民。今后无论走到那里，我都会深切思念商洛的山山水水，都会刻骨铭记与同志们携手走过的这段难忘岁月。</w:t>
      </w:r>
    </w:p>
    <w:p>
      <w:pPr>
        <w:ind w:left="0" w:right="0" w:firstLine="560"/>
        <w:spacing w:before="450" w:after="450" w:line="312" w:lineRule="auto"/>
      </w:pPr>
      <w:r>
        <w:rPr>
          <w:rFonts w:ascii="宋体" w:hAnsi="宋体" w:eastAsia="宋体" w:cs="宋体"/>
          <w:color w:val="000"/>
          <w:sz w:val="28"/>
          <w:szCs w:val="28"/>
        </w:rPr>
        <w:t xml:space="preserve">十年生涯，是历史长河中的一瞬，但对我个人来说，却是一段十分重要的人生经历。我出身农民家庭，当过农村和工厂的基层干部，是组织的培养和信任，是商洛人民的理解和支持，是许多老领导、老同志、老同事甘为人梯、甘当铺路石，才使我一步一步走上重要领导岗位。我将时刻铭记组织的重托、人民的期盼，时刻忠于职守，毫不懈怠地尽心、尽力、尽责工作，以实际行动报答党和人民的哺育之恩。与此同时，我深知自己的知识、能力和水平有限，工作中还有很多不足和差距，尤其是性情直率，无意中可能挫伤过一些同志的感情，这一点也请大家谅解、理解和包涵。今后，我一定按照活到老、学到老、改造到老的要求，不断加强学习和修养，努力适应新任务的新要求，在新的岗位上把工作做得更好。</w:t>
      </w:r>
    </w:p>
    <w:p>
      <w:pPr>
        <w:ind w:left="0" w:right="0" w:firstLine="560"/>
        <w:spacing w:before="450" w:after="450" w:line="312" w:lineRule="auto"/>
      </w:pPr>
      <w:r>
        <w:rPr>
          <w:rFonts w:ascii="宋体" w:hAnsi="宋体" w:eastAsia="宋体" w:cs="宋体"/>
          <w:color w:val="000"/>
          <w:sz w:val="28"/>
          <w:szCs w:val="28"/>
        </w:rPr>
        <w:t xml:space="preserve">这次市委、市政府主要领导调整，是商洛的一件大事，全市人民都很关注。尤其是书记人选从商洛领导班子成员中产生，市长人选是来自与商洛主导产业密切相关的西北有色金属系统的专家，这再次体现了省委对商洛工作的充分肯定，体现了对商洛发展的高度重视。我衷心地希望同志们把思想统一到省委的决定上来，紧密团结在以胡锦涛同志为总书记的党中央周围，在省委的坚强正确领导下，高举邓小平理论和“三个代表”重要思想伟大旗帜，全面落实科学发展观，顾全大局、精诚团结，抓住机遇、埋头苦干，继续谱写商洛发展的新篇章。今天，我在这里和同志们、同事们深情告别，和商洛人民深情告别，和这方热土深情告别，我再次向同志们衷心表示，无论走到那里，商洛永远都是我的第二故乡，商洛今后的每一步发展，我都会关心和支持；商洛的每一点变化，我都会感到高兴和喜悦；商洛的每一个胜利和成功，都会给我带来无限的欣慰和巨大的鼓舞。我将会永远为商洛的进步和发展尽自己的绵薄之力，永远与商洛的干部群众同呼吸、共命运、心连心，团结战斗胜利在一起。</w:t>
      </w:r>
    </w:p>
    <w:p>
      <w:pPr>
        <w:ind w:left="0" w:right="0" w:firstLine="560"/>
        <w:spacing w:before="450" w:after="450" w:line="312" w:lineRule="auto"/>
      </w:pPr>
      <w:r>
        <w:rPr>
          <w:rFonts w:ascii="宋体" w:hAnsi="宋体" w:eastAsia="宋体" w:cs="宋体"/>
          <w:color w:val="000"/>
          <w:sz w:val="28"/>
          <w:szCs w:val="28"/>
        </w:rPr>
        <w:t xml:space="preserve">我衷心地感谢在座的同志们和全体商洛人民！</w:t>
      </w:r>
    </w:p>
    <w:p>
      <w:pPr>
        <w:ind w:left="0" w:right="0" w:firstLine="560"/>
        <w:spacing w:before="450" w:after="450" w:line="312" w:lineRule="auto"/>
      </w:pPr>
      <w:r>
        <w:rPr>
          <w:rFonts w:ascii="宋体" w:hAnsi="宋体" w:eastAsia="宋体" w:cs="宋体"/>
          <w:color w:val="000"/>
          <w:sz w:val="28"/>
          <w:szCs w:val="28"/>
        </w:rPr>
        <w:t xml:space="preserve">我深深地眷恋商洛老区的山山水水！</w:t>
      </w:r>
    </w:p>
    <w:p>
      <w:pPr>
        <w:ind w:left="0" w:right="0" w:firstLine="560"/>
        <w:spacing w:before="450" w:after="450" w:line="312" w:lineRule="auto"/>
      </w:pPr>
      <w:r>
        <w:rPr>
          <w:rFonts w:ascii="宋体" w:hAnsi="宋体" w:eastAsia="宋体" w:cs="宋体"/>
          <w:color w:val="000"/>
          <w:sz w:val="28"/>
          <w:szCs w:val="28"/>
        </w:rPr>
        <w:t xml:space="preserve">我真诚地祝愿商洛的人民更安康，商洛的明天更美好！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市委召开这次常委扩大会议，主要是研究分析当前的经济形势和稳定工作，部署安排下半年的经济发展任务。会上，德新同志通报了上半年的经济形势，并对做好下半年的工作提出了要求，祝安同志通报了“*.**”事件善后处置情况，各县区、九华山、开发区和市直有关综合经济部门发了言。刚才，各位书记又发表了很好的意见。大家讲的我都赞成。会议虽然只</w:t>
      </w:r>
    </w:p>
    <w:p>
      <w:pPr>
        <w:ind w:left="0" w:right="0" w:firstLine="560"/>
        <w:spacing w:before="450" w:after="450" w:line="312" w:lineRule="auto"/>
      </w:pPr>
      <w:r>
        <w:rPr>
          <w:rFonts w:ascii="宋体" w:hAnsi="宋体" w:eastAsia="宋体" w:cs="宋体"/>
          <w:color w:val="000"/>
          <w:sz w:val="28"/>
          <w:szCs w:val="28"/>
        </w:rPr>
        <w:t xml:space="preserve">有一天时间，但开得很紧凑。这是一次分析形势、统一认识的会议，是一次振奋精神、鼓足干劲的会议，也是一次自我加压、狠抓落实的会议。会议的召开，必将有力地推动下半年各项工作的开展。我刚刚来池州工作。以前对池州有所了解，但了解得不是很全面，还有一个不断熟悉、深入了解的过程。我到池州来，今天正好是第**天，来了以后主要精力放在“*.**”事件的善后处理上，但我还是尽可能地挤出时间加紧了解池州、熟悉池州。这里，综合大家讲的，结合这段时间看到的、听到的、了解到的，再谈几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一、上半年的经济工作是积极的有效的对当前的经济工作，我有以下几点印象和认识：</w:t>
      </w:r>
    </w:p>
    <w:p>
      <w:pPr>
        <w:ind w:left="0" w:right="0" w:firstLine="560"/>
        <w:spacing w:before="450" w:after="450" w:line="312" w:lineRule="auto"/>
      </w:pPr>
      <w:r>
        <w:rPr>
          <w:rFonts w:ascii="宋体" w:hAnsi="宋体" w:eastAsia="宋体" w:cs="宋体"/>
          <w:color w:val="000"/>
          <w:sz w:val="28"/>
          <w:szCs w:val="28"/>
        </w:rPr>
        <w:t xml:space="preserve">一是发展态势总体向好。</w:t>
      </w:r>
    </w:p>
    <w:p>
      <w:pPr>
        <w:ind w:left="0" w:right="0" w:firstLine="560"/>
        <w:spacing w:before="450" w:after="450" w:line="312" w:lineRule="auto"/>
      </w:pPr>
      <w:r>
        <w:rPr>
          <w:rFonts w:ascii="宋体" w:hAnsi="宋体" w:eastAsia="宋体" w:cs="宋体"/>
          <w:color w:val="000"/>
          <w:sz w:val="28"/>
          <w:szCs w:val="28"/>
        </w:rPr>
        <w:t xml:space="preserve">池州撤地设市以来，发展的步伐逐渐加快，特别是最近几年，加速推进工业化，经济发展和城市建设发生了质的变化。今年以来，全市上下深入贯彻党的十六大、十六届三中、四中全会精神和全省经济工作会议精神，按照市委一届九次全会的部署，围绕目标，狠抓落实，实现了时间过半任务过半。预计上半年全市GDP增长**.*，〖JP*〗财政收入增长**.*，外贸出口额增长**.*。〖JP〗这些指标都是积极的、向上的，表明了上半年的经济工作是富有成效的，也标志着池州的发展继续保持了良好的势头。</w:t>
      </w:r>
    </w:p>
    <w:p>
      <w:pPr>
        <w:ind w:left="0" w:right="0" w:firstLine="560"/>
        <w:spacing w:before="450" w:after="450" w:line="312" w:lineRule="auto"/>
      </w:pPr>
      <w:r>
        <w:rPr>
          <w:rFonts w:ascii="宋体" w:hAnsi="宋体" w:eastAsia="宋体" w:cs="宋体"/>
          <w:color w:val="000"/>
          <w:sz w:val="28"/>
          <w:szCs w:val="28"/>
        </w:rPr>
        <w:t xml:space="preserve">二是发展后劲进一步增强。</w:t>
      </w:r>
    </w:p>
    <w:p>
      <w:pPr>
        <w:ind w:left="0" w:right="0" w:firstLine="560"/>
        <w:spacing w:before="450" w:after="450" w:line="312" w:lineRule="auto"/>
      </w:pPr>
      <w:r>
        <w:rPr>
          <w:rFonts w:ascii="宋体" w:hAnsi="宋体" w:eastAsia="宋体" w:cs="宋体"/>
          <w:color w:val="000"/>
          <w:sz w:val="28"/>
          <w:szCs w:val="28"/>
        </w:rPr>
        <w:t xml:space="preserve">从通报的情况看，上半年的经济发展呈现出以下几个特点：一是重大基础设施建设在加速推进。今年以来，铜九铁路、沿江高速公路池州段、合铜黄高速公路池州段，这些池州未来发展奠基性的交通项目建设取得了重要进展。二是经济结构在加速调整。在一产稳步发展、二产巩固提升的同时，三产发展迅猛，特别是交通运输等现代物流业和旅游业的发展在提速。三是重大项目特别是“***”重点工程在加快建设。比如，九华发电、禄思伟耐火材料等，这些工业大项目的建设都在向前推进。进入5月份以来，我市投资增速开始回升。四是财政收入继续快速增长，上半年财税形势较好。这些都为我们做好下半年工作打下了基础，增添了信心。</w:t>
      </w:r>
    </w:p>
    <w:p>
      <w:pPr>
        <w:ind w:left="0" w:right="0" w:firstLine="560"/>
        <w:spacing w:before="450" w:after="450" w:line="312" w:lineRule="auto"/>
      </w:pPr>
      <w:r>
        <w:rPr>
          <w:rFonts w:ascii="宋体" w:hAnsi="宋体" w:eastAsia="宋体" w:cs="宋体"/>
          <w:color w:val="000"/>
          <w:sz w:val="28"/>
          <w:szCs w:val="28"/>
        </w:rPr>
        <w:t xml:space="preserve">三是各县区发展的步伐都在加快。来池州后，匆匆忙忙到各县区走了走，充分感受到各地那种浓厚的发展氛围。各地也和市里一样，都在抢抓机遇、加快发展。比如贵池的加本资料权属feisuxs，放上鼠标按照提示查看feisuxs更多资料工制造业和水产养殖业、东至的沿江开发和山区综合开发、石台的特色农业和旅游经济、青阳的园区建设和非金属矿深加工都形成了一定的基础和规模。可以说，各地在谋发展上都在出新招、见实效。</w:t>
      </w:r>
    </w:p>
    <w:p>
      <w:pPr>
        <w:ind w:left="0" w:right="0" w:firstLine="560"/>
        <w:spacing w:before="450" w:after="450" w:line="312" w:lineRule="auto"/>
      </w:pPr>
      <w:r>
        <w:rPr>
          <w:rFonts w:ascii="宋体" w:hAnsi="宋体" w:eastAsia="宋体" w:cs="宋体"/>
          <w:color w:val="000"/>
          <w:sz w:val="28"/>
          <w:szCs w:val="28"/>
        </w:rPr>
        <w:t xml:space="preserve">四是先进性教育活动有力地促进了各项工作进展。新年伊始，按照中央和省委的部署和要求，我市扎实开展了第一批保持共产党员先进性教育活动，成效明显。第二批先进性教育活动已经启动，进展顺利。各地各部门抓住先进性教育这个契机，增强“两情”，改进“两风”，针对存在的突出问题，在整改落实上下功夫，在推动工作上见实效，做到了“两不误、两促进”。可以说，先进性教育活动为池州加快发展注入了强大的政治动力，全市上下人心思上，人心思快，人心思发展。</w:t>
      </w:r>
    </w:p>
    <w:p>
      <w:pPr>
        <w:ind w:left="0" w:right="0" w:firstLine="560"/>
        <w:spacing w:before="450" w:after="450" w:line="312" w:lineRule="auto"/>
      </w:pPr>
      <w:r>
        <w:rPr>
          <w:rFonts w:ascii="宋体" w:hAnsi="宋体" w:eastAsia="宋体" w:cs="宋体"/>
          <w:color w:val="000"/>
          <w:sz w:val="28"/>
          <w:szCs w:val="28"/>
        </w:rPr>
        <w:t xml:space="preserve">从会上大家分析的情况看，在发展上和工作上，也还存在着一些问题。比如，投资强度问题、项目进度问题、发展速度问题、工作作风问题。对这些问题，希望各地各部门引起高度重视，加强研究，加以解决。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二、始终保持加快发展、奋力追赶的强劲态势</w:t>
      </w:r>
    </w:p>
    <w:p>
      <w:pPr>
        <w:ind w:left="0" w:right="0" w:firstLine="560"/>
        <w:spacing w:before="450" w:after="450" w:line="312" w:lineRule="auto"/>
      </w:pPr>
      <w:r>
        <w:rPr>
          <w:rFonts w:ascii="宋体" w:hAnsi="宋体" w:eastAsia="宋体" w:cs="宋体"/>
          <w:color w:val="000"/>
          <w:sz w:val="28"/>
          <w:szCs w:val="28"/>
        </w:rPr>
        <w:t xml:space="preserve">今年是池州建市五周年，是“十五”计划的最后一年，做好下半年的经济工作至关重要。上半年的态势虽然总体向好，但困难和问题也不少。特别要看到，与去年同期相比，与在全省的位次相比，上半年我市发展的速度和位次在下降，全市上下一定要增强责任感、危机感和紧迫感，切实把发展经济的工作抓得紧而又紧、实而又实。</w:t>
      </w:r>
    </w:p>
    <w:p>
      <w:pPr>
        <w:ind w:left="0" w:right="0" w:firstLine="560"/>
        <w:spacing w:before="450" w:after="450" w:line="312" w:lineRule="auto"/>
      </w:pPr>
      <w:r>
        <w:rPr>
          <w:rFonts w:ascii="宋体" w:hAnsi="宋体" w:eastAsia="宋体" w:cs="宋体"/>
          <w:color w:val="000"/>
          <w:sz w:val="28"/>
          <w:szCs w:val="28"/>
        </w:rPr>
        <w:t xml:space="preserve">第一，一手抓稳定，一手抓发展，始终坚持加快发展不松劲。“*.**”事件给池州经济社会秩序造成了很大的冲击。这是一起突发性的群体性事件，也是一起性质恶劣的事件。在省委、省政府的坚强领导下，在全市人民的共同努力下，我们迅速平息了事态，把影响尽可能地减小到了最低程度。作为一个事件已经过去，但这个事件对池州稳定和发展工作的深层次影响不可低估。当前和今后一个阶段，要把稳定工作摆在突出位置抓紧抓好。池州要稳定，池州更要在稳定的前提下加快发展。发展始终是池州第一位的任务，发展也是消除“*.**”事件负面影响的最有效、最积极的办法。全市上下必须尽快把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2025-01-19T10:41:24+08:00</dcterms:created>
  <dcterms:modified xsi:type="dcterms:W3CDTF">2025-01-19T10:41:24+08:00</dcterms:modified>
</cp:coreProperties>
</file>

<file path=docProps/custom.xml><?xml version="1.0" encoding="utf-8"?>
<Properties xmlns="http://schemas.openxmlformats.org/officeDocument/2006/custom-properties" xmlns:vt="http://schemas.openxmlformats.org/officeDocument/2006/docPropsVTypes"/>
</file>