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核心价值观教育实践活动总结[本站推荐]</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教育实践活动总结[本站推荐]核心价值观教育实践活动总结人民警察核心价值观教育实践活动开展以来，故城县公安局不断创新思维、丰富载体，开展多种形式的教育活动，加大人民警察核心价值观教育的辐射力，深化教育实践活动。（1）举办“...</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第一篇：核心价值观教育实践活动总结[本站推荐]</w:t>
      </w:r>
    </w:p>
    <w:p>
      <w:pPr>
        <w:ind w:left="0" w:right="0" w:firstLine="560"/>
        <w:spacing w:before="450" w:after="450" w:line="312" w:lineRule="auto"/>
      </w:pPr>
      <w:r>
        <w:rPr>
          <w:rFonts w:ascii="宋体" w:hAnsi="宋体" w:eastAsia="宋体" w:cs="宋体"/>
          <w:color w:val="000"/>
          <w:sz w:val="28"/>
          <w:szCs w:val="28"/>
        </w:rPr>
        <w:t xml:space="preserve">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人民警察核心价值观教育实践活动开展以来，故城县公安局不断创新思维、丰富载体，开展多种形式的教育活动，加大人民警察核心价值观教育的辐射力，深化教育实践活动。</w:t>
      </w:r>
    </w:p>
    <w:p>
      <w:pPr>
        <w:ind w:left="0" w:right="0" w:firstLine="560"/>
        <w:spacing w:before="450" w:after="450" w:line="312" w:lineRule="auto"/>
      </w:pPr>
      <w:r>
        <w:rPr>
          <w:rFonts w:ascii="宋体" w:hAnsi="宋体" w:eastAsia="宋体" w:cs="宋体"/>
          <w:color w:val="000"/>
          <w:sz w:val="28"/>
          <w:szCs w:val="28"/>
        </w:rPr>
        <w:t xml:space="preserve">（1）举办“党在我心、赤诚为民”主题演讲比赛。组织开展“党在我心、赤诚为民”主题演讲比赛，进一步扩大人民警察核心价值观教育实践活动影响力，激发广大党员民警创业的积极性。</w:t>
      </w:r>
    </w:p>
    <w:p>
      <w:pPr>
        <w:ind w:left="0" w:right="0" w:firstLine="560"/>
        <w:spacing w:before="450" w:after="450" w:line="312" w:lineRule="auto"/>
      </w:pPr>
      <w:r>
        <w:rPr>
          <w:rFonts w:ascii="宋体" w:hAnsi="宋体" w:eastAsia="宋体" w:cs="宋体"/>
          <w:color w:val="000"/>
          <w:sz w:val="28"/>
          <w:szCs w:val="28"/>
        </w:rPr>
        <w:t xml:space="preserve">（2）扎实推动公安文化建设。组织创作一批体现人民警察核心价值观、展现公安机关执法为民的文艺作品，开展法制论坛、文化体育、摄影书画竞赛活动，用贴近单位工作实际的文化用语、摄影作品、书法作品布置办公大楼，大造英模先进事迹景观文化墙，倾力打造文化品牌群。</w:t>
      </w:r>
    </w:p>
    <w:p>
      <w:pPr>
        <w:ind w:left="0" w:right="0" w:firstLine="560"/>
        <w:spacing w:before="450" w:after="450" w:line="312" w:lineRule="auto"/>
      </w:pPr>
      <w:r>
        <w:rPr>
          <w:rFonts w:ascii="宋体" w:hAnsi="宋体" w:eastAsia="宋体" w:cs="宋体"/>
          <w:color w:val="000"/>
          <w:sz w:val="28"/>
          <w:szCs w:val="28"/>
        </w:rPr>
        <w:t xml:space="preserve">（3）扎实开展形象展示活动。组织开展好“我心中的公安英模”和“我身边的爱民模范”推选活动，大力选树优秀典型，扎实开展向刘金国同志学习和向雷锋同志及身边先进典型学习活动，在队伍中营造学先进、赶先进的浓厚氛围。</w:t>
      </w:r>
    </w:p>
    <w:p>
      <w:pPr>
        <w:ind w:left="0" w:right="0" w:firstLine="560"/>
        <w:spacing w:before="450" w:after="450" w:line="312" w:lineRule="auto"/>
      </w:pPr>
      <w:r>
        <w:rPr>
          <w:rFonts w:ascii="宋体" w:hAnsi="宋体" w:eastAsia="宋体" w:cs="宋体"/>
          <w:color w:val="000"/>
          <w:sz w:val="28"/>
          <w:szCs w:val="28"/>
        </w:rPr>
        <w:t xml:space="preserve">（4）着力提升群众满意度。围绕十八大安保工作，深入开展“大排查、大接访、大化解”活动，集中开展信访积案攻坚、社会治安“大整治”、重点区域和重点人员“大管控”、安全保卫“大巡访”等工作，提高人民群众安全感和满意度。</w:t>
      </w:r>
    </w:p>
    <w:p>
      <w:pPr>
        <w:ind w:left="0" w:right="0" w:firstLine="560"/>
        <w:spacing w:before="450" w:after="450" w:line="312" w:lineRule="auto"/>
      </w:pPr>
      <w:r>
        <w:rPr>
          <w:rFonts w:ascii="宋体" w:hAnsi="宋体" w:eastAsia="宋体" w:cs="宋体"/>
          <w:color w:val="000"/>
          <w:sz w:val="28"/>
          <w:szCs w:val="28"/>
        </w:rPr>
        <w:t xml:space="preserve">（5）开展警示教育活动。组织民警专题学习党纪条规和法律法规，收看警示教育宣传片、图片展，剖析典型案件，到廉政警示教育基地现场感受，着力提高公安民警拒腐防变能力。召开一次公正廉洁执法专题民主生活会，围绕人民群众反映强烈的问题，认真查找问题，深入剖析原因，有针对性地制定落实整改措施。</w:t>
      </w:r>
    </w:p>
    <w:p>
      <w:pPr>
        <w:ind w:left="0" w:right="0" w:firstLine="560"/>
        <w:spacing w:before="450" w:after="450" w:line="312" w:lineRule="auto"/>
      </w:pPr>
      <w:r>
        <w:rPr>
          <w:rFonts w:ascii="宋体" w:hAnsi="宋体" w:eastAsia="宋体" w:cs="宋体"/>
          <w:color w:val="000"/>
          <w:sz w:val="28"/>
          <w:szCs w:val="28"/>
        </w:rPr>
        <w:t xml:space="preserve">（6）组织案件查评。县局将组织案件评查组，对近两年所办案件进行一次专项评查。今年要评查各类案件120件以上。通过评查活动，(工作总结　www.feisuxs)进一步完善执法考评指标体系，健全完善群众评判执法质量机制，建立并落实执法办案过错责任追究制，完善民警执法档案，将执法考评结果与民警表彰奖励、晋职晋级挂钩。大力加强执法监督，深入开展作风巡查，促进公正廉洁办案。</w:t>
      </w:r>
    </w:p>
    <w:p>
      <w:pPr>
        <w:ind w:left="0" w:right="0" w:firstLine="560"/>
        <w:spacing w:before="450" w:after="450" w:line="312" w:lineRule="auto"/>
      </w:pPr>
      <w:r>
        <w:rPr>
          <w:rFonts w:ascii="宋体" w:hAnsi="宋体" w:eastAsia="宋体" w:cs="宋体"/>
          <w:color w:val="000"/>
          <w:sz w:val="28"/>
          <w:szCs w:val="28"/>
        </w:rPr>
        <w:t xml:space="preserve">（7）认真开展“政治关怀、核心价值提醒”。积极开展为党员送政治生日贺卡活动，组织统一印制分发含有人民警察核心价值观、《公安机关人民警察职业道德规范》等教育内容的党员“政治生日贺卡”，使党员民警时刻感受到党的关怀和温暖，进一步增强党员的荣誉感、归属感和认同感。</w:t>
      </w:r>
    </w:p>
    <w:p>
      <w:pPr>
        <w:ind w:left="0" w:right="0" w:firstLine="560"/>
        <w:spacing w:before="450" w:after="450" w:line="312" w:lineRule="auto"/>
      </w:pPr>
      <w:r>
        <w:rPr>
          <w:rFonts w:ascii="宋体" w:hAnsi="宋体" w:eastAsia="宋体" w:cs="宋体"/>
          <w:color w:val="000"/>
          <w:sz w:val="28"/>
          <w:szCs w:val="28"/>
        </w:rPr>
        <w:t xml:space="preserve">（8）积极深化“三访三评”活动。推出“和民心、顺民心、暖民心”的新举措，深入推进示范创建活动，实施“双千固基”工程，落实“警民恳谈日”机制。6月25日，该局在县城繁华地段启动了“万名民警进万家”民意调查大走访问卷活动启动仪式，并要利用“三访三评”活动，广泛征求人民群众对公安工作和公安队伍的意见、建议，及时进行整改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博州五台工业园区（湖北工业园）管委会开展</w:t>
      </w:r>
    </w:p>
    <w:p>
      <w:pPr>
        <w:ind w:left="0" w:right="0" w:firstLine="560"/>
        <w:spacing w:before="450" w:after="450" w:line="312" w:lineRule="auto"/>
      </w:pPr>
      <w:r>
        <w:rPr>
          <w:rFonts w:ascii="宋体" w:hAnsi="宋体" w:eastAsia="宋体" w:cs="宋体"/>
          <w:color w:val="000"/>
          <w:sz w:val="28"/>
          <w:szCs w:val="28"/>
        </w:rPr>
        <w:t xml:space="preserve">社会主义核心价值观教育实践活动总结</w:t>
      </w:r>
    </w:p>
    <w:p>
      <w:pPr>
        <w:ind w:left="0" w:right="0" w:firstLine="560"/>
        <w:spacing w:before="450" w:after="450" w:line="312" w:lineRule="auto"/>
      </w:pPr>
      <w:r>
        <w:rPr>
          <w:rFonts w:ascii="宋体" w:hAnsi="宋体" w:eastAsia="宋体" w:cs="宋体"/>
          <w:color w:val="000"/>
          <w:sz w:val="28"/>
          <w:szCs w:val="28"/>
        </w:rPr>
        <w:t xml:space="preserve">为努力提高园区党员干部职工的理论修养、党性修养和业务水平，把科学发展的思想观念转化为广大党员干部的自觉行动，推动我县水利事业发展，园区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一、高度重视、安排落实</w:t>
      </w:r>
    </w:p>
    <w:p>
      <w:pPr>
        <w:ind w:left="0" w:right="0" w:firstLine="560"/>
        <w:spacing w:before="450" w:after="450" w:line="312" w:lineRule="auto"/>
      </w:pPr>
      <w:r>
        <w:rPr>
          <w:rFonts w:ascii="宋体" w:hAnsi="宋体" w:eastAsia="宋体" w:cs="宋体"/>
          <w:color w:val="000"/>
          <w:sz w:val="28"/>
          <w:szCs w:val="28"/>
        </w:rPr>
        <w:t xml:space="preserve">社会主义核心价值观是学习科学发展观的重要组成部分，开展社会主义核心价值观学习教育活动，是推进新时期社会发展的重要基础和必然要求，具有十分重要的现实意义和深远的历史意义。因此，园区高度重视，按照统一部署的要求，结合园区实际，制定了活动实施方案，并对园区上下进行了传达宣传，确保活动内容完成及时</w:t>
      </w:r>
    </w:p>
    <w:p>
      <w:pPr>
        <w:ind w:left="0" w:right="0" w:firstLine="560"/>
        <w:spacing w:before="450" w:after="450" w:line="312" w:lineRule="auto"/>
      </w:pPr>
      <w:r>
        <w:rPr>
          <w:rFonts w:ascii="宋体" w:hAnsi="宋体" w:eastAsia="宋体" w:cs="宋体"/>
          <w:color w:val="000"/>
          <w:sz w:val="28"/>
          <w:szCs w:val="28"/>
        </w:rPr>
        <w:t xml:space="preserve">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1、积极开展“讲文明树新风”活动，加强文明行为教育。围绕倡导富强、民主、文明、和谐，倡导自由、平等、公正、法治，倡导爱国、敬业、诚信、友善，积极培育社会主义核心价值观，大力开展“知恩感恩报恩、爱党爱国爱家”主题教育，广泛深入开展民族团结进步创建活动，进一步加强思想道德建设。</w:t>
      </w:r>
    </w:p>
    <w:p>
      <w:pPr>
        <w:ind w:left="0" w:right="0" w:firstLine="560"/>
        <w:spacing w:before="450" w:after="450" w:line="312" w:lineRule="auto"/>
      </w:pPr>
      <w:r>
        <w:rPr>
          <w:rFonts w:ascii="宋体" w:hAnsi="宋体" w:eastAsia="宋体" w:cs="宋体"/>
          <w:color w:val="000"/>
          <w:sz w:val="28"/>
          <w:szCs w:val="28"/>
        </w:rPr>
        <w:t xml:space="preserve">2、加强思想道德教育。组织干部职工开展“道德讲堂”活动，观看了焦裕禄等先进事迹人物短片，提升了园区干部职工思想道德修养。</w:t>
      </w:r>
    </w:p>
    <w:p>
      <w:pPr>
        <w:ind w:left="0" w:right="0" w:firstLine="560"/>
        <w:spacing w:before="450" w:after="450" w:line="312" w:lineRule="auto"/>
      </w:pPr>
      <w:r>
        <w:rPr>
          <w:rFonts w:ascii="宋体" w:hAnsi="宋体" w:eastAsia="宋体" w:cs="宋体"/>
          <w:color w:val="000"/>
          <w:sz w:val="28"/>
          <w:szCs w:val="28"/>
        </w:rPr>
        <w:t xml:space="preserve">3、开展“学雷锋志愿服务”活动。组织志愿者参与公共卫生环境整治、交通文明劝导、网络文明传播，积极开展“做文明有礼园区人”、“文明餐桌行”等主题道德实践活动，加强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4、围绕社会主义核心价值观，切实加强机关建设。召开工作会议，传达宣读了中央关于改进工作作风、密切联系群众的八项规定，要求各单位按照中央规定要求转变工作作风，强化行风政风建设，狠抓微笑服务、便民服务、规范服务、高效服务，不断改善服务态度，服务环境，提升行业形象和服务效率；学习十八大精神，贯彻落实科学发展观，在全局大力倡导“爱国守法、明礼诚信、团结友善、勤俭自强、敬业奉献”的基本道德规范，增强社会主义核心价值观的凝聚力，要求园区党员干部职工加强理论修养、党性修养和业务水平的学习，持续推进今年园区各项工作。</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一系列的活动，已经园区形成了良好的学习和实践社会主义核心价值观的良好氛围，在今后的工作中，我们会将社会主义核心价值观与工作紧密结合起来，创新工作思路，创新工作形式，努力开创园区工作的新局面，为我州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核心价值观教育实践活动实践方案</w:t>
      </w:r>
    </w:p>
    <w:p>
      <w:pPr>
        <w:ind w:left="0" w:right="0" w:firstLine="560"/>
        <w:spacing w:before="450" w:after="450" w:line="312" w:lineRule="auto"/>
      </w:pPr>
      <w:r>
        <w:rPr>
          <w:rFonts w:ascii="宋体" w:hAnsi="宋体" w:eastAsia="宋体" w:cs="宋体"/>
          <w:color w:val="000"/>
          <w:sz w:val="28"/>
          <w:szCs w:val="28"/>
        </w:rPr>
        <w:t xml:space="preserve">按照省、市、县委zd委关于在全省、全市、全县zd机关深入开展zd干警核心价值观教育实践活动的总体部署及要求，拜泉法院党组决定，从4月份开始，深入开展以“忠诚、为民、公正、廉洁”为主要内容的zd干警核心价值观教育实践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四中、五中全会精神，积极践行“为大局服务、为人民司法”工作主题，深入推进三项重点工作，全面落实上级会议精神，以“思进思变思发展、创业创新创一流”为主题，以解放思想为先导，以转变作风为保障，以争创先进为目标，着力在转变司法理念上求突破，着力在优化司法职能上求突破，着力在提高司法公信力上求突破，紧紧围绕县委工作大局，努力开拓创新，为全县“十二五”规划的顺利开局提供有力的司法保障和服务通过深化主题、创新载体、活化形式，完善措施来积极探索富有中国特色、时代特征、zd特点的zd文化建设，确保“忠诚、为民、公正、廉洁”的zd干警核心价值观牢牢根植于全体zd干警心中，使广大zd干警切实做到政治坚定、业务精通、作风优良、执法公正，切实担负起中国特色社会主义事业建设者、捍卫者的神圣使命，为促进我县经济社会又好又快、更好更快发展营造良好环境，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教育实践活动从4月初开始，到12月底结束。活动分为三个时间段进行：</w:t>
      </w:r>
    </w:p>
    <w:p>
      <w:pPr>
        <w:ind w:left="0" w:right="0" w:firstLine="560"/>
        <w:spacing w:before="450" w:after="450" w:line="312" w:lineRule="auto"/>
      </w:pPr>
      <w:r>
        <w:rPr>
          <w:rFonts w:ascii="宋体" w:hAnsi="宋体" w:eastAsia="宋体" w:cs="宋体"/>
          <w:color w:val="000"/>
          <w:sz w:val="28"/>
          <w:szCs w:val="28"/>
        </w:rPr>
        <w:t xml:space="preserve">一是教育动员阶段（4.1—4.30）。传达拜泉县委zd委关于“深入开展zd干警核心价值观教育实践活动”主题实践活动的要求，制定全院活动实施意见，成立活动领导小组，召开由全院干警参加的动员大会，全面部署活动的各项工作。各部门要结合自身实际，制定具体实施方案，进一步把思想和行动统一到县委zd委的战略部署上来。</w:t>
      </w:r>
    </w:p>
    <w:p>
      <w:pPr>
        <w:ind w:left="0" w:right="0" w:firstLine="560"/>
        <w:spacing w:before="450" w:after="450" w:line="312" w:lineRule="auto"/>
      </w:pPr>
      <w:r>
        <w:rPr>
          <w:rFonts w:ascii="宋体" w:hAnsi="宋体" w:eastAsia="宋体" w:cs="宋体"/>
          <w:color w:val="000"/>
          <w:sz w:val="28"/>
          <w:szCs w:val="28"/>
        </w:rPr>
        <w:t xml:space="preserve">二是活动实施阶段（5.1—11.30）。集中开展“深入开展zd干警核心价值观教育实践活动”工作，着力解决法院干警在作风建设中存在的突出问题，全面推进法院各项工作的科学发展，实现争创先进的既定目标。集中进行理论学习和专题教育，主要是采取个人自学、单位组织学习和集体授课辅导等方法进行。按照《方案》要求，认真开展分类分级培训。查摆剖析问题，征求群众意见，开门搞整改，完善整改措施，建立长效机制。</w:t>
      </w:r>
    </w:p>
    <w:p>
      <w:pPr>
        <w:ind w:left="0" w:right="0" w:firstLine="560"/>
        <w:spacing w:before="450" w:after="450" w:line="312" w:lineRule="auto"/>
      </w:pPr>
      <w:r>
        <w:rPr>
          <w:rFonts w:ascii="宋体" w:hAnsi="宋体" w:eastAsia="宋体" w:cs="宋体"/>
          <w:color w:val="000"/>
          <w:sz w:val="28"/>
          <w:szCs w:val="28"/>
        </w:rPr>
        <w:t xml:space="preserve">三是总结验收阶段（12.01—12.31）。利用1个月时间，在自检自查的基础上，各部门要搞好总结考评验收，梳理工作、探索规律、总结提高、整章建制，不断把教育实践活动引向深入，坚持经常。</w:t>
      </w:r>
    </w:p>
    <w:p>
      <w:pPr>
        <w:ind w:left="0" w:right="0" w:firstLine="560"/>
        <w:spacing w:before="450" w:after="450" w:line="312" w:lineRule="auto"/>
      </w:pPr>
      <w:r>
        <w:rPr>
          <w:rFonts w:ascii="宋体" w:hAnsi="宋体" w:eastAsia="宋体" w:cs="宋体"/>
          <w:color w:val="000"/>
          <w:sz w:val="28"/>
          <w:szCs w:val="28"/>
        </w:rPr>
        <w:t xml:space="preserve">三、内容目标</w:t>
      </w:r>
    </w:p>
    <w:p>
      <w:pPr>
        <w:ind w:left="0" w:right="0" w:firstLine="560"/>
        <w:spacing w:before="450" w:after="450" w:line="312" w:lineRule="auto"/>
      </w:pPr>
      <w:r>
        <w:rPr>
          <w:rFonts w:ascii="宋体" w:hAnsi="宋体" w:eastAsia="宋体" w:cs="宋体"/>
          <w:color w:val="000"/>
          <w:sz w:val="28"/>
          <w:szCs w:val="28"/>
        </w:rPr>
        <w:t xml:space="preserve">为了深入推进全县zd干警核心价值观教育实践活动的开展，确保教育实践活动取得扎扎实实的效果，各庭、科、室、队、人民法庭要重点抓好以下五个方面的工作落实：</w:t>
      </w:r>
    </w:p>
    <w:p>
      <w:pPr>
        <w:ind w:left="0" w:right="0" w:firstLine="560"/>
        <w:spacing w:before="450" w:after="450" w:line="312" w:lineRule="auto"/>
      </w:pPr>
      <w:r>
        <w:rPr>
          <w:rFonts w:ascii="宋体" w:hAnsi="宋体" w:eastAsia="宋体" w:cs="宋体"/>
          <w:color w:val="000"/>
          <w:sz w:val="28"/>
          <w:szCs w:val="28"/>
        </w:rPr>
        <w:t xml:space="preserve">围绕“四个明确”开展“大学习、大讨论”，深刻领会zd干警核心价值观的本质要求，进一步增强广大zd干警坚守忠诚的政治本色。提高zd队伍的政治素质是开展教育实践活动的首要任务。各部门要在深入开展zd干警核心价值观教育“大学习、大讨论”中，统一思想，提高认识，切实把思想和行动统一到贯彻执行党的十七届六中全会精神上来，统一到胡锦涛、***重要讲话精神上来，统一到全国、全省、全市及全县zd工作会议精神上来。真正做到“四个明确”，即：明确重大意义、明确基本内涵、明确基本要求、明确精神实质，要把“忠诚”是zd干警的政治本色，内化于心，外塑于形。一要坚持开展zd干警核心价值观教育与社会主义法治理念教育、“发扬传统、坚定信念、执法为民”主题教育实践活动相衔接，将本部门正在开展的各项教育活动纳入zd干警核心价值观教育实践活动中，统筹安排，协调推进。二要针对领导干部、一线执法干警、新进青年干警，突出教育重点，增强教育的针对性。三要集中对新进法院的青年干警进行在职培训。zd各部门要结合实际，对XX年以来新进法院的青年干警进行培训。对zd领导干部，要切实增强zd意识、忧患意识、群众意识和廉政意识，不断提高满足人民群众新要求、新期待的能力和水平；对法学理论骨干和新进青年干警，要着重清理西方错误政治观点、法学观点的负面影响，坚定走中国特色社会主义道路的信念；对一线执法干警，要突出执法为民教育，着重解决群众感情问题。学习培训的主要内容是党的十七届六中全会文件和省委十届十八次全会精神、胡锦涛总书记有关重要讲话、***同志在全国zd工作会议上的讲话，《zd干警核心价值观教育读本》以及即将召开的党的十八大和省第十一次党代会精神。</w:t>
      </w:r>
    </w:p>
    <w:p>
      <w:pPr>
        <w:ind w:left="0" w:right="0" w:firstLine="560"/>
        <w:spacing w:before="450" w:after="450" w:line="312" w:lineRule="auto"/>
      </w:pPr>
      <w:r>
        <w:rPr>
          <w:rFonts w:ascii="宋体" w:hAnsi="宋体" w:eastAsia="宋体" w:cs="宋体"/>
          <w:color w:val="000"/>
          <w:sz w:val="28"/>
          <w:szCs w:val="28"/>
        </w:rPr>
        <w:t xml:space="preserve">突出“四个结合”组织专题学习，使广大zd干警坚定中国特色社会主义信念，进一步筑牢为民的宗旨意识。开展核心价值观教育实践活动的主要对象是全院干警。要通过深入的教育实践活动，使广大干警从思想深处解决“权从何来”、“为谁执法”、“为谁服务”的问题，在思想上尊重群众，感情上贴近群众，工作上依靠群众，服务水平和服务作风进一步改进，群众满意度明显提升，警民关系更加和谐，进一步筑牢为民的宗旨理念。活动中要着重抓好“四个结合”，即：开展zd干警核心价值观教育实践活动要与广大zd干警思想实际相结合；与当前开展各项zd工作尤其是加强和创新社会管理、深入推进三项重点工作相结合；与解决群众反映的突出问题相结合；与省委深入开展学雷锋活动和开展“创业、创新、创优”活动相结合。同时，要认真抓好“四个一”，即：观看一部专题片，坚持中国特色社会主义道路专题片---《选择》；观看一场话剧---《挂警灯的茅草屋》；进行一次座谈讨论；成立一个理论研究小组。通过“四个一”活动，切实增强广大zd干警对zd队伍和职业岗位的认同感、归属感，激发工作激情、服务热情和为民感情。要利用现代网络技术、多媒体技术，依托内部局域网等，建立研究交流平台，设置理论学习论坛和专题辅导专栏，开设答疑信箱和网上竞赛等活动。</w:t>
      </w:r>
    </w:p>
    <w:p>
      <w:pPr>
        <w:ind w:left="0" w:right="0" w:firstLine="560"/>
        <w:spacing w:before="450" w:after="450" w:line="312" w:lineRule="auto"/>
      </w:pPr>
      <w:r>
        <w:rPr>
          <w:rFonts w:ascii="宋体" w:hAnsi="宋体" w:eastAsia="宋体" w:cs="宋体"/>
          <w:color w:val="000"/>
          <w:sz w:val="28"/>
          <w:szCs w:val="28"/>
        </w:rPr>
        <w:t xml:space="preserve">注重“四个运用”深化教育载体，努力促进严格公正执法，进一步坚定广大zd干警公正的价值追求。各部门要通过开展教育实践活动，认真解决枉法裁判、执法不公，不作为、乱作为以及办“人情案”、“关系案”、“金钱案”等问题，进一步提升执法能力和执法公信力，使广大zd干警自觉严格公正执法，努力使每一起案件都经得起历史的检验和法律的检验。一是坚持运用先进典型示范引导，组织开展宣讲活动。二是坚持运用先进经验渲染强化，组织开展经验交流活动。要营造崇尚先进、学习先进、互帮互学、争当先进的浓厚氛围。三是坚持运用生动的工作实践锤炼激励，组织开展警示教育活动。要结合zd干警执法实践，联系自身工作和思想实际，以窗口单位为平台、以一线干警为重点，强化核心价值观培育，养成良好职业道德操守。四是坚持运用先进文化教育熏陶，组织开展文化展演活动。要广泛开展群众性文化活动，营造积极进取、昂扬向上的育人环境。要创造条件围绕“忠诚、为民、公正、廉洁”这一主题，组织创作思想性艺术性观赏性相统一、zd干警和人民群众喜闻乐见的优秀zd文化作品。</w:t>
      </w:r>
    </w:p>
    <w:p>
      <w:pPr>
        <w:ind w:left="0" w:right="0" w:firstLine="560"/>
        <w:spacing w:before="450" w:after="450" w:line="312" w:lineRule="auto"/>
      </w:pPr>
      <w:r>
        <w:rPr>
          <w:rFonts w:ascii="宋体" w:hAnsi="宋体" w:eastAsia="宋体" w:cs="宋体"/>
          <w:color w:val="000"/>
          <w:sz w:val="28"/>
          <w:szCs w:val="28"/>
        </w:rPr>
        <w:t xml:space="preserve">坚持“四个到位”组织开门整改，切实做到执法为民，进一步严守廉洁的基本操守。各部门要按照“依靠群众、开门整改”的要求，深入开展教育实践活动。一是对照剖析，查摆要到位。要组织广大zd干警对照“忠诚、为民、公正、廉洁”八个字要求，深入查摆思想和工作中存在的差距与不足。要采取自查、互查、开门查等形式，把问题搞准，对症下药。二是开门整改，态度要到位。要认真开展“开门评警”活动，组织干警深入城乡社区、深入群众调查走访，真诚倾听群众呼声，真实反映群众意愿。要把群众反映的执法突出问题，认真梳理，什么问题突出，就整改什么问题，工作要认真，态度要诚恳，措施要管用。三是解决问题，责任要到位。要学习借鉴哈尔滨市中级法院、大庆市公安局等先进单位的zd队伍管理经验，着力解决人民群众反映强烈、影响制约执法公正的突出问题。要做到查摆问题不留死角，解决问题不存私心，组织处理不顾私情。要严格遵守中央颁发的《廉政准则》，认真执行zd各项禁令，按照“四个一律”的要求，实施领导问责制，切实做到以儆效尤。四是集中整治，成效要到位。要采取综合治理的方式，解决zd队伍中存在的突出问题。要加强基层基础建设，把领导精力、注意力更多地放到基层，把问题解决在基层，强化基层的组织建设，把有经验、有能力的干警稳定在一线。要加强执法规范化建设，大力推行“一站式一条龙”服务管理机制和阳光执法、阳光办案新举措。真正通过集中整治，使zd干警筑牢拒腐防变的思想防线，zd队伍的违法违纪问题得到进一步遏制，zd机关的执法能力和执法公信力进一步提升。</w:t>
      </w:r>
    </w:p>
    <w:p>
      <w:pPr>
        <w:ind w:left="0" w:right="0" w:firstLine="560"/>
        <w:spacing w:before="450" w:after="450" w:line="312" w:lineRule="auto"/>
      </w:pPr>
      <w:r>
        <w:rPr>
          <w:rFonts w:ascii="宋体" w:hAnsi="宋体" w:eastAsia="宋体" w:cs="宋体"/>
          <w:color w:val="000"/>
          <w:sz w:val="28"/>
          <w:szCs w:val="28"/>
        </w:rPr>
        <w:t xml:space="preserve">强化“五个弘扬”深入开展学雷锋活动，全面提升zd干警道德素质和公正文明执法能力。各部门要按照省委《关于深入开展学雷锋活动的实施方案》要求，结合本《方案》的具体部署，认真开展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真正把弘扬雷锋精神作为zd干警核心价值观教育实践活动的重要内容、重要载体、重要措施，扎扎实实抓好工作部署落实。要结合zd工作实际，广泛进行雷锋事迹、雷锋精神和雷锋式模范人物的宣传教育，广泛开展学雷锋实践活动和社会志愿服务活动，广泛普及爱国、敬业、诚信、友善基本道德规范。要大力开展便民服务、义务劳动、共建共育、关心帮助社会特殊群众等形式多样的学雷锋活动。要积极推动学雷锋活动常态化、机制化，形成践行雷锋精神、争当先进模范的生动局面，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领导，明确责任。成立活动领导小组，由井永恒院长担任领导小组组长，王冬梅副院长担任副组长，全体党组成员作为领导小组成员，对活动进行统一领导和部署，同时设立领导小组办公室，承担活动组织协调、信息宣传和督促检查等各项职能。各职能部门要落实好各自职责，为活动的顺利开展奠定坚实的思想和组织基础。</w:t>
      </w:r>
    </w:p>
    <w:p>
      <w:pPr>
        <w:ind w:left="0" w:right="0" w:firstLine="560"/>
        <w:spacing w:before="450" w:after="450" w:line="312" w:lineRule="auto"/>
      </w:pPr>
      <w:r>
        <w:rPr>
          <w:rFonts w:ascii="宋体" w:hAnsi="宋体" w:eastAsia="宋体" w:cs="宋体"/>
          <w:color w:val="000"/>
          <w:sz w:val="28"/>
          <w:szCs w:val="28"/>
        </w:rPr>
        <w:t xml:space="preserve">精心组织，注重实效。各部门在全院活动实施意见的基础上，认真寻找差距、及时归纳总结，制定部门实施计划，并严格贯彻落实，将思创活动引向深入。此外要将主题实践活动与推进法院审判执行工作相结合，与解决群众反映强烈的热点难点问题相结合，将主题教育实践活动的成果转化为推动发展的强大动力，用科学发展的实绩检验主题教育实践活动的成效。</w:t>
      </w:r>
    </w:p>
    <w:p>
      <w:pPr>
        <w:ind w:left="0" w:right="0" w:firstLine="560"/>
        <w:spacing w:before="450" w:after="450" w:line="312" w:lineRule="auto"/>
      </w:pPr>
      <w:r>
        <w:rPr>
          <w:rFonts w:ascii="宋体" w:hAnsi="宋体" w:eastAsia="宋体" w:cs="宋体"/>
          <w:color w:val="000"/>
          <w:sz w:val="28"/>
          <w:szCs w:val="28"/>
        </w:rPr>
        <w:t xml:space="preserve">科学安排，加强结合。要坚持把“zd干警核心价值观”主题教育实践活动与“人民法官为人民”、“创先争优”、“改进作风提效年”等活动结合起来。正确处理好主题教育实践活动与法院各项工作的关系，统筹兼顾，合理安排，妥善处理工学关系，以活动促工作，用工作检验活动，切实做到相互融合，相互促进。</w:t>
      </w:r>
    </w:p>
    <w:p>
      <w:pPr>
        <w:ind w:left="0" w:right="0" w:firstLine="560"/>
        <w:spacing w:before="450" w:after="450" w:line="312" w:lineRule="auto"/>
      </w:pPr>
      <w:r>
        <w:rPr>
          <w:rFonts w:ascii="宋体" w:hAnsi="宋体" w:eastAsia="宋体" w:cs="宋体"/>
          <w:color w:val="000"/>
          <w:sz w:val="28"/>
          <w:szCs w:val="28"/>
        </w:rPr>
        <w:t xml:space="preserve">强化宣传，营造氛围。广泛深入宣传“zd干警核心价值观”活动的重要成果和活动中涌现出的先进典型，营造活动的浓厚氛围，激发广大干警的参与热情和积极性。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第五篇：核心价值观教育实践活动情况汇报</w:t>
      </w:r>
    </w:p>
    <w:p>
      <w:pPr>
        <w:ind w:left="0" w:right="0" w:firstLine="560"/>
        <w:spacing w:before="450" w:after="450" w:line="312" w:lineRule="auto"/>
      </w:pPr>
      <w:r>
        <w:rPr>
          <w:rFonts w:ascii="宋体" w:hAnsi="宋体" w:eastAsia="宋体" w:cs="宋体"/>
          <w:color w:val="000"/>
          <w:sz w:val="28"/>
          <w:szCs w:val="28"/>
        </w:rPr>
        <w:t xml:space="preserve">瑞金市公安局交管大队开展人民警察核心价值观教育实践活动情况汇报 2024-08-18 08:44:27来源:中国警营文化网 作者: 【大 中 小】</w:t>
      </w:r>
    </w:p>
    <w:p>
      <w:pPr>
        <w:ind w:left="0" w:right="0" w:firstLine="560"/>
        <w:spacing w:before="450" w:after="450" w:line="312" w:lineRule="auto"/>
      </w:pPr>
      <w:r>
        <w:rPr>
          <w:rFonts w:ascii="宋体" w:hAnsi="宋体" w:eastAsia="宋体" w:cs="宋体"/>
          <w:color w:val="000"/>
          <w:sz w:val="28"/>
          <w:szCs w:val="28"/>
        </w:rPr>
        <w:t xml:space="preserve">按照江西省公安厅、瑞金市政法委的工作部署，根据瑞金市政法委《关于开展人民警察核心价值观教育实践活动实施方案》，我大队开展了“忠诚、为民、公正、廉洁”人民警察核心价值观教育实践活动。同时我大队在市公安局党委的有力指导下，紧扣工作重点，加强学习，提高认识，精心安排，扎实推进，认真开展了人民警察核心价值观教育实践活动各项工作，并取得了积极成效。现将我大队开展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一、加强领导，扎实推进</w:t>
      </w:r>
    </w:p>
    <w:p>
      <w:pPr>
        <w:ind w:left="0" w:right="0" w:firstLine="560"/>
        <w:spacing w:before="450" w:after="450" w:line="312" w:lineRule="auto"/>
      </w:pPr>
      <w:r>
        <w:rPr>
          <w:rFonts w:ascii="宋体" w:hAnsi="宋体" w:eastAsia="宋体" w:cs="宋体"/>
          <w:color w:val="000"/>
          <w:sz w:val="28"/>
          <w:szCs w:val="28"/>
        </w:rPr>
        <w:t xml:space="preserve">1、加强组织领导，健全工作机构。为确保大队人民警察核心价值观教育实践活动扎实有效地开展，大队及时成立了人民警察核心价值观教育实践活动领导小组，由大队长黄锋常任组长，教导员陈泽华任副组长，大队其他领导及各单位负责人为成员。领导小组下设办公室，办公室设在政工科，教导员陈泽华兼办公室主任，政工科长杨清华任办公室副主任，明确规定了各单位主要职责，为顺利开展教育活动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认真做好动员。接到上级方案通知后，大队结合交通管理工作实际，制定了《瑞金市公安局交管大队深入开展人民警察核心价值观教育实践活动的实施方案》，就人民核心价值观教育实践活动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二、突出学习重点，做好理论学习</w:t>
      </w:r>
    </w:p>
    <w:p>
      <w:pPr>
        <w:ind w:left="0" w:right="0" w:firstLine="560"/>
        <w:spacing w:before="450" w:after="450" w:line="312" w:lineRule="auto"/>
      </w:pPr>
      <w:r>
        <w:rPr>
          <w:rFonts w:ascii="宋体" w:hAnsi="宋体" w:eastAsia="宋体" w:cs="宋体"/>
          <w:color w:val="000"/>
          <w:sz w:val="28"/>
          <w:szCs w:val="28"/>
        </w:rPr>
        <w:t xml:space="preserve">1、制定学习计划，做到三个落实。为确保教育实践活动取得实效，大队制发了 “大学习、大讨论”安排表，就学习讨论的时间、内容、方法做出具体安排，明确规定各单位要按照学习内容，民警集中学习讨论不少于4次，同时要求大家认真做好学习笔记，开展大学习、大讨论来提高大家对开展人民警察核心价值观教育实践活动的认识。</w:t>
      </w:r>
    </w:p>
    <w:p>
      <w:pPr>
        <w:ind w:left="0" w:right="0" w:firstLine="560"/>
        <w:spacing w:before="450" w:after="450" w:line="312" w:lineRule="auto"/>
      </w:pPr>
      <w:r>
        <w:rPr>
          <w:rFonts w:ascii="宋体" w:hAnsi="宋体" w:eastAsia="宋体" w:cs="宋体"/>
          <w:color w:val="000"/>
          <w:sz w:val="28"/>
          <w:szCs w:val="28"/>
        </w:rPr>
        <w:t xml:space="preserve">2、讲求学习方式，确保学习效果。在人民警察核心价值观教育实践活动中，大队活动领导小组坚持将理论学习作为活动的重点，采取集中学习与分类指导相结合的方法，强化对大队领导和基层民警的学习教育，认真领会活动的具体内容和要求，深入思考，学以致用，推动工作，努力提高大队领导和基层民警的思想认识。</w:t>
      </w:r>
    </w:p>
    <w:p>
      <w:pPr>
        <w:ind w:left="0" w:right="0" w:firstLine="560"/>
        <w:spacing w:before="450" w:after="450" w:line="312" w:lineRule="auto"/>
      </w:pPr>
      <w:r>
        <w:rPr>
          <w:rFonts w:ascii="宋体" w:hAnsi="宋体" w:eastAsia="宋体" w:cs="宋体"/>
          <w:color w:val="000"/>
          <w:sz w:val="28"/>
          <w:szCs w:val="28"/>
        </w:rPr>
        <w:t xml:space="preserve">一是突出学习重点。深入学习了***书记在全国政法工作会议上的讲话、《坚持把群众呼声作为第一信号》文章等。通过学习使全体民警进一步深刻领会中央、省、市委的重大理论观点和重要战略部署，准确把握人民警察核心价值观的本质要求，在接受教育中坚定理想信念，增强政治意识、大局意识和责任意识，打牢忠诚履职、尽心尽责的思想基础。</w:t>
      </w:r>
    </w:p>
    <w:p>
      <w:pPr>
        <w:ind w:left="0" w:right="0" w:firstLine="560"/>
        <w:spacing w:before="450" w:after="450" w:line="312" w:lineRule="auto"/>
      </w:pPr>
      <w:r>
        <w:rPr>
          <w:rFonts w:ascii="宋体" w:hAnsi="宋体" w:eastAsia="宋体" w:cs="宋体"/>
          <w:color w:val="000"/>
          <w:sz w:val="28"/>
          <w:szCs w:val="28"/>
        </w:rPr>
        <w:t xml:space="preserve">二是严格学习纪律。为使理论学习真正落到实处，大队领导实施教育实践活动联系包点制，到所分管单位对教育实践活动做一次学习报告，以自身的学习实践经历鼓励和引导基层民警积极参与此次教育实践活动，同时通过上党课、参加民警讨论等方式，有效地促进了各单位的学习，保证了学习质量。</w:t>
      </w:r>
    </w:p>
    <w:p>
      <w:pPr>
        <w:ind w:left="0" w:right="0" w:firstLine="560"/>
        <w:spacing w:before="450" w:after="450" w:line="312" w:lineRule="auto"/>
      </w:pPr>
      <w:r>
        <w:rPr>
          <w:rFonts w:ascii="宋体" w:hAnsi="宋体" w:eastAsia="宋体" w:cs="宋体"/>
          <w:color w:val="000"/>
          <w:sz w:val="28"/>
          <w:szCs w:val="28"/>
        </w:rPr>
        <w:t xml:space="preserve">三是注重学习效果。为保证学习效果和学习效率，大队活动领导小组统一收集各种相关学习资料，制作学习安排表下发各单位，确保了统一学习时间、统一学习内容、统一学习笔记本。采取专题辅导、座谈讨论、撰写读书笔记等灵活多样的方式开展学习活动。同时大队活动领导小组定期对各单位活动开展情况进行督导检查，确保各单位教育实践活动取得实效。</w:t>
      </w:r>
    </w:p>
    <w:p>
      <w:pPr>
        <w:ind w:left="0" w:right="0" w:firstLine="560"/>
        <w:spacing w:before="450" w:after="450" w:line="312" w:lineRule="auto"/>
      </w:pPr>
      <w:r>
        <w:rPr>
          <w:rFonts w:ascii="宋体" w:hAnsi="宋体" w:eastAsia="宋体" w:cs="宋体"/>
          <w:color w:val="000"/>
          <w:sz w:val="28"/>
          <w:szCs w:val="28"/>
        </w:rPr>
        <w:t xml:space="preserve">核心价值观教育实践活动的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县委政法委：</w:t>
      </w:r>
    </w:p>
    <w:p>
      <w:pPr>
        <w:ind w:left="0" w:right="0" w:firstLine="560"/>
        <w:spacing w:before="450" w:after="450" w:line="312" w:lineRule="auto"/>
      </w:pPr>
      <w:r>
        <w:rPr>
          <w:rFonts w:ascii="宋体" w:hAnsi="宋体" w:eastAsia="宋体" w:cs="宋体"/>
          <w:color w:val="000"/>
          <w:sz w:val="28"/>
          <w:szCs w:val="28"/>
        </w:rPr>
        <w:t xml:space="preserve">我局自3月启动“忠诚、为民、公正、廉洁”核心价值观教育实践活动以来，在县委政法委的领导和市司法局的指导下，我局紧扣工作重点，加强学习，提高认识，精心组织，认真开展了核心价值观教育实践活动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将“忠诚、为民、公正、廉洁”核心价值观教育实践活动各项工作落到实处，着力解决司法行政干部职工和法律服务工作者在理想信念、执法理念、宗旨观念、公正意识等方面存在的突出问题，我局高度重视，精心组织。一是全面动员部署。3月1日，全省政法干警核心价值观教育实践活动电视电话会议召开后，我局及时组织领导班子成员和中层以上干部对会议精神进行传达学习，研究教育实践活动的相关事宜。3月9日，我局及时召开了核心价值观教育实践活动动员大会，学习传达了省司法厅召开核心价值观教育实践活动动员会精神，司法局全体干部职工和法律服务工作者参加了动员大会。二是成立领导小组。成立了以党组书记、局长为组长，分管领导为副组长，各业务股室负责人为成员的核心价值观教育实践活动领导小组，领导小组下设办公室，明确规定了领导小组和办公室的主要职责。三是制定实施方案。按照县委政法委和市司法局的相关要求，结合本单位实际情况，制定了《峨边司法局关于开展“忠诚、为民、公正、廉洁”核心价值观教育实践活动的实施方案》，就核心价值观教育实践活的指导思想，目标任务、工作要求和方法步骤提出了明确具体的要求。</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为使核心价值观教育实践活动取得实实在在的社会效果，让人们群众切实感受到司法行政机关新变化、新气象，我局开展“五项”活动，推动核心价值观教育实践活动纵深发展。</w:t>
      </w:r>
    </w:p>
    <w:p>
      <w:pPr>
        <w:ind w:left="0" w:right="0" w:firstLine="560"/>
        <w:spacing w:before="450" w:after="450" w:line="312" w:lineRule="auto"/>
      </w:pPr>
      <w:r>
        <w:rPr>
          <w:rFonts w:ascii="宋体" w:hAnsi="宋体" w:eastAsia="宋体" w:cs="宋体"/>
          <w:color w:val="000"/>
          <w:sz w:val="28"/>
          <w:szCs w:val="28"/>
        </w:rPr>
        <w:t xml:space="preserve">（一）开展“大学习”活动。组织干部学习《政法干警核心价值观教育读本》，学习模范人物刘玉美的先进事迹；组织机关干部和乡镇司法所长到勒乌实地参观曲别刮虎工作室、学习全国优秀调解员、我县“德古”曲别刮虎的工作经验，激发全体司法行政干部和法律服务工作者的斗志，进一步形成比、学、赶、帮、超的热潮。</w:t>
      </w:r>
    </w:p>
    <w:p>
      <w:pPr>
        <w:ind w:left="0" w:right="0" w:firstLine="560"/>
        <w:spacing w:before="450" w:after="450" w:line="312" w:lineRule="auto"/>
      </w:pPr>
      <w:r>
        <w:rPr>
          <w:rFonts w:ascii="宋体" w:hAnsi="宋体" w:eastAsia="宋体" w:cs="宋体"/>
          <w:color w:val="000"/>
          <w:sz w:val="28"/>
          <w:szCs w:val="28"/>
        </w:rPr>
        <w:t xml:space="preserve">（二）开展“大讨论”活动。组织干部参与“权是谁赋、为谁执法、为谁服务”、“爱国、公正、包容、奉献”乐山政法精神、司法行政工作如何参与“两化”互动等为主题的大讨论活动，加强全体干部职工和法律服务工作者的政治明锐性，提高他们服务大局工作和中心工作的意识。</w:t>
      </w:r>
    </w:p>
    <w:p>
      <w:pPr>
        <w:ind w:left="0" w:right="0" w:firstLine="560"/>
        <w:spacing w:before="450" w:after="450" w:line="312" w:lineRule="auto"/>
      </w:pPr>
      <w:r>
        <w:rPr>
          <w:rFonts w:ascii="宋体" w:hAnsi="宋体" w:eastAsia="宋体" w:cs="宋体"/>
          <w:color w:val="000"/>
          <w:sz w:val="28"/>
          <w:szCs w:val="28"/>
        </w:rPr>
        <w:t xml:space="preserve">（三）开展“为民大服务”活动。将核心价值观教育实践活动与司法行政各项职能相结合。</w:t>
      </w:r>
    </w:p>
    <w:p>
      <w:pPr>
        <w:ind w:left="0" w:right="0" w:firstLine="560"/>
        <w:spacing w:before="450" w:after="450" w:line="312" w:lineRule="auto"/>
      </w:pPr>
      <w:r>
        <w:rPr>
          <w:rFonts w:ascii="宋体" w:hAnsi="宋体" w:eastAsia="宋体" w:cs="宋体"/>
          <w:color w:val="000"/>
          <w:sz w:val="28"/>
          <w:szCs w:val="28"/>
        </w:rPr>
        <w:t xml:space="preserve">1．加强人民调解工作。为深入推进社会矛盾化解工作，实行局领导入村到组包案、包调处工作责任制，针对复杂疑难老案、积案进行重点排查和调处。1-4月，全县共排查各类纠纷295件，成功调处件；3名领导包案化解案件20余 件。把化解矛盾纠纷工作落到实处。</w:t>
      </w:r>
    </w:p>
    <w:p>
      <w:pPr>
        <w:ind w:left="0" w:right="0" w:firstLine="560"/>
        <w:spacing w:before="450" w:after="450" w:line="312" w:lineRule="auto"/>
      </w:pPr>
      <w:r>
        <w:rPr>
          <w:rFonts w:ascii="宋体" w:hAnsi="宋体" w:eastAsia="宋体" w:cs="宋体"/>
          <w:color w:val="000"/>
          <w:sz w:val="28"/>
          <w:szCs w:val="28"/>
        </w:rPr>
        <w:t xml:space="preserve">2.强化法制宣传教育；一是围绕“消费与安全”年主题，集中深入旅游沿线乡镇驻场开展法制宣传活动，发放宣传资料2500余份。二是结合“科技之春”科普活动月、综治宣传月等再次深入乡镇开展法制宣传教育活动，共开展法制宣传15场次，悬挂标语12幅，发放彝汉双语法律援助卡片300张、法律知识宣传挂历3000张、普法宣传扑克牌500付，解答群众法律咨询150余人次。三是召开创建“法治示范县”研讨会，为各项创建目标任务全面完成和申报省级创建“法治示范县”工作成功做准备。</w:t>
      </w:r>
    </w:p>
    <w:p>
      <w:pPr>
        <w:ind w:left="0" w:right="0" w:firstLine="560"/>
        <w:spacing w:before="450" w:after="450" w:line="312" w:lineRule="auto"/>
      </w:pPr>
      <w:r>
        <w:rPr>
          <w:rFonts w:ascii="宋体" w:hAnsi="宋体" w:eastAsia="宋体" w:cs="宋体"/>
          <w:color w:val="000"/>
          <w:sz w:val="28"/>
          <w:szCs w:val="28"/>
        </w:rPr>
        <w:t xml:space="preserve">3．拓展法律援助覆盖面。结合“法律援助为民服务创先争优年活动”，在19个乡镇均建立了法律援助援助工作站，在便民服务中心设立了法律援助服务窗口，充实了工作人员，聘任首席法律援助律师5人，把民间“德古”加入到法律援助志愿者队伍。对特殊人群（农民工、妇女、儿童、老年人、残疾人开设“绿色通道”，发放法律援助金卡。办理各类法律援助案件33 件，预约上门援助服务2人次，德古参与法律援助案件 件，为群众挽回和避免经济损失4.3万元；</w:t>
      </w:r>
    </w:p>
    <w:p>
      <w:pPr>
        <w:ind w:left="0" w:right="0" w:firstLine="560"/>
        <w:spacing w:before="450" w:after="450" w:line="312" w:lineRule="auto"/>
      </w:pPr>
      <w:r>
        <w:rPr>
          <w:rFonts w:ascii="宋体" w:hAnsi="宋体" w:eastAsia="宋体" w:cs="宋体"/>
          <w:color w:val="000"/>
          <w:sz w:val="28"/>
          <w:szCs w:val="28"/>
        </w:rPr>
        <w:t xml:space="preserve">4．规范律师队伍执业行为。一是根据《乐山市律师协会关于深入开展核心价值观教育实践活动的实施方案》，特制定了《司法局关于在?沫律师事务所开展核心价值观教育实践活动的方案》。二是认真开展了2024年律师事务所、律师考核工作。从律师队伍建设，业务活动开展，执业表现等方面做了严格考评。三是通过律师面向国旗庄严宣誓活动，引导律师树立正确的执业价值观。</w:t>
      </w:r>
    </w:p>
    <w:p>
      <w:pPr>
        <w:ind w:left="0" w:right="0" w:firstLine="560"/>
        <w:spacing w:before="450" w:after="450" w:line="312" w:lineRule="auto"/>
      </w:pPr>
      <w:r>
        <w:rPr>
          <w:rFonts w:ascii="宋体" w:hAnsi="宋体" w:eastAsia="宋体" w:cs="宋体"/>
          <w:color w:val="000"/>
          <w:sz w:val="28"/>
          <w:szCs w:val="28"/>
        </w:rPr>
        <w:t xml:space="preserve">（四）开展学雷锋服务行动。局机关组建了由政工、公正、律师、援助中心、基层法律服务人员组成的学雷锋法律服务小分队，努力为困难群众排忧解难，增强了司法行政干部服务基层工作的热情。一是深入大堡镇月儿坪村、哈曲乡解放村开展“一对一帮扶” 活动，和曲别沙体、阿恩古堡两彝族同胞结成对子，打起了“亲家”。在他们乔迁新居之际，给他们买去了清洁用品，手把手地教他们摆放家具、清洁卫生，帮助他们养成好习惯。二是律师、公证员、法律服务人员深入基层主动服务、预约上门服务，办理公证案件件，预约上门公证案件2件，服务3人次，减免公证费用800元。</w:t>
      </w:r>
    </w:p>
    <w:p>
      <w:pPr>
        <w:ind w:left="0" w:right="0" w:firstLine="560"/>
        <w:spacing w:before="450" w:after="450" w:line="312" w:lineRule="auto"/>
      </w:pPr>
      <w:r>
        <w:rPr>
          <w:rFonts w:ascii="宋体" w:hAnsi="宋体" w:eastAsia="宋体" w:cs="宋体"/>
          <w:color w:val="000"/>
          <w:sz w:val="28"/>
          <w:szCs w:val="28"/>
        </w:rPr>
        <w:t xml:space="preserve">（五）服务彝家新寨建设。一是在彝家新寨的建设地大堡镇月儿坪和哈曲乡解放村制作了醒目的法宣传展板，印制了图文并茂、彝汉双语的农村法律法规知识；二是对哈曲乡解放村“阿恩古保”牟赫略赫室进行了规范化建设，配置了办公设备，对“德古”调解制度上墙公示。专门为“10+3”大小凉山综合扶贫开发峨边现场会制作了“德古”调解展板。三是召开了峨边牟略赫德古倡导“除陋习、树新风”研讨会，峨边20余名民间德古分别代表冉拉家、曲比家、立克家、沙玛家、邛莫家等20多个家族在黑竹沟镇研讨“除陋习、树新风”相关事宜。旨在抵制彝族民间长期积淀下来的旧风陋习，倡导公序良俗。坚持婚姻自由，反对高聘金、高礼金的不良婚俗行为；抵制“门徒会”等邪教组织和非法家支活动、吸毒贩毒、偷牛盗羊等违法行为。</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积极运用广播、电视、网络以及墙报、板报、横幅、标语等多种宣传媒介，大力宣传核心价值观教育实践活动，营造良好舆论氛围：撰写主题教育实践活动专题简报11 期，被乐山普法网采用6篇，被乐山市司法行政系统核心价值观教育实践活动办公室采用3篇。</w:t>
      </w:r>
    </w:p>
    <w:p>
      <w:pPr>
        <w:ind w:left="0" w:right="0" w:firstLine="560"/>
        <w:spacing w:before="450" w:after="450" w:line="312" w:lineRule="auto"/>
      </w:pPr>
      <w:r>
        <w:rPr>
          <w:rFonts w:ascii="宋体" w:hAnsi="宋体" w:eastAsia="宋体" w:cs="宋体"/>
          <w:color w:val="000"/>
          <w:sz w:val="28"/>
          <w:szCs w:val="28"/>
        </w:rPr>
        <w:t xml:space="preserve">我院学习贯彻***同志在政法干警核心价值观教育实践活动汇报会上的讲话精神</w:t>
      </w:r>
    </w:p>
    <w:p>
      <w:pPr>
        <w:ind w:left="0" w:right="0" w:firstLine="560"/>
        <w:spacing w:before="450" w:after="450" w:line="312" w:lineRule="auto"/>
      </w:pPr>
      <w:r>
        <w:rPr>
          <w:rFonts w:ascii="宋体" w:hAnsi="宋体" w:eastAsia="宋体" w:cs="宋体"/>
          <w:color w:val="000"/>
          <w:sz w:val="28"/>
          <w:szCs w:val="28"/>
        </w:rPr>
        <w:t xml:space="preserve">扫描二维码收藏本页面链接</w:t>
      </w:r>
    </w:p>
    <w:p>
      <w:pPr>
        <w:ind w:left="0" w:right="0" w:firstLine="560"/>
        <w:spacing w:before="450" w:after="450" w:line="312" w:lineRule="auto"/>
      </w:pPr>
      <w:r>
        <w:rPr>
          <w:rFonts w:ascii="宋体" w:hAnsi="宋体" w:eastAsia="宋体" w:cs="宋体"/>
          <w:color w:val="000"/>
          <w:sz w:val="28"/>
          <w:szCs w:val="28"/>
        </w:rPr>
        <w:t xml:space="preserve">自收到《关于认真学习贯彻***同志在政法干警核心价值观教育实践活动汇报会上讲话精神》的通知后，我院高度重视，迅速组织全体检察人员认真学习、深入贯彻***同志重要讲话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认真学习，深刻领会</w:t>
      </w:r>
    </w:p>
    <w:p>
      <w:pPr>
        <w:ind w:left="0" w:right="0" w:firstLine="560"/>
        <w:spacing w:before="450" w:after="450" w:line="312" w:lineRule="auto"/>
      </w:pPr>
      <w:r>
        <w:rPr>
          <w:rFonts w:ascii="宋体" w:hAnsi="宋体" w:eastAsia="宋体" w:cs="宋体"/>
          <w:color w:val="000"/>
          <w:sz w:val="28"/>
          <w:szCs w:val="28"/>
        </w:rPr>
        <w:t xml:space="preserve">院党组结合本院工作实际，对开展学习贯彻活动作出了全面部署，组织形式多样的学习活动。一是召开专题学习会，开展座谈讨论。我院以科室为单位，组织人员集中学习***同志讲话精神，同时结合自己的工作实际开展讨论。同志们纷纷表示，要认真学习、深入理解***同志的讲话精神，把其学深、悟透，用于指导日常工作和实践。二是组织全体人员认真研读《政法干警核心价值观教育读本》，撰写学习心得体会。通过认真学、反复学、结合实践学、领会实质学，使干警们准确把握其精髓，深刻领悟其内涵，把讲话精神学通弄懂，真正落实到思想、行动上。</w:t>
      </w:r>
    </w:p>
    <w:p>
      <w:pPr>
        <w:ind w:left="0" w:right="0" w:firstLine="560"/>
        <w:spacing w:before="450" w:after="450" w:line="312" w:lineRule="auto"/>
      </w:pPr>
      <w:r>
        <w:rPr>
          <w:rFonts w:ascii="宋体" w:hAnsi="宋体" w:eastAsia="宋体" w:cs="宋体"/>
          <w:color w:val="000"/>
          <w:sz w:val="28"/>
          <w:szCs w:val="28"/>
        </w:rPr>
        <w:t xml:space="preserve">二、贯彻落实，务求实效</w:t>
      </w:r>
    </w:p>
    <w:p>
      <w:pPr>
        <w:ind w:left="0" w:right="0" w:firstLine="560"/>
        <w:spacing w:before="450" w:after="450" w:line="312" w:lineRule="auto"/>
      </w:pPr>
      <w:r>
        <w:rPr>
          <w:rFonts w:ascii="宋体" w:hAnsi="宋体" w:eastAsia="宋体" w:cs="宋体"/>
          <w:color w:val="000"/>
          <w:sz w:val="28"/>
          <w:szCs w:val="28"/>
        </w:rPr>
        <w:t xml:space="preserve">为将***同志讲话精神进一步贯彻落实好，我院将着力开展以下各项工作：</w:t>
      </w:r>
    </w:p>
    <w:p>
      <w:pPr>
        <w:ind w:left="0" w:right="0" w:firstLine="560"/>
        <w:spacing w:before="450" w:after="450" w:line="312" w:lineRule="auto"/>
      </w:pPr>
      <w:r>
        <w:rPr>
          <w:rFonts w:ascii="宋体" w:hAnsi="宋体" w:eastAsia="宋体" w:cs="宋体"/>
          <w:color w:val="000"/>
          <w:sz w:val="28"/>
          <w:szCs w:val="28"/>
        </w:rPr>
        <w:t xml:space="preserve">一是以***同志讲话精神为指导，继续开展好政法干警核心价值观教育实践活动。在上半年开展了动员部署、学习教育活动的基础上，继续深化教育，开展理论教育课、微教育、大学习大讨论活动，掀起教育实践活动热潮。</w:t>
      </w:r>
    </w:p>
    <w:p>
      <w:pPr>
        <w:ind w:left="0" w:right="0" w:firstLine="560"/>
        <w:spacing w:before="450" w:after="450" w:line="312" w:lineRule="auto"/>
      </w:pPr>
      <w:r>
        <w:rPr>
          <w:rFonts w:ascii="宋体" w:hAnsi="宋体" w:eastAsia="宋体" w:cs="宋体"/>
          <w:color w:val="000"/>
          <w:sz w:val="28"/>
          <w:szCs w:val="28"/>
        </w:rPr>
        <w:t xml:space="preserve">二是开展好各项业务工作。要在开展好政法干警核心价值观教育实践活动的基础上，狠抓队伍素质建设，全面提升干警业务能力和工作热情，开展好各项检察工作，正确发挥法律监督职能，服务地方社会经济发展大局，维护国家安全和社会和谐稳定，打击和预防职务犯罪，开展诉讼监督、维护司法公正，为推进社会主义和谐社会建设服务。</w:t>
      </w:r>
    </w:p>
    <w:p>
      <w:pPr>
        <w:ind w:left="0" w:right="0" w:firstLine="560"/>
        <w:spacing w:before="450" w:after="450" w:line="312" w:lineRule="auto"/>
      </w:pPr>
      <w:r>
        <w:rPr>
          <w:rFonts w:ascii="宋体" w:hAnsi="宋体" w:eastAsia="宋体" w:cs="宋体"/>
          <w:color w:val="000"/>
          <w:sz w:val="28"/>
          <w:szCs w:val="28"/>
        </w:rPr>
        <w:t xml:space="preserve">三是继续开展检察机制创新，着力建立长效机制。要结合执法规范化建设、职业道德建设，按照政法干警核心价值观的要求，进一步开展检察机制创新，继续推进驻镇街检察工作、阳光检务、未成年人案件办理机制和检察管理机制改革，以强化法律监督职能和加强对自身执法活动的监督制约为重点，进一步推进我市检察工作机制改革。</w:t>
      </w:r>
    </w:p>
    <w:p>
      <w:pPr>
        <w:ind w:left="0" w:right="0" w:firstLine="560"/>
        <w:spacing w:before="450" w:after="450" w:line="312" w:lineRule="auto"/>
      </w:pPr>
      <w:r>
        <w:rPr>
          <w:rFonts w:ascii="宋体" w:hAnsi="宋体" w:eastAsia="宋体" w:cs="宋体"/>
          <w:color w:val="000"/>
          <w:sz w:val="28"/>
          <w:szCs w:val="28"/>
        </w:rPr>
        <w:t xml:space="preserve">四是狠抓党风廉政建设，着力解决突出问题。要对照“忠诚、为民、公正、廉洁”八个字的要求，紧密联系检察人员思想实际，紧密联系检察执法实践和队伍建设实际，采取自查、互查、上下帮查、面向社会开门查等形式，组织全体干警认真查摆在理想信念、群众观点、执法办案、纪律作风、职业道德等方面存在的问题，深入剖析原因，有针对性地加以整改，确保人人受到教育、人人得到提高。</w:t>
      </w:r>
    </w:p>
    <w:p>
      <w:pPr>
        <w:ind w:left="0" w:right="0" w:firstLine="560"/>
        <w:spacing w:before="450" w:after="450" w:line="312" w:lineRule="auto"/>
      </w:pPr>
      <w:r>
        <w:rPr>
          <w:rFonts w:ascii="宋体" w:hAnsi="宋体" w:eastAsia="宋体" w:cs="宋体"/>
          <w:color w:val="000"/>
          <w:sz w:val="28"/>
          <w:szCs w:val="28"/>
        </w:rPr>
        <w:t xml:space="preserve">嘉定区“政法干警核心价值观主题教育实践活动”情况汇报</w:t>
      </w:r>
    </w:p>
    <w:p>
      <w:pPr>
        <w:ind w:left="0" w:right="0" w:firstLine="560"/>
        <w:spacing w:before="450" w:after="450" w:line="312" w:lineRule="auto"/>
      </w:pPr>
      <w:r>
        <w:rPr>
          <w:rFonts w:ascii="宋体" w:hAnsi="宋体" w:eastAsia="宋体" w:cs="宋体"/>
          <w:color w:val="000"/>
          <w:sz w:val="28"/>
          <w:szCs w:val="28"/>
        </w:rPr>
        <w:t xml:space="preserve">来源:嘉定区政法委 2024年7月10日 15:49</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中央政法工作会议、九届市委十六次全会和区第五次党代会精神，建设先进政法文化教育，引导广大政法干警进一步坚定中国特色社会主义信念，永葆忠于党、忠于祖国、忠于人民、忠于法律的政治本色，按照市委政法委《关于深入开展政法干警核心价值观教育实践活动的实施意见》的要求，今年以来，我区积极开展以“忠诚、为民、公正、廉洁”为主要内容的政法干警核心价值观教育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按照上级部署和要求，我区结合实际，认真抓好主题教育实践活动的动员部署，主要抓好以下五方面工作，简称“五一个”：</w:t>
      </w:r>
    </w:p>
    <w:p>
      <w:pPr>
        <w:ind w:left="0" w:right="0" w:firstLine="560"/>
        <w:spacing w:before="450" w:after="450" w:line="312" w:lineRule="auto"/>
      </w:pPr>
      <w:r>
        <w:rPr>
          <w:rFonts w:ascii="宋体" w:hAnsi="宋体" w:eastAsia="宋体" w:cs="宋体"/>
          <w:color w:val="000"/>
          <w:sz w:val="28"/>
          <w:szCs w:val="28"/>
        </w:rPr>
        <w:t xml:space="preserve">一是成立一个领导小组。为加强对主题教育实践活动的组织领导，年初我区成立了由区委常委、政法委书记倪耀明为组长，政法委副书记王浙为副组长，区政法各部门的分管领导为组员的区核心价值观教育实践活动领导小组，全面负责全区政法系统核心价值观教育实践活动的组织、协调、推进工作。按照政法委要求，政法各部门也相应成立了领导小组。二是制定一份实施意见。为引导政法干警进一步坚定社会主义理想信念，永葆忠于党、忠于祖国、忠于人民、忠于法律的政治本色，按照市委政法委的统一部署，结合我区政法队伍的实际，于4月5日制定下发了《嘉定区委政法委关于深入开展政法干警核心价值观教育实践活动的实施意见》，对活动的指导思想、目标任务、基本准则、方法内容、组织领导等进行明确，提出了具体要求。</w:t>
      </w:r>
    </w:p>
    <w:p>
      <w:pPr>
        <w:ind w:left="0" w:right="0" w:firstLine="560"/>
        <w:spacing w:before="450" w:after="450" w:line="312" w:lineRule="auto"/>
      </w:pPr>
      <w:r>
        <w:rPr>
          <w:rFonts w:ascii="宋体" w:hAnsi="宋体" w:eastAsia="宋体" w:cs="宋体"/>
          <w:color w:val="000"/>
          <w:sz w:val="28"/>
          <w:szCs w:val="28"/>
        </w:rPr>
        <w:t xml:space="preserve">三是召开一次专题会议。为推动主题教育有序开展，区委政法委于4月10日，召开政法各部门的政治部（处）主任会议，对主题教育进行动员部署，要求大家统一思想认知，深入开展动员，认真组织教育实践，合理安排，统筹兼顾，努力取得实效。政法各部门也分别组织召开相关专题会议，研究活动方案，并抓好动员部署。</w:t>
      </w:r>
    </w:p>
    <w:p>
      <w:pPr>
        <w:ind w:left="0" w:right="0" w:firstLine="560"/>
        <w:spacing w:before="450" w:after="450" w:line="312" w:lineRule="auto"/>
      </w:pPr>
      <w:r>
        <w:rPr>
          <w:rFonts w:ascii="宋体" w:hAnsi="宋体" w:eastAsia="宋体" w:cs="宋体"/>
          <w:color w:val="000"/>
          <w:sz w:val="28"/>
          <w:szCs w:val="28"/>
        </w:rPr>
        <w:t xml:space="preserve">四是开设一个网上专栏。为加强对主题教育的宣传，便于政法干警及时了解掌握主题教育实践活动的情况，我区在《嘉定政法综治网》上开设主题教育实际活动专栏，宣传政法各部门开展主题教育实践活动的情况。</w:t>
      </w:r>
    </w:p>
    <w:p>
      <w:pPr>
        <w:ind w:left="0" w:right="0" w:firstLine="560"/>
        <w:spacing w:before="450" w:after="450" w:line="312" w:lineRule="auto"/>
      </w:pPr>
      <w:r>
        <w:rPr>
          <w:rFonts w:ascii="宋体" w:hAnsi="宋体" w:eastAsia="宋体" w:cs="宋体"/>
          <w:color w:val="000"/>
          <w:sz w:val="28"/>
          <w:szCs w:val="28"/>
        </w:rPr>
        <w:t xml:space="preserve">五是抽调一名专职人员。为更好地推进主题教育实践活动有序开展，及时宣传报道我区政法部门开展主题教育实践活动情况，我们在政法室承担组织协调工作的基础上，又从检察院抽调一名年轻干部，专门负责主题教育实践活动工作。</w:t>
      </w:r>
    </w:p>
    <w:p>
      <w:pPr>
        <w:ind w:left="0" w:right="0" w:firstLine="560"/>
        <w:spacing w:before="450" w:after="450" w:line="312" w:lineRule="auto"/>
      </w:pPr>
      <w:r>
        <w:rPr>
          <w:rFonts w:ascii="宋体" w:hAnsi="宋体" w:eastAsia="宋体" w:cs="宋体"/>
          <w:color w:val="000"/>
          <w:sz w:val="28"/>
          <w:szCs w:val="28"/>
        </w:rPr>
        <w:t xml:space="preserve">二、教育实践活动情况</w:t>
      </w:r>
    </w:p>
    <w:p>
      <w:pPr>
        <w:ind w:left="0" w:right="0" w:firstLine="560"/>
        <w:spacing w:before="450" w:after="450" w:line="312" w:lineRule="auto"/>
      </w:pPr>
      <w:r>
        <w:rPr>
          <w:rFonts w:ascii="宋体" w:hAnsi="宋体" w:eastAsia="宋体" w:cs="宋体"/>
          <w:color w:val="000"/>
          <w:sz w:val="28"/>
          <w:szCs w:val="28"/>
        </w:rPr>
        <w:t xml:space="preserve">教育不是目的，关键在于实践。我们在教育实践活动中，要求政法各部门结合本职工作、任务，重点开展教育实践，努力取得成效。</w:t>
      </w:r>
    </w:p>
    <w:p>
      <w:pPr>
        <w:ind w:left="0" w:right="0" w:firstLine="560"/>
        <w:spacing w:before="450" w:after="450" w:line="312" w:lineRule="auto"/>
      </w:pPr>
      <w:r>
        <w:rPr>
          <w:rFonts w:ascii="宋体" w:hAnsi="宋体" w:eastAsia="宋体" w:cs="宋体"/>
          <w:color w:val="000"/>
          <w:sz w:val="28"/>
          <w:szCs w:val="28"/>
        </w:rPr>
        <w:t xml:space="preserve">（一）政法委机关教育实践活动情况。</w:t>
      </w:r>
    </w:p>
    <w:p>
      <w:pPr>
        <w:ind w:left="0" w:right="0" w:firstLine="560"/>
        <w:spacing w:before="450" w:after="450" w:line="312" w:lineRule="auto"/>
      </w:pPr>
      <w:r>
        <w:rPr>
          <w:rFonts w:ascii="宋体" w:hAnsi="宋体" w:eastAsia="宋体" w:cs="宋体"/>
          <w:color w:val="000"/>
          <w:sz w:val="28"/>
          <w:szCs w:val="28"/>
        </w:rPr>
        <w:t xml:space="preserve">前期，政法委机关主要开展以下五个方面的教育实践活动：</w:t>
      </w:r>
    </w:p>
    <w:p>
      <w:pPr>
        <w:ind w:left="0" w:right="0" w:firstLine="560"/>
        <w:spacing w:before="450" w:after="450" w:line="312" w:lineRule="auto"/>
      </w:pPr>
      <w:r>
        <w:rPr>
          <w:rFonts w:ascii="宋体" w:hAnsi="宋体" w:eastAsia="宋体" w:cs="宋体"/>
          <w:color w:val="000"/>
          <w:sz w:val="28"/>
          <w:szCs w:val="28"/>
        </w:rPr>
        <w:t xml:space="preserve">一是深化完善“大联勤”城市综合管理机制。政法干警核心价值观的一项内容就是“为民”，在主题教育实践活动中，我委结合创新城市综合管理“大联勤”工作机制，进一步发挥联勤工作实效，从今年起，我们在做好城市网格化联勤管理的基础上，牢牢把握“合成加科技、依法加服务”的联勤工作主线，狠抓联勤工作的深化完善，进一步凸显“大联勤”工作实效。一方面抓好指挥中心建设。针对区、镇两级联勤指挥中心人员不足、人员成分复杂等实际，实行统一用工制度改革，积极协调公安、人社、财政等部门向社会公开招聘了332名工作人员，充实到联勤指挥中心。同时，依托区镇两级培训网络体系，组织开展了联勤日常培训和专项培训，进一步提高了管理人员、指挥人员、联勤队员的业务水平、工作能力和工作实效。另一方面是抓制度规范和联勤拓展。积极牵头公安、城管、科委等部门和真新街道，对联勤工作指挥调度流程、实务操作等进行调整规范，为信息系统升级做好准备。同时，稳步拓展联勤工作机制，逐步向小区、企事业单位、人员聚集区、专业市场和特定行业等延伸，稳步推进“小联勤”工作。目前，又将电力设施保护纳入联勤范围。通过建立联勤机制，大量的城市管理问题被及时发现、及时处置，全区的市容市貌和城市管理水平得到进一步提升。</w:t>
      </w:r>
    </w:p>
    <w:p>
      <w:pPr>
        <w:ind w:left="0" w:right="0" w:firstLine="560"/>
        <w:spacing w:before="450" w:after="450" w:line="312" w:lineRule="auto"/>
      </w:pPr>
      <w:r>
        <w:rPr>
          <w:rFonts w:ascii="宋体" w:hAnsi="宋体" w:eastAsia="宋体" w:cs="宋体"/>
          <w:color w:val="000"/>
          <w:sz w:val="28"/>
          <w:szCs w:val="28"/>
        </w:rPr>
        <w:t xml:space="preserve">二是进一步加强政法委机关干部队伍建设。结合政法干警核心价值观教育实践活动，区委政法委在机关干部中开展岗位交流，进一步优化机关干部结构，强化业务交流，提升工作能力水平。同时，将政法委机关作为政法优秀年青干部培养基地，选调优秀年轻干部到机关挂职锻炼，进一步提升年青干部的综合素质和能力水平。目前，政法委机关5个内设科室的主任都进行了轮岗交流，2名科以下的同志进行了轮岗任职；从公、检、法、司部门选调4名年轻干部到政法委机关挂职，目前已到位2名同志，分别在维稳室、政法室挂职。</w:t>
      </w:r>
    </w:p>
    <w:p>
      <w:pPr>
        <w:ind w:left="0" w:right="0" w:firstLine="560"/>
        <w:spacing w:before="450" w:after="450" w:line="312" w:lineRule="auto"/>
      </w:pPr>
      <w:r>
        <w:rPr>
          <w:rFonts w:ascii="宋体" w:hAnsi="宋体" w:eastAsia="宋体" w:cs="宋体"/>
          <w:color w:val="000"/>
          <w:sz w:val="28"/>
          <w:szCs w:val="28"/>
        </w:rPr>
        <w:t xml:space="preserve">三是组织开展了“零距离、大走访”主题实践日活动。结合主题教育实践活动，机关干部每人负责联系1-2名群众户，通过与联系户深入访谈，详细了解联系户的思想、生活、工作、身体、家庭情况等，对一些有实际困难的联系户提出相应的意见和建议，妥善做好相应的解释、传递和帮扶工作。目前，16名机关干部共走访联系户20户，已于5月5日采取直接上门的方式进行了第一次集中走访联系，并填写了联系卡交给所联系户手中，方便联系户需要帮助时能及时找得到人。</w:t>
      </w:r>
    </w:p>
    <w:p>
      <w:pPr>
        <w:ind w:left="0" w:right="0" w:firstLine="560"/>
        <w:spacing w:before="450" w:after="450" w:line="312" w:lineRule="auto"/>
      </w:pPr>
      <w:r>
        <w:rPr>
          <w:rFonts w:ascii="宋体" w:hAnsi="宋体" w:eastAsia="宋体" w:cs="宋体"/>
          <w:color w:val="000"/>
          <w:sz w:val="28"/>
          <w:szCs w:val="28"/>
        </w:rPr>
        <w:t xml:space="preserve">四是进一步加强政法部门领导班子和干部队伍建设。根据市委政法委《关于充分发挥区县政法委职能作用进一步加强区县政法部门领导班子和队伍建设的若干意见》的文件精神，召开了公、检、法、司部门的政治部（处）主任会议，传达了文件精神，并制定下发了我区政法部门领导班子和队伍建设的若干意见，要求政法各部门在重大工作部署、中心组学习情况、领导班子民主生活会、政法干警的违纪违法等方面的重大工作情况必须上报区委政法委。五是组织参观“城市新印象”主题展和革命题材电影。5月下旬，组织机关全体干部及退休老同志到上海展览中心参观“城市新印象”主题展，实地感受上海的发展变化，进一步激发干部爱岗敬业的工作热情。6月26日组织机关干部观看革命题材电影《忠诚与背叛》。干部们纷纷表示，在新时期我们要进一步坚守忠诚的政治本色、进一步筑牢为民的宗旨理念、进一步坚定公正的价值追求、进一步严守廉洁的职业操守，紧紧围绕“忠诚、为民、公正、廉洁”八个字，真正做到政治坚定、业务精通、作风优良、执法公正，切实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（二）政法各部门开展主题实践活动情况</w:t>
      </w:r>
    </w:p>
    <w:p>
      <w:pPr>
        <w:ind w:left="0" w:right="0" w:firstLine="560"/>
        <w:spacing w:before="450" w:after="450" w:line="312" w:lineRule="auto"/>
      </w:pPr>
      <w:r>
        <w:rPr>
          <w:rFonts w:ascii="宋体" w:hAnsi="宋体" w:eastAsia="宋体" w:cs="宋体"/>
          <w:color w:val="000"/>
          <w:sz w:val="28"/>
          <w:szCs w:val="28"/>
        </w:rPr>
        <w:t xml:space="preserve">1、嘉定公安分局：结合主题教育实践活动，开展“三评三访”活动，以弱势群体作为走访的主要对象，以关爱困难群众、切实解决关乎民生民权的实际问题作为工作的出发点，把群众满意不满意作为评判警务工作的唯一标准，并在局域网开设“三评三访”专题网页、微博等进行宣传。组织开展公安系统英雄模范先进事迹报告团报告会，在公安干警中积极倡导“公正、包容、责任、诚信”的价值取向，弘扬“忠诚、为民、公正、廉洁”的政法干警核心价值观。</w:t>
      </w:r>
    </w:p>
    <w:p>
      <w:pPr>
        <w:ind w:left="0" w:right="0" w:firstLine="560"/>
        <w:spacing w:before="450" w:after="450" w:line="312" w:lineRule="auto"/>
      </w:pPr>
      <w:r>
        <w:rPr>
          <w:rFonts w:ascii="宋体" w:hAnsi="宋体" w:eastAsia="宋体" w:cs="宋体"/>
          <w:color w:val="000"/>
          <w:sz w:val="28"/>
          <w:szCs w:val="28"/>
        </w:rPr>
        <w:t xml:space="preserve">2、区检察院：结合检察机关职业道德教育活动周，举行升国旗仪式和检察官宣誓，开展核心价值观“大学习、大讨论”活动，举办专题报告会、专题培训班和警示教育，开辟教育实践活动的展示专区和网站专栏，组织征文比赛、演讲比赛、征集教育实践活动格言、观看革命历史题材影片等活动。</w:t>
      </w:r>
    </w:p>
    <w:p>
      <w:pPr>
        <w:ind w:left="0" w:right="0" w:firstLine="560"/>
        <w:spacing w:before="450" w:after="450" w:line="312" w:lineRule="auto"/>
      </w:pPr>
      <w:r>
        <w:rPr>
          <w:rFonts w:ascii="宋体" w:hAnsi="宋体" w:eastAsia="宋体" w:cs="宋体"/>
          <w:color w:val="000"/>
          <w:sz w:val="28"/>
          <w:szCs w:val="28"/>
        </w:rPr>
        <w:t xml:space="preserve">3、区法院：结合核心价值观教育实践活动，以法院文化建设、司法能力建设为重点，开展“人民法官为人民”主题实践活动。开辟主题教育实践活动论坛，开展“谈认识、讲收获”学习交流及“法官集中宣誓”活动、主题征文及演讲比赛活动，并参与“上海法院优秀法官电视专题片展评”活动。</w:t>
      </w:r>
    </w:p>
    <w:p>
      <w:pPr>
        <w:ind w:left="0" w:right="0" w:firstLine="560"/>
        <w:spacing w:before="450" w:after="450" w:line="312" w:lineRule="auto"/>
      </w:pPr>
      <w:r>
        <w:rPr>
          <w:rFonts w:ascii="宋体" w:hAnsi="宋体" w:eastAsia="宋体" w:cs="宋体"/>
          <w:color w:val="000"/>
          <w:sz w:val="28"/>
          <w:szCs w:val="28"/>
        </w:rPr>
        <w:t xml:space="preserve">4、区司法局：结合司法行政工作实际，开展以“公正司法、公信为民”为主题的司法行政队伍公信教育活动，组织律师开展“百名律师解百难，服务社会显公信”活动；开展“大排查、大调解”专项活动，建立完善纠纷排查机制，深入推进“一纵四横”大调解工作。</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下步，我们将按照市委政法委的要求和区主题教育实践活动实施意见，重点抓好四方面工作： 一是进一步加强政治理论学习。积极征订《政法干警核心价值观教育读本》2278本，组织全区政法干警深入学习《政法干警核心价值观教育读本》和《社会主义法治理念》教育读本，从“为什么”、“是什么”、“怎么办”三方面围绕政法干警核心价值观的内容深入开展学习和讨论，不断提升政法干警的理论素养和政策水平。</w:t>
      </w:r>
    </w:p>
    <w:p>
      <w:pPr>
        <w:ind w:left="0" w:right="0" w:firstLine="560"/>
        <w:spacing w:before="450" w:after="450" w:line="312" w:lineRule="auto"/>
      </w:pPr>
      <w:r>
        <w:rPr>
          <w:rFonts w:ascii="宋体" w:hAnsi="宋体" w:eastAsia="宋体" w:cs="宋体"/>
          <w:color w:val="000"/>
          <w:sz w:val="28"/>
          <w:szCs w:val="28"/>
        </w:rPr>
        <w:t xml:space="preserve">二是开展形式多样的主题教育。</w:t>
      </w:r>
    </w:p>
    <w:p>
      <w:pPr>
        <w:ind w:left="0" w:right="0" w:firstLine="560"/>
        <w:spacing w:before="450" w:after="450" w:line="312" w:lineRule="auto"/>
      </w:pPr>
      <w:r>
        <w:rPr>
          <w:rFonts w:ascii="宋体" w:hAnsi="宋体" w:eastAsia="宋体" w:cs="宋体"/>
          <w:color w:val="000"/>
          <w:sz w:val="28"/>
          <w:szCs w:val="28"/>
        </w:rPr>
        <w:t xml:space="preserve">1、在全区政法部门中组织开展政法干警核心价值观宣讲活动及公安系统英雄模范先进事迹报告团巡回报告。</w:t>
      </w:r>
    </w:p>
    <w:p>
      <w:pPr>
        <w:ind w:left="0" w:right="0" w:firstLine="560"/>
        <w:spacing w:before="450" w:after="450" w:line="312" w:lineRule="auto"/>
      </w:pPr>
      <w:r>
        <w:rPr>
          <w:rFonts w:ascii="宋体" w:hAnsi="宋体" w:eastAsia="宋体" w:cs="宋体"/>
          <w:color w:val="000"/>
          <w:sz w:val="28"/>
          <w:szCs w:val="28"/>
        </w:rPr>
        <w:t xml:space="preserve">2、开展以“忠诚、为民、公正、廉洁”为主题的摄影、书法、绘画比赛，陶冶干警情操。</w:t>
      </w:r>
    </w:p>
    <w:p>
      <w:pPr>
        <w:ind w:left="0" w:right="0" w:firstLine="560"/>
        <w:spacing w:before="450" w:after="450" w:line="312" w:lineRule="auto"/>
      </w:pPr>
      <w:r>
        <w:rPr>
          <w:rFonts w:ascii="宋体" w:hAnsi="宋体" w:eastAsia="宋体" w:cs="宋体"/>
          <w:color w:val="000"/>
          <w:sz w:val="28"/>
          <w:szCs w:val="28"/>
        </w:rPr>
        <w:t xml:space="preserve">3、以政法综治网站、简报、嘉定报、法治天地等宣传媒介为阵地，大力宣传主题实践教育活动。</w:t>
      </w:r>
    </w:p>
    <w:p>
      <w:pPr>
        <w:ind w:left="0" w:right="0" w:firstLine="560"/>
        <w:spacing w:before="450" w:after="450" w:line="312" w:lineRule="auto"/>
      </w:pPr>
      <w:r>
        <w:rPr>
          <w:rFonts w:ascii="宋体" w:hAnsi="宋体" w:eastAsia="宋体" w:cs="宋体"/>
          <w:color w:val="000"/>
          <w:sz w:val="28"/>
          <w:szCs w:val="28"/>
        </w:rPr>
        <w:t xml:space="preserve">4、加强舆论引导工作，规范舆情的发现研判、风险评估、舆论引导提醒、工作责任追究等，切实掌握舆论的话语权和主导权，适时将邀请市委政法委有关领导和专家就网络舆情进行专题授课辅导。</w:t>
      </w:r>
    </w:p>
    <w:p>
      <w:pPr>
        <w:ind w:left="0" w:right="0" w:firstLine="560"/>
        <w:spacing w:before="450" w:after="450" w:line="312" w:lineRule="auto"/>
      </w:pPr>
      <w:r>
        <w:rPr>
          <w:rFonts w:ascii="宋体" w:hAnsi="宋体" w:eastAsia="宋体" w:cs="宋体"/>
          <w:color w:val="000"/>
          <w:sz w:val="28"/>
          <w:szCs w:val="28"/>
        </w:rPr>
        <w:t xml:space="preserve">三是发挥先进典型的示范引领作用。在去年主题教育实践活动中，我区整理出版了《嘉定政法干警群英录》，在此基础上，由政法各部门再积极发掘本系统不同层面、不同岗位上践行政法干警核心价值观的典型个人、先进集体，上报区委政法委，并在适当时候进行表彰。区公安分局将在10-11月中旬开展“我心中的公安英雄”、“我身边的爱民模范”推选活动，发掘、培育一批践行人民警察核心价值观的先进典型。</w:t>
      </w:r>
    </w:p>
    <w:p>
      <w:pPr>
        <w:ind w:left="0" w:right="0" w:firstLine="560"/>
        <w:spacing w:before="450" w:after="450" w:line="312" w:lineRule="auto"/>
      </w:pPr>
      <w:r>
        <w:rPr>
          <w:rFonts w:ascii="宋体" w:hAnsi="宋体" w:eastAsia="宋体" w:cs="宋体"/>
          <w:color w:val="000"/>
          <w:sz w:val="28"/>
          <w:szCs w:val="28"/>
        </w:rPr>
        <w:t xml:space="preserve">四是结合实际工作广泛开展实践活动。继续开展“大走访”、“大下访”等行之有效的群众工作，组织干警深入基层调查走访，倾听群众呼声，了解群众疾苦，查找自身差距，撰写心得体会，制定改进措施，通过实践不断提高干警学会运用群众语言、掌握群众工作方法、解决群众实际困难的本领。组织开展“开门评警”活动，广泛征集人民群众对政法工作和政法队伍的意见建议，及时进行整改并向社会公布。针对群众反映的执法突出问题，在总结近年来执法规范化实践经验的基础上，建立和完善相关工作制度，编写针对性和操作性强的执法办案手册，将执法为民的原则要求转化为执法办案遵循的具体制度规定，把教育实践活动成果实实在在地转化为长效工作机制。同时，将核心价值观教育与“大联勤”工作有机结合起来，既要在工作中加大整治打击力度，又要注意工作方式方法，坚持以规劝为主、处罚为辅的工作方法，舒缓对立情绪，在群众中树立政法干警的良好形象。此外，我们将于近期对政法部门开展主题教育实践活动进行一次督查，及时发现存在问题，督促各部门进行整改，进一步推动教育实践活动取得实效。</w:t>
      </w:r>
    </w:p>
    <w:p>
      <w:pPr>
        <w:ind w:left="0" w:right="0" w:firstLine="560"/>
        <w:spacing w:before="450" w:after="450" w:line="312" w:lineRule="auto"/>
      </w:pPr>
      <w:r>
        <w:rPr>
          <w:rFonts w:ascii="宋体" w:hAnsi="宋体" w:eastAsia="宋体" w:cs="宋体"/>
          <w:color w:val="000"/>
          <w:sz w:val="28"/>
          <w:szCs w:val="28"/>
        </w:rPr>
        <w:t xml:space="preserve">牢固树立和践行政法干警核心价值观 进一步增强政法队伍的凝聚力战斗力</w:t>
      </w:r>
    </w:p>
    <w:p>
      <w:pPr>
        <w:ind w:left="0" w:right="0" w:firstLine="560"/>
        <w:spacing w:before="450" w:after="450" w:line="312" w:lineRule="auto"/>
      </w:pPr>
      <w:r>
        <w:rPr>
          <w:rFonts w:ascii="宋体" w:hAnsi="宋体" w:eastAsia="宋体" w:cs="宋体"/>
          <w:color w:val="000"/>
          <w:sz w:val="28"/>
          <w:szCs w:val="28"/>
        </w:rPr>
        <w:t xml:space="preserve">——淮上区司法局政法干警核心价值观实践活动情况汇报（2024年6月）</w:t>
      </w:r>
    </w:p>
    <w:p>
      <w:pPr>
        <w:ind w:left="0" w:right="0" w:firstLine="560"/>
        <w:spacing w:before="450" w:after="450" w:line="312" w:lineRule="auto"/>
      </w:pPr>
      <w:r>
        <w:rPr>
          <w:rFonts w:ascii="宋体" w:hAnsi="宋体" w:eastAsia="宋体" w:cs="宋体"/>
          <w:color w:val="000"/>
          <w:sz w:val="28"/>
          <w:szCs w:val="28"/>
        </w:rPr>
        <w:t xml:space="preserve">根据市司法局和区委政法委关于开展“忠诚、为民、公正、廉洁”政法干警核心价值观主题教育实践活动的部署，我局积极部署，把主题教育实践活动作为当前司法行政队伍建设基础性、战略性的重要工程，摆上突出位置来抓，并取得初步成效,圆满完成前期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忠诚、为民、公正、廉洁”政法干警核心价值观主题教育实践活动，成立了由局长于绍山任组长、副局长胡志红任副组长、各司法所所长为成员的主题实践活动领导小组，下设活动办公室，负责我局主题实践活动的组织指导和协调工作。我局紧密联系实际，突出实践特色，分解细化任务，制定出具体实施方案和活动安排。根据方案，召开了动员大会，充分提高六五全体干警对核心价值观主题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组织学习，集中教育。确定每周三下午为集中学习时间，组织全局干警学习了党的十七届六中全会文件，胡锦涛总书记有关重要讲话，***同志在全国政法工作会议上的重要讲话、《党员领导干部廉洁从政若干准则》、《中国共产党章程》等一系列政治理论。开展了政法干警核心价值观“大学习、大讨论”活动，从“为什么”、“是什么”、“怎么办”三方面深入讨论，真正弄清什么是政法干警核心价值观。要求全体干警及时做好学习笔记，教育和引导司法行政干警加强职业道德修养。</w:t>
      </w:r>
    </w:p>
    <w:p>
      <w:pPr>
        <w:ind w:left="0" w:right="0" w:firstLine="560"/>
        <w:spacing w:before="450" w:after="450" w:line="312" w:lineRule="auto"/>
      </w:pPr>
      <w:r>
        <w:rPr>
          <w:rFonts w:ascii="宋体" w:hAnsi="宋体" w:eastAsia="宋体" w:cs="宋体"/>
          <w:color w:val="000"/>
          <w:sz w:val="28"/>
          <w:szCs w:val="28"/>
        </w:rPr>
        <w:t xml:space="preserve">2创新形式，开展活动。一是开展清明节祭扫活动。我局组织司法干警，到市烈士陵园开展了以“缅怀革命先烈，继承革命遗志”为主题的清明祭扫活动，全体司法干警向革命先烈默哀致敬。二是参加学雷锋义务劳动。清理公路两边的废物垃圾及杂草，为文明城市建设做出应有的贡献。三是强化创先争优，进一步加强基层党组织建设。按照“抓党风、促行风、强作风”的整体思路，开展保持党的纯洁性教育活动，掀起创先争优活动的新高潮。</w:t>
      </w:r>
    </w:p>
    <w:p>
      <w:pPr>
        <w:ind w:left="0" w:right="0" w:firstLine="560"/>
        <w:spacing w:before="450" w:after="450" w:line="312" w:lineRule="auto"/>
      </w:pPr>
      <w:r>
        <w:rPr>
          <w:rFonts w:ascii="宋体" w:hAnsi="宋体" w:eastAsia="宋体" w:cs="宋体"/>
          <w:color w:val="000"/>
          <w:sz w:val="28"/>
          <w:szCs w:val="28"/>
        </w:rPr>
        <w:t xml:space="preserve">活动中，我局将吴小街法律服务所主任吴夕品树立为先进典型，3.建立机制，典型示范。用身边的典型，让全体干警近距离感受先进人物的所思所想所为，并及时宣传，给予奖励，让典型形象更加高大，让广大干警更加乐于去学习。</w:t>
      </w:r>
    </w:p>
    <w:p>
      <w:pPr>
        <w:ind w:left="0" w:right="0" w:firstLine="560"/>
        <w:spacing w:before="450" w:after="450" w:line="312" w:lineRule="auto"/>
      </w:pPr>
      <w:r>
        <w:rPr>
          <w:rFonts w:ascii="宋体" w:hAnsi="宋体" w:eastAsia="宋体" w:cs="宋体"/>
          <w:color w:val="000"/>
          <w:sz w:val="28"/>
          <w:szCs w:val="28"/>
        </w:rPr>
        <w:t xml:space="preserve">4.岗位实践，突出重点。我局将政法干警核心价值观教育 实践活动同司法行政业务工作有效结合，相互促进。一是认真开展“法律援助为民服务创先争优年”主题活动，扩大法律援助覆盖面，切实维护弱势群体合法权益。其次，加大对农民工法律援助工作力度。开通农民工法律援助绿色通道，对索要工资报酬、工伤赔偿等案件不再进行经济状况审查，直接给予法律援助，确保需要法律援助的农民工及时获得法律援助。二是认真开展矛盾纠纷“大排查、大调解”专项活动。我局联系相关部门，先后建立了劳资纠纷、医患纠纷、交通事故、环境保护等多领域矛盾纠纷的专业人民调解委员会，并选派了1名优秀司法干警，将其派驻到劳动纠纷仲裁庭指导参与劳动纠纷的调解，取得了良好效果。围绕社会管理创新理念，我局依托吴小街司法所设立了“吴夕品个人调解工作室”。主任由在当地具有丰富基层调解工作经验、群众信任、热心人民调解工作的退休老干部吴夕品同志担任，为辖区群众及时调处化解诸如婚姻、赡养、抚养、相邻关系等纠纷，力争实现“小事不出村、大事不出乡、矛盾不上交”。今年，为强化调解员队伍建设，进一步优化调解员队伍结构，我局在全区范围内开展了“星级人民调解员”评选活动，按照法律道德素养、调解技能、语言表达、思维能力，是否能灵活调处各种民间类纠纷等为主要标准将所有人民调解员分为五级，并以此作为年底对人民调解员进行考核和发放案件补贴的依据。通过评选活动的开展，激发了人民调解员的工作积极性和主动性，充分发挥了人民调解工作在解决社会矛盾、强化社会管理、维护社会稳定中的作用，人民调解员的整体素质和业务能力也得到了进一步的提高。三是深化“法律六进”法制宣传教育活动。我局每逢节日和春种秋收期间均在客运北站、乡镇街道设立务工维权法制宣传服务站，开展务工维权宣传服务，为外出返家的务工人员发放务工人员维权指南。结合“法律六进”、“送法下乡”、“3.15”消费者权益日、“6.26”禁毒宣传日、“综治宣传月”、“江淮普法行”、“送法进工地”等活动开展多种形式的法制宣传教育活动。每年“12.4”全国法制宣传日活动期间，我局均印制 “以案说法”读本、法律援助挂图、法律口袋书、法律知识台历等，向全区群众发放。</w:t>
      </w:r>
    </w:p>
    <w:p>
      <w:pPr>
        <w:ind w:left="0" w:right="0" w:firstLine="560"/>
        <w:spacing w:before="450" w:after="450" w:line="312" w:lineRule="auto"/>
      </w:pPr>
      <w:r>
        <w:rPr>
          <w:rFonts w:ascii="宋体" w:hAnsi="宋体" w:eastAsia="宋体" w:cs="宋体"/>
          <w:color w:val="000"/>
          <w:sz w:val="28"/>
          <w:szCs w:val="28"/>
        </w:rPr>
        <w:t xml:space="preserve">三、主题教育实践活动取得的成效</w:t>
      </w:r>
    </w:p>
    <w:p>
      <w:pPr>
        <w:ind w:left="0" w:right="0" w:firstLine="560"/>
        <w:spacing w:before="450" w:after="450" w:line="312" w:lineRule="auto"/>
      </w:pPr>
      <w:r>
        <w:rPr>
          <w:rFonts w:ascii="宋体" w:hAnsi="宋体" w:eastAsia="宋体" w:cs="宋体"/>
          <w:color w:val="000"/>
          <w:sz w:val="28"/>
          <w:szCs w:val="28"/>
        </w:rPr>
        <w:t xml:space="preserve">1.理想信念更加坚定。通过主题实践活动，干警们更加自 觉践行社会主义核心价值体系，牢固树立了社会主义法治理念，始终坚持党的事业至上、人民利益至上、宪法法律至上，永葆忠于党、忠于国家、忠于人民、忠于宪法法律的政治本色。</w:t>
      </w:r>
    </w:p>
    <w:p>
      <w:pPr>
        <w:ind w:left="0" w:right="0" w:firstLine="560"/>
        <w:spacing w:before="450" w:after="450" w:line="312" w:lineRule="auto"/>
      </w:pPr>
      <w:r>
        <w:rPr>
          <w:rFonts w:ascii="宋体" w:hAnsi="宋体" w:eastAsia="宋体" w:cs="宋体"/>
          <w:color w:val="000"/>
          <w:sz w:val="28"/>
          <w:szCs w:val="28"/>
        </w:rPr>
        <w:t xml:space="preserve">2.“公正”理念更加强化。全局干警牢固树立忠于职守、崇 尚法治、秉公执法、维护公平正义的理念，进一步加强队伍专业化建设，努力提高法律素养和执法能力，切实履行好社会公平正义守护者的神圣职责。</w:t>
      </w:r>
    </w:p>
    <w:p>
      <w:pPr>
        <w:ind w:left="0" w:right="0" w:firstLine="560"/>
        <w:spacing w:before="450" w:after="450" w:line="312" w:lineRule="auto"/>
      </w:pPr>
      <w:r>
        <w:rPr>
          <w:rFonts w:ascii="宋体" w:hAnsi="宋体" w:eastAsia="宋体" w:cs="宋体"/>
          <w:color w:val="000"/>
          <w:sz w:val="28"/>
          <w:szCs w:val="28"/>
        </w:rPr>
        <w:t xml:space="preserve">3.“廉洁”意识进一步加强。更加牢固树立正人先正己、监督者必须接受监督的意识，加强对队伍的严格教育、严格管理、严格监督，用比监督别人更严的要求来监督自己，使全局干警遵守法纪特别是严格遵守《中国共产党党员领导干部廉洁从政若干准则》和各项纪律规定，切实做到自身正、自身硬、自身净。</w:t>
      </w:r>
    </w:p>
    <w:p>
      <w:pPr>
        <w:ind w:left="0" w:right="0" w:firstLine="560"/>
        <w:spacing w:before="450" w:after="450" w:line="312" w:lineRule="auto"/>
      </w:pPr>
      <w:r>
        <w:rPr>
          <w:rFonts w:ascii="宋体" w:hAnsi="宋体" w:eastAsia="宋体" w:cs="宋体"/>
          <w:color w:val="000"/>
          <w:sz w:val="28"/>
          <w:szCs w:val="28"/>
        </w:rPr>
        <w:t xml:space="preserve">4.文明”素养进一步提升。通过主题实践活动，进一步弘扬了人文精神、体现了司法关怀，使得广大干警在执法办案中坚持以人为本，做到执法理念文明、执法行为文明、执法作风文明、执法语言文明，遵守各项礼仪规范，注重职业礼仪约束，做到理性、平和、文明、规范执法，树立文明执法的良好形象，进一步提升了执法公信力。</w:t>
      </w:r>
    </w:p>
    <w:p>
      <w:pPr>
        <w:ind w:left="0" w:right="0" w:firstLine="560"/>
        <w:spacing w:before="450" w:after="450" w:line="312" w:lineRule="auto"/>
      </w:pPr>
      <w:r>
        <w:rPr>
          <w:rFonts w:ascii="宋体" w:hAnsi="宋体" w:eastAsia="宋体" w:cs="宋体"/>
          <w:color w:val="000"/>
          <w:sz w:val="28"/>
          <w:szCs w:val="28"/>
        </w:rPr>
        <w:t xml:space="preserve">万全县司法局</w:t>
      </w:r>
    </w:p>
    <w:p>
      <w:pPr>
        <w:ind w:left="0" w:right="0" w:firstLine="560"/>
        <w:spacing w:before="450" w:after="450" w:line="312" w:lineRule="auto"/>
      </w:pPr>
      <w:r>
        <w:rPr>
          <w:rFonts w:ascii="宋体" w:hAnsi="宋体" w:eastAsia="宋体" w:cs="宋体"/>
          <w:color w:val="000"/>
          <w:sz w:val="28"/>
          <w:szCs w:val="28"/>
        </w:rPr>
        <w:t xml:space="preserve">开展政法干警核心价值观教育实践活动</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开展政法干警核心价值观教育实践活动以来，我局按照上级要求，坚持以集中教育培训为抓手，结合“创先争优”、“三自六不让”和“基层组织建设年”等活动，以为民服务为切入点，深入开展“忠诚、为民、公正、廉洁”教育活动，全面加强司法行政干警核心价值观教育，不断健全完善管理机制，努力提升服务群众能力。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一、多措并举、强化落实，全力确保政法干警核心价值观教育活动的有效开展</w:t>
      </w:r>
    </w:p>
    <w:p>
      <w:pPr>
        <w:ind w:left="0" w:right="0" w:firstLine="560"/>
        <w:spacing w:before="450" w:after="450" w:line="312" w:lineRule="auto"/>
      </w:pPr>
      <w:r>
        <w:rPr>
          <w:rFonts w:ascii="宋体" w:hAnsi="宋体" w:eastAsia="宋体" w:cs="宋体"/>
          <w:color w:val="000"/>
          <w:sz w:val="28"/>
          <w:szCs w:val="28"/>
        </w:rPr>
        <w:t xml:space="preserve">1、领导重视，周密部署，把活动当作一项政治任务来抓 我局对政法干警核心价值观教育活动高度重视，深刻领会精神，将此次活动作为一项重要政治任务来抓。一是健全组织机构，强化责任分工。成立了由局长秦海庆任组长，其他班子成员为副组长，各科室负责人为成员的解放思想大讨论活动领导小组。领导小组下设了办公室，明确工作任务。二是召开了动员会，进一步统一了思想，提高了全体干警对核心价值观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2、加强学习，把握思路，认真组织开办“忠诚教育大讲堂”</w:t>
      </w:r>
    </w:p>
    <w:p>
      <w:pPr>
        <w:ind w:left="0" w:right="0" w:firstLine="560"/>
        <w:spacing w:before="450" w:after="450" w:line="312" w:lineRule="auto"/>
      </w:pPr>
      <w:r>
        <w:rPr>
          <w:rFonts w:ascii="宋体" w:hAnsi="宋体" w:eastAsia="宋体" w:cs="宋体"/>
          <w:color w:val="000"/>
          <w:sz w:val="28"/>
          <w:szCs w:val="28"/>
        </w:rPr>
        <w:t xml:space="preserve">“大讲堂”由班子成员担任授课人，活动领导小组制定了授课计划，每位授课人都认真写了授课讲义，每周利用两天时间进行专门授课，每位干警都认真做了学习笔记。通过开办“忠诚教育大讲堂”，增强了干警的政治意识、忧患意识、群众意识和廉政意识，进一步清理了西方错误政治观点、法学观点的负面影响，筑牢了思想根基。</w:t>
      </w:r>
    </w:p>
    <w:p>
      <w:pPr>
        <w:ind w:left="0" w:right="0" w:firstLine="560"/>
        <w:spacing w:before="450" w:after="450" w:line="312" w:lineRule="auto"/>
      </w:pPr>
      <w:r>
        <w:rPr>
          <w:rFonts w:ascii="宋体" w:hAnsi="宋体" w:eastAsia="宋体" w:cs="宋体"/>
          <w:color w:val="000"/>
          <w:sz w:val="28"/>
          <w:szCs w:val="28"/>
        </w:rPr>
        <w:t xml:space="preserve">3、积极探索，勇于实践，扎实开展“大学习、大讨论”活动</w:t>
      </w:r>
    </w:p>
    <w:p>
      <w:pPr>
        <w:ind w:left="0" w:right="0" w:firstLine="560"/>
        <w:spacing w:before="450" w:after="450" w:line="312" w:lineRule="auto"/>
      </w:pPr>
      <w:r>
        <w:rPr>
          <w:rFonts w:ascii="宋体" w:hAnsi="宋体" w:eastAsia="宋体" w:cs="宋体"/>
          <w:color w:val="000"/>
          <w:sz w:val="28"/>
          <w:szCs w:val="28"/>
        </w:rPr>
        <w:t xml:space="preserve">活动中积极完善学习措施、创新学习形式，精心组织，严格程序，周密安排，扎实推进，做到了环环相扣，层层深入，确保整个大讨论活动取得扎扎实实的成效。一是制定落实各项规章制度，确保活动开展的实效。在学习中我们力争做到“八有”的学习目标，即有教材、有学习制度、有学习考勤制度、有辅导材料、有记录笔记、有体会文章、有学习园地、有讨论交流等，为确保完成学习任务，促使整个活动取得实效奠定了坚实的组织基础，提供了必要的制度保障。二是强化宣传工作，扩大群众参与面，积极营造浓厚氛围。充分利用宣传栏、宣传条幅等各种宣传舆论阵地，向广大党员群众广泛宣传开展政法干警核心价值观教育活动的重大意义、指导思想、目的要求等，营造了学习宣传活动内容的良好氛围。三是对照问题，查找不足，强化监督促廉洁。在“大学习、大讨论”活动中，我们切实做到“四言”，即：精心准备发言、领导带头发言、专题重点发言、联系实际发言。同时，通过设立征求意见箱，自觉接受群众意见；通过召开座谈会、个别谈话等形式，互相交流，互相帮助，面对面征求意见；通过向机关、辖区党员和居民群众发放《征求意见表》200多份，广泛征求社会各界意见和建议，针对查找出的不足和收集到的意见和建议，制定了具体的整改措施。法律援助中心、律师所、公证处等窗口单位，继续开展“服务窗口亮起来”活动，凡是与当事人有关的事项全部公开，增强工作人员自我约束的意识。全面落实AB岗、首问责任制、一次性告知制、限时办结制等制度，提升工作效能、方便群众办事。</w:t>
      </w:r>
    </w:p>
    <w:p>
      <w:pPr>
        <w:ind w:left="0" w:right="0" w:firstLine="560"/>
        <w:spacing w:before="450" w:after="450" w:line="312" w:lineRule="auto"/>
      </w:pPr>
      <w:r>
        <w:rPr>
          <w:rFonts w:ascii="宋体" w:hAnsi="宋体" w:eastAsia="宋体" w:cs="宋体"/>
          <w:color w:val="000"/>
          <w:sz w:val="28"/>
          <w:szCs w:val="28"/>
        </w:rPr>
        <w:t xml:space="preserve">4、联系群众、服务群众，使活动与“基层建设年”活动相结合</w:t>
      </w:r>
    </w:p>
    <w:p>
      <w:pPr>
        <w:ind w:left="0" w:right="0" w:firstLine="560"/>
        <w:spacing w:before="450" w:after="450" w:line="312" w:lineRule="auto"/>
      </w:pPr>
      <w:r>
        <w:rPr>
          <w:rFonts w:ascii="宋体" w:hAnsi="宋体" w:eastAsia="宋体" w:cs="宋体"/>
          <w:color w:val="000"/>
          <w:sz w:val="28"/>
          <w:szCs w:val="28"/>
        </w:rPr>
        <w:t xml:space="preserve">一是组织开展“五包五进”活动。领导干部要重点开展了“包交帮”活动，即每人包一件疑难涉法涉诉信访案件，限期解决；每人交一名上访群众，搞好法制宣传教育；每人帮一户上访群众困难家庭，帮助解决一些实际问题。结合“基层建设年”活动，我们驻村干部共有8名，分布在四个乡镇，期间积极为所驻村办实事、解决实际问题，我们为扶贫村膳房堡乡菜山沟村提供3000块砖、2吨水泥，为该村修建人畜饮水工程；赠送办公桌椅和会议桌椅帮助该村搞好村委会建设，并为村委会提供广播喇叭一套。今年还为高庙堡乡苏家嘴村打井、送煤。同时，为加强村民法制宣传教育，着力提高村民法律素质。我们提供了《农民法律知识读本》、《社会主义新农村法律知识读本》、《农村交通安全宣传》等宣传资料2024多份进行发放。在文化三下乡活动中，为宣平堡乡蔡家庄村赠送普法书籍200多册。二是积极开展领导干部大接访活动。班子成员全部参与接访活动，接访案件达36起，其中大规模的群体性上访3起：12个村关于农药污染上访案件；煤炭污染案件；水泉堡上访案件；小规模群众上访33起，共接待上访群众600多人次，为12个农药污染村追偿经济损失400多万元，为涉及5个村的煤炭企业挽回经济损失280万元。通过接访和积极地处理解决上访案件，稳定了上访群众的情绪，维护了社会稳定。</w:t>
      </w:r>
    </w:p>
    <w:p>
      <w:pPr>
        <w:ind w:left="0" w:right="0" w:firstLine="560"/>
        <w:spacing w:before="450" w:after="450" w:line="312" w:lineRule="auto"/>
      </w:pPr>
      <w:r>
        <w:rPr>
          <w:rFonts w:ascii="宋体" w:hAnsi="宋体" w:eastAsia="宋体" w:cs="宋体"/>
          <w:color w:val="000"/>
          <w:sz w:val="28"/>
          <w:szCs w:val="28"/>
        </w:rPr>
        <w:t xml:space="preserve">5、抓好活动教育与队伍建设相结合</w:t>
      </w:r>
    </w:p>
    <w:p>
      <w:pPr>
        <w:ind w:left="0" w:right="0" w:firstLine="560"/>
        <w:spacing w:before="450" w:after="450" w:line="312" w:lineRule="auto"/>
      </w:pPr>
      <w:r>
        <w:rPr>
          <w:rFonts w:ascii="宋体" w:hAnsi="宋体" w:eastAsia="宋体" w:cs="宋体"/>
          <w:color w:val="000"/>
          <w:sz w:val="28"/>
          <w:szCs w:val="28"/>
        </w:rPr>
        <w:t xml:space="preserve">我们坚持“以人为本、从严治局、内强素质、外塑形象”的队伍建设方针，以人民群众满意不满意为标准，切实转变工作作风，提高司法行政队伍素质，树立行业良好形象。领导班子一手抓业务，一手抓队伍，讲大局，讲制度，讲廉洁，讲方法，不断增强宏观管理和驾驭全局的能力和水平，以身作则带出一支艰苦创业、团结实干、廉洁自率的好队伍。5月2日，全体司法行政干警在训练基地进行了为期一天的军事训练，时间虽短，但司法行政队伍的精神面貌有了极大改观。认真开展司法行政干警和法律服务人员的业务培训16场次，大力加强政治思想与政治信念教育、法制教育、职业道德、执业纪律教育，引导他们进一步强化宗旨观念和服务观念，提高业务技能和水准，使活动真正取得实效。</w:t>
      </w:r>
    </w:p>
    <w:p>
      <w:pPr>
        <w:ind w:left="0" w:right="0" w:firstLine="560"/>
        <w:spacing w:before="450" w:after="450" w:line="312" w:lineRule="auto"/>
      </w:pPr>
      <w:r>
        <w:rPr>
          <w:rFonts w:ascii="宋体" w:hAnsi="宋体" w:eastAsia="宋体" w:cs="宋体"/>
          <w:color w:val="000"/>
          <w:sz w:val="28"/>
          <w:szCs w:val="28"/>
        </w:rPr>
        <w:t xml:space="preserve">二、转变作风、创新工作，彰显活动成效</w:t>
      </w:r>
    </w:p>
    <w:p>
      <w:pPr>
        <w:ind w:left="0" w:right="0" w:firstLine="560"/>
        <w:spacing w:before="450" w:after="450" w:line="312" w:lineRule="auto"/>
      </w:pPr>
      <w:r>
        <w:rPr>
          <w:rFonts w:ascii="宋体" w:hAnsi="宋体" w:eastAsia="宋体" w:cs="宋体"/>
          <w:color w:val="000"/>
          <w:sz w:val="28"/>
          <w:szCs w:val="28"/>
        </w:rPr>
        <w:t xml:space="preserve">通过开展核心价值观教育活动，使全体干警进一步统一了思想认识，在统一思想中凝聚了力量，形成了团结向上的合力，在活动中提高了自身素质，求得了自我突破，精神状态更加振奋，思想观念进一步更新，工作作风有了新转变，工作方法有了再创新，工作成效有了大起色。</w:t>
      </w:r>
    </w:p>
    <w:p>
      <w:pPr>
        <w:ind w:left="0" w:right="0" w:firstLine="560"/>
        <w:spacing w:before="450" w:after="450" w:line="312" w:lineRule="auto"/>
      </w:pPr>
      <w:r>
        <w:rPr>
          <w:rFonts w:ascii="宋体" w:hAnsi="宋体" w:eastAsia="宋体" w:cs="宋体"/>
          <w:color w:val="000"/>
          <w:sz w:val="28"/>
          <w:szCs w:val="28"/>
        </w:rPr>
        <w:t xml:space="preserve">一是思想观念进一步更新，精神状态更加振奋。通过学习，党员干部深刻认识到活动的重大意义，准确把握了活动的精神实质和科学内涵，使思想进一步解放，观念进一步更新，精神状态更加振奋，在全局营造出了抢抓机遇、团结奋进的工作氛围，全体干警精神饱满，信心十足，更加坚定了构建和谐万全的信念和决心。</w:t>
      </w:r>
    </w:p>
    <w:p>
      <w:pPr>
        <w:ind w:left="0" w:right="0" w:firstLine="560"/>
        <w:spacing w:before="450" w:after="450" w:line="312" w:lineRule="auto"/>
      </w:pPr>
      <w:r>
        <w:rPr>
          <w:rFonts w:ascii="宋体" w:hAnsi="宋体" w:eastAsia="宋体" w:cs="宋体"/>
          <w:color w:val="000"/>
          <w:sz w:val="28"/>
          <w:szCs w:val="28"/>
        </w:rPr>
        <w:t xml:space="preserve">二是工作作风切实转变，工作水平明显提高。通过“忠诚教育大讲堂”和“大学习、大讨论”活动，使存在于党员干部中的“浮、虚、散、拖”等现象有了切实转变，真正实现了工作作风沉下去，工作效率提上来，坚持以人为本的服务理念，不断提升服务质量，切实提高服务效率，想群众之所想，急群众之所急，做到顺应民意、化解民忧、为民谋利。</w:t>
      </w:r>
    </w:p>
    <w:p>
      <w:pPr>
        <w:ind w:left="0" w:right="0" w:firstLine="560"/>
        <w:spacing w:before="450" w:after="450" w:line="312" w:lineRule="auto"/>
      </w:pPr>
      <w:r>
        <w:rPr>
          <w:rFonts w:ascii="宋体" w:hAnsi="宋体" w:eastAsia="宋体" w:cs="宋体"/>
          <w:color w:val="000"/>
          <w:sz w:val="28"/>
          <w:szCs w:val="28"/>
        </w:rPr>
        <w:t xml:space="preserve">三是工作成效有了大起色，工作方法有了再创新。通过这一活动，机关全体干警打牢了理论基础，提高了自身素质，增强了凝聚力、战斗力和创造力，各项工作均有新的起色，工作方法实现新的创新，广大干警切身感受到了活动带来的新变化、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2025-01-19T11:02:15+08:00</dcterms:created>
  <dcterms:modified xsi:type="dcterms:W3CDTF">2025-01-19T11:02:15+08:00</dcterms:modified>
</cp:coreProperties>
</file>

<file path=docProps/custom.xml><?xml version="1.0" encoding="utf-8"?>
<Properties xmlns="http://schemas.openxmlformats.org/officeDocument/2006/custom-properties" xmlns:vt="http://schemas.openxmlformats.org/officeDocument/2006/docPropsVTypes"/>
</file>