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党委书记在人代会闭幕式上的讲话</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闭幕式上的讲话11镇党委书记同志在镇人代会闭幕式的讲话各位代表、同志们：11镇第二届人民代表大会第六次会议，经过全体代表的共同努力，圆满完成了预定任务，现在就要胜利闭幕了。会议始终洋溢着民主、团结、求实、奋进的气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11镇党委书记同志在镇人代会闭幕式的讲话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1项事业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w:t>
      </w:r>
    </w:p>
    <w:p>
      <w:pPr>
        <w:ind w:left="0" w:right="0" w:firstLine="560"/>
        <w:spacing w:before="450" w:after="450" w:line="312" w:lineRule="auto"/>
      </w:pPr>
      <w:r>
        <w:rPr>
          <w:rFonts w:ascii="宋体" w:hAnsi="宋体" w:eastAsia="宋体" w:cs="宋体"/>
          <w:color w:val="000"/>
          <w:sz w:val="28"/>
          <w:szCs w:val="28"/>
        </w:rPr>
        <w:t xml:space="preserve">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w:t>
      </w:r>
    </w:p>
    <w:p>
      <w:pPr>
        <w:ind w:left="0" w:right="0" w:firstLine="560"/>
        <w:spacing w:before="450" w:after="450" w:line="312" w:lineRule="auto"/>
      </w:pPr>
      <w:r>
        <w:rPr>
          <w:rFonts w:ascii="宋体" w:hAnsi="宋体" w:eastAsia="宋体" w:cs="宋体"/>
          <w:color w:val="000"/>
          <w:sz w:val="28"/>
          <w:szCs w:val="28"/>
        </w:rPr>
        <w:t xml:space="preserve">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在**乡第十六届人民代表大会闭幕式上的讲话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六届人民代表大会第一次会议,是在实施“十二五”规划的开局之年，在全乡经济大发展、事业大进步的新形势下，在中共**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经济社会发展的广大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会上，**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人代会开完后，思路清晰了，措施明确了，下步关键在于抓落实。**乡的发展历程告诉我们，**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乡事业成败的高度，站在对人民、对历史负责的高度，把工作的着力点放到研究解决影响**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要认真学习邓小平理论和“三个代表”重要思想，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 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各位代表、同志们，**光辉历史靠我们铸就，**的精彩乐章要我们去谱写，让我们携起手来万众一心，团结奋进，为实现大会确定的宏伟目标，为建设富裕、文明、和谐的新**而努力奋斗！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第三篇：党委书记人代会闭幕式讲话</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思想解放的程度，决定工作推进的力度。下面小编为大家带来了党委书记人代会闭幕式讲话，希望对你有所帮助!</w:t>
      </w:r>
    </w:p>
    <w:p>
      <w:pPr>
        <w:ind w:left="0" w:right="0" w:firstLine="560"/>
        <w:spacing w:before="450" w:after="450" w:line="312" w:lineRule="auto"/>
      </w:pPr>
      <w:r>
        <w:rPr>
          <w:rFonts w:ascii="宋体" w:hAnsi="宋体" w:eastAsia="宋体" w:cs="宋体"/>
          <w:color w:val="000"/>
          <w:sz w:val="28"/>
          <w:szCs w:val="28"/>
        </w:rPr>
        <w:t xml:space="preserve">党委书记人代会闭幕式讲话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乡第__届人民代表大会第一次会议,是在实施“十二五”规划的开局之年，在全乡经济大发展、事业大进步的新形势下，在中共__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__经济社会发展的广大干部群众表示诚挚的感谢和崇高的敬意!会上，__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w:t>
      </w:r>
    </w:p>
    <w:p>
      <w:pPr>
        <w:ind w:left="0" w:right="0" w:firstLine="560"/>
        <w:spacing w:before="450" w:after="450" w:line="312" w:lineRule="auto"/>
      </w:pPr>
      <w:r>
        <w:rPr>
          <w:rFonts w:ascii="宋体" w:hAnsi="宋体" w:eastAsia="宋体" w:cs="宋体"/>
          <w:color w:val="000"/>
          <w:sz w:val="28"/>
          <w:szCs w:val="28"/>
        </w:rPr>
        <w:t xml:space="preserve">人代会开完后，思路清晰了，措施明确了，下步关键在于抓落实。__乡的发展历程告诉我们，__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__乡事业成败的高度，站在对人民、对历史负责的高度，把工作的着力点放到研究解决影响__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__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__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w:t>
      </w:r>
    </w:p>
    <w:p>
      <w:pPr>
        <w:ind w:left="0" w:right="0" w:firstLine="560"/>
        <w:spacing w:before="450" w:after="450" w:line="312" w:lineRule="auto"/>
      </w:pPr>
      <w:r>
        <w:rPr>
          <w:rFonts w:ascii="宋体" w:hAnsi="宋体" w:eastAsia="宋体" w:cs="宋体"/>
          <w:color w:val="000"/>
          <w:sz w:val="28"/>
          <w:szCs w:val="28"/>
        </w:rPr>
        <w:t xml:space="preserve">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各位代表、同志们，__光辉历史靠我们铸就，__的精彩乐章要我们去谱写，让我们携起手来万众一心，团结奋进，为实现大会确定的宏伟目标，为建设富裕、文明、和谐的新__而努力奋斗!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党委书记人代会开幕式讲话范文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今天，我们迎来了__县__乡第17届人民代表大会第5次会议的隆重召开。在此，我代表__乡党委、人大、政府，向来自全乡各条战线的代表以及亲临会议指导的各位领导、社会各界人士表示热烈的欢迎!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明年是深入学习贯彻党的__届五中全会精神，围绕党的执政能力建设和先进性建设，学习和实践科学发展观，切实推进创先争优活动深入开展，加强和改进领导班子思想建设、作风建设、廉政建设，为推动我乡经济社会各项事业又好又快的关键之年。深入学习贯彻党的__届五中全会精神，对于从新的历史起点出发，奋力开创中国特色社会主义事业新局面，具有重大意义，时刻把握“抓住机遇、团结协作、开拓进取，创新工作、促进发展”的大局，按照“特色种植立乡，规模养殖强乡，劳务开发富乡、环境整治靓乡”的发展思路，与时俱进、锐意进取，团结拼搏、扎实工作的重要的一年，为了开好头，起好步。因此，本次会议的主要任务是：听取并审议政府和人大的工作报告，全面总结过去一年的工作，明确今后的目标任务，动员全乡党员干部和人民群众，统一思想、明确目标、开拓创新、搞好灾后重建，为我乡经济、社会的全面协调可持续发展而努力奋斗;同时补选出新乡长。</w:t>
      </w:r>
    </w:p>
    <w:p>
      <w:pPr>
        <w:ind w:left="0" w:right="0" w:firstLine="560"/>
        <w:spacing w:before="450" w:after="450" w:line="312" w:lineRule="auto"/>
      </w:pPr>
      <w:r>
        <w:rPr>
          <w:rFonts w:ascii="宋体" w:hAnsi="宋体" w:eastAsia="宋体" w:cs="宋体"/>
          <w:color w:val="000"/>
          <w:sz w:val="28"/>
          <w:szCs w:val="28"/>
        </w:rPr>
        <w:t xml:space="preserve">这次会议对于我们加快全乡经济社会持续、健康、协调发展，具有极其重要的意义。当前，发展机遇与现实困难同在。全乡广大党员干部必须在实际工作中经受住各种困难和风险的考验，发扬“不怕困难，敢于胜利”的继光精神和“不等不靠，自力更生”的长安精神，敢于解放思想，与时俱进，团结和带领全乡人民开拓创新、勇往直前，不断更新观念，在县委、县府的领导下，坚持以人本，落实科学的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镇党委书记在人大会议上的讲话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镇上下继续坚持以人为本，牢固树立和认真实践科学发展观，改革开放不断深入，经济建设和社会各项事业取得较大进展的大好形势下，镇二届人大三次会议隆重召开了，这是全镇各族人民政治生活中的一件大事。来自全镇各条战线的代表和社会各届知名人士肩负着全镇27000多各族干部群众的期望和重托，聚集一堂，共谋_发展大计，绘就_美好蓝图。在此，我谨代表镇党委、镇人大、镇政府向会议的召开表示热烈的祝贺!向来自全镇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这次会议是在全镇认真贯彻落实党的十八大、十八届三中、四中全会和县委十一届七次全会精神，深入落实科学发展观，不断解放思想，开拓奋进，积极应对世界经济危机，加快社会主义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镇人民政府工作报告;听取和审议镇人大主席团的工作报告;听取2024年财政预决算和2024年财政预算情况的说明;选举镇人民政府镇长;依法收集代表议案、建议、意见和批评;通过有关决议。会议既要总结上一年的成绩和经验，又要部署新一年的工作目标和任务。这次大会，对于进一步促进我镇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一、认真总结我镇经济社会发展取得的可喜成绩，进一步增强推动_科学发展、和谐发展、率先发展的信心和决心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党委政府团结带领全镇广大干部和各族人民，用科学发展观统领经济社会发展全局，解放思想，抢抓机遇，锐意进取，善谋实干，致力于强化发展基础、解决发展难题、改善发展条件、优化发展环境、提高发展质量，全镇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_”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镇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_发展的重大机遇，不折不扣地贯彻落实。同时，结合_实际，及时采取扩内需、调结构、促发展的一系列措施，通过“农业稳、烟草增、投资拉、矿业促、三产补”的工作思路和举措，基本扭转了2024年底以来经济增速明显放缓的态势，经济增速进一步回升。从主要经济指标来看，2024年全镇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镇级领导挂钩重大项目责任制，以矿业、旅游、农田水利、镇村公路、民居抗震、人畜饮水等七大领域为重点，抓紧实施重大建设项目和_矿电结合重工业片区前期工作。云峰山国际温泉度假村开发项目，河西、联族两个灾毁土地复垦项目，猴桥至云峰国防公路，西营大沟改造加固，三崇庙至水城自然村、麻栗坝至哨坡桥道路和腾板路_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镇村两级卫生服务网络建设，新型农村合作医疗参合率达99.16 %，参合农民的门诊减免、住院补偿资金累计达143.08万元。高度重视甲型h1n1流感等传染性疾病的的防控工作，有效避免了聚集性病例的爆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镇党委中心组学习的示范引领作用，在全镇上下形成了学习好、贯彻好、落实好党的十八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镇广大干部群众共同奋斗的结果，也与镇人大和各位代表卓有成效的工作密不可分。多年来，镇人大坚持和依靠党的领导，认真履行宪法和法律赋予的职责，努力适应不断发展变化的新形势，解放思想，实事求是，与时俱进，不断加强和改进人大工作，围绕镇党委政府中心工作和事关全镇改革发展稳定的重大问题，强化监督，认真行使重大事项决定权，深入推进人大代表工作，有力地保障和促进了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二、埋头苦干，不等不靠，努力开创_各项工作新局面</w:t>
      </w:r>
    </w:p>
    <w:p>
      <w:pPr>
        <w:ind w:left="0" w:right="0" w:firstLine="560"/>
        <w:spacing w:before="450" w:after="450" w:line="312" w:lineRule="auto"/>
      </w:pPr>
      <w:r>
        <w:rPr>
          <w:rFonts w:ascii="宋体" w:hAnsi="宋体" w:eastAsia="宋体" w:cs="宋体"/>
          <w:color w:val="000"/>
          <w:sz w:val="28"/>
          <w:szCs w:val="28"/>
        </w:rPr>
        <w:t xml:space="preserve">_镇能有今天这样好的发展局面，都是靠大家埋头苦干得来的。在新的一年里，面对大好的发展机遇，我们能够也必须要干出更好的成绩，开创各项工作的新局面。为此，我们必须做到四个“立足”：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一定要站在事关_事业成败的高度，站在对人民、对历史负责的高度，把工作的着力点放到研究解决影响我镇改革、发展、稳定的重大问题上，放到研究解决制约我镇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镇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镇经济建设和各项社会事业提建议、出点子、想办法，为镇党委政府的决策提供有价值的参考意见和可靠依据。大会闭幕以后，希望各位代表在各自的工作岗位上，积极宣传本次大会精神，带头贯彻大会决议，以自己的实际行动，影响和带动全镇广大干部群众共同完成大会确定的各项目标任务，为加快_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镇贯彻落实科学发展观，认真实施县委“323”战略、加快经济社会发展的重要一年，我们必须立足当前，不等不靠，以经济建设为中心，做好当前工作，特别是特色经济林产业发展、重点项目建设工作、_矿电结合重工业片区项目前期工作、基层党建工作和社会主义新农村建设工作，为实现我镇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_镇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镇党委、镇政府的总体部署，创造性地开展工作。一是强化服务意识。全体干部要时刻牢记党的重托和人民的期望，以加快我镇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_镇的必然选择，也是全镇人民的殷切期望。面对建设全县一流强镇的重任，面对周边乡镇的激烈竞争，需要大家树立不进则退，进得慢就落后的观念，千方百计加快_镇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三、围绕中心，服务大局，充分发挥镇人大及其主席团的职能作用</w:t>
      </w:r>
    </w:p>
    <w:p>
      <w:pPr>
        <w:ind w:left="0" w:right="0" w:firstLine="560"/>
        <w:spacing w:before="450" w:after="450" w:line="312" w:lineRule="auto"/>
      </w:pPr>
      <w:r>
        <w:rPr>
          <w:rFonts w:ascii="宋体" w:hAnsi="宋体" w:eastAsia="宋体" w:cs="宋体"/>
          <w:color w:val="000"/>
          <w:sz w:val="28"/>
          <w:szCs w:val="28"/>
        </w:rPr>
        <w:t xml:space="preserve">镇人大及其主席团要努力适应我镇经济社会发展面临的新形势，努力适应我镇民主法制建设不断推进的新要求，充分发挥职能作用，不断提高人大工作的质量和水平。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镇人大及其主席团要自觉接受和主动依靠党的领导，对开展的重要工作、重要活动，要事先向镇党委请示报告，取得同意后按法定程序办理;对人大工作中出现的新情况、新问题，也要及时向镇党委请示报告，使镇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镇经济社会又快又好发展。加快科学发展，实现建设富裕、文明、民主、开放、和谐新_目标，是我镇当前和今后一个时期工作的大局，也是人大工作的大局。镇人大及其主席团要服从服务于这个大局，以科学发展观统领人大工作，依法履行各项职责，创造性开展工作，充分发挥人大在全镇经济社会发展中的重要作用。要把改革发展稳定中的重大问题、老百姓关注的热点问题、政府推进工作的难点问题作为人大监督的重点，做到依法监督、敢于监督、善于监督。要根据宪法和法律规定，抓住事关我镇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镇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镇人大及其主席团自身建设。镇人大及其主席团要进一步加强自身建设，不断提升整体素质，努力适应新形势新任务的要求。一要加强学习，适应履职要求。用科学发展观武装头脑、指导实践，学习宪法、法律，学习与人大工作相关的业务知识，牢固树立政治观念、法制观念、大局观念、群众观念，进一步增强做好人大工作的主动性和创造性。二要健全制度，创新工作机制。建立健全制度，完善镇人大及其主席团的议事程序和工作制度，不断提高工作质量和工作效率。镇人大主席团要进一步加强对各代表小组的业务指导，通过执法检查、情况通报、邀请列席会议、召开人大工作例会、组织研讨和培训等形式，沟通情况，加强交流，总结经验，改进工作，努力提高全镇人大工作的整体水平。三要求真务实，改进工作作风。大力弘扬求真务实精神，大兴调查研究之风，深入实际，了解实情，讲求实效，努力成为解放思想的模范、求真务实的模范、开拓创新的模范。镇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八大、十八届三中、四中全会精神，全面加快_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镇27000多干部群众同心同德，群策群力，做了大量富有成效的工作。此次会议要审议通过的两个报告，既是对这些工作的总结，更是对全镇今后工作的安排部署。希望各位代表以高度的责任感和使命感，学习好、讨论好、审议好报告，要客观地总结过去的工作，把成绩讲足，把经验讲实，把问题讲透，把形势讲清，把前景讲明。对那些已经确定的、涉及全镇经济社会发展全局的重大问题，不搞无原则争论，把思想和行动统一到加快发展上来。在此基础上，着眼于_未来的发展，就加快经济发展、促进改革开放、推动社会和谐以及加强人大、政府工作集思广益，畅所欲言，充分发挥人大代表的桥梁纽带作用，广泛联系人民群众，调动广大人民群众的积极性、主动性，同心协力做好全镇各项工作。全镇上下对这次会议十分关注，寄予了殷切的希望。各位代表一定要牢记全镇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_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**乡第十八届人民代表大会第一次会议在乡党委和大会主席团的领导下，经过全体代表和与会同志的共同努力，已圆满完成了大会的各项议程，即将闭幕。</w:t>
      </w:r>
    </w:p>
    <w:p>
      <w:pPr>
        <w:ind w:left="0" w:right="0" w:firstLine="560"/>
        <w:spacing w:before="450" w:after="450" w:line="312" w:lineRule="auto"/>
      </w:pPr>
      <w:r>
        <w:rPr>
          <w:rFonts w:ascii="宋体" w:hAnsi="宋体" w:eastAsia="宋体" w:cs="宋体"/>
          <w:color w:val="000"/>
          <w:sz w:val="28"/>
          <w:szCs w:val="28"/>
        </w:rPr>
        <w:t xml:space="preserve">会议期间，各位代表肩负着全乡人民的重托，以饱满的政治热情和高度负责的精神，认真行使宪法和法律赋予的民主权利，认真听取和审议了大会的各项工作报告，通过了有关决议、决定，依法选举产生了乡人大主席和乡人民政府乡长、副乡长，圆满完成了会议的各项任务。在此，我谨代表乡党委向全体代表表示衷心的感谢！对新当选的各位同志表示热烈的祝贺！希望新当选的同志不负众望、不辱使命，在今后的工作中，更加解放思想、开拓进取、扎实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各位代表、同志们！过去的五年，是跨世纪的五年，也是极不平凡的五年。五年来，在县委、县政府的领导下，乡党委、政府围绕全县战略大局，求真务实，克难奋进，认真行使职权，履行职责，卓有成效地开展工作，较好地完成了乡第十七届人民代表大会所提出的各项任务，取得了令人可喜的成绩，全乡经济社会实现了平稳较快发展。</w:t>
      </w:r>
    </w:p>
    <w:p>
      <w:pPr>
        <w:ind w:left="0" w:right="0" w:firstLine="560"/>
        <w:spacing w:before="450" w:after="450" w:line="312" w:lineRule="auto"/>
      </w:pPr>
      <w:r>
        <w:rPr>
          <w:rFonts w:ascii="宋体" w:hAnsi="宋体" w:eastAsia="宋体" w:cs="宋体"/>
          <w:color w:val="000"/>
          <w:sz w:val="28"/>
          <w:szCs w:val="28"/>
        </w:rPr>
        <w:t xml:space="preserve">本次人代会的召开，确定了我乡今后五年的奋斗目标和主要任务，具体部署了今年的各项工作，吹响了**乡超常规跨越式发-1-</w:t>
      </w:r>
    </w:p>
    <w:p>
      <w:pPr>
        <w:ind w:left="0" w:right="0" w:firstLine="560"/>
        <w:spacing w:before="450" w:after="450" w:line="312" w:lineRule="auto"/>
      </w:pPr>
      <w:r>
        <w:rPr>
          <w:rFonts w:ascii="宋体" w:hAnsi="宋体" w:eastAsia="宋体" w:cs="宋体"/>
          <w:color w:val="000"/>
          <w:sz w:val="28"/>
          <w:szCs w:val="28"/>
        </w:rPr>
        <w:t xml:space="preserve">展的号角，我们必须本着对党负责，对事业负责，对人民负责的态度，狠抓落实，加快发展，把宏伟的蓝图变为现实。下面，我代表乡党委讲三点意见：</w:t>
      </w:r>
    </w:p>
    <w:p>
      <w:pPr>
        <w:ind w:left="0" w:right="0" w:firstLine="560"/>
        <w:spacing w:before="450" w:after="450" w:line="312" w:lineRule="auto"/>
      </w:pPr>
      <w:r>
        <w:rPr>
          <w:rFonts w:ascii="宋体" w:hAnsi="宋体" w:eastAsia="宋体" w:cs="宋体"/>
          <w:color w:val="000"/>
          <w:sz w:val="28"/>
          <w:szCs w:val="28"/>
        </w:rPr>
        <w:t xml:space="preserve">一、认清形势，迎接挑战</w:t>
      </w:r>
    </w:p>
    <w:p>
      <w:pPr>
        <w:ind w:left="0" w:right="0" w:firstLine="560"/>
        <w:spacing w:before="450" w:after="450" w:line="312" w:lineRule="auto"/>
      </w:pPr>
      <w:r>
        <w:rPr>
          <w:rFonts w:ascii="宋体" w:hAnsi="宋体" w:eastAsia="宋体" w:cs="宋体"/>
          <w:color w:val="000"/>
          <w:sz w:val="28"/>
          <w:szCs w:val="28"/>
        </w:rPr>
        <w:t xml:space="preserve">随着高速公路全线贯通，**的区位优势正在逐渐弱化，地处偏远，又是一个传统农业小乡，没有工业企业支撑，在这种劣势之下，如何能实现我们的既定目标，如何能让我乡七千六百多农民富裕起来？这是值得我们深思的问题。过去的五年，虽然纵向比较起来我们取得了一些成绩，但与先进乡镇横向比较，我们还有差距日益增大的趋势，离县委、县政府的发展要求更是相差甚远。具体到经济发展上，可以归纳为经济发展环境还不太理想，财政收入还很薄弱，农民增收还较为缓慢。这些矛盾和问题，若不能及时加以解决，将严重制约**经济社会发展。环顾周边兄弟乡镇，我们面临着前有标兵、后有追兵的逼人态势，要想实现实现富民强乡的目标，我们必须保持清醒的头脑，既要有迎接挑战、缩小差距的信心和勇气，又要认真研究解决面临的困难和问题，求真务实，抢抓机遇，全面落实各项工作，在全乡掀起拼搏奋进、干事创业的新热潮。</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后五年的奋斗目标和今年的工作重点已经明确，各位代表和列席会议的同志都要深刻领会，准确把握，把主要精力用在抓重点工作的推动和落实上。要以强烈的事业心和高度的责任感，立足本职岗位，干出成效；要坚持重实际、求实效，做到不出虚招、不务虚功，兢兢业业地履行自己的职责，勤勤恳恳地把工作</w:t>
      </w:r>
    </w:p>
    <w:p>
      <w:pPr>
        <w:ind w:left="0" w:right="0" w:firstLine="560"/>
        <w:spacing w:before="450" w:after="450" w:line="312" w:lineRule="auto"/>
      </w:pPr>
      <w:r>
        <w:rPr>
          <w:rFonts w:ascii="宋体" w:hAnsi="宋体" w:eastAsia="宋体" w:cs="宋体"/>
          <w:color w:val="000"/>
          <w:sz w:val="28"/>
          <w:szCs w:val="28"/>
        </w:rPr>
        <w:t xml:space="preserve">落到实处。今天会议以后，要将《政府工作报告》的任务逐项进行量化、细化、实化，形成每项工作有人干、每个项目有人抓、每个环节有人管的良好格局。同时，对每项任务要定时间、定措施、严格考核，切实将责任落到实处；主要责任人要率先垂范，带头狠抓落实，把主要精力用在克难攻坚上。要敢于动真碰硬，对乡党委、政府确定的中心工作、人民群众关注的热点问题、上级交办的重要事项要认真抓好抓实。各位代表要围绕全乡中心，相互支持，主动配合，努力形成上下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三、凝聚合力，促进发展</w:t>
      </w:r>
    </w:p>
    <w:p>
      <w:pPr>
        <w:ind w:left="0" w:right="0" w:firstLine="560"/>
        <w:spacing w:before="450" w:after="450" w:line="312" w:lineRule="auto"/>
      </w:pPr>
      <w:r>
        <w:rPr>
          <w:rFonts w:ascii="宋体" w:hAnsi="宋体" w:eastAsia="宋体" w:cs="宋体"/>
          <w:color w:val="000"/>
          <w:sz w:val="28"/>
          <w:szCs w:val="28"/>
        </w:rPr>
        <w:t xml:space="preserve">团结出生产力，团结出战斗力。要加快**乡发展，必须最广泛、最充分地调动一切积极因素。广大代表来自于人民群众，生活在群众之中，对广大群众的思想观念会产生深远影响。无论是在会上还是会后，都要承担起引导广大群众统一思想的责任。要密切联系群众，认真倾听群众意见，及时、准确地反映群众意愿，在全乡上下形成心齐气顺、团结干事的良好局面。要切实发挥人大代表联系广、影响大的优势，坚持正面宣传，广泛宣传**乡经济社会发展所取得的各项成就，宣传国家有关政策，教育、引导广大群众正确看待形势，把握趋势；要及时把乡党委、乡政府决策意图、目标任务及具体举措传达到群众之中；要密切关注关系人民群众切身利益、群众反映强烈的热点、难点问题，关注困难群体的生产生活，及时反映他们的情况和要求；要加强对群众的教育引导，帮助党委、政府多做宣传疏导、增进理解、理顺情绪、化解矛盾的工作，促进社会和谐稳定。为加快**经济社会发展出</w:t>
      </w:r>
    </w:p>
    <w:p>
      <w:pPr>
        <w:ind w:left="0" w:right="0" w:firstLine="560"/>
        <w:spacing w:before="450" w:after="450" w:line="312" w:lineRule="auto"/>
      </w:pPr>
      <w:r>
        <w:rPr>
          <w:rFonts w:ascii="宋体" w:hAnsi="宋体" w:eastAsia="宋体" w:cs="宋体"/>
          <w:color w:val="000"/>
          <w:sz w:val="28"/>
          <w:szCs w:val="28"/>
        </w:rPr>
        <w:t xml:space="preserve">谋划策，凝心聚力，全体助推**经济社会持续健康快速发展。</w:t>
      </w:r>
    </w:p>
    <w:p>
      <w:pPr>
        <w:ind w:left="0" w:right="0" w:firstLine="560"/>
        <w:spacing w:before="450" w:after="450" w:line="312" w:lineRule="auto"/>
      </w:pPr>
      <w:r>
        <w:rPr>
          <w:rFonts w:ascii="宋体" w:hAnsi="宋体" w:eastAsia="宋体" w:cs="宋体"/>
          <w:color w:val="000"/>
          <w:sz w:val="28"/>
          <w:szCs w:val="28"/>
        </w:rPr>
        <w:t xml:space="preserve">各位代表、同志们，**的宏伟蓝图已经绘就，**的精彩篇章要靠我们去书写，不管前进的道路上有多少困难和阻力，我们都要坚定信心，全力以赴，勇往直前。让我们在县委、县政府的正确领导下，坚定不移地相信和依靠人民，实干快干，团结奋进，卓有成效地做好各项工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最后，给各位代表、同志们拜一个早年。祝愿各位代表，同志们新春快乐，身体健康，万事如意，阖家欢乐！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第五篇：在乡人代会闭幕式上讲话</w:t>
      </w:r>
    </w:p>
    <w:p>
      <w:pPr>
        <w:ind w:left="0" w:right="0" w:firstLine="560"/>
        <w:spacing w:before="450" w:after="450" w:line="312" w:lineRule="auto"/>
      </w:pPr>
      <w:r>
        <w:rPr>
          <w:rFonts w:ascii="宋体" w:hAnsi="宋体" w:eastAsia="宋体" w:cs="宋体"/>
          <w:color w:val="000"/>
          <w:sz w:val="28"/>
          <w:szCs w:val="28"/>
        </w:rPr>
        <w:t xml:space="preserve">在XX乡第十四届人民代表大会第一次会议闭幕式上的讲话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经大家共同努力，我们XX乡第十四届人民代表大会第一次会议的各项议程圆满完成，即将闭幕。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XX的实际乡情和发展趋势，对实现XX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-1-</w:t>
      </w:r>
    </w:p>
    <w:p>
      <w:pPr>
        <w:ind w:left="0" w:right="0" w:firstLine="560"/>
        <w:spacing w:before="450" w:after="450" w:line="312" w:lineRule="auto"/>
      </w:pPr>
      <w:r>
        <w:rPr>
          <w:rFonts w:ascii="宋体" w:hAnsi="宋体" w:eastAsia="宋体" w:cs="宋体"/>
          <w:color w:val="000"/>
          <w:sz w:val="28"/>
          <w:szCs w:val="28"/>
        </w:rPr>
        <w:t xml:space="preserve">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XX的发展基础得到了夯实，发展环境有了很大改善，社会形象和干部形象大为好转。过去五年是XX发展史上不平凡的五年，是XX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但是，当前XX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一、要牢固树立责任意识，进一步增强加快XX发展的使命感</w:t>
      </w:r>
    </w:p>
    <w:p>
      <w:pPr>
        <w:ind w:left="0" w:right="0" w:firstLine="560"/>
        <w:spacing w:before="450" w:after="450" w:line="312" w:lineRule="auto"/>
      </w:pPr>
      <w:r>
        <w:rPr>
          <w:rFonts w:ascii="宋体" w:hAnsi="宋体" w:eastAsia="宋体" w:cs="宋体"/>
          <w:color w:val="000"/>
          <w:sz w:val="28"/>
          <w:szCs w:val="28"/>
        </w:rPr>
        <w:t xml:space="preserve">当前和今后一个时期，XX正处在一个重要的发展阶段，我们面临着千载难逢的发展机遇，国家政策更加倾向于三农和民生，上级领导非常重视关心XX，对XX今后的发展给予了很高的期望和不懈的支持。依照工作思路，XX的未来五年以试验区建设、集镇开发、农民新村建设、粮油主产区建设等工作为中心，切实突出农业现代化建设、城乡一体化建设、城镇化推进、工业和第三产业发展、工业园区建设、招</w:t>
      </w:r>
    </w:p>
    <w:p>
      <w:pPr>
        <w:ind w:left="0" w:right="0" w:firstLine="560"/>
        <w:spacing w:before="450" w:after="450" w:line="312" w:lineRule="auto"/>
      </w:pPr>
      <w:r>
        <w:rPr>
          <w:rFonts w:ascii="宋体" w:hAnsi="宋体" w:eastAsia="宋体" w:cs="宋体"/>
          <w:color w:val="000"/>
          <w:sz w:val="28"/>
          <w:szCs w:val="28"/>
        </w:rPr>
        <w:t xml:space="preserve">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面对促进XX发展的历史关键时期，如何敏锐的发现掌握机遇？如何因势利导充分利用机遇？是一个应该值得深入思考的问题。历史和人民已将XX快速发展的重任和使命，交给了在座的每位共产党员、干部和各位人民代表，我们深感责任重大。如果XX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三、要牢固树立忧患意识，进一步增强加快XX发展的紧迫感。“逆水行舟不进则退”，尽管近几年来XX乡取得了翻天覆地的变化，但是依然有不少发展中的问题存在，刚才乡长在讲话中所指出的系列问题切实阻碍了XX乡经济社会健康快速发展，是制约XX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XX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四、要牢固树立大局意识，进一步切实履行人大民主监督职能。未来五年，是我乡实施“十二五”规划的关键五年，主要是“抓基础、攻难点、创亮点”。我们将围绕 “富民强乡”目标，抢抓发展机遇，优化环境，加快推进新型城镇化、新型农业现代化、新型工业化进程，认真破解制约和影响XX发展的难题。加快项目、产业、交通、科技、教育、文化、卫生等社会事业建设步伐，夯实发展基础，为民办好事办实事，切实保障和改善民生，尽快把打造一个富裕、和谐、安康的新XX。</w:t>
      </w:r>
    </w:p>
    <w:p>
      <w:pPr>
        <w:ind w:left="0" w:right="0" w:firstLine="560"/>
        <w:spacing w:before="450" w:after="450" w:line="312" w:lineRule="auto"/>
      </w:pPr>
      <w:r>
        <w:rPr>
          <w:rFonts w:ascii="宋体" w:hAnsi="宋体" w:eastAsia="宋体" w:cs="宋体"/>
          <w:color w:val="000"/>
          <w:sz w:val="28"/>
          <w:szCs w:val="28"/>
        </w:rPr>
        <w:t xml:space="preserve">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四、要牢固树立群众意识，进一步发挥好人大的桥梁纽带作用。人大代表是人大工作的主体，代表大多身处基层，来自群众，与广大人民群众有着紧密联系，你们对基层的情况最熟悉，对群众的呼</w:t>
      </w:r>
    </w:p>
    <w:p>
      <w:pPr>
        <w:ind w:left="0" w:right="0" w:firstLine="560"/>
        <w:spacing w:before="450" w:after="450" w:line="312" w:lineRule="auto"/>
      </w:pPr>
      <w:r>
        <w:rPr>
          <w:rFonts w:ascii="宋体" w:hAnsi="宋体" w:eastAsia="宋体" w:cs="宋体"/>
          <w:color w:val="000"/>
          <w:sz w:val="28"/>
          <w:szCs w:val="28"/>
        </w:rPr>
        <w:t xml:space="preserve">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在实际工作中，一要自觉地把代表工作与本职工作结合起来，做代表工作的有心人。要把这次会议精神变为今后工作的动力，从我做起，从现在做起，从各自的工作岗位做起，以扎实的工作作风、优异的工作业绩为XX的发展作出自己应有的贡献；二要自觉地把自己的言行与人民的嘱托联系起来，做群众利益的代言人。要始终与人民群众保持密切的联系，深入了解民情，广泛集中民智，积极为XX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全面贯彻和落实科学发展观，进一步弘扬“务实重干”的XX精神，扎实开展“创先争优”活动，把全乡干部群众凝聚到加快XX发展上来，让我们以清晰的发展思路，高效的工作作风，一流的工作干劲，团结一心，奋力拼搏，再创XX发展新局面，以扎实的业绩、崭新的面貌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现在，我宣布XX乡第十四届人民代表大会第一次会议胜利闭幕。请全体起立，奏国际歌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2025-01-18T18:51:23+08:00</dcterms:created>
  <dcterms:modified xsi:type="dcterms:W3CDTF">2025-01-18T18:51:23+08:00</dcterms:modified>
</cp:coreProperties>
</file>

<file path=docProps/custom.xml><?xml version="1.0" encoding="utf-8"?>
<Properties xmlns="http://schemas.openxmlformats.org/officeDocument/2006/custom-properties" xmlns:vt="http://schemas.openxmlformats.org/officeDocument/2006/docPropsVTypes"/>
</file>