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保险公众宣传日生命人寿上海分公司启动义卖捐赠自闭症儿童（精选5篇）</w:t>
      </w:r>
      <w:bookmarkEnd w:id="1"/>
    </w:p>
    <w:p>
      <w:pPr>
        <w:jc w:val="center"/>
        <w:spacing w:before="0" w:after="450"/>
      </w:pPr>
      <w:r>
        <w:rPr>
          <w:rFonts w:ascii="Arial" w:hAnsi="Arial" w:eastAsia="Arial" w:cs="Arial"/>
          <w:color w:val="999999"/>
          <w:sz w:val="20"/>
          <w:szCs w:val="20"/>
        </w:rPr>
        <w:t xml:space="preserve">来源：网络  作者：水墨画意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保险公众宣传日生命人寿上海分公司启动义卖捐赠自闭症儿童保险公众宣传日生命人寿上海分公司启动义卖捐赠自闭症儿童此次保险公众宣传生命人寿的活动主题，与传递爱心亦密不可分。活动现场生命人寿摆放着蜡笔、铅笔盒、书籍等一些儿童用品用作义卖，...</w:t>
      </w:r>
    </w:p>
    <w:p>
      <w:pPr>
        <w:ind w:left="0" w:right="0" w:firstLine="560"/>
        <w:spacing w:before="450" w:after="450" w:line="312" w:lineRule="auto"/>
      </w:pPr>
      <w:r>
        <w:rPr>
          <w:rFonts w:ascii="黑体" w:hAnsi="黑体" w:eastAsia="黑体" w:cs="黑体"/>
          <w:color w:val="000000"/>
          <w:sz w:val="36"/>
          <w:szCs w:val="36"/>
          <w:b w:val="1"/>
          <w:bCs w:val="1"/>
        </w:rPr>
        <w:t xml:space="preserve">第一篇：保险公众宣传日生命人寿上海分公司启动义卖捐赠自闭症儿童</w:t>
      </w:r>
    </w:p>
    <w:p>
      <w:pPr>
        <w:ind w:left="0" w:right="0" w:firstLine="560"/>
        <w:spacing w:before="450" w:after="450" w:line="312" w:lineRule="auto"/>
      </w:pPr>
      <w:r>
        <w:rPr>
          <w:rFonts w:ascii="宋体" w:hAnsi="宋体" w:eastAsia="宋体" w:cs="宋体"/>
          <w:color w:val="000"/>
          <w:sz w:val="28"/>
          <w:szCs w:val="28"/>
        </w:rPr>
        <w:t xml:space="preserve">保险公众宣传日生命人寿上海分公司启动义卖捐赠自闭症儿童</w:t>
      </w:r>
    </w:p>
    <w:p>
      <w:pPr>
        <w:ind w:left="0" w:right="0" w:firstLine="560"/>
        <w:spacing w:before="450" w:after="450" w:line="312" w:lineRule="auto"/>
      </w:pPr>
      <w:r>
        <w:rPr>
          <w:rFonts w:ascii="宋体" w:hAnsi="宋体" w:eastAsia="宋体" w:cs="宋体"/>
          <w:color w:val="000"/>
          <w:sz w:val="28"/>
          <w:szCs w:val="28"/>
        </w:rPr>
        <w:t xml:space="preserve">此次保险公众宣传生命人寿的活动主题，与传递爱心亦密不可分。活动现场生命人寿摆放着蜡笔、铅笔盒、书籍等一些儿童用品用作义卖，其中一些手工艺品皆为部分特殊儿童群体亲手制作。责任在行上海奇翔儿童发展中心的朱老师表示，“我们将自闭症小朋友的画作制成了书签等衍生产品，借助生命人寿此次平台，我们想让更多人了解和认识自闭症儿童，并能为他们尽一份自己的力量。”</w:t>
      </w:r>
    </w:p>
    <w:p>
      <w:pPr>
        <w:ind w:left="0" w:right="0" w:firstLine="560"/>
        <w:spacing w:before="450" w:after="450" w:line="312" w:lineRule="auto"/>
      </w:pPr>
      <w:r>
        <w:rPr>
          <w:rFonts w:ascii="宋体" w:hAnsi="宋体" w:eastAsia="宋体" w:cs="宋体"/>
          <w:color w:val="000"/>
          <w:sz w:val="28"/>
          <w:szCs w:val="28"/>
        </w:rPr>
        <w:t xml:space="preserve">与此同时，现场的家长和小朋友们还用彩泥和画笔共同完成了主题为《保险伴我成长》画作。小朋友们充分发挥想象力，有的把保险想象成一个天使，在生活如意时保驾护航，在危难时伸出援手;有的则把保险想象成自己的好朋友，将它画作一个一路守护自己成长的伙伴。画作完成后，获得了一、二、三等奖以及爱心奖的小朋友们，都获得了生命人寿准备的礼物。</w:t>
      </w:r>
    </w:p>
    <w:p>
      <w:pPr>
        <w:ind w:left="0" w:right="0" w:firstLine="560"/>
        <w:spacing w:before="450" w:after="450" w:line="312" w:lineRule="auto"/>
      </w:pPr>
      <w:r>
        <w:rPr>
          <w:rFonts w:ascii="宋体" w:hAnsi="宋体" w:eastAsia="宋体" w:cs="宋体"/>
          <w:color w:val="000"/>
          <w:sz w:val="28"/>
          <w:szCs w:val="28"/>
        </w:rPr>
        <w:t xml:space="preserve">值得一提的是，小朋友们不但可以互赠作品，也可以将作品放在现场的拍卖桌上将自己的作品进行拍卖。据了解，生命人寿此次义卖和拍卖所得将全部捐赠给“上海奇翔儿童发展中心”的自闭症儿童，让他们也能感受到社会的关爱。</w:t>
      </w:r>
    </w:p>
    <w:p>
      <w:pPr>
        <w:ind w:left="0" w:right="0" w:firstLine="560"/>
        <w:spacing w:before="450" w:after="450" w:line="312" w:lineRule="auto"/>
      </w:pPr>
      <w:r>
        <w:rPr>
          <w:rFonts w:ascii="宋体" w:hAnsi="宋体" w:eastAsia="宋体" w:cs="宋体"/>
          <w:color w:val="000"/>
          <w:sz w:val="28"/>
          <w:szCs w:val="28"/>
        </w:rPr>
        <w:t xml:space="preserve">扫一扫，生命人寿送儿童意外险诚然，保险对普通人的定义是安心和保障，对家庭而言则是关爱和责任。每一位珍爱孩子的父母都肩负着家庭幸福的责任，保险在疾病、养老、意外、医疗、教育和财富管理中都可以发挥其强大的作用，也是父母为子女的未来做准备。</w:t>
      </w:r>
    </w:p>
    <w:p>
      <w:pPr>
        <w:ind w:left="0" w:right="0" w:firstLine="560"/>
        <w:spacing w:before="450" w:after="450" w:line="312" w:lineRule="auto"/>
      </w:pPr>
      <w:r>
        <w:rPr>
          <w:rFonts w:ascii="宋体" w:hAnsi="宋体" w:eastAsia="宋体" w:cs="宋体"/>
          <w:color w:val="000"/>
          <w:sz w:val="28"/>
          <w:szCs w:val="28"/>
        </w:rPr>
        <w:t xml:space="preserve">活动当日，通过微信“扫一扫”关注生命人寿微信公众账号，便可参与“宝贝的存钱罐”项目，家长可免费获得生命人寿一份一年期的儿童意外伤害险，以及一个万能型账户。投保人为家长，被保险人为0-11岁的儿童。当然，不局限于活动现场的家长们，若在朋友圈分享生命人寿该条微信，场外符合条件的家长也可为孩子免费获取这一保单。</w:t>
      </w:r>
    </w:p>
    <w:p>
      <w:pPr>
        <w:ind w:left="0" w:right="0" w:firstLine="560"/>
        <w:spacing w:before="450" w:after="450" w:line="312" w:lineRule="auto"/>
      </w:pPr>
      <w:r>
        <w:rPr>
          <w:rFonts w:ascii="宋体" w:hAnsi="宋体" w:eastAsia="宋体" w:cs="宋体"/>
          <w:color w:val="000"/>
          <w:sz w:val="28"/>
          <w:szCs w:val="28"/>
        </w:rPr>
        <w:t xml:space="preserve">生命人寿上海分公司相关负责人告诉记者，“目前，保险市场对于少儿险的重视程度远远不够，我们生命人寿希望通过此次推广，让更多家庭去关注到孩子在保险方面的一些需求。另外，关注生命人寿的微信公众账号也能够时刻更新我们客户服务方面的日常信息。”</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第二篇：2024全国保险公众宣传日启动关爱儿童 生命人寿“责任在行”</w:t>
      </w:r>
    </w:p>
    <w:p>
      <w:pPr>
        <w:ind w:left="0" w:right="0" w:firstLine="560"/>
        <w:spacing w:before="450" w:after="450" w:line="312" w:lineRule="auto"/>
      </w:pPr>
      <w:r>
        <w:rPr>
          <w:rFonts w:ascii="宋体" w:hAnsi="宋体" w:eastAsia="宋体" w:cs="宋体"/>
          <w:color w:val="000"/>
          <w:sz w:val="28"/>
          <w:szCs w:val="28"/>
        </w:rPr>
        <w:t xml:space="preserve">2024全国保险公众宣传日启动关爱儿童 生命人寿“责任在行”</w:t>
      </w:r>
    </w:p>
    <w:p>
      <w:pPr>
        <w:ind w:left="0" w:right="0" w:firstLine="560"/>
        <w:spacing w:before="450" w:after="450" w:line="312" w:lineRule="auto"/>
      </w:pPr>
      <w:r>
        <w:rPr>
          <w:rFonts w:ascii="宋体" w:hAnsi="宋体" w:eastAsia="宋体" w:cs="宋体"/>
          <w:color w:val="000"/>
          <w:sz w:val="28"/>
          <w:szCs w:val="28"/>
        </w:rPr>
        <w:t xml:space="preserve">7月8日第二届全国保险公众宣传日，生命人寿保险股份有限公司上海分公司在浦东新区生命人寿大厦前举办了以“爱无疆，责任在行”为主题的公益宣传活动。在这个保险行业的特殊日子，生命人寿精心设置了亲子活动、公益活动，让现场参与者到活动中去认识保险、感受保险带给生活的美好，同时设置了生命人寿保险宣传站为大家讲解保险知识、解答保险疑问。</w:t>
      </w:r>
    </w:p>
    <w:p>
      <w:pPr>
        <w:ind w:left="0" w:right="0" w:firstLine="560"/>
        <w:spacing w:before="450" w:after="450" w:line="312" w:lineRule="auto"/>
      </w:pPr>
      <w:r>
        <w:rPr>
          <w:rFonts w:ascii="宋体" w:hAnsi="宋体" w:eastAsia="宋体" w:cs="宋体"/>
          <w:color w:val="000"/>
          <w:sz w:val="28"/>
          <w:szCs w:val="28"/>
        </w:rPr>
        <w:t xml:space="preserve">生命人寿上海分公司总经理施文澜表示，今年的宣传日主题旨在宣导保险蕴含着爱的力量，传播的是关爱社会、关爱他人、关爱未来的责任传承。活动现场生命人寿工作人员、居民消费者以及众多小朋友们纷至沓来，互动交流的热情十分高涨。</w:t>
      </w:r>
    </w:p>
    <w:p>
      <w:pPr>
        <w:ind w:left="0" w:right="0" w:firstLine="560"/>
        <w:spacing w:before="450" w:after="450" w:line="312" w:lineRule="auto"/>
      </w:pPr>
      <w:r>
        <w:rPr>
          <w:rFonts w:ascii="宋体" w:hAnsi="宋体" w:eastAsia="宋体" w:cs="宋体"/>
          <w:color w:val="000"/>
          <w:sz w:val="28"/>
          <w:szCs w:val="28"/>
        </w:rPr>
        <w:t xml:space="preserve">其中最具感动环节是亲子互动场面。小铲子、小锄头、营养土、彩色陶粒……在生命人寿今年举办的宣传日上，亲子互动环节可谓一大亮点。只见十多位小朋友人手一个小盆栽，在家长们的帮助下亲手将植物种入泥土中，并按照生命人寿工作人员提示为新盆栽做起了装饰。种植完成后，小朋友们当场在吊牌上为新植物写上名字及生日，回到家后，他们将细心呵护这颗爱心种子让它生根发芽。</w:t>
      </w:r>
    </w:p>
    <w:p>
      <w:pPr>
        <w:ind w:left="0" w:right="0" w:firstLine="560"/>
        <w:spacing w:before="450" w:after="450" w:line="312" w:lineRule="auto"/>
      </w:pPr>
      <w:r>
        <w:rPr>
          <w:rFonts w:ascii="宋体" w:hAnsi="宋体" w:eastAsia="宋体" w:cs="宋体"/>
          <w:color w:val="000"/>
          <w:sz w:val="28"/>
          <w:szCs w:val="28"/>
        </w:rPr>
        <w:t xml:space="preserve">生命人寿上海分公司副总经理甄丽莉表示，“保险就好比一颗会长大的种子，从出生时就陪伴直到我们长大、老去。因此，保险需要我们用心去理解和感受，也需要我们付出信任和真诚，这样它才会成长成一颗大树，为我们遮风避雨保护自己和家人。”</w:t>
      </w:r>
    </w:p>
    <w:p>
      <w:pPr>
        <w:ind w:left="0" w:right="0" w:firstLine="560"/>
        <w:spacing w:before="450" w:after="450" w:line="312" w:lineRule="auto"/>
      </w:pPr>
      <w:r>
        <w:rPr>
          <w:rFonts w:ascii="宋体" w:hAnsi="宋体" w:eastAsia="宋体" w:cs="宋体"/>
          <w:color w:val="000"/>
          <w:sz w:val="28"/>
          <w:szCs w:val="28"/>
        </w:rPr>
        <w:t xml:space="preserve">可见从家长到小朋友，被邀请前来参与活动的十组家庭，完全融入到了精心设置的各个亲子节目中。现场一位家长张女士表示，“宣传日让我们真正从活动中去认识保险，不仅让参与者体验了活动的乐趣，也从中获得了保险知识普及。”</w:t>
      </w:r>
    </w:p>
    <w:p>
      <w:pPr>
        <w:ind w:left="0" w:right="0" w:firstLine="560"/>
        <w:spacing w:before="450" w:after="450" w:line="312" w:lineRule="auto"/>
      </w:pPr>
      <w:r>
        <w:rPr>
          <w:rFonts w:ascii="黑体" w:hAnsi="黑体" w:eastAsia="黑体" w:cs="黑体"/>
          <w:color w:val="000000"/>
          <w:sz w:val="36"/>
          <w:szCs w:val="36"/>
          <w:b w:val="1"/>
          <w:bCs w:val="1"/>
        </w:rPr>
        <w:t xml:space="preserve">第三篇：湖南生命人寿开展“保险公众宣传日”系列活动</w:t>
      </w:r>
    </w:p>
    <w:p>
      <w:pPr>
        <w:ind w:left="0" w:right="0" w:firstLine="560"/>
        <w:spacing w:before="450" w:after="450" w:line="312" w:lineRule="auto"/>
      </w:pPr>
      <w:r>
        <w:rPr>
          <w:rFonts w:ascii="宋体" w:hAnsi="宋体" w:eastAsia="宋体" w:cs="宋体"/>
          <w:color w:val="000"/>
          <w:sz w:val="28"/>
          <w:szCs w:val="28"/>
        </w:rPr>
        <w:t xml:space="preserve">湖南生命人寿开展“保险公众宣传日”系列活动</w:t>
      </w:r>
    </w:p>
    <w:p>
      <w:pPr>
        <w:ind w:left="0" w:right="0" w:firstLine="560"/>
        <w:spacing w:before="450" w:after="450" w:line="312" w:lineRule="auto"/>
      </w:pPr>
      <w:r>
        <w:rPr>
          <w:rFonts w:ascii="宋体" w:hAnsi="宋体" w:eastAsia="宋体" w:cs="宋体"/>
          <w:color w:val="000"/>
          <w:sz w:val="28"/>
          <w:szCs w:val="28"/>
        </w:rPr>
        <w:t xml:space="preserve">7月8日是一年一度的全国保险公众宣传日，围绕“爱无疆，责任在行”这一主题，生命人寿湖南分公司精心策划，多形式、多渠道、多角度宣传普及保险知识，提高公众风险意识，以实际行动树立生命人寿的积极正面形象。</w:t>
      </w:r>
    </w:p>
    <w:p>
      <w:pPr>
        <w:ind w:left="0" w:right="0" w:firstLine="560"/>
        <w:spacing w:before="450" w:after="450" w:line="312" w:lineRule="auto"/>
      </w:pPr>
      <w:r>
        <w:rPr>
          <w:rFonts w:ascii="宋体" w:hAnsi="宋体" w:eastAsia="宋体" w:cs="宋体"/>
          <w:color w:val="000"/>
          <w:sz w:val="28"/>
          <w:szCs w:val="28"/>
        </w:rPr>
        <w:t xml:space="preserve">活动当日，湖南生命人寿组织各分支机构机构开展“保险体验”公众宣传活动，邀请公司客户和社会公众体验保险承保和理赔服务的全部流程，并零距离感受生命人寿保险运营服务柜面办公的过程，增进人们对生命人寿保险业务的了解、理解与信任。</w:t>
      </w:r>
    </w:p>
    <w:p>
      <w:pPr>
        <w:ind w:left="0" w:right="0" w:firstLine="560"/>
        <w:spacing w:before="450" w:after="450" w:line="312" w:lineRule="auto"/>
      </w:pPr>
      <w:r>
        <w:rPr>
          <w:rFonts w:ascii="宋体" w:hAnsi="宋体" w:eastAsia="宋体" w:cs="宋体"/>
          <w:color w:val="000"/>
          <w:sz w:val="28"/>
          <w:szCs w:val="28"/>
        </w:rPr>
        <w:t xml:space="preserve">除了在生命人寿分公司及下辖十一家中支的职场、客服大厅等场所悬挂宣传横幅，张贴宣传海报以及播放视频资料外，在“保险公众宣传日”活动中，湖南生命人寿还组织下辖的十一家机构员工走进社区、走上街头，设置咨询台，发放宣传资料，现场接受保险咨询，生命人寿员工为社会公众答疑解惑。</w:t>
      </w:r>
    </w:p>
    <w:p>
      <w:pPr>
        <w:ind w:left="0" w:right="0" w:firstLine="560"/>
        <w:spacing w:before="450" w:after="450" w:line="312" w:lineRule="auto"/>
      </w:pPr>
      <w:r>
        <w:rPr>
          <w:rFonts w:ascii="宋体" w:hAnsi="宋体" w:eastAsia="宋体" w:cs="宋体"/>
          <w:color w:val="000"/>
          <w:sz w:val="28"/>
          <w:szCs w:val="28"/>
        </w:rPr>
        <w:t xml:space="preserve">此外，生命人寿还结合公司正在举行的第八届客服节，通过开展免费补发保单、合同免息复效、完善保单送好礼等“生命服务，乐享品质”的客户服务活动，以爱心回馈生命人寿客户，让客户体验到生命人寿湖南分公司“以人为本”的服务理念和人性化服务举措。当然生命人寿也不会甘安于现状。厚积薄发，蓄势而为。生命人寿会通过不断完善公司各项服务，努力做到与客户零距离接触，倾听客户需求，进一步提升公司客服水平，让客户享受到公司的超值服务，也让更多的人了解生命人寿。</w:t>
      </w:r>
    </w:p>
    <w:p>
      <w:pPr>
        <w:ind w:left="0" w:right="0" w:firstLine="560"/>
        <w:spacing w:before="450" w:after="450" w:line="312" w:lineRule="auto"/>
      </w:pPr>
      <w:r>
        <w:rPr>
          <w:rFonts w:ascii="黑体" w:hAnsi="黑体" w:eastAsia="黑体" w:cs="黑体"/>
          <w:color w:val="000000"/>
          <w:sz w:val="36"/>
          <w:szCs w:val="36"/>
          <w:b w:val="1"/>
          <w:bCs w:val="1"/>
        </w:rPr>
        <w:t xml:space="preserve">第四篇：生命人寿黑龙江分公司参加“爱无疆 责任在行”保险公众宣传日活动</w:t>
      </w:r>
    </w:p>
    <w:p>
      <w:pPr>
        <w:ind w:left="0" w:right="0" w:firstLine="560"/>
        <w:spacing w:before="450" w:after="450" w:line="312" w:lineRule="auto"/>
      </w:pPr>
      <w:r>
        <w:rPr>
          <w:rFonts w:ascii="宋体" w:hAnsi="宋体" w:eastAsia="宋体" w:cs="宋体"/>
          <w:color w:val="000"/>
          <w:sz w:val="28"/>
          <w:szCs w:val="28"/>
        </w:rPr>
        <w:t xml:space="preserve">生命人寿黑龙江分公司参加“爱无疆 责任在行”保险公众宣传日活动</w:t>
      </w:r>
    </w:p>
    <w:p>
      <w:pPr>
        <w:ind w:left="0" w:right="0" w:firstLine="560"/>
        <w:spacing w:before="450" w:after="450" w:line="312" w:lineRule="auto"/>
      </w:pPr>
      <w:r>
        <w:rPr>
          <w:rFonts w:ascii="宋体" w:hAnsi="宋体" w:eastAsia="宋体" w:cs="宋体"/>
          <w:color w:val="000"/>
          <w:sz w:val="28"/>
          <w:szCs w:val="28"/>
        </w:rPr>
        <w:t xml:space="preserve">为进一步提升行业及生命人寿公司形象，加强保险公众宣传工作,推动保险行业形象持续改善和保险意识不断提高，生命人寿黑龙江分公司于2024年7月8日参加了黑龙江保监局及省保险行业协会组织的保险公众宣传日活动。</w:t>
      </w:r>
    </w:p>
    <w:p>
      <w:pPr>
        <w:ind w:left="0" w:right="0" w:firstLine="560"/>
        <w:spacing w:before="450" w:after="450" w:line="312" w:lineRule="auto"/>
      </w:pPr>
      <w:r>
        <w:rPr>
          <w:rFonts w:ascii="宋体" w:hAnsi="宋体" w:eastAsia="宋体" w:cs="宋体"/>
          <w:color w:val="000"/>
          <w:sz w:val="28"/>
          <w:szCs w:val="28"/>
        </w:rPr>
        <w:t xml:space="preserve">清晨，天公不作美，一场及时雨给久违的高温天气带来了丝丝凉意，也给活动现场布置带来了不便，但生命人寿黑龙江分公司的工作人员并没有因为阵雨天气影响工作。生命人寿工作人员一早就来到了活动地点——索菲亚教堂，确定展位并对展台进行仔细的布置，摆放宣传资料和展架。虽然天空下着雨，但生命人寿的宣传人员仍然以最甜美的微笑、最优质的服务等待前来咨询的市民们。</w:t>
      </w:r>
    </w:p>
    <w:p>
      <w:pPr>
        <w:ind w:left="0" w:right="0" w:firstLine="560"/>
        <w:spacing w:before="450" w:after="450" w:line="312" w:lineRule="auto"/>
      </w:pPr>
      <w:r>
        <w:rPr>
          <w:rFonts w:ascii="宋体" w:hAnsi="宋体" w:eastAsia="宋体" w:cs="宋体"/>
          <w:color w:val="000"/>
          <w:sz w:val="28"/>
          <w:szCs w:val="28"/>
        </w:rPr>
        <w:t xml:space="preserve">生命人寿的宣传人员紧紧围绕保护保险消费者利益的宗旨，以“爱无疆，责任在行，保险让生活更美好”为主题，以强化宣传投保提示和风险提示为重点，配合宣传资料，向市民普及保险消费和维权知识，得到了现场市民的一致认可和好评，大家对生命人寿宣传人员的解答和服务给予了高度的赞赏。</w:t>
      </w:r>
    </w:p>
    <w:p>
      <w:pPr>
        <w:ind w:left="0" w:right="0" w:firstLine="560"/>
        <w:spacing w:before="450" w:after="450" w:line="312" w:lineRule="auto"/>
      </w:pPr>
      <w:r>
        <w:rPr>
          <w:rFonts w:ascii="宋体" w:hAnsi="宋体" w:eastAsia="宋体" w:cs="宋体"/>
          <w:color w:val="000"/>
          <w:sz w:val="28"/>
          <w:szCs w:val="28"/>
        </w:rPr>
        <w:t xml:space="preserve">本次活动得到生命人寿黑龙江分公司总经理室的高度重视，生命人寿分公司银代分管总李广禹亲临活动现场指导工作。李总与过往的市民亲切交流，宣传保险的意义与功能，询问市民对保险的看法，并对大家咨询的问题一一进行解答。与此同时，李总还与在现场进行巡查的黑龙江保监局董波局长、省行业协会领导进行了亲切的交谈。在众多保险公司中，生命人寿黑龙江分公司以其专业的形象、完善的宣传工具得到了监管部门领导和同业公司的称赞，成为整个活动现场中一道亮丽的风景线。</w:t>
      </w:r>
    </w:p>
    <w:p>
      <w:pPr>
        <w:ind w:left="0" w:right="0" w:firstLine="560"/>
        <w:spacing w:before="450" w:after="450" w:line="312" w:lineRule="auto"/>
      </w:pPr>
      <w:r>
        <w:rPr>
          <w:rFonts w:ascii="宋体" w:hAnsi="宋体" w:eastAsia="宋体" w:cs="宋体"/>
          <w:color w:val="000"/>
          <w:sz w:val="28"/>
          <w:szCs w:val="28"/>
        </w:rPr>
        <w:t xml:space="preserve">本次宣传活动有效提升了公司的品牌形象和影响力，展现了生命人寿黑龙江分公司勇担社会责任的精神风貌。在提升公众和消费者对保险业及生命人寿认知的同时，拉近了保险业与社会公众的距离，有效地促进了业务发展。在今后的工作中，生命人寿都将继续努力，为服务龙江保险业务腾飞做出更大的贡献，全力实现“保险，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第五篇：保险公众宣传日 富德生命人寿尝试互联网保险服务</w:t>
      </w:r>
    </w:p>
    <w:p>
      <w:pPr>
        <w:ind w:left="0" w:right="0" w:firstLine="560"/>
        <w:spacing w:before="450" w:after="450" w:line="312" w:lineRule="auto"/>
      </w:pPr>
      <w:r>
        <w:rPr>
          <w:rFonts w:ascii="宋体" w:hAnsi="宋体" w:eastAsia="宋体" w:cs="宋体"/>
          <w:color w:val="000"/>
          <w:sz w:val="28"/>
          <w:szCs w:val="28"/>
        </w:rPr>
        <w:t xml:space="preserve">保险公众宣传日 富德生命人寿尝试互联网保险服务</w:t>
      </w:r>
    </w:p>
    <w:p>
      <w:pPr>
        <w:ind w:left="0" w:right="0" w:firstLine="560"/>
        <w:spacing w:before="450" w:after="450" w:line="312" w:lineRule="auto"/>
      </w:pPr>
      <w:r>
        <w:rPr>
          <w:rFonts w:ascii="宋体" w:hAnsi="宋体" w:eastAsia="宋体" w:cs="宋体"/>
          <w:color w:val="000"/>
          <w:sz w:val="28"/>
          <w:szCs w:val="28"/>
        </w:rPr>
        <w:t xml:space="preserve">“7·8全国保险公众宣传日”富德生命人寿自2024年正式启动以来，保险行业通过开展丰富多样的宣传活动，富德生命人寿集中体现了“守信用、担风险、重服务、合规范”的核心价值理念，宣传了保险风险管理的行业特性、保险业的历史和文化富德生命人寿，保险业履行社会责任的工作成效以及提升了公众对保险的正确认识，富德生命人寿展示了保险业的良好形象。</w:t>
      </w:r>
    </w:p>
    <w:p>
      <w:pPr>
        <w:ind w:left="0" w:right="0" w:firstLine="560"/>
        <w:spacing w:before="450" w:after="450" w:line="312" w:lineRule="auto"/>
      </w:pPr>
      <w:r>
        <w:rPr>
          <w:rFonts w:ascii="宋体" w:hAnsi="宋体" w:eastAsia="宋体" w:cs="宋体"/>
          <w:color w:val="000"/>
          <w:sz w:val="28"/>
          <w:szCs w:val="28"/>
        </w:rPr>
        <w:t xml:space="preserve">2024年“7·8全国保险公众宣传日”，富德生命人寿正值“新国十条”颁布一周年的前夕，保险业在国家治理体系和治理能力现代化进程中的地位和作用越来越凸显。富德生命人寿2024年“7·8全国保险公众宣传日”在“保险让生活更美好”的大主题下，将“一键互联 呵护无限”作为主题富德生命人寿，重点推广保险行业综合性手机APP——中国保险万事通，富德生命人寿全面营造形成全社会“学保险、懂保险、用保险”的浓厚氛围。</w:t>
      </w:r>
    </w:p>
    <w:p>
      <w:pPr>
        <w:ind w:left="0" w:right="0" w:firstLine="560"/>
        <w:spacing w:before="450" w:after="450" w:line="312" w:lineRule="auto"/>
      </w:pPr>
      <w:r>
        <w:rPr>
          <w:rFonts w:ascii="宋体" w:hAnsi="宋体" w:eastAsia="宋体" w:cs="宋体"/>
          <w:color w:val="000"/>
          <w:sz w:val="28"/>
          <w:szCs w:val="28"/>
        </w:rPr>
        <w:t xml:space="preserve">富德生命人寿深圳分公司为贯彻落实保监会《关于开展2024年“7·8全国保险公众宣传日”活动的通知》文件精神，切实增强保险行业的公众宣传意识，富德生命人寿进一步提升保险行业形象，于7月8日开展了全国保险公众宣传日活动。活动动员了200余名服务人员，同时邀请了400余名社会各界人士走近富德生命人寿深圳分公司各机构、办公职场，了解保险行业，富德生命人寿让所有参与人员切身感受保险行业承担和履行的社会责任。</w:t>
      </w:r>
    </w:p>
    <w:p>
      <w:pPr>
        <w:ind w:left="0" w:right="0" w:firstLine="560"/>
        <w:spacing w:before="450" w:after="450" w:line="312" w:lineRule="auto"/>
      </w:pPr>
      <w:r>
        <w:rPr>
          <w:rFonts w:ascii="宋体" w:hAnsi="宋体" w:eastAsia="宋体" w:cs="宋体"/>
          <w:color w:val="000"/>
          <w:sz w:val="28"/>
          <w:szCs w:val="28"/>
        </w:rPr>
        <w:t xml:space="preserve">据了解，为了本次活动的顺利开展，富德生命人寿深圳分公司高度重视，成立了专项活动小组，为本次活动的开展做了充分的准备。富德生命人寿公司副总经理李侃总亲自督导活动开展情况，于7月3日在各职场、机构张贴了主题为“一键互联 呵护无限”2024年“7.8全国保险公众宣传日”宣传海报，富德生命人寿并滚动播出《保险是什么》行业宣传片及《保险让生活更美好》歌曲。</w:t>
      </w:r>
    </w:p>
    <w:p>
      <w:pPr>
        <w:ind w:left="0" w:right="0" w:firstLine="560"/>
        <w:spacing w:before="450" w:after="450" w:line="312" w:lineRule="auto"/>
      </w:pPr>
      <w:r>
        <w:rPr>
          <w:rFonts w:ascii="宋体" w:hAnsi="宋体" w:eastAsia="宋体" w:cs="宋体"/>
          <w:color w:val="000"/>
          <w:sz w:val="28"/>
          <w:szCs w:val="28"/>
        </w:rPr>
        <w:t xml:space="preserve">7月8日，为增进活动开展效果，富德生命人寿专项活动小组一行走进社区、走上街道，切实将活动开展进市民中间。客户解答疑问、搜集客户需求，富德生命人寿传播“保险让生活更美好”的行业理念。</w:t>
      </w:r>
    </w:p>
    <w:p>
      <w:pPr>
        <w:ind w:left="0" w:right="0" w:firstLine="560"/>
        <w:spacing w:before="450" w:after="450" w:line="312" w:lineRule="auto"/>
      </w:pPr>
      <w:r>
        <w:rPr>
          <w:rFonts w:ascii="宋体" w:hAnsi="宋体" w:eastAsia="宋体" w:cs="宋体"/>
          <w:color w:val="000"/>
          <w:sz w:val="28"/>
          <w:szCs w:val="28"/>
        </w:rPr>
        <w:t xml:space="preserve">近年来，富德生命人寿在客户服务方面积极探索，除在业内第一家推出“带息理赔”举措外，具有富德生命人寿特色的“1234”关爱理赔服务，即“500元以下1天给付、住院客户2天探视、理赔客户3天内给付、预付理赔客户4天内赔款到家”更以其人性化的特色充分体现出富德生命人寿“爱心、服务、创新、价值”的经营理念，更加体现了“保险让生活更美好”的行业发展愿景。</w:t>
      </w:r>
    </w:p>
    <w:p>
      <w:pPr>
        <w:ind w:left="0" w:right="0" w:firstLine="560"/>
        <w:spacing w:before="450" w:after="450" w:line="312" w:lineRule="auto"/>
      </w:pPr>
      <w:r>
        <w:rPr>
          <w:rFonts w:ascii="宋体" w:hAnsi="宋体" w:eastAsia="宋体" w:cs="宋体"/>
          <w:color w:val="000"/>
          <w:sz w:val="28"/>
          <w:szCs w:val="28"/>
        </w:rPr>
        <w:t xml:space="preserve">2024年全国保险公众宣传日“一键互联 呵护无限”的活动主题，在富德生命人寿积极探索客户服务互联网花和大数据运营下得到了高度契合，富德生命人寿在密切关注客户需求、以客户需求为导向的服务理念指导下，自主开发了具有生命特色的“自助服务终端”、“移动展业平台”、“E动生命客户端”、“微信快速报案通道”等便捷设备及功能，富德生命人寿在不断提升客户体验、完善及缩短客户操作流程等方面做出了积极探索，同时为保险互联网化发展进程做出了重要贡献。7月8日当天，富德生命人寿线上线下活动及宣传双管齐下，将宣传日活动推向了高潮。据悉，活动现场还开展了各种互动活动，富德生命人寿其中填写调查问卷、现场提问回答正确、提出有价值的建议和积极配合活动宣传的现场市民都获得了富德生命人寿提供的消暑礼品。</w:t>
      </w:r>
    </w:p>
    <w:p>
      <w:pPr>
        <w:ind w:left="0" w:right="0" w:firstLine="560"/>
        <w:spacing w:before="450" w:after="450" w:line="312" w:lineRule="auto"/>
      </w:pPr>
      <w:r>
        <w:rPr>
          <w:rFonts w:ascii="宋体" w:hAnsi="宋体" w:eastAsia="宋体" w:cs="宋体"/>
          <w:color w:val="000"/>
          <w:sz w:val="28"/>
          <w:szCs w:val="28"/>
        </w:rPr>
        <w:t xml:space="preserve">据介绍，富德生命人寿深圳分公司希望通过本次全国保险公众宣传日活动的开展，向社会公众展现出保险业勇担社会责任的精神风貌，富德生命人寿为开创互联网时代的保险服务打下坚实基础。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2025-04-27T02:54:43+08:00</dcterms:created>
  <dcterms:modified xsi:type="dcterms:W3CDTF">2025-04-27T02:54:43+08:00</dcterms:modified>
</cp:coreProperties>
</file>

<file path=docProps/custom.xml><?xml version="1.0" encoding="utf-8"?>
<Properties xmlns="http://schemas.openxmlformats.org/officeDocument/2006/custom-properties" xmlns:vt="http://schemas.openxmlformats.org/officeDocument/2006/docPropsVTypes"/>
</file>