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扬理想的风帆5则范文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扬理想的风帆扬理想的风帆，铸清洁的灵魂各位老师同学：大家好！我是来自初二(4)班的丁洁同学，今天我演讲的题目是扬理想的风帆，铸清洁的灵魂从亘古以来，许多的官员都成了”贪河“中的一粒砂，当了数十百千的石头中的一枚。偶尔有几个被人们知...</w:t>
      </w:r>
    </w:p>
    <w:p>
      <w:pPr>
        <w:ind w:left="0" w:right="0" w:firstLine="560"/>
        <w:spacing w:before="450" w:after="450" w:line="312" w:lineRule="auto"/>
      </w:pPr>
      <w:r>
        <w:rPr>
          <w:rFonts w:ascii="黑体" w:hAnsi="黑体" w:eastAsia="黑体" w:cs="黑体"/>
          <w:color w:val="000000"/>
          <w:sz w:val="36"/>
          <w:szCs w:val="36"/>
          <w:b w:val="1"/>
          <w:bCs w:val="1"/>
        </w:rPr>
        <w:t xml:space="preserve">第一篇：扬理想的风帆</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大家好！我是来自初二(4)班的丁洁同学，今天我演讲的题目是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各位评委、同志们，大家好！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用心谱写忠诚之歌》。今天，我站在演讲台上心情非常激动。两年来，我和大家一起共事，通过工作实践和锻炼，我认知了纪检工作，感悟了任职需求，完成了人生转变。前不久，我到临湖镇孙店集去调查取证，来到一位老大爷家里，我们说明来意后，老</w:t>
      </w:r>
    </w:p>
    <w:p>
      <w:pPr>
        <w:ind w:left="0" w:right="0" w:firstLine="560"/>
        <w:spacing w:before="450" w:after="450" w:line="312" w:lineRule="auto"/>
      </w:pPr>
      <w:r>
        <w:rPr>
          <w:rFonts w:ascii="宋体" w:hAnsi="宋体" w:eastAsia="宋体" w:cs="宋体"/>
          <w:color w:val="000"/>
          <w:sz w:val="28"/>
          <w:szCs w:val="28"/>
        </w:rPr>
        <w:t xml:space="preserve">人家很热情地接待了我们。坐下来，老人家语重心长地说：现在是共产党的天下，有两种人让老百姓信得过。我不解地问：是哪两种人？老人家回答：一是军人，二是你们。军人保家卫国让人敬重，你们为民分忧让人拥护，我听后深受感触和启发，老人家的话虽然带有片面性，但他道出了人民群众的心声，折射了人民群众的期盼，反映了人民群众的需求。如今，随着经济体制深刻变革，社会体制深刻变动，利益格局深刻调整，思想观念深刻变化，纪检监察干部如何面对复杂局面，正确履行神圣职责，真正成为让党放心，让人民满意的忠诚卫士呢？我想，作为纪检监察干部应该做到“五心”：</w:t>
      </w:r>
    </w:p>
    <w:p>
      <w:pPr>
        <w:ind w:left="0" w:right="0" w:firstLine="560"/>
        <w:spacing w:before="450" w:after="450" w:line="312" w:lineRule="auto"/>
      </w:pPr>
      <w:r>
        <w:rPr>
          <w:rFonts w:ascii="宋体" w:hAnsi="宋体" w:eastAsia="宋体" w:cs="宋体"/>
          <w:color w:val="000"/>
          <w:sz w:val="28"/>
          <w:szCs w:val="28"/>
        </w:rPr>
        <w:t xml:space="preserve">一、要以忠诚之心对待组织。党组织是领导干部成长进步的摇篮，立身做人的阶梯，履行职责的依托。纪检监察干部要以忠诚之心对待组织，就是要讲党性、重品行、作表率，不断加强党性修养，发扬党的光荣传统，保持党的优良作风，严格遵守党的纪律，坚守入党宣誓时对党的庄严承诺，对党组织的忠诚坦白。在精神状态上，不分心走神；在廉政建设上，不以权谋私；在执法执纪上不徇私情；在生活作风上，守得住清贪，耐得住寂寞，挡得住诱惑，始终保持高尚的精神情操。</w:t>
      </w:r>
    </w:p>
    <w:p>
      <w:pPr>
        <w:ind w:left="0" w:right="0" w:firstLine="560"/>
        <w:spacing w:before="450" w:after="450" w:line="312" w:lineRule="auto"/>
      </w:pPr>
      <w:r>
        <w:rPr>
          <w:rFonts w:ascii="宋体" w:hAnsi="宋体" w:eastAsia="宋体" w:cs="宋体"/>
          <w:color w:val="000"/>
          <w:sz w:val="28"/>
          <w:szCs w:val="28"/>
        </w:rPr>
        <w:t xml:space="preserve">二、要以平常之心对待名利。台湾著名学者高震东先生说过：“要永远守住自己的位置，不要忘了自己是谁的儿子，要对父亲负责任；不要忘了自己是谁的先生，要对太太负责任；不要忘了自己是谁的长官，要对部下负责任；不要忘了自己是谁的部下，要对长官负责任。”这句话道理十分明确，就是要摆正自己的位置，是领导的就要负起领导的责任，是部属的就要尽到部属的义务。一位老领导奋斗一生，退休后也曾感言：官大官小没完没了，钱多钱小都有烦恼，友谊健康是无价之宝。古人云：知足者常乐，贪婪者常悲。作为纪检监察干部，要做到“三个平常”，即：做一个平常人，保持一颗平常的心，做一些平常的事。对自己要知足，满足于现有工作环境，满足于现有经济状况，满足于现有生活需求。不断强化自律意识，守好人生底线，自觉淡薄功名利禄，做到寒不改叶绿，暧不争花红，富不行不义，贫不起贪心。</w:t>
      </w:r>
    </w:p>
    <w:p>
      <w:pPr>
        <w:ind w:left="0" w:right="0" w:firstLine="560"/>
        <w:spacing w:before="450" w:after="450" w:line="312" w:lineRule="auto"/>
      </w:pPr>
      <w:r>
        <w:rPr>
          <w:rFonts w:ascii="宋体" w:hAnsi="宋体" w:eastAsia="宋体" w:cs="宋体"/>
          <w:color w:val="000"/>
          <w:sz w:val="28"/>
          <w:szCs w:val="28"/>
        </w:rPr>
        <w:t xml:space="preserve">三、要以奉献之心对待工作。事业伴失眠，责任出思想，工作见感情。纪检监察干部对待本职工作要有热情，要像郑培民同志那样，以寝不安枕、食不甘味的精神积极进取，创造性地抓好工作落实；要像王瑛同志那样，深入基层，广泛调研，深思熟虑，提出纪检监察工作服务经济社会发展 “五个零” 的工作方法。当前，我们正在学习实践科学发展观，科学发展观第一要义是发展，纪检监察干部身处反腐倡廉第一线，面临新形势、新任务、新要求，在提升自身素质的同时，要进一步解放思想，更新观念，不断注重工作实践，把职位当作工作的舞台，把能力当作干事的平台，精心谋事，潜心干事，用心做事，力争在本职岗位上建功立业，有所作为。</w:t>
      </w:r>
    </w:p>
    <w:p>
      <w:pPr>
        <w:ind w:left="0" w:right="0" w:firstLine="560"/>
        <w:spacing w:before="450" w:after="450" w:line="312" w:lineRule="auto"/>
      </w:pPr>
      <w:r>
        <w:rPr>
          <w:rFonts w:ascii="宋体" w:hAnsi="宋体" w:eastAsia="宋体" w:cs="宋体"/>
          <w:color w:val="000"/>
          <w:sz w:val="28"/>
          <w:szCs w:val="28"/>
        </w:rPr>
        <w:t xml:space="preserve">四、要以宽容之心对待群众。“感人心者，莫过于情”。纪检监察工作说到底是做人的工作、服务民生的工作，必须坚持以人为本，做到思想上尊重群众，感情上贴近群众，工作上依靠群众。坚持从群众最欢迎的地方做起，从群众最需要的地方抓起，从群众最不满意的地方改起，自觉地接受人民群众的监督。当人民群众遇到困难需要帮助时，我们应该献出爱心；当</w:t>
      </w:r>
    </w:p>
    <w:p>
      <w:pPr>
        <w:ind w:left="0" w:right="0" w:firstLine="560"/>
        <w:spacing w:before="450" w:after="450" w:line="312" w:lineRule="auto"/>
      </w:pPr>
      <w:r>
        <w:rPr>
          <w:rFonts w:ascii="宋体" w:hAnsi="宋体" w:eastAsia="宋体" w:cs="宋体"/>
          <w:color w:val="000"/>
          <w:sz w:val="28"/>
          <w:szCs w:val="28"/>
        </w:rPr>
        <w:t xml:space="preserve">人民群众遇到矛盾需要化解时，我们应该献出诚心；当人民群众来信来访需要解决时，我们应该献出耐心；当人民群众请求办理事项时，我们应该献出热心。把自己看小，才能把事情做大，我们要把人民群众的事当回事，这样就不会人走茶凉，背后落骂名，真正地让老百姓感受到“贴心人”的温暖。</w:t>
      </w:r>
    </w:p>
    <w:p>
      <w:pPr>
        <w:ind w:left="0" w:right="0" w:firstLine="560"/>
        <w:spacing w:before="450" w:after="450" w:line="312" w:lineRule="auto"/>
      </w:pPr>
      <w:r>
        <w:rPr>
          <w:rFonts w:ascii="宋体" w:hAnsi="宋体" w:eastAsia="宋体" w:cs="宋体"/>
          <w:color w:val="000"/>
          <w:sz w:val="28"/>
          <w:szCs w:val="28"/>
        </w:rPr>
        <w:t xml:space="preserve">五、要以感恩之心回报社会。“沧海一粟，方显英雄本色”。纪检监察干部始终要把组织的培养之恩，人民的哺育之恩，父母的关爱之恩放在心上，懂得感恩，就能找到立足点和平衡点，时常提醒当官为什么，现在做什么，将来留什么；懂得感恩，就会在收获与付出之间作出正确选择，多讲奉献，少讲条件，辛勤工作而不怨天尤人，甘于清贫而不心浮气躁；懂得感恩，才能倍加珍惜，经得起历史和现实的考验，对腐败分子和消极腐败现象作坚决斗争，做到上不愧党，下不愧民。</w:t>
      </w:r>
    </w:p>
    <w:p>
      <w:pPr>
        <w:ind w:left="0" w:right="0" w:firstLine="560"/>
        <w:spacing w:before="450" w:after="450" w:line="312" w:lineRule="auto"/>
      </w:pPr>
      <w:r>
        <w:rPr>
          <w:rFonts w:ascii="宋体" w:hAnsi="宋体" w:eastAsia="宋体" w:cs="宋体"/>
          <w:color w:val="000"/>
          <w:sz w:val="28"/>
          <w:szCs w:val="28"/>
        </w:rPr>
        <w:t xml:space="preserve">同志们，纪检监察工作任重道远，让我们携手共进，用赤心铸就忠诚，用忠诚献身使命，努力吧，为共和国的明天更加灿烂辉煌而奋斗！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第二篇：演讲稿：扬理想的风帆</w:t>
      </w:r>
    </w:p>
    <w:p>
      <w:pPr>
        <w:ind w:left="0" w:right="0" w:firstLine="560"/>
        <w:spacing w:before="450" w:after="450" w:line="312" w:lineRule="auto"/>
      </w:pPr>
      <w:r>
        <w:rPr>
          <w:rFonts w:ascii="宋体" w:hAnsi="宋体" w:eastAsia="宋体" w:cs="宋体"/>
          <w:color w:val="000"/>
          <w:sz w:val="28"/>
          <w:szCs w:val="28"/>
        </w:rPr>
        <w:t xml:space="preserve">好范文送上青春学生的演讲稿范文，欢迎欣赏</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第三篇：展青春风采  扬理想风帆</w:t>
      </w:r>
    </w:p>
    <w:p>
      <w:pPr>
        <w:ind w:left="0" w:right="0" w:firstLine="560"/>
        <w:spacing w:before="450" w:after="450" w:line="312" w:lineRule="auto"/>
      </w:pPr>
      <w:r>
        <w:rPr>
          <w:rFonts w:ascii="宋体" w:hAnsi="宋体" w:eastAsia="宋体" w:cs="宋体"/>
          <w:color w:val="000"/>
          <w:sz w:val="28"/>
          <w:szCs w:val="28"/>
        </w:rPr>
        <w:t xml:space="preserve">展青春风采</w:t>
      </w:r>
    </w:p>
    <w:p>
      <w:pPr>
        <w:ind w:left="0" w:right="0" w:firstLine="560"/>
        <w:spacing w:before="450" w:after="450" w:line="312" w:lineRule="auto"/>
      </w:pPr>
      <w:r>
        <w:rPr>
          <w:rFonts w:ascii="宋体" w:hAnsi="宋体" w:eastAsia="宋体" w:cs="宋体"/>
          <w:color w:val="000"/>
          <w:sz w:val="28"/>
          <w:szCs w:val="28"/>
        </w:rPr>
        <w:t xml:space="preserve">扬理想风帆</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尊敬的各位领导、各位评委、亲爱的职工朋友们：</w:t>
      </w:r>
    </w:p>
    <w:p>
      <w:pPr>
        <w:ind w:left="0" w:right="0" w:firstLine="560"/>
        <w:spacing w:before="450" w:after="450" w:line="312" w:lineRule="auto"/>
      </w:pPr>
      <w:r>
        <w:rPr>
          <w:rFonts w:ascii="宋体" w:hAnsi="宋体" w:eastAsia="宋体" w:cs="宋体"/>
          <w:color w:val="000"/>
          <w:sz w:val="28"/>
          <w:szCs w:val="28"/>
        </w:rPr>
        <w:t xml:space="preserve">大家好！我叫铁伟伟，来自计划科，我演讲的题目是《展青春风采 扬理想风帆》。儿时，经常听父亲讲起这样一个人。他25岁时背井离乡来到平顶山搞建设。1958年平顶山矿务局四矿投产，他就留在了四矿，一直在掘进队当掘进工。1959年11月，在一次生产中，他在处理哑炮时发生意外，失去了右手和右眼，左眼视力也只有0.2，并留下了脑震荡的后遗症。从那之后的10年里，他以常人难以想象的坚强和毅力，在身残的情况下，看过澡堂，干过勤杂工，当过护林工„„可是他不满足于此，那是个比干劲、赛贡献的年代，他义无反顾的要求重返一线，去当采煤工，就是这样一个残疾人，凭着惊人的毅力克服了“走路关”，闯过了“攉</w:t>
      </w:r>
    </w:p>
    <w:p>
      <w:pPr>
        <w:ind w:left="0" w:right="0" w:firstLine="560"/>
        <w:spacing w:before="450" w:after="450" w:line="312" w:lineRule="auto"/>
      </w:pPr>
      <w:r>
        <w:rPr>
          <w:rFonts w:ascii="宋体" w:hAnsi="宋体" w:eastAsia="宋体" w:cs="宋体"/>
          <w:color w:val="000"/>
          <w:sz w:val="28"/>
          <w:szCs w:val="28"/>
        </w:rPr>
        <w:t xml:space="preserve">huō</w:t>
      </w:r>
    </w:p>
    <w:p>
      <w:pPr>
        <w:ind w:left="0" w:right="0" w:firstLine="560"/>
        <w:spacing w:before="450" w:after="450" w:line="312" w:lineRule="auto"/>
      </w:pPr>
      <w:r>
        <w:rPr>
          <w:rFonts w:ascii="宋体" w:hAnsi="宋体" w:eastAsia="宋体" w:cs="宋体"/>
          <w:color w:val="000"/>
          <w:sz w:val="28"/>
          <w:szCs w:val="28"/>
        </w:rPr>
        <w:t xml:space="preserve">煤关”，突破了“挂梁关”，熟练了“运料关”，被大家亲切的称为“独臂铁人”曹收。</w:t>
      </w:r>
    </w:p>
    <w:p>
      <w:pPr>
        <w:ind w:left="0" w:right="0" w:firstLine="560"/>
        <w:spacing w:before="450" w:after="450" w:line="312" w:lineRule="auto"/>
      </w:pPr>
      <w:r>
        <w:rPr>
          <w:rFonts w:ascii="宋体" w:hAnsi="宋体" w:eastAsia="宋体" w:cs="宋体"/>
          <w:color w:val="000"/>
          <w:sz w:val="28"/>
          <w:szCs w:val="28"/>
        </w:rPr>
        <w:t xml:space="preserve">那一幕幕感人的场景深深的印在我儿时的脑海中。从那时起，我便与矿山结下了深厚的情感，我立志要成为矿工队伍的一员，为矿山建设做出自己的贡献。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长大成人，到了该回报矿山养育之恩的时候，我毫不犹豫的选择了矿山。我满怀激情、摩拳擦掌，想要在矿山生产热潮中大干一番。而我被分到机关，成为一名普通的统计员后，我有些失望，觉得统计工作没有我的用武之地。这时，父亲批评我说，搞统计没啥，一样是为矿山做贡献，一样能发挥自己的光和热！</w:t>
      </w:r>
    </w:p>
    <w:p>
      <w:pPr>
        <w:ind w:left="0" w:right="0" w:firstLine="560"/>
        <w:spacing w:before="450" w:after="450" w:line="312" w:lineRule="auto"/>
      </w:pPr>
      <w:r>
        <w:rPr>
          <w:rFonts w:ascii="宋体" w:hAnsi="宋体" w:eastAsia="宋体" w:cs="宋体"/>
          <w:color w:val="000"/>
          <w:sz w:val="28"/>
          <w:szCs w:val="28"/>
        </w:rPr>
        <w:t xml:space="preserve">但是，我却更期待走进八百米煤海深处，希望在八百米深处探索未知领域，我希望得到八百米井下的洗礼，向往于八百米井下的坚守，更期待青春之歌在八百米井下唱响。</w:t>
      </w:r>
    </w:p>
    <w:p>
      <w:pPr>
        <w:ind w:left="0" w:right="0" w:firstLine="560"/>
        <w:spacing w:before="450" w:after="450" w:line="312" w:lineRule="auto"/>
      </w:pPr>
      <w:r>
        <w:rPr>
          <w:rFonts w:ascii="宋体" w:hAnsi="宋体" w:eastAsia="宋体" w:cs="宋体"/>
          <w:color w:val="000"/>
          <w:sz w:val="28"/>
          <w:szCs w:val="28"/>
        </w:rPr>
        <w:t xml:space="preserve">非常偶然的机会，让我接触到这样一个优秀的集体——煤楼选矸班。正是这样一个集体让我对自己的工作得到了彻底的改观。选矸工作苦脏累险，夏天一身汗，冬天一身煤，下班后从煤楼下来的女工，满脸都是煤灰，和井下工人没什么两样。可是选矸女工们在这弥漫着煤尘、噪音的工作岗位上一呆就是十几二十年，究竟是什么给了她们坚守岗位的信念？一位选矸女工的话解开了我心中的谜团。岗位不分贵贱，选矸是把好煤质的最后一道关，只要爱岗敬业，懂的珍惜，用心去做，都能做出不平凡的业绩。选矸班先后获得省、市、全国巾帼文明岗的荣誉称号，这就是务实重干，奉献矿山最好的回报。</w:t>
      </w:r>
    </w:p>
    <w:p>
      <w:pPr>
        <w:ind w:left="0" w:right="0" w:firstLine="560"/>
        <w:spacing w:before="450" w:after="450" w:line="312" w:lineRule="auto"/>
      </w:pPr>
      <w:r>
        <w:rPr>
          <w:rFonts w:ascii="宋体" w:hAnsi="宋体" w:eastAsia="宋体" w:cs="宋体"/>
          <w:color w:val="000"/>
          <w:sz w:val="28"/>
          <w:szCs w:val="28"/>
        </w:rPr>
        <w:t xml:space="preserve">是啊，平凡的我们无论干什么工作，无论从事什么事业，无论处于什么环境，都应该把务实重干，安全发展八个字刻在自己心中，把脚踏实地作为毕生的价值追求和人格坐标。</w:t>
      </w:r>
    </w:p>
    <w:p>
      <w:pPr>
        <w:ind w:left="0" w:right="0" w:firstLine="560"/>
        <w:spacing w:before="450" w:after="450" w:line="312" w:lineRule="auto"/>
      </w:pPr>
      <w:r>
        <w:rPr>
          <w:rFonts w:ascii="宋体" w:hAnsi="宋体" w:eastAsia="宋体" w:cs="宋体"/>
          <w:color w:val="000"/>
          <w:sz w:val="28"/>
          <w:szCs w:val="28"/>
        </w:rPr>
        <w:t xml:space="preserve">大家都知道，通过50年文化沉淀，四矿形成了“艰苦奋斗、争创一流”和“特别能吃苦、特别能战斗、特别讲奉献”的企业精神，形成了“真抓实干、雷厉风行”的工作作风。正是这种工作作风促进年轻一代的我们不断奋进，不断进取。虽然我们工作在不同的岗位，但我们拥有一个共同的家，在这里，我们信守同样的四矿精神，写下同样的安全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的我们是美丽的。凭着岁月赐与我们的年轻臂膀和满腔热情，全身心地投入到我们所追求的工作吧，立足四矿、实现梦想，在四矿实现人生的价值，让四矿因为我们的努力而稳健壮大。来吧，让这股力量感染我们身边的每一个人，共同把微笑、把热情、把梦想融汇在一起，共同开创务实重干新篇章，让青春在务实重干中闪光！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第四篇：理想演讲稿：扬理想风帆,成美好人生</w:t>
      </w:r>
    </w:p>
    <w:p>
      <w:pPr>
        <w:ind w:left="0" w:right="0" w:firstLine="560"/>
        <w:spacing w:before="450" w:after="450" w:line="312" w:lineRule="auto"/>
      </w:pPr>
      <w:r>
        <w:rPr>
          <w:rFonts w:ascii="宋体" w:hAnsi="宋体" w:eastAsia="宋体" w:cs="宋体"/>
          <w:color w:val="000"/>
          <w:sz w:val="28"/>
          <w:szCs w:val="28"/>
        </w:rPr>
        <w:t xml:space="preserve">理想演讲稿：扬理想风帆，成美好人生</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我是来自一(5)中队的赵悦婷，今天我演讲的主题是“扬理想风帆成美好人生”。无论是在哪个时代，青年的特点就是怀抱着各种理想和希望，对未来充满着无限的憧憬，而这正是成功必备的可贵品质。有了理想之光的照耀，我们才会有前进的动力和奋斗的目标，才能有去创造辉煌的冲动感!</w:t>
      </w:r>
    </w:p>
    <w:p>
      <w:pPr>
        <w:ind w:left="0" w:right="0" w:firstLine="560"/>
        <w:spacing w:before="450" w:after="450" w:line="312" w:lineRule="auto"/>
      </w:pPr>
      <w:r>
        <w:rPr>
          <w:rFonts w:ascii="宋体" w:hAnsi="宋体" w:eastAsia="宋体" w:cs="宋体"/>
          <w:color w:val="000"/>
          <w:sz w:val="28"/>
          <w:szCs w:val="28"/>
        </w:rPr>
        <w:t xml:space="preserve">着名的作家海明威曾经所过：“一个人可以被摧毁，但不可以被打败。”想想确实如此，一个人只要心中怀有理想，并有这坚持不懈的精神，你就不会失败。今天你把我打倒了，却并不意味着自己已经失败了，下次再来和你比试;如果明天你也把我打倒了，我就后天来和你比试。只要我还能够站起来，我还有打败你的能力，我就不意味着被打败了，除非像海明威说的把我“摧毁”了，否则我就没有失败!</w:t>
      </w:r>
    </w:p>
    <w:p>
      <w:pPr>
        <w:ind w:left="0" w:right="0" w:firstLine="560"/>
        <w:spacing w:before="450" w:after="450" w:line="312" w:lineRule="auto"/>
      </w:pPr>
      <w:r>
        <w:rPr>
          <w:rFonts w:ascii="宋体" w:hAnsi="宋体" w:eastAsia="宋体" w:cs="宋体"/>
          <w:color w:val="000"/>
          <w:sz w:val="28"/>
          <w:szCs w:val="28"/>
        </w:rPr>
        <w:t xml:space="preserve">古今中外，只要你一直怀着一种执着的心态和坚定的意志，就没有干不成的事!李时珍走遍千山万水、尝遍百草，记录了《本草纲目》;司马迁忍辱负重、坚持不懈，写成了《史记》;杨利伟日夜训练、历经艰辛，成功地飞上了太空;钱学森潜心钻研、谦虚求教，发明了两弹一星……这一项项成功，更加说明了理想信念的重要性!</w:t>
      </w:r>
    </w:p>
    <w:p>
      <w:pPr>
        <w:ind w:left="0" w:right="0" w:firstLine="560"/>
        <w:spacing w:before="450" w:after="450" w:line="312" w:lineRule="auto"/>
      </w:pPr>
      <w:r>
        <w:rPr>
          <w:rFonts w:ascii="宋体" w:hAnsi="宋体" w:eastAsia="宋体" w:cs="宋体"/>
          <w:color w:val="000"/>
          <w:sz w:val="28"/>
          <w:szCs w:val="28"/>
        </w:rPr>
        <w:t xml:space="preserve">再举个例子：有个出生在普通家庭的孩子，其他方面的不优秀，使他显得笨笨的、非常自闭，但只要一触到音乐，他就表现得特别敏感而富有天赋。经历了抑扬顿挫、此起彼伏的创作之涯，他终于出了自己的 理想演讲稿：理想召唤行动.勤奋铸就成功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大家早上好!很高兴能与大家相聚在国旗下。今天。我演讲的题目是《理想召唤行动.勤奋铸就成功》。</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记得曾经读到过这么一篇文章：10岁时，他的梦想是成为歌手;20岁时，他的梦想是唱响全美;30岁时，他的梦想是成为全能的音乐家;40岁时，他的梦想是成为世界级的音乐大师。</w:t>
      </w:r>
    </w:p>
    <w:p>
      <w:pPr>
        <w:ind w:left="0" w:right="0" w:firstLine="560"/>
        <w:spacing w:before="450" w:after="450" w:line="312" w:lineRule="auto"/>
      </w:pPr>
      <w:r>
        <w:rPr>
          <w:rFonts w:ascii="宋体" w:hAnsi="宋体" w:eastAsia="宋体" w:cs="宋体"/>
          <w:color w:val="000"/>
          <w:sz w:val="28"/>
          <w:szCs w:val="28"/>
        </w:rPr>
        <w:t xml:space="preserve">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第五篇：扬理想风帆  谱华美新1</w:t>
      </w:r>
    </w:p>
    <w:p>
      <w:pPr>
        <w:ind w:left="0" w:right="0" w:firstLine="560"/>
        <w:spacing w:before="450" w:after="450" w:line="312" w:lineRule="auto"/>
      </w:pPr>
      <w:r>
        <w:rPr>
          <w:rFonts w:ascii="宋体" w:hAnsi="宋体" w:eastAsia="宋体" w:cs="宋体"/>
          <w:color w:val="000"/>
          <w:sz w:val="28"/>
          <w:szCs w:val="28"/>
        </w:rPr>
        <w:t xml:space="preserve">扬理想风帆</w:t>
      </w:r>
    </w:p>
    <w:p>
      <w:pPr>
        <w:ind w:left="0" w:right="0" w:firstLine="560"/>
        <w:spacing w:before="450" w:after="450" w:line="312" w:lineRule="auto"/>
      </w:pPr>
      <w:r>
        <w:rPr>
          <w:rFonts w:ascii="宋体" w:hAnsi="宋体" w:eastAsia="宋体" w:cs="宋体"/>
          <w:color w:val="000"/>
          <w:sz w:val="28"/>
          <w:szCs w:val="28"/>
        </w:rPr>
        <w:t xml:space="preserve">谱华美新篇</w:t>
      </w:r>
    </w:p>
    <w:p>
      <w:pPr>
        <w:ind w:left="0" w:right="0" w:firstLine="560"/>
        <w:spacing w:before="450" w:after="450" w:line="312" w:lineRule="auto"/>
      </w:pPr>
      <w:r>
        <w:rPr>
          <w:rFonts w:ascii="宋体" w:hAnsi="宋体" w:eastAsia="宋体" w:cs="宋体"/>
          <w:color w:val="000"/>
          <w:sz w:val="28"/>
          <w:szCs w:val="28"/>
        </w:rPr>
        <w:t xml:space="preserve">西合营初级中学自建校以来，在新一届领导班子的带领下，艰苦创业、励精图治，以“追求一流，不断超越”的态度和精神，以“生命教育”理念为指引，按照县局提出的“一年转作风、二年打基础、三年见成效、五年大变样的总要求，深入实施素质教育，努力实践，以争创张家口市级名校为目标，不断丰富办学理念，提升办学品质，努力打造“低进优出”的优质教育品牌，教学水平突飞猛进。</w:t>
      </w:r>
    </w:p>
    <w:p>
      <w:pPr>
        <w:ind w:left="0" w:right="0" w:firstLine="560"/>
        <w:spacing w:before="450" w:after="450" w:line="312" w:lineRule="auto"/>
      </w:pPr>
      <w:r>
        <w:rPr>
          <w:rFonts w:ascii="宋体" w:hAnsi="宋体" w:eastAsia="宋体" w:cs="宋体"/>
          <w:color w:val="000"/>
          <w:sz w:val="28"/>
          <w:szCs w:val="28"/>
        </w:rPr>
        <w:t xml:space="preserve">走进校园，诗意儒雅的教学区、实验楼、标准化的学生餐厅、崭新的学生宿舍楼掩映在绿树花草之中，1000余名学生，80余名教职工愉悦的在这里工作、生活和学习，学校现有市级骨干教师2名，市级骨干班主任2名、市级教学能手1人，县教学新星5人，县学科带头人4人，承担着多项省级课题，10多项市级课题的研究工作。西合营初级中学正在迅速崛起、超常发展。让我们一探究竟。</w:t>
      </w:r>
    </w:p>
    <w:p>
      <w:pPr>
        <w:ind w:left="0" w:right="0" w:firstLine="560"/>
        <w:spacing w:before="450" w:after="450" w:line="312" w:lineRule="auto"/>
      </w:pPr>
      <w:r>
        <w:rPr>
          <w:rFonts w:ascii="宋体" w:hAnsi="宋体" w:eastAsia="宋体" w:cs="宋体"/>
          <w:color w:val="000"/>
          <w:sz w:val="28"/>
          <w:szCs w:val="28"/>
        </w:rPr>
        <w:t xml:space="preserve">明确办学目标，打造品牌学校</w:t>
      </w:r>
    </w:p>
    <w:p>
      <w:pPr>
        <w:ind w:left="0" w:right="0" w:firstLine="560"/>
        <w:spacing w:before="450" w:after="450" w:line="312" w:lineRule="auto"/>
      </w:pPr>
      <w:r>
        <w:rPr>
          <w:rFonts w:ascii="宋体" w:hAnsi="宋体" w:eastAsia="宋体" w:cs="宋体"/>
          <w:color w:val="000"/>
          <w:sz w:val="28"/>
          <w:szCs w:val="28"/>
        </w:rPr>
        <w:t xml:space="preserve">西合营初级中学秉承“做幸福的教师，为学生未来的幸福奠基”的办学理念。教育的幸福首先来自于教师的幸福体验，教师的幸福体验又会为学生一生的幸福奠基。学校打造了一支拥有幸福感的教师队伍。引导全体教师把教书育人当作一份事业而非职业，以阳光般乐观向上的心态对待工作对待学生。领导班子更是经常勉励学校教师快乐从教，在教育教学中收获教育的幸福，引导教师善循规律，富于创新，形成特色。</w:t>
      </w:r>
    </w:p>
    <w:p>
      <w:pPr>
        <w:ind w:left="0" w:right="0" w:firstLine="560"/>
        <w:spacing w:before="450" w:after="450" w:line="312" w:lineRule="auto"/>
      </w:pPr>
      <w:r>
        <w:rPr>
          <w:rFonts w:ascii="宋体" w:hAnsi="宋体" w:eastAsia="宋体" w:cs="宋体"/>
          <w:color w:val="000"/>
          <w:sz w:val="28"/>
          <w:szCs w:val="28"/>
        </w:rPr>
        <w:t xml:space="preserve">在这种理念的引导下，学校以“内强素质，外树形象，打造品牌，全速发展”为办学方针，以培养学生“学会做人、幸福学习、幸福生活”为核心，通过打造教育幸福，实施以学生自主学习、快乐学习、身心健康、能力为重、全面发展为目的的教育，其目标是培养学生在学习过程中体验幸福、创造幸福并给予他人幸福的意向与能力；着力提高学生的社会责任感、勇于探索的创新精神和善于解决问题的实践能力；让每一个学生都走向不同层面的成功，让每一个学生都享受到成功的幸福，从而为学生一生的幸福奠基。坚持以打造一所学生向往、家长放心、社会满意”的品牌学校为办学目标，为学生的幸福人生奠定坚实的基础。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优化育人环境，繁荣校园文化，创建和谐校园，抓教育教学质量的同时，校园的文化建设也从多方面展开，漫步在校园中，每一面墙，每一扇门都得到了美化，在走廊之中，温馨的提示语，五彩缤纷的学生作品，创新教育的展示成果等让人目不暇接。而这些成绩的取得，正是二十六中在“打造教育幸福，奠基学生幸福人生”的现代办学理念引领下，全面推进素质教育的结果。</w:t>
      </w:r>
    </w:p>
    <w:p>
      <w:pPr>
        <w:ind w:left="0" w:right="0" w:firstLine="560"/>
        <w:spacing w:before="450" w:after="450" w:line="312" w:lineRule="auto"/>
      </w:pPr>
      <w:r>
        <w:rPr>
          <w:rFonts w:ascii="宋体" w:hAnsi="宋体" w:eastAsia="宋体" w:cs="宋体"/>
          <w:color w:val="000"/>
          <w:sz w:val="28"/>
          <w:szCs w:val="28"/>
        </w:rPr>
        <w:t xml:space="preserve">“教育幸福”奠基学生幸福人生 2024年11月19日 13:31 来源：中国产经新闻报</w:t>
      </w:r>
    </w:p>
    <w:p>
      <w:pPr>
        <w:ind w:left="0" w:right="0" w:firstLine="560"/>
        <w:spacing w:before="450" w:after="450" w:line="312" w:lineRule="auto"/>
      </w:pPr>
      <w:r>
        <w:rPr>
          <w:rFonts w:ascii="宋体" w:hAnsi="宋体" w:eastAsia="宋体" w:cs="宋体"/>
          <w:color w:val="000"/>
          <w:sz w:val="28"/>
          <w:szCs w:val="28"/>
        </w:rPr>
        <w:t xml:space="preserve">0人参与0条评论</w:t>
      </w:r>
    </w:p>
    <w:p>
      <w:pPr>
        <w:ind w:left="0" w:right="0" w:firstLine="560"/>
        <w:spacing w:before="450" w:after="450" w:line="312" w:lineRule="auto"/>
      </w:pPr>
      <w:r>
        <w:rPr>
          <w:rFonts w:ascii="宋体" w:hAnsi="宋体" w:eastAsia="宋体" w:cs="宋体"/>
          <w:color w:val="000"/>
          <w:sz w:val="28"/>
          <w:szCs w:val="28"/>
        </w:rPr>
        <w:t xml:space="preserve">本报记者 张丹萍报道</w:t>
      </w:r>
    </w:p>
    <w:p>
      <w:pPr>
        <w:ind w:left="0" w:right="0" w:firstLine="560"/>
        <w:spacing w:before="450" w:after="450" w:line="312" w:lineRule="auto"/>
      </w:pPr>
      <w:r>
        <w:rPr>
          <w:rFonts w:ascii="宋体" w:hAnsi="宋体" w:eastAsia="宋体" w:cs="宋体"/>
          <w:color w:val="000"/>
          <w:sz w:val="28"/>
          <w:szCs w:val="28"/>
        </w:rPr>
        <w:t xml:space="preserve">基础教育必须以人为本，以学生的全面、协调、可持续发展为本，为学生一生幸福打下坚实的基础。然而，随着社会的发展和人类的进步，人们要求享受优质教育资源的欲望愈来愈强，外加优质教育资源的相对短缺，迫使家长和学校不得不片面追求升学率，使得教育走向“应试教育”的轨道，结果造成教师教得苦，学生不能快乐学习。</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为了扭转这种违背青少年成长规律的教育现状，辽宁省本溪市第二十六中学在国家大力推进素质教育的新形势下，通过认真学习落实科学发展观，确立了“打造教育幸福，奠基学生幸福人生”的现代办学观念，并以此引领学校物质文化和精神文化建设，收到了令人欣慰的效果。</w:t>
      </w:r>
    </w:p>
    <w:p>
      <w:pPr>
        <w:ind w:left="0" w:right="0" w:firstLine="560"/>
        <w:spacing w:before="450" w:after="450" w:line="312" w:lineRule="auto"/>
      </w:pPr>
      <w:r>
        <w:rPr>
          <w:rFonts w:ascii="宋体" w:hAnsi="宋体" w:eastAsia="宋体" w:cs="宋体"/>
          <w:color w:val="000"/>
          <w:sz w:val="28"/>
          <w:szCs w:val="28"/>
        </w:rPr>
        <w:t xml:space="preserve">新型办学理念</w:t>
      </w:r>
    </w:p>
    <w:p>
      <w:pPr>
        <w:ind w:left="0" w:right="0" w:firstLine="560"/>
        <w:spacing w:before="450" w:after="450" w:line="312" w:lineRule="auto"/>
      </w:pPr>
      <w:r>
        <w:rPr>
          <w:rFonts w:ascii="宋体" w:hAnsi="宋体" w:eastAsia="宋体" w:cs="宋体"/>
          <w:color w:val="000"/>
          <w:sz w:val="28"/>
          <w:szCs w:val="28"/>
        </w:rPr>
        <w:t xml:space="preserve">办学理念是一所学校的灵魂，先进的办学理念对内是凝聚力、向心力，对外就是核心竞争力和品牌影响力。</w:t>
      </w:r>
    </w:p>
    <w:p>
      <w:pPr>
        <w:ind w:left="0" w:right="0" w:firstLine="560"/>
        <w:spacing w:before="450" w:after="450" w:line="312" w:lineRule="auto"/>
      </w:pPr>
      <w:r>
        <w:rPr>
          <w:rFonts w:ascii="宋体" w:hAnsi="宋体" w:eastAsia="宋体" w:cs="宋体"/>
          <w:color w:val="000"/>
          <w:sz w:val="28"/>
          <w:szCs w:val="28"/>
        </w:rPr>
        <w:t xml:space="preserve">本溪市第二十六中学校长戚佩娟告诉记者：“打造教育幸福，奠基学生幸福人生”的现代办学理念，是要在坚持育人为本的总原则下，通过打造教育幸福，实施以学生自主学习、快乐学习、身心健康、能力为重、全面发展为目的的教育，其目标是培养学生在学习过程中体验幸福、创造幸福并给予他人幸福的意向与能力；着力提高学生的社会责任感、勇于探索的创新精神和善于解决问题的实践能力；让每一个学生都走向不同层面的成功，让每一个学生都享受到成功的幸福，从而为学生一生的幸福奠基。</w:t>
      </w:r>
    </w:p>
    <w:p>
      <w:pPr>
        <w:ind w:left="0" w:right="0" w:firstLine="560"/>
        <w:spacing w:before="450" w:after="450" w:line="312" w:lineRule="auto"/>
      </w:pPr>
      <w:r>
        <w:rPr>
          <w:rFonts w:ascii="宋体" w:hAnsi="宋体" w:eastAsia="宋体" w:cs="宋体"/>
          <w:color w:val="000"/>
          <w:sz w:val="28"/>
          <w:szCs w:val="28"/>
        </w:rPr>
        <w:t xml:space="preserve">打造幸福教育，首先要有和谐的校园环境，二十六中学为了建立师生享受快乐幸福的和谐校园环境，把新的办学理念融入到校园的每个角落。在对青年教师的培养方面，二十六中学采用教师梯队建设，形成了教师队伍的可持续发展局面。对青年教师采用的“一面旗、一把斧、一副担、一课题”的引领方法颇具成效。青年教师郝鹏，毕业短短五年，他就已经成为业务上的骨干，曾作为辽宁省青年骨干教师代表参加省青年教师说课大赛，受到一致好评。二十六中全校上下形成优质资源共享、优势互补、相互帮扶、相互促进、共同提高的和谐人际关系。教师无论资历深浅、年龄大小，彼此间互为师徒，哪怕在一点上有独到之处，也会成为其他教师学习的样板。教师付佳彬，因为对微机操作非常精通，成为了该校教师信息技术培训的老师，也成为许多教师电化教学的帮手。二十六中除了在提升教师的专业水平，营造教师之间的良好关系上下工夫之外，在师生关系方面，二十六中学也一直以良好的师生关系闻名于当地教育界。教师关志鸿，当得知班级一名学生患病住院后，他便有序安排其他科任教师和部分学生到医院，无偿为学生补课一个多月，该生学业没受到丝毫影响，类似的师生故事在二十六中的日常教学过程中不胜枚举。</w:t>
      </w:r>
    </w:p>
    <w:p>
      <w:pPr>
        <w:ind w:left="0" w:right="0" w:firstLine="560"/>
        <w:spacing w:before="450" w:after="450" w:line="312" w:lineRule="auto"/>
      </w:pPr>
      <w:r>
        <w:rPr>
          <w:rFonts w:ascii="宋体" w:hAnsi="宋体" w:eastAsia="宋体" w:cs="宋体"/>
          <w:color w:val="000"/>
          <w:sz w:val="28"/>
          <w:szCs w:val="28"/>
        </w:rPr>
        <w:t xml:space="preserve">二十六中秉持着这样的观念：教育的幸福首先来自于教师的幸福体验，教师的幸福体验又会为学生一生的幸福奠基。二十六中学打造了 一支拥有幸福感的教师队伍。在规范办学行为，切实减轻中小学生过重课业负担专项治理工作中，学校帮助教师剖析补课办班给教师带来的恐惧、慌张、精神的高度紧张以及身心的疲惫，进而引导全体教师把教书育人当作一份事业而非职业，以阳光般乐观向上的心态对待工作对待学生。领导班子更是经常勉励学校教师快乐从教，在教育教学中收获教育的幸福，引导教师善循规律，富于创新，形成特色。二十六中注重发挥教研组、备课组的作用，在师带徒活动、骨干教师及教学能手教学新秀评比等活动中实现优势互补，学校、教师、学生共同发展，在过程中体验幸福快乐。学校领导班子还通过研究决定，为每一位教师都投了一份保险，确保每位教师在享受正常医疗保险的同时，还能享受其余70%的保险；每两年为每位在职教师做一次全面健康体检；在学校教师考勤工作中，将重特大疾病教师做特殊情况处理，确保他们有限的工资用于治疗及生活；增加教师的文体活动，学生的大课间活动也选择了适合师生共同参与的太极拳项目，二十六中学一系列类似措施的实施，给了学校教师一份温暖，也在无形中激发了教师努力投入工作的积极性。二十六中学每位教师在日常教育教学实践中，都积累了许多宝贵的经验。栗英老师在班级管理中推行“绰号的魅力”，让学生在教师的亲切中亲近；郑华老师的“全是班干部”，让学生们在参与班级管理中增强了责任感与以身作则意识。戚佩娟校长说：“对于全体教师，学校鼓励他们多探索适合本班学生或教师自身的教育教学规律，百花齐放，从而提升课堂教学的质量。”</w:t>
      </w:r>
    </w:p>
    <w:p>
      <w:pPr>
        <w:ind w:left="0" w:right="0" w:firstLine="560"/>
        <w:spacing w:before="450" w:after="450" w:line="312" w:lineRule="auto"/>
      </w:pPr>
      <w:r>
        <w:rPr>
          <w:rFonts w:ascii="宋体" w:hAnsi="宋体" w:eastAsia="宋体" w:cs="宋体"/>
          <w:color w:val="000"/>
          <w:sz w:val="28"/>
          <w:szCs w:val="28"/>
        </w:rPr>
        <w:t xml:space="preserve">二十六中学在优化育人环境，繁荣校园文化，创建和谐校园，抓教育教学质量的同时，校园的文化建设也从多方面展开，记者漫步在校园中，每一面墙，每一扇门都得到了美化，在走廊之中，温馨的提示语，五彩缤纷的学生作品，创新教育的展示成果等让人目不暇接。而这些成绩的取得，正是二十六中在“打造教育幸福，奠基学生幸福人生”的现代办学理念引领下，全面推进素质教育的结果。素质教育先锋 在全面实施素质教育、规范办学行为和减轻学生过重课业负担的今天，如何通过科技教育的开展，更好地激发学生的学习兴趣、培养学生的活动能力、完善学生的知识结构和强化学生的意志品质，已成为教育界面临的重大课题。随着“科教兴国”战略思想的深入，培养学生的创新精神，注重学生的个性发展，培养学生的科学素养等教育教学观念日益为人们所接受，而青少年科技创新实践活动由于在培养青少年科学态度、科学方法与技能、科学世界观方面有着独特的意义，也越来越受到学校的重视。</w:t>
      </w:r>
    </w:p>
    <w:p>
      <w:pPr>
        <w:ind w:left="0" w:right="0" w:firstLine="560"/>
        <w:spacing w:before="450" w:after="450" w:line="312" w:lineRule="auto"/>
      </w:pPr>
      <w:r>
        <w:rPr>
          <w:rFonts w:ascii="宋体" w:hAnsi="宋体" w:eastAsia="宋体" w:cs="宋体"/>
          <w:color w:val="000"/>
          <w:sz w:val="28"/>
          <w:szCs w:val="28"/>
        </w:rPr>
        <w:t xml:space="preserve">二十六中率先开展了探索，学校通过组织教师对新课程标准的深入学习与理解，层层分解对学生的培养目标，形成梯次态；学校还通过组建合唱队、舞蹈队、器乐队、戏曲队、篮球队、排球队、美术队、科技创新活动小组等，为不同类型学生搭建发展与才艺展示的舞台。二十六中学多年来重视科技创新工作，以科技创新为突破点，办出了自己的特色，学校形成了良好的氛围，取得了显著的成果。二十六中学以学校和班级为单位进行定期成果展示，重在让学生看到自身的亮点，从而树立自信，自我改变、自我提升。关丽是一名普通的学生，她的学业水平处于中下，但该生的观察与想象力非常强，善于奇思妙想，班级老师也格外注重对她制作能力方面的培养。她制作的“防技术开锁的防盗门锁”获全国青少年科技创新大赛一等奖。二十六中领导班子非常重视对学生科技知识的普及工作，特别建立了校科技创新工作领导小组，书记、校长都参与活动，并共同研究制定了未来五年的科技创新活动规划方案，责成团委每年初制定科技活动计划，并在年底进行活动总结。广大教师积极配合，全体学生主动参与的良好氛围，将科技教育融入到学校整体办学中，渗透在课堂教学里，已形成全校师生的共识，二十六中设计的一系列科技活动，让学生在日常的学习和生活中实践自我，发展个性，培养特长，真正做到善于思考、勤于动手、敢于实践。校园里因此掀起了一股“爱科学，学科学，用科学”的热潮。</w:t>
      </w:r>
    </w:p>
    <w:p>
      <w:pPr>
        <w:ind w:left="0" w:right="0" w:firstLine="560"/>
        <w:spacing w:before="450" w:after="450" w:line="312" w:lineRule="auto"/>
      </w:pPr>
      <w:r>
        <w:rPr>
          <w:rFonts w:ascii="宋体" w:hAnsi="宋体" w:eastAsia="宋体" w:cs="宋体"/>
          <w:color w:val="000"/>
          <w:sz w:val="28"/>
          <w:szCs w:val="28"/>
        </w:rPr>
        <w:t xml:space="preserve">在近几年的各项科技创新活动中，二十六中屡获佳绩，先后有七十余名学生分别获国家、省、市级奖励。2024年3月，在辽宁省第二十六届科技创新大赛活动中，二十六中开展的 “低碳生活科技实践活动”荣获省级“一等奖”，并获省级“十佳优秀实践活动”称号，代表辽宁省参加全国大赛，荣获国家级三等奖。2024年4月，在辽宁省第二十七届青少年科技创新大赛活动中，“拒绝融雪剂科技实践活动”再次荣获省级二等奖；每年二十六中都有科技小组成员获得国家、省、市级科技创新大赛奖项，科技辅导员也获得指导教师的殊荣，获得国家级英特尔求知计划辅导教师培训中级资格，在2024年1月举行的本溪市第七届优秀自制教具评展活动中，二十六中张春刚、邵兵两位教师上交的作品荣获市级一、二等奖，同时有七名学生作品荣获市级三等奖，教师郝鹏在本专业和教法上科技创新，设计的《生活用电常识》一课，代表辽宁省参加全国中小学优质课展演，得到了社会各界的广泛关注和认可。记者在教学楼内看到，楼道、走廊都挂起学生历年来获奖的科技创新作品的展板。工作人员告诉记者，学校定期将活动的内容和成果同时在校报、班级后橱窗、和宣传栏中展示，以此开拓学生的视野，有效地调动学生们的积极性。经科普基地申报，各主管部门推荐，专家评审，本溪市科技产权局和本溪市市科协研究决定，命名本溪市第二十六中学为本溪市市级科学技术普及基地，这份殊荣也是社会对二十六中开展素质教育，开展科技创新活动的肯定。</w:t>
      </w:r>
    </w:p>
    <w:p>
      <w:pPr>
        <w:ind w:left="0" w:right="0" w:firstLine="560"/>
        <w:spacing w:before="450" w:after="450" w:line="312" w:lineRule="auto"/>
      </w:pPr>
      <w:r>
        <w:rPr>
          <w:rFonts w:ascii="宋体" w:hAnsi="宋体" w:eastAsia="宋体" w:cs="宋体"/>
          <w:color w:val="000"/>
          <w:sz w:val="28"/>
          <w:szCs w:val="28"/>
        </w:rPr>
        <w:t xml:space="preserve">7年间，本溪市第二十六中学共组织200个班级4500余名学生，参加各级青少年科技创新大赛，共上报作品600余件。学校对这些作品进行了辅导、评选，又精选出优秀科技创新作品100余件，参加“全国青少年科技创新大赛”。在接受记者采访时，戚佩娟校长说：“我们的目标是培养锻炼学生的创新科研能力，通过学生间的传、帮、带，产生辐射效应，激发更多的学生掌握科普知识，让我们的孩子更好地迎接未来世界的挑战，也为创新教育的有效开展探索一条新途径、新模式，使创新教育与学科教学有效整合，让师生的综合素养有大幅度提升，只有有素质有能力有知识有文化，爱科学能创新的孩子才能飞得最高最远最稳。二十六中必将为本溪培养出更多的优秀人才来回报山城人民对二十六中一如既往的厚爱。”</w:t>
      </w:r>
    </w:p>
    <w:p>
      <w:pPr>
        <w:ind w:left="0" w:right="0" w:firstLine="560"/>
        <w:spacing w:before="450" w:after="450" w:line="312" w:lineRule="auto"/>
      </w:pPr>
      <w:r>
        <w:rPr>
          <w:rFonts w:ascii="宋体" w:hAnsi="宋体" w:eastAsia="宋体" w:cs="宋体"/>
          <w:color w:val="000"/>
          <w:sz w:val="28"/>
          <w:szCs w:val="28"/>
        </w:rPr>
        <w:t xml:space="preserve">对于幸福教育理念的探究与实践，让辽宁省本溪市第二十六中学取得了丰富的经验和成果，营造了良好的氛围，形成了教师团队团结向上、敬业乐业的局面；给教师减轻了负担，放松了心灵，充分地享受职业的快乐；让学生更多地喜欢学校，喜欢课堂；拉近了学校和家长的距离，得到了更多家长对学校教育教学各项工作的支持和理解；整合了教育资源，增强了学校办学的软实力，开创了二十六中教育教学的新局面，更大地发挥学校的教化功能。二十六中先后获得了诸多的殊荣：2024年，荣获“全国青少年五好小公民主题教育示范校”、“我是90后‘读书征文活动国家级示范学校、本溪市德育先进学校和优秀德育特色成果奖；2024年，荣获”全国消防安全教育示范学校“、本溪市五五普法先进单位、在”首届本溪人民喜爱的品牌“评选活动中获品牌学校荣誉称号；2024年，被本溪市妇联命名为”三·八“红旗集体；又连获本溪市”十一·五“教师继续教育先进单位、家长学校省级示范校、安全管理优胜单位、综合治理先进单位等。这一系列成绩和荣誉的取得，证明了本溪市第二十六中学”打造教育幸福，奠基学生幸福人生“的新型办学理念的路子行得通，做得好。记者获悉，本溪市教育局在规范办学行为、减轻学生过重课业负担专项治理工作中，真抓实干，下大力、出重拳，正是这种相关部门正确领导、学校积极探索、基层教育工作者共同努力的多措并举新局面，才能培养出适应社会发展的可用人才，相信在本溪市教育局的正确领导下，在“打造教育幸福，奠基学生幸福人生”的办学理念引领下，二十六中学的学子们会充分享受教育的快乐，体会学习的乐趣，三年的初中教育也必将成为他们幸福人生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2025-04-27T16:44:48+08:00</dcterms:created>
  <dcterms:modified xsi:type="dcterms:W3CDTF">2025-04-27T16:44:48+08:00</dcterms:modified>
</cp:coreProperties>
</file>

<file path=docProps/custom.xml><?xml version="1.0" encoding="utf-8"?>
<Properties xmlns="http://schemas.openxmlformats.org/officeDocument/2006/custom-properties" xmlns:vt="http://schemas.openxmlformats.org/officeDocument/2006/docPropsVTypes"/>
</file>