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人大换届工作总结（五篇模版）</w:t>
      </w:r>
      <w:bookmarkEnd w:id="1"/>
    </w:p>
    <w:p>
      <w:pPr>
        <w:jc w:val="center"/>
        <w:spacing w:before="0" w:after="450"/>
      </w:pPr>
      <w:r>
        <w:rPr>
          <w:rFonts w:ascii="Arial" w:hAnsi="Arial" w:eastAsia="Arial" w:cs="Arial"/>
          <w:color w:val="999999"/>
          <w:sz w:val="20"/>
          <w:szCs w:val="20"/>
        </w:rPr>
        <w:t xml:space="preserve">来源：网络  作者：倾听心灵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人大换届工作总结**镇人大工作总结（2024年12月）在县人大常委会和镇党委的正确领导下，我们**镇人大按照县人大常委会2024年工作要点要求，不断加强自身建设，努力做好人大工作，在向乡镇人大规范化工作目标上开启工作。我们的主要做...</w:t>
      </w:r>
    </w:p>
    <w:p>
      <w:pPr>
        <w:ind w:left="0" w:right="0" w:firstLine="560"/>
        <w:spacing w:before="450" w:after="450" w:line="312" w:lineRule="auto"/>
      </w:pPr>
      <w:r>
        <w:rPr>
          <w:rFonts w:ascii="黑体" w:hAnsi="黑体" w:eastAsia="黑体" w:cs="黑体"/>
          <w:color w:val="000000"/>
          <w:sz w:val="36"/>
          <w:szCs w:val="36"/>
          <w:b w:val="1"/>
          <w:bCs w:val="1"/>
        </w:rPr>
        <w:t xml:space="preserve">第一篇：人大换届工作总结</w:t>
      </w:r>
    </w:p>
    <w:p>
      <w:pPr>
        <w:ind w:left="0" w:right="0" w:firstLine="560"/>
        <w:spacing w:before="450" w:after="450" w:line="312" w:lineRule="auto"/>
      </w:pPr>
      <w:r>
        <w:rPr>
          <w:rFonts w:ascii="宋体" w:hAnsi="宋体" w:eastAsia="宋体" w:cs="宋体"/>
          <w:color w:val="000"/>
          <w:sz w:val="28"/>
          <w:szCs w:val="28"/>
        </w:rPr>
        <w:t xml:space="preserve">**镇人大工作总结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在县人大常委会和镇党委的正确领导下，我们**镇人大按照县人大常委会2024年工作要点要求，不断加强自身建设，努力做好人大工作，在向乡镇人大规范化工作目标上开启工作。我们的主要做法是：</w:t>
      </w:r>
    </w:p>
    <w:p>
      <w:pPr>
        <w:ind w:left="0" w:right="0" w:firstLine="560"/>
        <w:spacing w:before="450" w:after="450" w:line="312" w:lineRule="auto"/>
      </w:pPr>
      <w:r>
        <w:rPr>
          <w:rFonts w:ascii="宋体" w:hAnsi="宋体" w:eastAsia="宋体" w:cs="宋体"/>
          <w:color w:val="000"/>
          <w:sz w:val="28"/>
          <w:szCs w:val="28"/>
        </w:rPr>
        <w:t xml:space="preserve">一、加强学习，不断提高做好人大工作的真本领。人大工作法律性很强，工作程序要求很严，因此，要想做好人大工作，仅凭工作热情是远远不够的，必须要有较为扎实的法律功底。为此，2024年，镇人大通过查文件、找资料，认真学习与做好人大工作相关的法律法规，以及相应的业务知识，并做到不耻下问，向老人大工作者请教，向县人大领导请教，通过不断学习和实践，在一定程度上通过了我们做好人大工作的真本领。</w:t>
      </w:r>
    </w:p>
    <w:p>
      <w:pPr>
        <w:ind w:left="0" w:right="0" w:firstLine="560"/>
        <w:spacing w:before="450" w:after="450" w:line="312" w:lineRule="auto"/>
      </w:pPr>
      <w:r>
        <w:rPr>
          <w:rFonts w:ascii="宋体" w:hAnsi="宋体" w:eastAsia="宋体" w:cs="宋体"/>
          <w:color w:val="000"/>
          <w:sz w:val="28"/>
          <w:szCs w:val="28"/>
        </w:rPr>
        <w:t xml:space="preserve">二、围绕中心，把促进发展作为镇人大工作的重要工作。镇人大每做一件事，都十分注重围绕经济建设这个中心工作来考虑。每做一件事情，都尽可能找准与镇经济发展的最佳结合点，对政府工作一向是参与不干预，参与不代替，参与不越权。在加强监督中，立足于全力支持政府工作，镇人大干部参与全镇干部分工，并能较好地完成各自分工的任务，受到了党委和群众的认可。</w:t>
      </w:r>
    </w:p>
    <w:p>
      <w:pPr>
        <w:ind w:left="0" w:right="0" w:firstLine="560"/>
        <w:spacing w:before="450" w:after="450" w:line="312" w:lineRule="auto"/>
      </w:pPr>
      <w:r>
        <w:rPr>
          <w:rFonts w:ascii="宋体" w:hAnsi="宋体" w:eastAsia="宋体" w:cs="宋体"/>
          <w:color w:val="000"/>
          <w:sz w:val="28"/>
          <w:szCs w:val="28"/>
        </w:rPr>
        <w:t xml:space="preserve">三、联系群众，始终把群众利益作为人大工作的出发点和落脚点。</w:t>
      </w:r>
    </w:p>
    <w:p>
      <w:pPr>
        <w:ind w:left="0" w:right="0" w:firstLine="560"/>
        <w:spacing w:before="450" w:after="450" w:line="312" w:lineRule="auto"/>
      </w:pPr>
      <w:r>
        <w:rPr>
          <w:rFonts w:ascii="宋体" w:hAnsi="宋体" w:eastAsia="宋体" w:cs="宋体"/>
          <w:color w:val="000"/>
          <w:sz w:val="28"/>
          <w:szCs w:val="28"/>
        </w:rPr>
        <w:t xml:space="preserve">2024年，镇人大始终把群众关心的热点难点问题放在第一位，开展视察和调研活动。如郑桥村村民反映塘张河道吸砂一事，镇人大十分重视除了在十四届四次、五次和六次三次人大会上作为议案提出，要求县政府相关部门帮助处理解决外，还专门请县水利，交通等部门到现场察看，并督促事情处理，在一段时间内或一定程度上打击了乱采滥吸行为；防汛抗旱阶段，镇人大组织部分代表视察全镇重点水利工程，配合相关部门，并拿出预案，保证了汛期有防，抗旱定责的落实群众比较满意。另外，为了进一步推动土地置换、拆迁安置工作，镇人大8月20日又组织各代表组组长和部分市县人大代表对白酒上王新村、赵店新村等土地置换、拆迁安置工作，镇人大先后两次组织部分县、镇人大代表对白酒上王新村、赵店新村等土地置换和拆迁安置工作进行了视察调研，提出了提高安置房质量，最大限度地降低群众入住负担的建议，受到了安置户的好评。为百姓代言和群众的利益，已成为镇人大一贯工作的出发点和落脚点。如新村用电问题，一时间是干部群众的头痛问题，镇人大将此问题在县十四届五次人代会上作建议提出，白酒、大张等新村农户用电问题便很快得到了落实。一年来，我们通过调研、视察和为民代言活动，群众的相关利益得到了一定程度的保障</w:t>
      </w:r>
    </w:p>
    <w:p>
      <w:pPr>
        <w:ind w:left="0" w:right="0" w:firstLine="560"/>
        <w:spacing w:before="450" w:after="450" w:line="312" w:lineRule="auto"/>
      </w:pPr>
      <w:r>
        <w:rPr>
          <w:rFonts w:ascii="宋体" w:hAnsi="宋体" w:eastAsia="宋体" w:cs="宋体"/>
          <w:color w:val="000"/>
          <w:sz w:val="28"/>
          <w:szCs w:val="28"/>
        </w:rPr>
        <w:t xml:space="preserve">四、爱国敬业，积极做好人大各项工作。</w:t>
      </w:r>
    </w:p>
    <w:p>
      <w:pPr>
        <w:ind w:left="0" w:right="0" w:firstLine="560"/>
        <w:spacing w:before="450" w:after="450" w:line="312" w:lineRule="auto"/>
      </w:pPr>
      <w:r>
        <w:rPr>
          <w:rFonts w:ascii="宋体" w:hAnsi="宋体" w:eastAsia="宋体" w:cs="宋体"/>
          <w:color w:val="000"/>
          <w:sz w:val="28"/>
          <w:szCs w:val="28"/>
        </w:rPr>
        <w:t xml:space="preserve">实践证明，乡镇人大工作不是无所作为。2024年，我们牢固树立爱国敬业的意识，安心人大工作，热爱人大工作，用心人大工作，正确处理好人大与党委、政府的关系，从全局出发，自觉把人大工作纳入镇整体工作之中，以形成合力，一心一意做好人大工作，一年中，镇人大在发挥代表作用，增强履职能力方面，先后两次适时组织代表队对全镇较大工程工作开展视察调研外，积极做了以下几件事：</w:t>
      </w:r>
    </w:p>
    <w:p>
      <w:pPr>
        <w:ind w:left="0" w:right="0" w:firstLine="560"/>
        <w:spacing w:before="450" w:after="450" w:line="312" w:lineRule="auto"/>
      </w:pPr>
      <w:r>
        <w:rPr>
          <w:rFonts w:ascii="宋体" w:hAnsi="宋体" w:eastAsia="宋体" w:cs="宋体"/>
          <w:color w:val="000"/>
          <w:sz w:val="28"/>
          <w:szCs w:val="28"/>
        </w:rPr>
        <w:t xml:space="preserve">1、贯彻实施意见，着力做好“一个载体，两项制度”建设工作。“一个载体，两项制度”建设工作是今年镇人大的一项重要工作。按照县委（2024）13号文件要求，镇人大认真做了此项工作。我们的具体做法是：</w:t>
      </w:r>
    </w:p>
    <w:p>
      <w:pPr>
        <w:ind w:left="0" w:right="0" w:firstLine="560"/>
        <w:spacing w:before="450" w:after="450" w:line="312" w:lineRule="auto"/>
      </w:pPr>
      <w:r>
        <w:rPr>
          <w:rFonts w:ascii="宋体" w:hAnsi="宋体" w:eastAsia="宋体" w:cs="宋体"/>
          <w:color w:val="000"/>
          <w:sz w:val="28"/>
          <w:szCs w:val="28"/>
        </w:rPr>
        <w:t xml:space="preserve">①统一思想，提高认识，切实把贯彻落实实施意见摆上工作的重要位置。通过向党委汇报，镇里及时召开了班子成员联席会议，调整了领导组织，制定了实施细则，截止到目前，各项活动开展正常，收到了预期的效果。</w:t>
      </w:r>
    </w:p>
    <w:p>
      <w:pPr>
        <w:ind w:left="0" w:right="0" w:firstLine="560"/>
        <w:spacing w:before="450" w:after="450" w:line="312" w:lineRule="auto"/>
      </w:pPr>
      <w:r>
        <w:rPr>
          <w:rFonts w:ascii="宋体" w:hAnsi="宋体" w:eastAsia="宋体" w:cs="宋体"/>
          <w:color w:val="000"/>
          <w:sz w:val="28"/>
          <w:szCs w:val="28"/>
        </w:rPr>
        <w:t xml:space="preserve">②对照要求，分类指导，真正把一个载体和代表接待选民制度落到实处。镇人大本着就便就近的原则，进行分类指导，对全镇69名镇人大代表，13名县人大代表和1名市人大代表分别进行了合理的编组，统一印制了“三薄”，各代表组都做到了“八有”，并统一配备了制度和宣传匾牌，确定了白酒、大殷、草庵三个代表组为专用型人大代表活动室，其他为合用型活动室，规定每月10日为代表接待选民日。到11月底，选民反映的168件问题，有150件得到了处理或解决，占总数的90%。目前，全镇各个代表活动室活动开展正常，代表接待选民制度在我镇真正落到了实处。</w:t>
      </w:r>
    </w:p>
    <w:p>
      <w:pPr>
        <w:ind w:left="0" w:right="0" w:firstLine="560"/>
        <w:spacing w:before="450" w:after="450" w:line="312" w:lineRule="auto"/>
      </w:pPr>
      <w:r>
        <w:rPr>
          <w:rFonts w:ascii="宋体" w:hAnsi="宋体" w:eastAsia="宋体" w:cs="宋体"/>
          <w:color w:val="000"/>
          <w:sz w:val="28"/>
          <w:szCs w:val="28"/>
        </w:rPr>
        <w:t xml:space="preserve">③抓好宣传，做好示范，促进人大代表述职活动顺利进行。为确保不走过场和不流于形式，我们通过各种会议和张贴宣传</w:t>
      </w:r>
    </w:p>
    <w:p>
      <w:pPr>
        <w:ind w:left="0" w:right="0" w:firstLine="560"/>
        <w:spacing w:before="450" w:after="450" w:line="312" w:lineRule="auto"/>
      </w:pPr>
      <w:r>
        <w:rPr>
          <w:rFonts w:ascii="宋体" w:hAnsi="宋体" w:eastAsia="宋体" w:cs="宋体"/>
          <w:color w:val="000"/>
          <w:sz w:val="28"/>
          <w:szCs w:val="28"/>
        </w:rPr>
        <w:t xml:space="preserve">标语等形式抓宣传，并通过去年8月27日白酒代表组述职评议示范会议，确保了8月30和今年10月18日两次各代表组顺利进行了代表述职评议工作。由于方法得当，措施得力，实行了“五统一专三要求”，即“统一时间、统一地点（村部）、统一人数（不少于50人）、统一会标（××代表组人大代表述职评议大会）、统一佩戴证件和专人负责（每村一名副书记全程负责）。”代表述职活动取得了圆满成功。</w:t>
      </w:r>
    </w:p>
    <w:p>
      <w:pPr>
        <w:ind w:left="0" w:right="0" w:firstLine="560"/>
        <w:spacing w:before="450" w:after="450" w:line="312" w:lineRule="auto"/>
      </w:pPr>
      <w:r>
        <w:rPr>
          <w:rFonts w:ascii="宋体" w:hAnsi="宋体" w:eastAsia="宋体" w:cs="宋体"/>
          <w:color w:val="000"/>
          <w:sz w:val="28"/>
          <w:szCs w:val="28"/>
        </w:rPr>
        <w:t xml:space="preserve">2、注重实际，认真办理代表议案和建议。在工作实践中，我们比较注重工作实际，对代表提出的各类议案和建议，我们都能认真对待，并尽可能地做到及时办理。今年人代会上，代表共提出了批评、意见或建议8件，内容涉及教育、卫生、水利、交通、土地等方面，镇人大及时将此整理归类，并及时移交政府安排相关部门处理，至11月底，所提问题已得到解决和答复的为8件，占总件数的100%，代表对此表示满意。</w:t>
      </w:r>
    </w:p>
    <w:p>
      <w:pPr>
        <w:ind w:left="0" w:right="0" w:firstLine="560"/>
        <w:spacing w:before="450" w:after="450" w:line="312" w:lineRule="auto"/>
      </w:pPr>
      <w:r>
        <w:rPr>
          <w:rFonts w:ascii="宋体" w:hAnsi="宋体" w:eastAsia="宋体" w:cs="宋体"/>
          <w:color w:val="000"/>
          <w:sz w:val="28"/>
          <w:szCs w:val="28"/>
        </w:rPr>
        <w:t xml:space="preserve">3、依法办事，适时做好县、镇人大换届选举工作。自今年11月中旬至2024年上旬为县、镇人大换届选举时间段。从11月13日全县人大换届选举动员会议一个月来，我们**镇人大在镇党委的正确领导下，按照实施方案，正一步一个脚印地抓好每个阶段的各项工作落实。目前，此项工作已进入酝酿协商和确定代表候选人阶段。为了确保代表的选举成功和即将召开的**镇第十五届人代会的顺利进行，镇人大将在各方支持配合下，全力做好各项准备工作，以确保代表选举和人代会的圆满胜利召开。</w:t>
      </w:r>
    </w:p>
    <w:p>
      <w:pPr>
        <w:ind w:left="0" w:right="0" w:firstLine="560"/>
        <w:spacing w:before="450" w:after="450" w:line="312" w:lineRule="auto"/>
      </w:pPr>
      <w:r>
        <w:rPr>
          <w:rFonts w:ascii="宋体" w:hAnsi="宋体" w:eastAsia="宋体" w:cs="宋体"/>
          <w:color w:val="000"/>
          <w:sz w:val="28"/>
          <w:szCs w:val="28"/>
        </w:rPr>
        <w:t xml:space="preserve">2024年，我镇人大在加强自身建设，围绕中心工作上，做</w:t>
      </w:r>
    </w:p>
    <w:p>
      <w:pPr>
        <w:ind w:left="0" w:right="0" w:firstLine="560"/>
        <w:spacing w:before="450" w:after="450" w:line="312" w:lineRule="auto"/>
      </w:pPr>
      <w:r>
        <w:rPr>
          <w:rFonts w:ascii="宋体" w:hAnsi="宋体" w:eastAsia="宋体" w:cs="宋体"/>
          <w:color w:val="000"/>
          <w:sz w:val="28"/>
          <w:szCs w:val="28"/>
        </w:rPr>
        <w:t xml:space="preserve">了一些工作，但与上级的要求以及兄弟乡镇相比还存在一定差距。诸如相关法律法规学习不够，开展调研不够，工作缺乏主动性和创新意识，监督力度不够，个别代表小组活动开展的较少等等。在今后的工作中，我们将全力克服这些缺点和不足，按照县人大常委会的要求，在镇党委的正确领导下，努力做好人大各项工作，特别在工作主动性和工作创新上下功夫。努力把我镇人大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第二篇：人大换届工作总结</w:t>
      </w:r>
    </w:p>
    <w:p>
      <w:pPr>
        <w:ind w:left="0" w:right="0" w:firstLine="560"/>
        <w:spacing w:before="450" w:after="450" w:line="312" w:lineRule="auto"/>
      </w:pPr>
      <w:r>
        <w:rPr>
          <w:rFonts w:ascii="宋体" w:hAnsi="宋体" w:eastAsia="宋体" w:cs="宋体"/>
          <w:color w:val="000"/>
          <w:sz w:val="28"/>
          <w:szCs w:val="28"/>
        </w:rPr>
        <w:t xml:space="preserve">人大代表换届选举工作总结</w:t>
      </w:r>
    </w:p>
    <w:p>
      <w:pPr>
        <w:ind w:left="0" w:right="0" w:firstLine="560"/>
        <w:spacing w:before="450" w:after="450" w:line="312" w:lineRule="auto"/>
      </w:pPr>
      <w:r>
        <w:rPr>
          <w:rFonts w:ascii="宋体" w:hAnsi="宋体" w:eastAsia="宋体" w:cs="宋体"/>
          <w:color w:val="000"/>
          <w:sz w:val="28"/>
          <w:szCs w:val="28"/>
        </w:rPr>
        <w:t xml:space="preserve">根据《宪法》、《选举法》、《地方组织法》的规定和省、市、区选举工作会议的要求，我镇区、镇两级人大代表进行了换届选举。在镇党委的统一部署和领导下，在区人大常委会具体指导下，镇选举委员会按照法定程序，精心组织，周密安排，圆满完成了预定的各项任务。现将选举主要情况总结如下：</w:t>
      </w:r>
    </w:p>
    <w:p>
      <w:pPr>
        <w:ind w:left="0" w:right="0" w:firstLine="560"/>
        <w:spacing w:before="450" w:after="450" w:line="312" w:lineRule="auto"/>
      </w:pPr>
      <w:r>
        <w:rPr>
          <w:rFonts w:ascii="宋体" w:hAnsi="宋体" w:eastAsia="宋体" w:cs="宋体"/>
          <w:color w:val="000"/>
          <w:sz w:val="28"/>
          <w:szCs w:val="28"/>
        </w:rPr>
        <w:t xml:space="preserve">一、换届选举的基本情况</w:t>
      </w:r>
    </w:p>
    <w:p>
      <w:pPr>
        <w:ind w:left="0" w:right="0" w:firstLine="560"/>
        <w:spacing w:before="450" w:after="450" w:line="312" w:lineRule="auto"/>
      </w:pPr>
      <w:r>
        <w:rPr>
          <w:rFonts w:ascii="宋体" w:hAnsi="宋体" w:eastAsia="宋体" w:cs="宋体"/>
          <w:color w:val="000"/>
          <w:sz w:val="28"/>
          <w:szCs w:val="28"/>
        </w:rPr>
        <w:t xml:space="preserve">（一）选民登记情况：全镇有8个村委会，1个社区居委会，共有人口17605人，其中18周岁以上人口8719人。共登记选民8677人，占全镇总人口数的49%。</w:t>
      </w:r>
    </w:p>
    <w:p>
      <w:pPr>
        <w:ind w:left="0" w:right="0" w:firstLine="560"/>
        <w:spacing w:before="450" w:after="450" w:line="312" w:lineRule="auto"/>
      </w:pPr>
      <w:r>
        <w:rPr>
          <w:rFonts w:ascii="宋体" w:hAnsi="宋体" w:eastAsia="宋体" w:cs="宋体"/>
          <w:color w:val="000"/>
          <w:sz w:val="28"/>
          <w:szCs w:val="28"/>
        </w:rPr>
        <w:t xml:space="preserve">（二）提名酝酿代表候选人情况：区选举委员会决定我镇区人大代表7名，区下派2名，合计9名；镇人大代表46名，共划分选区19个。全镇提名区代表候选人19名，镇代表候选人88名。确定区正式代表候选人13名，其中：女性5名，占238%，少数民族3名，占23%；确定镇正式代表候选人65名，其中：女性19名，占25%，少数民族6名，占10%，非党29名，占45%。</w:t>
      </w:r>
    </w:p>
    <w:p>
      <w:pPr>
        <w:ind w:left="0" w:right="0" w:firstLine="560"/>
        <w:spacing w:before="450" w:after="450" w:line="312" w:lineRule="auto"/>
      </w:pPr>
      <w:r>
        <w:rPr>
          <w:rFonts w:ascii="宋体" w:hAnsi="宋体" w:eastAsia="宋体" w:cs="宋体"/>
          <w:color w:val="000"/>
          <w:sz w:val="28"/>
          <w:szCs w:val="28"/>
        </w:rPr>
        <w:t xml:space="preserve">（三）选举代表情况：全镇参加选举投票选民8677人，其中委托投票4840人。选举产生区人大代表9名，其中：非党2名，占22%；女性2名，占22%；少数民族3名，占33%。年龄36岁至55岁的9名，占100%。大专以上学历6名，占66 %；选举产生镇人大代表45名，其中：非党16名，占36%；女性13名，占29%；少数民族6名，占13%。年龄35岁以下的9名，占20%；36岁至55岁的35名，占78%。大专以上学历16名，占36%，与往届比年龄有所降低学历有所提高。</w:t>
      </w:r>
    </w:p>
    <w:p>
      <w:pPr>
        <w:ind w:left="0" w:right="0" w:firstLine="560"/>
        <w:spacing w:before="450" w:after="450" w:line="312" w:lineRule="auto"/>
      </w:pPr>
      <w:r>
        <w:rPr>
          <w:rFonts w:ascii="宋体" w:hAnsi="宋体" w:eastAsia="宋体" w:cs="宋体"/>
          <w:color w:val="000"/>
          <w:sz w:val="28"/>
          <w:szCs w:val="28"/>
        </w:rPr>
        <w:t xml:space="preserve">（四）人代会选举情况：我镇三届人大一次会议于2024年9月17日至9月18日胜利召开。会议听取和审议了政府工作报告和主席团工作报告，并作出了相应的决议。会议选举产生镇三届人大主席团组成人员9名，其中主席1名，成员8名；镇政府领导人6名，其中镇长1名、副镇长4名、科技副镇长1名，实现了组织意图，圆满完成大会各项任务。在上述7名当选人员中，女性2名，占29%；少数民族2名，占29%。年龄35岁以下的3名，占43%；36岁至55岁的4名，占57%。大学本科及以上的5名，占71%；大专及高职2名，占29%。</w:t>
      </w:r>
    </w:p>
    <w:p>
      <w:pPr>
        <w:ind w:left="0" w:right="0" w:firstLine="560"/>
        <w:spacing w:before="450" w:after="450" w:line="312" w:lineRule="auto"/>
      </w:pPr>
      <w:r>
        <w:rPr>
          <w:rFonts w:ascii="宋体" w:hAnsi="宋体" w:eastAsia="宋体" w:cs="宋体"/>
          <w:color w:val="000"/>
          <w:sz w:val="28"/>
          <w:szCs w:val="28"/>
        </w:rPr>
        <w:t xml:space="preserve">二、主要做法和体会</w:t>
      </w:r>
    </w:p>
    <w:p>
      <w:pPr>
        <w:ind w:left="0" w:right="0" w:firstLine="560"/>
        <w:spacing w:before="450" w:after="450" w:line="312" w:lineRule="auto"/>
      </w:pPr>
      <w:r>
        <w:rPr>
          <w:rFonts w:ascii="宋体" w:hAnsi="宋体" w:eastAsia="宋体" w:cs="宋体"/>
          <w:color w:val="000"/>
          <w:sz w:val="28"/>
          <w:szCs w:val="28"/>
        </w:rPr>
        <w:t xml:space="preserve">这次人大代表换届选举是在深入学习贯彻党的十七大精神，全面贯彻落实科学发展观，构建社会主义和谐社会的新形势下进行的。镇人大主席团把坚持党的领导、充分发扬民主与严格依法办事有机地统一起来，最大限度地激发和调动了广大人民群众行使民主权利的积极性，保障了换届选举工作的成功，有力地推进了地方民主政治和社会主义政治文明建设，积累了许多好的经验。我们的做法和体会是：</w:t>
      </w:r>
    </w:p>
    <w:p>
      <w:pPr>
        <w:ind w:left="0" w:right="0" w:firstLine="560"/>
        <w:spacing w:before="450" w:after="450" w:line="312" w:lineRule="auto"/>
      </w:pPr>
      <w:r>
        <w:rPr>
          <w:rFonts w:ascii="宋体" w:hAnsi="宋体" w:eastAsia="宋体" w:cs="宋体"/>
          <w:color w:val="000"/>
          <w:sz w:val="28"/>
          <w:szCs w:val="28"/>
        </w:rPr>
        <w:t xml:space="preserve">（一）坚持和依靠党的领导，是搞好换届选举工作的根本</w:t>
      </w:r>
    </w:p>
    <w:p>
      <w:pPr>
        <w:ind w:left="0" w:right="0" w:firstLine="560"/>
        <w:spacing w:before="450" w:after="450" w:line="312" w:lineRule="auto"/>
      </w:pPr>
      <w:r>
        <w:rPr>
          <w:rFonts w:ascii="宋体" w:hAnsi="宋体" w:eastAsia="宋体" w:cs="宋体"/>
          <w:color w:val="000"/>
          <w:sz w:val="28"/>
          <w:szCs w:val="28"/>
        </w:rPr>
        <w:t xml:space="preserve">换届选举事关人大代表的更迭，牵动面大，工作繁重，时间性、政策性、法律性都很强，直接关系到我镇发展、稳定的大局和经济建设的发展。只有坚持在党委的统一领导下，才能保证换届选举工作顺利地进行。首先，镇党委高度重视，把区、镇两级人大代表换届选举工作纳入了党委重要议事日程，成立了选举工作领导小组，强调镇党委书记为第一责任人，负全责。2024年8月10日召开了全镇市、镇两级人大代表换届选举工作动员会,镇党委书记邓杰在会上做重要讲话，全面、深刻地阐述了换届选举所面临的形势、任务、重大意义，对换届选举工作做了具体安排部署。二是镇党委坚持以“三个代表”重要思想为指导，认真贯彻党的群众路线，充分发扬党内民主，提出了一个好的人事方案，并依法做好推荐工作，加强对选民的政治思想工作，引导选民正确行使自己的民主权利。</w:t>
      </w:r>
    </w:p>
    <w:p>
      <w:pPr>
        <w:ind w:left="0" w:right="0" w:firstLine="560"/>
        <w:spacing w:before="450" w:after="450" w:line="312" w:lineRule="auto"/>
      </w:pPr>
      <w:r>
        <w:rPr>
          <w:rFonts w:ascii="宋体" w:hAnsi="宋体" w:eastAsia="宋体" w:cs="宋体"/>
          <w:color w:val="000"/>
          <w:sz w:val="28"/>
          <w:szCs w:val="28"/>
        </w:rPr>
        <w:t xml:space="preserve">（二）依法履行职责，是搞好换届选举工作的基础</w:t>
      </w:r>
    </w:p>
    <w:p>
      <w:pPr>
        <w:ind w:left="0" w:right="0" w:firstLine="560"/>
        <w:spacing w:before="450" w:after="450" w:line="312" w:lineRule="auto"/>
      </w:pPr>
      <w:r>
        <w:rPr>
          <w:rFonts w:ascii="宋体" w:hAnsi="宋体" w:eastAsia="宋体" w:cs="宋体"/>
          <w:color w:val="000"/>
          <w:sz w:val="28"/>
          <w:szCs w:val="28"/>
        </w:rPr>
        <w:t xml:space="preserve">组织和指导好人大代表换届选举，是法律赋予人大的一项重要职责。镇人大及其选举工作机构在工作中做到全力以赴，认真履行职责。一是认真做好准备工作，镇人大主席团把换届选举工作列为今年工作重中之重，早研究、早部署。围绕“坚持党的领导、坚持发扬民主、严格依法办事”三大原则，总结历届换届选举工作经验，研究区镇同步选举的操作办法，做好工作方案编制、宣传发动、检查指导等组织工作。二是深入基层检查指导，在人大换届选举期间，镇人大主席团领导按照分片联系的办法，组织工作组深入各个选区指导换届选举工作，督促各选区严格按照四个日(即：选民登记公布日、初步候选人公布日、正式候选人公布日、选举日)开展工作，严格依法办事。三是适时召开换届选举工作会议，促进各项选举工作顺利开展。按照选举方案，我镇换届选举工作围绕四个阶段开展换届选举工作，主席团在每个阶段结束前都召开选举工作会议，及时总结前段时期工作成绩，指出主要问题，部署下一步的工作，及时解决换届选举过程的困难和问题，促进了选举工作顺利开展。</w:t>
      </w:r>
    </w:p>
    <w:p>
      <w:pPr>
        <w:ind w:left="0" w:right="0" w:firstLine="560"/>
        <w:spacing w:before="450" w:after="450" w:line="312" w:lineRule="auto"/>
      </w:pPr>
      <w:r>
        <w:rPr>
          <w:rFonts w:ascii="宋体" w:hAnsi="宋体" w:eastAsia="宋体" w:cs="宋体"/>
          <w:color w:val="000"/>
          <w:sz w:val="28"/>
          <w:szCs w:val="28"/>
        </w:rPr>
        <w:t xml:space="preserve">（三）依法保障选民的民主权利，是搞好换届选举工作的关键</w:t>
      </w:r>
    </w:p>
    <w:p>
      <w:pPr>
        <w:ind w:left="0" w:right="0" w:firstLine="560"/>
        <w:spacing w:before="450" w:after="450" w:line="312" w:lineRule="auto"/>
      </w:pPr>
      <w:r>
        <w:rPr>
          <w:rFonts w:ascii="宋体" w:hAnsi="宋体" w:eastAsia="宋体" w:cs="宋体"/>
          <w:color w:val="000"/>
          <w:sz w:val="28"/>
          <w:szCs w:val="28"/>
        </w:rPr>
        <w:t xml:space="preserve">充分发扬民主，严格依法办事，是我国选举制度的本质特征，也是对换届选举的基本要求。在这次换届选举过程中，镇人大和各选区都坚持做到每一个步骤、每一项程序、每一道环节充分发扬民主，严格依法办事。</w:t>
      </w:r>
    </w:p>
    <w:p>
      <w:pPr>
        <w:ind w:left="0" w:right="0" w:firstLine="560"/>
        <w:spacing w:before="450" w:after="450" w:line="312" w:lineRule="auto"/>
      </w:pPr>
      <w:r>
        <w:rPr>
          <w:rFonts w:ascii="宋体" w:hAnsi="宋体" w:eastAsia="宋体" w:cs="宋体"/>
          <w:color w:val="000"/>
          <w:sz w:val="28"/>
          <w:szCs w:val="28"/>
        </w:rPr>
        <w:t xml:space="preserve">（1）坚持选举的普遍性原则。一是科学划分选区。根据选举法第二十四条的规定，结合我镇的实际情况，我镇人大代表选举选区主要按居住状况划分，少数机关、团体、企事业单位，按生产、工作单位、行业系统划分。严格遵守每一选区人口大体相等和选举1至3名代表的法律规定。经统计，我镇有人口17605人，共划分选区19个。二是认真做好选民登记工作。选民登记是确认公民是否具有选民资格的法律程序，是保障选民民主权利，实现我国选举制度普遍性原则的基础性工作。各选区为了搞好选民登记，严把了“五关”（年龄关、政治条件关、精神病和痴呆傻人员认定关、流动人口登记关、选民申诉关），做到了“不错、不重、不漏”。借鉴今年村“两委”换届选举选民登记结果逐户摸底对照进行。在选民名单第一榜公布后，发动选民看榜进行查错、查漏、查重复。同时，镇选举委员会及时与司法部门联系，核实剥夺政治权力人员名单，并通知各村委会、居委会。</w:t>
      </w:r>
    </w:p>
    <w:p>
      <w:pPr>
        <w:ind w:left="0" w:right="0" w:firstLine="560"/>
        <w:spacing w:before="450" w:after="450" w:line="312" w:lineRule="auto"/>
      </w:pPr>
      <w:r>
        <w:rPr>
          <w:rFonts w:ascii="宋体" w:hAnsi="宋体" w:eastAsia="宋体" w:cs="宋体"/>
          <w:color w:val="000"/>
          <w:sz w:val="28"/>
          <w:szCs w:val="28"/>
        </w:rPr>
        <w:t xml:space="preserve">（2）坚持选举的平等原则。选民享有平等的选举权和被选举权，选民依法联名推荐的代表候选人与各政党推荐的代表候选人具有同等的法律效力。各选区动员选民积极参加提名推荐代表候选人活动，平等对待各政党和选民提名推荐的代表候选人。在提名推荐过程中，要求推荐者向选举委员会和选民小组介绍所提候选人的情况和理由，提名推荐的代表候选人名单按选区和姓氏笔划张榜公布。经过组织选民反复酝酿、讨论、民主协商，根据多数选民的意见，确定正式代表候选人。在选民名单公布和初步候选人公布日，我镇人大主席团成员分片深入各个选区进行检查，对发现的问题依法及时更正。</w:t>
      </w:r>
    </w:p>
    <w:p>
      <w:pPr>
        <w:ind w:left="0" w:right="0" w:firstLine="560"/>
        <w:spacing w:before="450" w:after="450" w:line="312" w:lineRule="auto"/>
      </w:pPr>
      <w:r>
        <w:rPr>
          <w:rFonts w:ascii="宋体" w:hAnsi="宋体" w:eastAsia="宋体" w:cs="宋体"/>
          <w:color w:val="000"/>
          <w:sz w:val="28"/>
          <w:szCs w:val="28"/>
        </w:rPr>
        <w:t xml:space="preserve">（3）坚持差额选举的原则，认真做好人大代表的选举工作。差额选举是我国选举制度的基本原则，标志着民主选举制度的一大进步，是推贤举能，人才优选的重大举措。在选举人大代表中，都能按照差额选举的规定，确定正式代表候选人，并做好代表候选人的介绍工作，使选民对候选人做到知名、知人、知情，择优选举高素质、结构合理的代表。在65名正式代表候选人中，选举产生了45名镇人大代表。</w:t>
      </w:r>
    </w:p>
    <w:p>
      <w:pPr>
        <w:ind w:left="0" w:right="0" w:firstLine="560"/>
        <w:spacing w:before="450" w:after="450" w:line="312" w:lineRule="auto"/>
      </w:pPr>
      <w:r>
        <w:rPr>
          <w:rFonts w:ascii="宋体" w:hAnsi="宋体" w:eastAsia="宋体" w:cs="宋体"/>
          <w:color w:val="000"/>
          <w:sz w:val="28"/>
          <w:szCs w:val="28"/>
        </w:rPr>
        <w:t xml:space="preserve">（四）健全换届选举工作机构，是搞好换届选举工作的重要前提</w:t>
      </w:r>
    </w:p>
    <w:p>
      <w:pPr>
        <w:ind w:left="0" w:right="0" w:firstLine="560"/>
        <w:spacing w:before="450" w:after="450" w:line="312" w:lineRule="auto"/>
      </w:pPr>
      <w:r>
        <w:rPr>
          <w:rFonts w:ascii="宋体" w:hAnsi="宋体" w:eastAsia="宋体" w:cs="宋体"/>
          <w:color w:val="000"/>
          <w:sz w:val="28"/>
          <w:szCs w:val="28"/>
        </w:rPr>
        <w:t xml:space="preserve">人大换届选举工作是一项复杂的系统工程，必须依法成立换届选举工作机构，组织各个选区依法开展选举工作。首先，镇人大主席团及时成立了镇选举委员会，全镇各选区也成立了选举领导小组。其次，镇党委从各个部门抽调了一批有丰富群众工作经验、素质好、能力强的干部，组成精干的换届选举工作指导组，深入各选区指导选举工作。三是加强培训工作。通过召开工作会议、培训会等对选举工作机构人员进行思想动员，组织换届选举工作相关人员进行法律知识和换届选举工作操作程序等的集中学习，使得换届选举工作按照要求，规范进行。</w:t>
      </w:r>
    </w:p>
    <w:p>
      <w:pPr>
        <w:ind w:left="0" w:right="0" w:firstLine="560"/>
        <w:spacing w:before="450" w:after="450" w:line="312" w:lineRule="auto"/>
      </w:pPr>
      <w:r>
        <w:rPr>
          <w:rFonts w:ascii="宋体" w:hAnsi="宋体" w:eastAsia="宋体" w:cs="宋体"/>
          <w:color w:val="000"/>
          <w:sz w:val="28"/>
          <w:szCs w:val="28"/>
        </w:rPr>
        <w:t xml:space="preserve">（五）广泛深入地进行宣传教育，是搞好换届选举工作的重要环节</w:t>
      </w:r>
    </w:p>
    <w:p>
      <w:pPr>
        <w:ind w:left="0" w:right="0" w:firstLine="560"/>
        <w:spacing w:before="450" w:after="450" w:line="312" w:lineRule="auto"/>
      </w:pPr>
      <w:r>
        <w:rPr>
          <w:rFonts w:ascii="宋体" w:hAnsi="宋体" w:eastAsia="宋体" w:cs="宋体"/>
          <w:color w:val="000"/>
          <w:sz w:val="28"/>
          <w:szCs w:val="28"/>
        </w:rPr>
        <w:t xml:space="preserve">广大选民参与的程度如何，直接关系到选举工作的成败。为了把宣传教育工作贯穿换届选举全过程，加强换届选举宣传教育力度，开展了以下工作：一是宣传教育的形式多样，不拘一格。在发动阶段利用会议、标语、布标、工作简报等形式宣传换届选举工作，使宣传教育工作有声有色，使换届选举的重要意义家喻户晓，人人皆知，营造了浓厚的换届选举政治氛围。二是针对换届选举的不同阶段，进行有重点、有针对性的宣传教育，使宣传教育工作既轰轰烈烈，又扎扎实实。经过宣传教育活动，使广大干部和选民提高了认识，增强了政治责任感和民主法制意识，为整个换届选举工作打好思想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这次人大换届选举工作虽然取得了很大的成绩，积累了许多好的工作经验，但工作中也存在着一些问题。主要是：一是宣传教育工作不够普遍深入，还存在着死角；二是外出打工的选民多，选民直接参选率不够高；三是对一些新情况、新问题缺乏研究和解决的办法，特别是对较大的民营企业的选举问题，没有什么突破或创新。针对这些问题，我们将在今后的换届选举工作中努力改进，为进一步坚持和完善人民代表大会制度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第三篇：2024年人大换届工作总结（推荐）</w:t>
      </w:r>
    </w:p>
    <w:p>
      <w:pPr>
        <w:ind w:left="0" w:right="0" w:firstLine="560"/>
        <w:spacing w:before="450" w:after="450" w:line="312" w:lineRule="auto"/>
      </w:pPr>
      <w:r>
        <w:rPr>
          <w:rFonts w:ascii="宋体" w:hAnsi="宋体" w:eastAsia="宋体" w:cs="宋体"/>
          <w:color w:val="000"/>
          <w:sz w:val="28"/>
          <w:szCs w:val="28"/>
        </w:rPr>
        <w:t xml:space="preserve">一、换届以来人大代表工作的回顾总结</w:t>
      </w:r>
    </w:p>
    <w:p>
      <w:pPr>
        <w:ind w:left="0" w:right="0" w:firstLine="560"/>
        <w:spacing w:before="450" w:after="450" w:line="312" w:lineRule="auto"/>
      </w:pPr>
      <w:r>
        <w:rPr>
          <w:rFonts w:ascii="宋体" w:hAnsi="宋体" w:eastAsia="宋体" w:cs="宋体"/>
          <w:color w:val="000"/>
          <w:sz w:val="28"/>
          <w:szCs w:val="28"/>
        </w:rPr>
        <w:t xml:space="preserve">换届以来，我市各级人大常委会坚持以邓小平理论和“三个代表”重要思想为指导，紧紧围绕全市经济社会发展大局，围绕坚持和完善人民代表大会制度，认真开展代表工作，充分发挥各级人大代表的作用，代表工作取得了新的进步、新的发展。</w:t>
      </w:r>
    </w:p>
    <w:p>
      <w:pPr>
        <w:ind w:left="0" w:right="0" w:firstLine="560"/>
        <w:spacing w:before="450" w:after="450" w:line="312" w:lineRule="auto"/>
      </w:pPr>
      <w:r>
        <w:rPr>
          <w:rFonts w:ascii="宋体" w:hAnsi="宋体" w:eastAsia="宋体" w:cs="宋体"/>
          <w:color w:val="000"/>
          <w:sz w:val="28"/>
          <w:szCs w:val="28"/>
        </w:rPr>
        <w:t xml:space="preserve">（一）认真贯彻落实中央9号和省委28号文件精神，进一步完善代表工作制度。去年的中央9号文件和省委28号文件提出了当前和今后一个时期做好人大工作的指导思想、工作重点和主要措施，为我们做好新形势下的人大代表工作指明了方向。对学习贯彻中央9号和省委28号文件，市委和市人大常委会高度重视，市委召开了全市人大工作会议，出台了《关于进一步加强人大工作的意见》。市人大常委会多次组织学习和座谈，在深入学习和调查研究的基础上，根据中央9号文件和省委28号文件精神，结合我市实际，进一步修订完善了有关工作制度。各区县对学习贯彻中央9号文件和省委28号文件也都采取了一些举措，或召开人大工作会议，或出台文件，或做出决定，促进了全市人大代表工作的深入开展。</w:t>
      </w:r>
    </w:p>
    <w:p>
      <w:pPr>
        <w:ind w:left="0" w:right="0" w:firstLine="560"/>
        <w:spacing w:before="450" w:after="450" w:line="312" w:lineRule="auto"/>
      </w:pPr>
      <w:r>
        <w:rPr>
          <w:rFonts w:ascii="宋体" w:hAnsi="宋体" w:eastAsia="宋体" w:cs="宋体"/>
          <w:color w:val="000"/>
          <w:sz w:val="28"/>
          <w:szCs w:val="28"/>
        </w:rPr>
        <w:t xml:space="preserve">（二）扎实抓好代表培训工作，不断提高代表素质和履职水平。换届以来，常委会把加强代表培训、提高代表素质作为做好人大代表工作的一项重要的基础工作来抓，针对换届后代表新成分多的实际，加大培训力度，制定培训计划，安排培训内容，有计划、有组织、有针对性地对代表进行培训。2024年4月，市人大常委会组织举办了代表小组召集人培训班，认真学习了宪法及其修正案、地方组织法、代表法及有关知识，部分代表及代表小组召集人交流了工作经验和体会。各区县人大常委会也采取举办培训班、召开学习交流会、印发学习材料等多种形式，加强了对代表的学习和培训。</w:t>
      </w:r>
    </w:p>
    <w:p>
      <w:pPr>
        <w:ind w:left="0" w:right="0" w:firstLine="560"/>
        <w:spacing w:before="450" w:after="450" w:line="312" w:lineRule="auto"/>
      </w:pPr>
      <w:r>
        <w:rPr>
          <w:rFonts w:ascii="宋体" w:hAnsi="宋体" w:eastAsia="宋体" w:cs="宋体"/>
          <w:color w:val="000"/>
          <w:sz w:val="28"/>
          <w:szCs w:val="28"/>
        </w:rPr>
        <w:t xml:space="preserve">（三）周密安排，认真组织代表开展好会前集中视察。市人大常委会一直高度重视驻我市全国、省人大代表的会前集中视察工作。每次视察前，都专门召开主任会议研究部署，制定实施方案，提出明确要求。实施中，做到精心组织，周密安排，注重实效。在内容上，坚持从本地实际出发，突出重点，紧紧围绕改革发展稳定中的重大问题和人民群众普遍关心的热点难点问题进行。换届以来，共组织驻我市的全国和省人大代表集中视察4次，代表参加视察的人数占代表总数的90%以上。各区县人大常委会每年也都组织驻本地的市人大代表和区县人大代表进行会前集中视察，为代表知情知政，审议好大会各项议题，提好议案和建议，打下了良好基础。</w:t>
      </w:r>
    </w:p>
    <w:p>
      <w:pPr>
        <w:ind w:left="0" w:right="0" w:firstLine="560"/>
        <w:spacing w:before="450" w:after="450" w:line="312" w:lineRule="auto"/>
      </w:pPr>
      <w:r>
        <w:rPr>
          <w:rFonts w:ascii="宋体" w:hAnsi="宋体" w:eastAsia="宋体" w:cs="宋体"/>
          <w:color w:val="000"/>
          <w:sz w:val="28"/>
          <w:szCs w:val="28"/>
        </w:rPr>
        <w:t xml:space="preserve">（四）积极探索，创造性地开展代表述职工作。代表述职是人大代表密切联系群众，接受选民和原选举单位监督，促进代表充分发挥作用的有效形式。在学习借鉴兄弟市经验的基础上，市人大常委会办公室制定下发了《关于开展县乡人大代表向选民述职工作的指导意见》的通知，对代表述职工作提出了具体要求。各区县结合实际，进一步制定完善相关制度规范，并通过宣传典型、召开现场会等方式，以点带面，逐步推广这项工作，取得了良好的效果。通过开展代表述职活动，密切了代表与选民和选举单位的联系，加强了选民和选举单位对代表的监督，激发了代表的责任感和履职的自觉性，增强了选民的主人翁意识，受到广大选民的欢迎。</w:t>
      </w:r>
    </w:p>
    <w:p>
      <w:pPr>
        <w:ind w:left="0" w:right="0" w:firstLine="560"/>
        <w:spacing w:before="450" w:after="450" w:line="312" w:lineRule="auto"/>
      </w:pPr>
      <w:r>
        <w:rPr>
          <w:rFonts w:ascii="宋体" w:hAnsi="宋体" w:eastAsia="宋体" w:cs="宋体"/>
          <w:color w:val="000"/>
          <w:sz w:val="28"/>
          <w:szCs w:val="28"/>
        </w:rPr>
        <w:t xml:space="preserve">（五）加强指导，充分发挥代表小组在闭会期间的作用。代表小组是闭会期间代表开展活动的基本组织形式。市人大常委会重视发挥代表小组的作用，把指导代表小组开展好活动作为代表工作的重点来抓。换届后，市、县两级人大常委会按照便于组织、方便活动的原则，及时将驻日照的省人大代表划分为4个代表小组，市人大代表划分为14个代表小组，推选了代表小组召集人，指导代表小组抓了建章立制工作。市人大常委会坚持每年及时向省、市人大代表小组提出活动内容建议，加强对代表小组活动的指导。各区县人大常委会除协助市人大常委会抓好省人大代表小组的活动和建设外，还注重指导本级人大代表小组开展好活动，做到有计划、季度有安排，活动有记录，年终有总结，增强了代表活动的实效。</w:t>
      </w:r>
    </w:p>
    <w:p>
      <w:pPr>
        <w:ind w:left="0" w:right="0" w:firstLine="560"/>
        <w:spacing w:before="450" w:after="450" w:line="312" w:lineRule="auto"/>
      </w:pPr>
      <w:r>
        <w:rPr>
          <w:rFonts w:ascii="宋体" w:hAnsi="宋体" w:eastAsia="宋体" w:cs="宋体"/>
          <w:color w:val="000"/>
          <w:sz w:val="28"/>
          <w:szCs w:val="28"/>
        </w:rPr>
        <w:t xml:space="preserve">(六）规范制度，认真做好代表议案及建议的提出和处理工作。本届以来，特别是中央9号文件下发后，我市各级人大常委会都十分重视做好代表议案及建议、批评和意见的提出和处理工作。换届之初，市人大常委会制定了《关于办理市人大代表建议、批评和意见的办法》，对代表提出议案及建议、批评和意见的具体要求、办理程序作了明确规定，提高了这项工作的规范化程度。市人大常委会代表工作机构在每次大会召开前，都对代表拟在会议期间提出议案情况进行摸底并与代表见面，给予具体指导，协助代表提高所提议案的质量。办理时采取重点督办、现场督办、跟踪督办等多种措施，加大对承办单位的督办力度，提高督办工作的实效。每年常委会会议都专门听取议案、建议办理情况的汇报，并提出有针对性的审议意见，督促“一府两院”不断提高办理质量。换届以来，市人大常委会共收到代表建议209件，办理率、代表满意和基本满意率始终保持在100%，代表履职热情逐年高涨。</w:t>
      </w:r>
    </w:p>
    <w:p>
      <w:pPr>
        <w:ind w:left="0" w:right="0" w:firstLine="560"/>
        <w:spacing w:before="450" w:after="450" w:line="312" w:lineRule="auto"/>
      </w:pPr>
      <w:r>
        <w:rPr>
          <w:rFonts w:ascii="宋体" w:hAnsi="宋体" w:eastAsia="宋体" w:cs="宋体"/>
          <w:color w:val="000"/>
          <w:sz w:val="28"/>
          <w:szCs w:val="28"/>
        </w:rPr>
        <w:t xml:space="preserve">（七）加强宣传，切实推动代表工作。各级人大常委会进一步加强了对代表工作经验和代表依法履职先进事迹的总结、推广和宣传，取得显著成效。换届以来，市人大常委会在市内各媒体宣传各级人大代表320人次，省级以上新闻媒体宣传130人次。在纪念人民代表大会成立50周年之际，各区县都在电视台、报刊杂志等新闻媒体，开辟了代表风采、代表之声、代表园地等专栏，加大了对代表的宣传力度，在全社会营造了尊重代表</w:t>
      </w:r>
    </w:p>
    <w:p>
      <w:pPr>
        <w:ind w:left="0" w:right="0" w:firstLine="560"/>
        <w:spacing w:before="450" w:after="450" w:line="312" w:lineRule="auto"/>
      </w:pPr>
      <w:r>
        <w:rPr>
          <w:rFonts w:ascii="黑体" w:hAnsi="黑体" w:eastAsia="黑体" w:cs="黑体"/>
          <w:color w:val="000000"/>
          <w:sz w:val="36"/>
          <w:szCs w:val="36"/>
          <w:b w:val="1"/>
          <w:bCs w:val="1"/>
        </w:rPr>
        <w:t xml:space="preserve">第四篇：18年人大换届工作总结</w:t>
      </w:r>
    </w:p>
    <w:p>
      <w:pPr>
        <w:ind w:left="0" w:right="0" w:firstLine="560"/>
        <w:spacing w:before="450" w:after="450" w:line="312" w:lineRule="auto"/>
      </w:pPr>
      <w:r>
        <w:rPr>
          <w:rFonts w:ascii="宋体" w:hAnsi="宋体" w:eastAsia="宋体" w:cs="宋体"/>
          <w:color w:val="000"/>
          <w:sz w:val="28"/>
          <w:szCs w:val="28"/>
        </w:rPr>
        <w:t xml:space="preserve">2024年人大换届工作总结</w:t>
      </w:r>
    </w:p>
    <w:p>
      <w:pPr>
        <w:ind w:left="0" w:right="0" w:firstLine="560"/>
        <w:spacing w:before="450" w:after="450" w:line="312" w:lineRule="auto"/>
      </w:pPr>
      <w:r>
        <w:rPr>
          <w:rFonts w:ascii="宋体" w:hAnsi="宋体" w:eastAsia="宋体" w:cs="宋体"/>
          <w:color w:val="000"/>
          <w:sz w:val="28"/>
          <w:szCs w:val="28"/>
        </w:rPr>
        <w:t xml:space="preserve">2024年人大换届工作总结2024-02-01 11:06:49</w:t>
      </w:r>
    </w:p>
    <w:p>
      <w:pPr>
        <w:ind w:left="0" w:right="0" w:firstLine="560"/>
        <w:spacing w:before="450" w:after="450" w:line="312" w:lineRule="auto"/>
      </w:pPr>
      <w:r>
        <w:rPr>
          <w:rFonts w:ascii="宋体" w:hAnsi="宋体" w:eastAsia="宋体" w:cs="宋体"/>
          <w:color w:val="000"/>
          <w:sz w:val="28"/>
          <w:szCs w:val="28"/>
        </w:rPr>
        <w:t xml:space="preserve">一、换届以来人大代表工作的回顾总结</w:t>
      </w:r>
    </w:p>
    <w:p>
      <w:pPr>
        <w:ind w:left="0" w:right="0" w:firstLine="560"/>
        <w:spacing w:before="450" w:after="450" w:line="312" w:lineRule="auto"/>
      </w:pPr>
      <w:r>
        <w:rPr>
          <w:rFonts w:ascii="宋体" w:hAnsi="宋体" w:eastAsia="宋体" w:cs="宋体"/>
          <w:color w:val="000"/>
          <w:sz w:val="28"/>
          <w:szCs w:val="28"/>
        </w:rPr>
        <w:t xml:space="preserve">换届以来，我市各级人大常委会坚持以邓小平理论和“三个代表”重要思想为指导，紧紧围绕全市经济社会发展大局，围绕坚持和完善人民代表大会制度，认真开展代表工作，充分发挥各级人大代表的作用，代表工作取得了新的进步、新的发展。</w:t>
      </w:r>
    </w:p>
    <w:p>
      <w:pPr>
        <w:ind w:left="0" w:right="0" w:firstLine="560"/>
        <w:spacing w:before="450" w:after="450" w:line="312" w:lineRule="auto"/>
      </w:pPr>
      <w:r>
        <w:rPr>
          <w:rFonts w:ascii="宋体" w:hAnsi="宋体" w:eastAsia="宋体" w:cs="宋体"/>
          <w:color w:val="000"/>
          <w:sz w:val="28"/>
          <w:szCs w:val="28"/>
        </w:rPr>
        <w:t xml:space="preserve">(一)认真贯彻落实中央9号和省委28号文件精神，进一步完善代表工作制度。去年的中央9号文件和省委28号文件提出了当前和今后一个时期做好人大工作的指导思想、工作重点和主要措施，为我们做好新形势下的人大代表工作指</w:t>
      </w:r>
    </w:p>
    <w:p>
      <w:pPr>
        <w:ind w:left="0" w:right="0" w:firstLine="560"/>
        <w:spacing w:before="450" w:after="450" w:line="312" w:lineRule="auto"/>
      </w:pPr>
      <w:r>
        <w:rPr>
          <w:rFonts w:ascii="宋体" w:hAnsi="宋体" w:eastAsia="宋体" w:cs="宋体"/>
          <w:color w:val="000"/>
          <w:sz w:val="28"/>
          <w:szCs w:val="28"/>
        </w:rPr>
        <w:t xml:space="preserve">明了方向。对学习贯彻中央9号和省委28号文件，市委和市人大常委会高度重视，市委召开了全市人大工作会议，出台了《关于进一步加强人大工作的意见》。市人大常委会多次组织学习和座谈，在深入学习和调查研究的基础上，根据中央9号文件和省委28号文件精神，结合我市实际，进一步修订完善了有关工作制度。各区县对学习贯彻中央9号文件和省委28号文件也都采取了一些举措，或召开人大工作会议，或出台文件，或做出决定，促进了全市人大代表工作的深入开展。</w:t>
      </w:r>
    </w:p>
    <w:p>
      <w:pPr>
        <w:ind w:left="0" w:right="0" w:firstLine="560"/>
        <w:spacing w:before="450" w:after="450" w:line="312" w:lineRule="auto"/>
      </w:pPr>
      <w:r>
        <w:rPr>
          <w:rFonts w:ascii="宋体" w:hAnsi="宋体" w:eastAsia="宋体" w:cs="宋体"/>
          <w:color w:val="000"/>
          <w:sz w:val="28"/>
          <w:szCs w:val="28"/>
        </w:rPr>
        <w:t xml:space="preserve">(二)扎实抓好代表培训工作，不断提高代表素质和履职水平。换届以来，常委会把加强代表培训、提高代表素质作为做好人大代表工作的一项重要的基础工作来抓，针对换届后代表新成分多的实际，加大培训力度，制定培训计划，安排培训内容，有计划、有组织、有针对性地对代表进行培训。2024年4月，市人大常委会组织举办了代表小组召集</w:t>
      </w:r>
    </w:p>
    <w:p>
      <w:pPr>
        <w:ind w:left="0" w:right="0" w:firstLine="560"/>
        <w:spacing w:before="450" w:after="450" w:line="312" w:lineRule="auto"/>
      </w:pPr>
      <w:r>
        <w:rPr>
          <w:rFonts w:ascii="宋体" w:hAnsi="宋体" w:eastAsia="宋体" w:cs="宋体"/>
          <w:color w:val="000"/>
          <w:sz w:val="28"/>
          <w:szCs w:val="28"/>
        </w:rPr>
        <w:t xml:space="preserve">人培训班，认真学习了宪法及其修正案、地方组织法、代表法及有关知识，部分代表及代表小组召集人交流了工作经验和体会。各区县人大常委会也采取举办培训班、召开学习交流会、印发学习材料等多种形式，加强了对代表的学习和培训。</w:t>
      </w:r>
    </w:p>
    <w:p>
      <w:pPr>
        <w:ind w:left="0" w:right="0" w:firstLine="560"/>
        <w:spacing w:before="450" w:after="450" w:line="312" w:lineRule="auto"/>
      </w:pPr>
      <w:r>
        <w:rPr>
          <w:rFonts w:ascii="宋体" w:hAnsi="宋体" w:eastAsia="宋体" w:cs="宋体"/>
          <w:color w:val="000"/>
          <w:sz w:val="28"/>
          <w:szCs w:val="28"/>
        </w:rPr>
        <w:t xml:space="preserve">(三)周密安排，认真组织代表开展好会前集中视察。市人大常委会一直高度重视驻我市全国、省人大代表的会前集中视察工作。每次视察前，都专门召开主任会议研究部署，制定实施方案，提出明确要求。实施中，做到精心组织，周密安排，注重实效。在内容上，坚持从本地实际出发，突出重点，紧紧围绕改革发展稳定中的重大问题和人民群众普遍关心的热点难点问题进行。换届以来，共组织驻我市的全国和省人大代表集中视察4次，代表参加视察的人数占代表总数的90%以上。各区县人大常委会每年也都组织驻本地的市人大代表和区县人大代表进行会前集中视察，为代</w:t>
      </w:r>
    </w:p>
    <w:p>
      <w:pPr>
        <w:ind w:left="0" w:right="0" w:firstLine="560"/>
        <w:spacing w:before="450" w:after="450" w:line="312" w:lineRule="auto"/>
      </w:pPr>
      <w:r>
        <w:rPr>
          <w:rFonts w:ascii="宋体" w:hAnsi="宋体" w:eastAsia="宋体" w:cs="宋体"/>
          <w:color w:val="000"/>
          <w:sz w:val="28"/>
          <w:szCs w:val="28"/>
        </w:rPr>
        <w:t xml:space="preserve">表知情知政，审议好大会各项议题，提好议案和建议，打下了良好基础。</w:t>
      </w:r>
    </w:p>
    <w:p>
      <w:pPr>
        <w:ind w:left="0" w:right="0" w:firstLine="560"/>
        <w:spacing w:before="450" w:after="450" w:line="312" w:lineRule="auto"/>
      </w:pPr>
      <w:r>
        <w:rPr>
          <w:rFonts w:ascii="宋体" w:hAnsi="宋体" w:eastAsia="宋体" w:cs="宋体"/>
          <w:color w:val="000"/>
          <w:sz w:val="28"/>
          <w:szCs w:val="28"/>
        </w:rPr>
        <w:t xml:space="preserve">(四)积极探索，创造性地开展代表述职工作。代表述职是人大代表密切联系群众，接受选民和原选举单位监督，促进代表充分发挥作用的有效形式。在学习借鉴兄弟市经验的基础上，市人大常委会办公室制定下发了《关于开展县乡人大代表向选民述职工作的指导意见》的通知，对代表述职工作提出了具体要求。各区县结合实际，进一步制定完善相关制度规范，并通过宣传典型、召开现场会等方式，以点带面，逐步推广这项工作，取得了良好的效果。通过开展代表述职活动，密切了代表与选民和选举单位的联系，加强了选民和选举单位对代表的监督，激发了代表的责任感和履职的自觉性，增强了选民的主人翁意识，受到广大选民的欢迎。</w:t>
      </w:r>
    </w:p>
    <w:p>
      <w:pPr>
        <w:ind w:left="0" w:right="0" w:firstLine="560"/>
        <w:spacing w:before="450" w:after="450" w:line="312" w:lineRule="auto"/>
      </w:pPr>
      <w:r>
        <w:rPr>
          <w:rFonts w:ascii="宋体" w:hAnsi="宋体" w:eastAsia="宋体" w:cs="宋体"/>
          <w:color w:val="000"/>
          <w:sz w:val="28"/>
          <w:szCs w:val="28"/>
        </w:rPr>
        <w:t xml:space="preserve">(五)加强指导，充分发挥代表小组在闭会期间的作用。代表小组是闭会期间代表开展活动的基本组织形式。市人</w:t>
      </w:r>
    </w:p>
    <w:p>
      <w:pPr>
        <w:ind w:left="0" w:right="0" w:firstLine="560"/>
        <w:spacing w:before="450" w:after="450" w:line="312" w:lineRule="auto"/>
      </w:pPr>
      <w:r>
        <w:rPr>
          <w:rFonts w:ascii="宋体" w:hAnsi="宋体" w:eastAsia="宋体" w:cs="宋体"/>
          <w:color w:val="000"/>
          <w:sz w:val="28"/>
          <w:szCs w:val="28"/>
        </w:rPr>
        <w:t xml:space="preserve">大常委会重视发挥代表小组的作用，把指导代表小组开展好活动作为代表工作的重点来抓。换届后，市、县两级人大常委会按照便于组织、方便活动的原则，及时将驻日照的省人大代表划分为4个代表小组，市人大代表划分为14个代表小组，推选了代表小组召集人，指导代表小组抓了建章立制工作。市人大常委会坚持每年及时向省、市人大代表小组提出活动内容建议，加强对代表小组活动的指导。各区县人大常委会除协助市人大常委会抓好省人大代表小组的活动和建设外，还注重指导本级人大代表小组开展好活动，做到有计划、季度有安排，活动有记录，年终有总结，增强了代表活动的实效。</w:t>
      </w:r>
    </w:p>
    <w:p>
      <w:pPr>
        <w:ind w:left="0" w:right="0" w:firstLine="560"/>
        <w:spacing w:before="450" w:after="450" w:line="312" w:lineRule="auto"/>
      </w:pPr>
      <w:r>
        <w:rPr>
          <w:rFonts w:ascii="宋体" w:hAnsi="宋体" w:eastAsia="宋体" w:cs="宋体"/>
          <w:color w:val="000"/>
          <w:sz w:val="28"/>
          <w:szCs w:val="28"/>
        </w:rPr>
        <w:t xml:space="preserve">(六)规范制度，认真做好代表议案及建议的提出和处理工作。本届以来，特别是中央9号文件下发后，我市各级人大常委会都十分重视做好代表议案及建议、批评和意见的提出和处理工作。换届之初，市人大常委会制定了《关于</w:t>
      </w:r>
    </w:p>
    <w:p>
      <w:pPr>
        <w:ind w:left="0" w:right="0" w:firstLine="560"/>
        <w:spacing w:before="450" w:after="450" w:line="312" w:lineRule="auto"/>
      </w:pPr>
      <w:r>
        <w:rPr>
          <w:rFonts w:ascii="宋体" w:hAnsi="宋体" w:eastAsia="宋体" w:cs="宋体"/>
          <w:color w:val="000"/>
          <w:sz w:val="28"/>
          <w:szCs w:val="28"/>
        </w:rPr>
        <w:t xml:space="preserve">办理市人大代表建议、批评和意见的办法》，对代表提出议案及建议、批评和意见的具体要求、办理程序作了明确规定，提高了这项工作的规范化程度。市人大常委会代表工作机构在每次大会召开前，都对代表拟在会议期间提出议案情况进行摸底并与代表见面，给予具体指导，协助代表提高所提议案的质量。办理时采取重点督办、现场督办、跟踪督办等多种措施，加大对承办单位的督办力度，提高督办工作的实效。每年常委会会议都专门听取议案、建议办理情况的汇报，并提出有针对性的审议意见，督促“一府两院”不断提高办理质量。换届以来，市人大常委会共收到代表建议209件，办理率、代表满意和基本满意率始终保持在100%，代表履职热情逐年高涨。</w:t>
      </w:r>
    </w:p>
    <w:p>
      <w:pPr>
        <w:ind w:left="0" w:right="0" w:firstLine="560"/>
        <w:spacing w:before="450" w:after="450" w:line="312" w:lineRule="auto"/>
      </w:pPr>
      <w:r>
        <w:rPr>
          <w:rFonts w:ascii="宋体" w:hAnsi="宋体" w:eastAsia="宋体" w:cs="宋体"/>
          <w:color w:val="000"/>
          <w:sz w:val="28"/>
          <w:szCs w:val="28"/>
        </w:rPr>
        <w:t xml:space="preserve">(七)加强宣传，切实推动代表工作。各级人大常委会进一步加强了对代表工作经验和代表依法履职先进事迹的总结、推广和宣传，取得显著成效。换</w:t>
      </w:r>
    </w:p>
    <w:p>
      <w:pPr>
        <w:ind w:left="0" w:right="0" w:firstLine="560"/>
        <w:spacing w:before="450" w:after="450" w:line="312" w:lineRule="auto"/>
      </w:pPr>
      <w:r>
        <w:rPr>
          <w:rFonts w:ascii="宋体" w:hAnsi="宋体" w:eastAsia="宋体" w:cs="宋体"/>
          <w:color w:val="000"/>
          <w:sz w:val="28"/>
          <w:szCs w:val="28"/>
        </w:rPr>
        <w:t xml:space="preserve">届以来，市人大常委会在市内各媒体宣传各级人大代表320人次，省级以上新闻媒体宣传130人次。在纪念人民代表大会成立50周年之际，各区县都在电视台、报刊杂志等新闻媒体，开辟了代表风采、代表之声、代表园地等专栏，加大了对代表的宣传力度，在全社会营造了尊重代表、理解代表、支持代表依法履行职责的浓厚氛围。</w:t>
      </w:r>
    </w:p>
    <w:p>
      <w:pPr>
        <w:ind w:left="0" w:right="0" w:firstLine="560"/>
        <w:spacing w:before="450" w:after="450" w:line="312" w:lineRule="auto"/>
      </w:pPr>
      <w:r>
        <w:rPr>
          <w:rFonts w:ascii="宋体" w:hAnsi="宋体" w:eastAsia="宋体" w:cs="宋体"/>
          <w:color w:val="000"/>
          <w:sz w:val="28"/>
          <w:szCs w:val="28"/>
        </w:rPr>
        <w:t xml:space="preserve">二、突出重点，强化措施，进一步做好新形势下的人大代表工作</w:t>
      </w:r>
    </w:p>
    <w:p>
      <w:pPr>
        <w:ind w:left="0" w:right="0" w:firstLine="560"/>
        <w:spacing w:before="450" w:after="450" w:line="312" w:lineRule="auto"/>
      </w:pPr>
      <w:r>
        <w:rPr>
          <w:rFonts w:ascii="宋体" w:hAnsi="宋体" w:eastAsia="宋体" w:cs="宋体"/>
          <w:color w:val="000"/>
          <w:sz w:val="28"/>
          <w:szCs w:val="28"/>
        </w:rPr>
        <w:t xml:space="preserve">当前，新的形势和任务对代表工作提出了新的要求，全市各级人大常委会要切实把思想认识统一到党的十六届六中全会和中央9号文件精神上来，进一步提高认识，明确重点，开拓创新，扎实工作，实现全市人大代表工作的新突破。</w:t>
      </w:r>
    </w:p>
    <w:p>
      <w:pPr>
        <w:ind w:left="0" w:right="0" w:firstLine="560"/>
        <w:spacing w:before="450" w:after="450" w:line="312" w:lineRule="auto"/>
      </w:pPr>
      <w:r>
        <w:rPr>
          <w:rFonts w:ascii="宋体" w:hAnsi="宋体" w:eastAsia="宋体" w:cs="宋体"/>
          <w:color w:val="000"/>
          <w:sz w:val="28"/>
          <w:szCs w:val="28"/>
        </w:rPr>
        <w:t xml:space="preserve">(一)认真组织好代表专题调研和会前视察。年中专题调研和会前集中视察是闭会期间代表开展活动的重要方式。根据上级人大的有关要求，今后市</w:t>
      </w:r>
    </w:p>
    <w:p>
      <w:pPr>
        <w:ind w:left="0" w:right="0" w:firstLine="560"/>
        <w:spacing w:before="450" w:after="450" w:line="312" w:lineRule="auto"/>
      </w:pPr>
      <w:r>
        <w:rPr>
          <w:rFonts w:ascii="宋体" w:hAnsi="宋体" w:eastAsia="宋体" w:cs="宋体"/>
          <w:color w:val="000"/>
          <w:sz w:val="28"/>
          <w:szCs w:val="28"/>
        </w:rPr>
        <w:t xml:space="preserve">人大常委会每年都将以代表小组为单位，组织驻我市的省人大代表进行年中专题调研，为代表更多地知情知政、依法履行职责创造条件。各区县也要适时组织市人大代表进行专题调研，调研时要注意改进作风，密切联系群众，协助代表形成高质量的议案和建议，并加强对这方面工作的宣传，扩大社会影响。</w:t>
      </w:r>
    </w:p>
    <w:p>
      <w:pPr>
        <w:ind w:left="0" w:right="0" w:firstLine="560"/>
        <w:spacing w:before="450" w:after="450" w:line="312" w:lineRule="auto"/>
      </w:pPr>
      <w:r>
        <w:rPr>
          <w:rFonts w:ascii="宋体" w:hAnsi="宋体" w:eastAsia="宋体" w:cs="宋体"/>
          <w:color w:val="000"/>
          <w:sz w:val="28"/>
          <w:szCs w:val="28"/>
        </w:rPr>
        <w:t xml:space="preserve">人大代表会前集中视察，是为代表出席大会，审议好各项报告和议题作准备。各级人大常委会要进一步总结经验，不断改进方式方法，努力增强视察实效。要组织代表紧紧围绕大会的议题，深入基层、深入群众，了解真实情况，做到把集中视察与审议好大会各项议题及提好代表议案、建议有机结合起来，使代表会前集中视察取得实实在在的效果。当前，要尽早着手，做好今年代表会前集中视察的准备工作。</w:t>
      </w:r>
    </w:p>
    <w:p>
      <w:pPr>
        <w:ind w:left="0" w:right="0" w:firstLine="560"/>
        <w:spacing w:before="450" w:after="450" w:line="312" w:lineRule="auto"/>
      </w:pPr>
      <w:r>
        <w:rPr>
          <w:rFonts w:ascii="宋体" w:hAnsi="宋体" w:eastAsia="宋体" w:cs="宋体"/>
          <w:color w:val="000"/>
          <w:sz w:val="28"/>
          <w:szCs w:val="28"/>
        </w:rPr>
        <w:t xml:space="preserve">(二)切实抓好代表小组建设和活动。代表小组是各级人大代表在闭会期间开展活动最基本的组织形式。各级人</w:t>
      </w:r>
    </w:p>
    <w:p>
      <w:pPr>
        <w:ind w:left="0" w:right="0" w:firstLine="560"/>
        <w:spacing w:before="450" w:after="450" w:line="312" w:lineRule="auto"/>
      </w:pPr>
      <w:r>
        <w:rPr>
          <w:rFonts w:ascii="宋体" w:hAnsi="宋体" w:eastAsia="宋体" w:cs="宋体"/>
          <w:color w:val="000"/>
          <w:sz w:val="28"/>
          <w:szCs w:val="28"/>
        </w:rPr>
        <w:t xml:space="preserve">大常委会都要重视做好这方面的工作。首先，要抓好代表小组召集人的学习培训。通过办培训班、寄发学习材料、组织相互间的学习交流，进一步提高召集人组织代表小组开展活动的能力。其次，要坚持和完善好各项活动制度。要按照《代表法》和省实施代表法办法的规定，保证代表小组每年开展活动的次数，做到小组活动全年有计划、阶段有安排、具体活动有要求；要逐步建立健全代表参加活动的档案记录，督促每一位代表积极参加小组活动。第三，代表小组开展活动要坚持贴近群众，贴近实际，反映群众的意见和呼声，为群众办实事、办好事，协助本级人民政府推进工作。要按照人大常委会的统一安排，积极组织代表参加代表述职活动，自觉接受选民和选举单位的监督。第四，发挥代表小组的集体智慧，善于总结经验，推广典型，不断丰富代表小组活动的内容，提高代表小组工作水平。</w:t>
      </w:r>
    </w:p>
    <w:p>
      <w:pPr>
        <w:ind w:left="0" w:right="0" w:firstLine="560"/>
        <w:spacing w:before="450" w:after="450" w:line="312" w:lineRule="auto"/>
      </w:pPr>
      <w:r>
        <w:rPr>
          <w:rFonts w:ascii="宋体" w:hAnsi="宋体" w:eastAsia="宋体" w:cs="宋体"/>
          <w:color w:val="000"/>
          <w:sz w:val="28"/>
          <w:szCs w:val="28"/>
        </w:rPr>
        <w:t xml:space="preserve">(三)努力提高代表议案、建议的质</w:t>
      </w:r>
    </w:p>
    <w:p>
      <w:pPr>
        <w:ind w:left="0" w:right="0" w:firstLine="560"/>
        <w:spacing w:before="450" w:after="450" w:line="312" w:lineRule="auto"/>
      </w:pPr>
      <w:r>
        <w:rPr>
          <w:rFonts w:ascii="宋体" w:hAnsi="宋体" w:eastAsia="宋体" w:cs="宋体"/>
          <w:color w:val="000"/>
          <w:sz w:val="28"/>
          <w:szCs w:val="28"/>
        </w:rPr>
        <w:t xml:space="preserve">量和办理水平。在市人大代表提出议案方面，要继续坚持结合专题调研和视察，协助代表确定好拟提议案的内容，并对代表在会议期间拟提议案情况提前摸底和靠上具体指导。市人大常委会各委室要把做好代表议案工作列入工作计划，定期组织对口联系行业的代表进行调研或座谈，结合代表年中专题调研和会前集中视察，协助代表提出1至2件与本委员会工作内容有关的议案。要把代表参加年中专题调研、会前集中视察和代表小组活动与提议案及建议、批评和意见紧密结合，使代表通过参加这些活动，提出高质量的议案及建议、批评和意见。人大常委会办事机构要加强与代表建议承办部门的协作与沟通，努力提高办理质量。</w:t>
      </w:r>
    </w:p>
    <w:p>
      <w:pPr>
        <w:ind w:left="0" w:right="0" w:firstLine="560"/>
        <w:spacing w:before="450" w:after="450" w:line="312" w:lineRule="auto"/>
      </w:pPr>
      <w:r>
        <w:rPr>
          <w:rFonts w:ascii="宋体" w:hAnsi="宋体" w:eastAsia="宋体" w:cs="宋体"/>
          <w:color w:val="000"/>
          <w:sz w:val="28"/>
          <w:szCs w:val="28"/>
        </w:rPr>
        <w:t xml:space="preserve">(四)积极为代表执行职务提供保障、搞好服务。《代表法》在代表执行职务的保障方面作出了明确规定。我们要认真落实这些规定，为代表执行职务提供各项保障和服务。一是司法保障。随</w:t>
      </w:r>
    </w:p>
    <w:p>
      <w:pPr>
        <w:ind w:left="0" w:right="0" w:firstLine="560"/>
        <w:spacing w:before="450" w:after="450" w:line="312" w:lineRule="auto"/>
      </w:pPr>
      <w:r>
        <w:rPr>
          <w:rFonts w:ascii="宋体" w:hAnsi="宋体" w:eastAsia="宋体" w:cs="宋体"/>
          <w:color w:val="000"/>
          <w:sz w:val="28"/>
          <w:szCs w:val="28"/>
        </w:rPr>
        <w:t xml:space="preserve">着社会主义市场经济的发展，新情况、新问题不断出现。要保证代表依法履行职责，防止代表的合法权益受到侵害。同时，又要引导代表带头遵纪守法，做好表率。二是时间保障。要大力宣传《代表法》和省实施办法，使全社会特别是代表所在单位支持代表参加活动，从时间上给予保证。三是物质保障。特别是代表活动经费，各级人大常委会要按照全市人大工作会议和市委13号文件精神的要求，逐步增加代表活动经费，以保证代表开展活动的需要。代表活动经费要由各级人大常委会人事代表工作部门统一管理使用，做到专款专用。</w:t>
      </w:r>
    </w:p>
    <w:p>
      <w:pPr>
        <w:ind w:left="0" w:right="0" w:firstLine="560"/>
        <w:spacing w:before="450" w:after="450" w:line="312" w:lineRule="auto"/>
      </w:pPr>
      <w:r>
        <w:rPr>
          <w:rFonts w:ascii="宋体" w:hAnsi="宋体" w:eastAsia="宋体" w:cs="宋体"/>
          <w:color w:val="000"/>
          <w:sz w:val="28"/>
          <w:szCs w:val="28"/>
        </w:rPr>
        <w:t xml:space="preserve">另外，县乡两级人大换届选举工作，从今年7月1日至明年底在全国将陆续开展，这是2024年宪法修正案将乡级人大任期由3年改为5年后，县乡两级人大同步进行的第一次换届选举。中央、省委和市委对这项工作极为重视，只有把县乡两级人大代表选举好，才能确保这项工作顺利进行，我们一定要按</w:t>
      </w:r>
    </w:p>
    <w:p>
      <w:pPr>
        <w:ind w:left="0" w:right="0" w:firstLine="560"/>
        <w:spacing w:before="450" w:after="450" w:line="312" w:lineRule="auto"/>
      </w:pPr>
      <w:r>
        <w:rPr>
          <w:rFonts w:ascii="宋体" w:hAnsi="宋体" w:eastAsia="宋体" w:cs="宋体"/>
          <w:color w:val="000"/>
          <w:sz w:val="28"/>
          <w:szCs w:val="28"/>
        </w:rPr>
        <w:t xml:space="preserve">照中央、省委和市委的统一部署，把这项工作切实做好。</w:t>
      </w:r>
    </w:p>
    <w:p>
      <w:pPr>
        <w:ind w:left="0" w:right="0" w:firstLine="560"/>
        <w:spacing w:before="450" w:after="450" w:line="312" w:lineRule="auto"/>
      </w:pPr>
      <w:r>
        <w:rPr>
          <w:rFonts w:ascii="宋体" w:hAnsi="宋体" w:eastAsia="宋体" w:cs="宋体"/>
          <w:color w:val="000"/>
          <w:sz w:val="28"/>
          <w:szCs w:val="28"/>
        </w:rPr>
        <w:t xml:space="preserve">同志们，人大代表工作任重而道远。让我们在中共日照市委的领导下，认真学习贯彻党的十六届六中全会精神，坚持以邓小平理论和“三个代表”重要思想为指导，牢固树立和全面落实科学发展观，以这次会议为新的起点，开拓创新，扎实工作，努力开创全市人大代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第五篇：2024年乡镇人大换届工作总结</w:t>
      </w:r>
    </w:p>
    <w:p>
      <w:pPr>
        <w:ind w:left="0" w:right="0" w:firstLine="560"/>
        <w:spacing w:before="450" w:after="450" w:line="312" w:lineRule="auto"/>
      </w:pPr>
      <w:r>
        <w:rPr>
          <w:rFonts w:ascii="宋体" w:hAnsi="宋体" w:eastAsia="宋体" w:cs="宋体"/>
          <w:color w:val="000"/>
          <w:sz w:val="28"/>
          <w:szCs w:val="28"/>
        </w:rPr>
        <w:t xml:space="preserve">中共腾刚镇委员会</w:t>
      </w:r>
    </w:p>
    <w:p>
      <w:pPr>
        <w:ind w:left="0" w:right="0" w:firstLine="560"/>
        <w:spacing w:before="450" w:after="450" w:line="312" w:lineRule="auto"/>
      </w:pPr>
      <w:r>
        <w:rPr>
          <w:rFonts w:ascii="宋体" w:hAnsi="宋体" w:eastAsia="宋体" w:cs="宋体"/>
          <w:color w:val="000"/>
          <w:sz w:val="28"/>
          <w:szCs w:val="28"/>
        </w:rPr>
        <w:t xml:space="preserve">关于镇人大换届选举试点工作的总结报告</w:t>
      </w:r>
    </w:p>
    <w:p>
      <w:pPr>
        <w:ind w:left="0" w:right="0" w:firstLine="560"/>
        <w:spacing w:before="450" w:after="450" w:line="312" w:lineRule="auto"/>
      </w:pPr>
      <w:r>
        <w:rPr>
          <w:rFonts w:ascii="宋体" w:hAnsi="宋体" w:eastAsia="宋体" w:cs="宋体"/>
          <w:color w:val="000"/>
          <w:sz w:val="28"/>
          <w:szCs w:val="28"/>
        </w:rPr>
        <w:t xml:space="preserve">腾刚镇人大换届选举试点工作在县委和县人大的精心指导下，以宪法、选举法、地方组织法和代表法为依据，认真贯彻党的十七大和十七届四中、五中全会精神，坚持党的领导，充分发挥民主，严格依法办事，切实保障选民和代表的民主权力。经过镇选举委员会的精心组织和各选区的共同努力，顺利选举产生了代表人民利益、模范遵守宪法和法律、有较强执行代表职务能力的人大代表，产生了新一届镇人大主席、政府镇长和副镇长，圆满完成了人大换届选举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镇人大换届选举试点工作，按照县委和县人大的安排部署，从7月8日开始，止8月9日全面结束，已圆满完成了既定的各项工作任务，选举产生了腾刚镇第十八届人民代表大会代表72名。选举产生镇人大主席1名、政府镇长1名、副镇长2名，整个换届选举工作呈现出了“三升一降一优”的特点。一是参加投票的选民人数与上届相比有所上升。全镇应参加投票选举的选民为19820名，实际参加投票选举的选民17450名，参选率达到了88%，较上届相比增加了10个百分点。二是工人、农民、专业技术人员代表比例有所上升。当选的61名人大代表中，工人、农民、专业技术人员共35名，占代表总数的57.4%，与上届相比增加了</w:t>
      </w:r>
    </w:p>
    <w:p>
      <w:pPr>
        <w:ind w:left="0" w:right="0" w:firstLine="560"/>
        <w:spacing w:before="450" w:after="450" w:line="312" w:lineRule="auto"/>
      </w:pPr>
      <w:r>
        <w:rPr>
          <w:rFonts w:ascii="宋体" w:hAnsi="宋体" w:eastAsia="宋体" w:cs="宋体"/>
          <w:color w:val="000"/>
          <w:sz w:val="28"/>
          <w:szCs w:val="28"/>
        </w:rPr>
        <w:t xml:space="preserve">2个百分点。三是妇女代表比例与上届相比有所上升。当选的妇女代表15名，占代表总数的24.6%，与上届相比增加了1.3个百分点。四是党政干部代表人数有所下降。当选的党政干部代表22名，占代表总数的36%，与上届相比下降了1.3个百分点。五是当选的代表文化素质和年龄结构进一步优化。所有代表均达到了初中以上文化程度，其中大专以上学历的13人，占代表总数的21.3%，高中以上学历的42人，占代表总数的68.9%。35岁以下的11名，占代表总数的18％；36－55岁的47名，占代表总数的77％；56岁以上3名，占代表总数的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次人大代表换届选举是在深入学习贯彻胡锦涛总书记“七一”讲话精神，全面构建社会主义和谐社会的新形势下进行的。把坚持党的领导、充分发扬民主与严格依法办事有机地统一起来，最大限度地激发和调动广大人民群众行使民主权利的积极性，保障了换届选举工作的成功，有力地推进了社会主义民主政治建设。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和依靠党的领导。换届选举事关人大代表的更迭，牵动面大，工作繁重，时间性、政策性、法律性强，直接关系到全镇“改革、发展、稳定”的大局和经济建设的发展。一是镇党委高度重视，精心组织，把镇级人大代表换届选举工作纳入了镇党委的重要议事日程，成立了换届选举委员会及工作领导小组，建立健全了组织机构。7月8日召开了由镇村两级干部参加的人大换届选举工作动员会，对换</w:t>
      </w:r>
    </w:p>
    <w:p>
      <w:pPr>
        <w:ind w:left="0" w:right="0" w:firstLine="560"/>
        <w:spacing w:before="450" w:after="450" w:line="312" w:lineRule="auto"/>
      </w:pPr>
      <w:r>
        <w:rPr>
          <w:rFonts w:ascii="宋体" w:hAnsi="宋体" w:eastAsia="宋体" w:cs="宋体"/>
          <w:color w:val="000"/>
          <w:sz w:val="28"/>
          <w:szCs w:val="28"/>
        </w:rPr>
        <w:t xml:space="preserve">届选举工作做了具体安排部署。印发了《腾刚镇人大换届选举试点工作实施方案》，对换届选举的指导思想、法律程序及代表构成等依照法律规定，提出了明确要求。在选举当天，县人大常委会副主任***亲临选举现场，督查了换届选举工作的开展情况。二是镇党委坚持以科学发展观为指导，以构建和谐社会为目标，认真贯彻党的群众路线，充分发扬党内民主，提出了一个好的推荐实施方案，并依法做好推荐工作，加强对选民的思想政治工作，引导选民正确行使自己的民主权利。</w:t>
      </w:r>
    </w:p>
    <w:p>
      <w:pPr>
        <w:ind w:left="0" w:right="0" w:firstLine="560"/>
        <w:spacing w:before="450" w:after="450" w:line="312" w:lineRule="auto"/>
      </w:pPr>
      <w:r>
        <w:rPr>
          <w:rFonts w:ascii="宋体" w:hAnsi="宋体" w:eastAsia="宋体" w:cs="宋体"/>
          <w:color w:val="000"/>
          <w:sz w:val="28"/>
          <w:szCs w:val="28"/>
        </w:rPr>
        <w:t xml:space="preserve">（二）依法履行法律职责。镇人大及选举领导小组在选举工作中全力以赴，认真履行职责。一是认真做好准备工作，镇党委和镇选举委员会把换届选举工作列为当前工作的重中之重，早研究、早安排、早部署。围绕“坚持党的领导、充分发扬民主、严格依法办事”三大原则，总结历届换届选举工作经验，研究镇级人大代表选举的操作办法，做好实施方案的编制、宣传氛围的营造、组织机构的建立等前期准备工作。在7月15日召开了人大换届工作动员会，成立了腾刚镇人大换届选举委员会及腾刚镇人大换届选举工作领导小组，对全镇人大换届选举工作进行了具体部署。二是深入各个选区，切实加强检查指导，在人大换届选举期间，镇党委、镇选举委员会领导按照分片联系的办法，组织相关人员深入各个选区指导换届选举工作，督促各选区严格按照四个法定日期(即：选民登记公布日、初提候选人公布日、正式候选人公布日、选举日)开展工作，严格依法办事。三是适</w:t>
      </w:r>
    </w:p>
    <w:p>
      <w:pPr>
        <w:ind w:left="0" w:right="0" w:firstLine="560"/>
        <w:spacing w:before="450" w:after="450" w:line="312" w:lineRule="auto"/>
      </w:pPr>
      <w:r>
        <w:rPr>
          <w:rFonts w:ascii="宋体" w:hAnsi="宋体" w:eastAsia="宋体" w:cs="宋体"/>
          <w:color w:val="000"/>
          <w:sz w:val="28"/>
          <w:szCs w:val="28"/>
        </w:rPr>
        <w:t xml:space="preserve">时召开换届选举工作有关会议，促进各项工作顺利开展。按照实施方案，全镇换届选举工作围绕五个阶段开展，镇选委会在每个阶段结束前都召开选举工作会议，及时总结前段时期工作成绩，指出存在问题，安排部署好下一步的工作，及时解决换届选举过程的困难和问题，保证了选举工作顺利开展。</w:t>
      </w:r>
    </w:p>
    <w:p>
      <w:pPr>
        <w:ind w:left="0" w:right="0" w:firstLine="560"/>
        <w:spacing w:before="450" w:after="450" w:line="312" w:lineRule="auto"/>
      </w:pPr>
      <w:r>
        <w:rPr>
          <w:rFonts w:ascii="宋体" w:hAnsi="宋体" w:eastAsia="宋体" w:cs="宋体"/>
          <w:color w:val="000"/>
          <w:sz w:val="28"/>
          <w:szCs w:val="28"/>
        </w:rPr>
        <w:t xml:space="preserve">（三）依法保障选民权利。在这次换届选举过程中，镇人大和各选区都坚持做到每一个步骤、每一项程序、每一道环节充分发扬民主，严格依法办事。</w:t>
      </w:r>
    </w:p>
    <w:p>
      <w:pPr>
        <w:ind w:left="0" w:right="0" w:firstLine="560"/>
        <w:spacing w:before="450" w:after="450" w:line="312" w:lineRule="auto"/>
      </w:pPr>
      <w:r>
        <w:rPr>
          <w:rFonts w:ascii="宋体" w:hAnsi="宋体" w:eastAsia="宋体" w:cs="宋体"/>
          <w:color w:val="000"/>
          <w:sz w:val="28"/>
          <w:szCs w:val="28"/>
        </w:rPr>
        <w:t xml:space="preserve">（1）坚持选举的普遍性原则。一是科学划分选区。根据《选举法》相关规定，结合全镇的实际情况，全镇人大代表选举选区主要按行政村划分，全镇共划分为29个选区（其中包括镇机关选区）。二是认真做好选民登记工作。选民登记是确认公民是否具有选民资格的法律程序，是保障选民民主权利，实现我国选举制度普遍性原则的基础性工作。各选区为了搞好选民登记，严把 “四关”（年龄关、政治条件关、精神病和痴呆傻人员认定关、流动人口登记关），做到了“不错登、不重登、不漏登”。借鉴今年村“两委”换届选举选民登记结果逐户摸底对照进行。在选民第一榜公布后，充分接受广发人民群众监督，切实加强对流动人口的登记管理。同时，镇选举委员会及时与司法部门联系，核实剥夺政治权力人员名单，并通知各村（场）做好登记。</w:t>
      </w:r>
    </w:p>
    <w:p>
      <w:pPr>
        <w:ind w:left="0" w:right="0" w:firstLine="560"/>
        <w:spacing w:before="450" w:after="450" w:line="312" w:lineRule="auto"/>
      </w:pPr>
      <w:r>
        <w:rPr>
          <w:rFonts w:ascii="宋体" w:hAnsi="宋体" w:eastAsia="宋体" w:cs="宋体"/>
          <w:color w:val="000"/>
          <w:sz w:val="28"/>
          <w:szCs w:val="28"/>
        </w:rPr>
        <w:t xml:space="preserve">（2）坚持选举的平等原则。在提名推荐过程中，要求向选举委员会和选民小组介绍所提候选人的基本情况，提名推</w:t>
      </w:r>
    </w:p>
    <w:p>
      <w:pPr>
        <w:ind w:left="0" w:right="0" w:firstLine="560"/>
        <w:spacing w:before="450" w:after="450" w:line="312" w:lineRule="auto"/>
      </w:pPr>
      <w:r>
        <w:rPr>
          <w:rFonts w:ascii="宋体" w:hAnsi="宋体" w:eastAsia="宋体" w:cs="宋体"/>
          <w:color w:val="000"/>
          <w:sz w:val="28"/>
          <w:szCs w:val="28"/>
        </w:rPr>
        <w:t xml:space="preserve">荐的代表候选人名单按选区和姓氏笔划张榜公布。经过反复酝酿、讨论、协商，根据多数选民的意见，最终确定正式代表候选人。在选民名单公布和初提候选人公布日，镇人大主席团成员分片深入各个选区进行检查，对发现的问题依法及时予以更正。</w:t>
      </w:r>
    </w:p>
    <w:p>
      <w:pPr>
        <w:ind w:left="0" w:right="0" w:firstLine="560"/>
        <w:spacing w:before="450" w:after="450" w:line="312" w:lineRule="auto"/>
      </w:pPr>
      <w:r>
        <w:rPr>
          <w:rFonts w:ascii="宋体" w:hAnsi="宋体" w:eastAsia="宋体" w:cs="宋体"/>
          <w:color w:val="000"/>
          <w:sz w:val="28"/>
          <w:szCs w:val="28"/>
        </w:rPr>
        <w:t xml:space="preserve">（3）坚持差额选举的原则。在选举人大代表中，按照差额选举的办法，确定了正式代表候选人，使选民对候选人做到知名、知人、知情，择优选举高素质、结构合理的代表。在90名正式代表候选人中，选举产生了61名镇人大代表。</w:t>
      </w:r>
    </w:p>
    <w:p>
      <w:pPr>
        <w:ind w:left="0" w:right="0" w:firstLine="560"/>
        <w:spacing w:before="450" w:after="450" w:line="312" w:lineRule="auto"/>
      </w:pPr>
      <w:r>
        <w:rPr>
          <w:rFonts w:ascii="宋体" w:hAnsi="宋体" w:eastAsia="宋体" w:cs="宋体"/>
          <w:color w:val="000"/>
          <w:sz w:val="28"/>
          <w:szCs w:val="28"/>
        </w:rPr>
        <w:t xml:space="preserve">（四）建立健全组织机构。首先，镇人大主席团及时成立了镇选举委员会，全镇各选区也成立了选举领导小组。其次，镇党委抽调了一批经验丰富、素质好、能力强的干部，组成换届选举工作小组，深入各选区指导选举工作，为搞好换届选举提供了有力的组织保障；三是加强培训工作。除了利用工作会议、培训会对选举工作机构人员进行思想动员和法律知识集中培训外，镇上印发了《人大换届选举工作操作程序》、《选举法》等相关资料，各个选区选举工作人员都能按照要求，规范选举工作。</w:t>
      </w:r>
    </w:p>
    <w:p>
      <w:pPr>
        <w:ind w:left="0" w:right="0" w:firstLine="560"/>
        <w:spacing w:before="450" w:after="450" w:line="312" w:lineRule="auto"/>
      </w:pPr>
      <w:r>
        <w:rPr>
          <w:rFonts w:ascii="宋体" w:hAnsi="宋体" w:eastAsia="宋体" w:cs="宋体"/>
          <w:color w:val="000"/>
          <w:sz w:val="28"/>
          <w:szCs w:val="28"/>
        </w:rPr>
        <w:t xml:space="preserve">（五）广泛进行宣传教育。为了把宣传教育工作贯穿换届选举全过程，加强换届选举宣传教育力度，主要开展了以下工作：一是宣传教育的形式多样，不拘一格。在动员阶段充分利用OA办公自动化系统、广播、标语、宣传品、横幅、设中的一件大事，是人民当家作主的重要体现，也是我镇进行的一次最广泛、最基层的社会主义民主实践。只有严格程序，才能确保人代会的圆满召开。在整个换届选举过程中，必须严格依法进行选举，特别要严把操作程序关和代表资格审查关。严格按照《选举法》等相关规定，在代表选举中，严格按照程序办事，不能图省事、走捷径、简单化，要充分体现人代会的严肃性和科学性。同时，要严把 “四关”（年龄关、政治条件关、精神病和痴呆傻人员认定关、流动人口登记关），做到 “不错登、不重登、不漏登”。</w:t>
      </w:r>
    </w:p>
    <w:p>
      <w:pPr>
        <w:ind w:left="0" w:right="0" w:firstLine="560"/>
        <w:spacing w:before="450" w:after="450" w:line="312" w:lineRule="auto"/>
      </w:pPr>
      <w:r>
        <w:rPr>
          <w:rFonts w:ascii="宋体" w:hAnsi="宋体" w:eastAsia="宋体" w:cs="宋体"/>
          <w:color w:val="000"/>
          <w:sz w:val="28"/>
          <w:szCs w:val="28"/>
        </w:rPr>
        <w:t xml:space="preserve">（二）发扬民主，是搞好这次人大换届选举工作的重要环节。人民代表人民选，选好代表为人民。开展人大换届选举工作，必须深入到人民群众中去，广泛征求人民群众的意见建议，让广大人民群众切身体会到社会主义民主政治的优越性。在发扬民主的同时，还要严格依法办事，充分尊重、保障选民与代表的权力，做到有法可依，有法必依，保证换届选举工作的各个环节都能自始至终按照规定程序进行。</w:t>
      </w:r>
    </w:p>
    <w:p>
      <w:pPr>
        <w:ind w:left="0" w:right="0" w:firstLine="560"/>
        <w:spacing w:before="450" w:after="450" w:line="312" w:lineRule="auto"/>
      </w:pPr>
      <w:r>
        <w:rPr>
          <w:rFonts w:ascii="宋体" w:hAnsi="宋体" w:eastAsia="宋体" w:cs="宋体"/>
          <w:color w:val="000"/>
          <w:sz w:val="28"/>
          <w:szCs w:val="28"/>
        </w:rPr>
        <w:t xml:space="preserve">（三）加强党的领导，是开展这次人大换届选举工作的根本保证。为了使人大换届选举工作深入人心，为了保证投票选举的各个环节都能按照法律法规的规定实施，为了保证镇第十八届一次人代会的顺利召开，我们始终要坚持镇党委的坚强领导，由镇党委总揽全局、协调各方，指导这次人大换届选举工作有序进行。</w:t>
      </w:r>
    </w:p>
    <w:p>
      <w:pPr>
        <w:ind w:left="0" w:right="0" w:firstLine="560"/>
        <w:spacing w:before="450" w:after="450" w:line="312" w:lineRule="auto"/>
      </w:pPr>
      <w:r>
        <w:rPr>
          <w:rFonts w:ascii="宋体" w:hAnsi="宋体" w:eastAsia="宋体" w:cs="宋体"/>
          <w:color w:val="000"/>
          <w:sz w:val="28"/>
          <w:szCs w:val="28"/>
        </w:rPr>
        <w:t xml:space="preserve">（四）加强学习，及时处理好将会出现的一些新情况、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2025-04-25T14:43:00+08:00</dcterms:created>
  <dcterms:modified xsi:type="dcterms:W3CDTF">2025-04-25T14:43:00+08:00</dcterms:modified>
</cp:coreProperties>
</file>

<file path=docProps/custom.xml><?xml version="1.0" encoding="utf-8"?>
<Properties xmlns="http://schemas.openxmlformats.org/officeDocument/2006/custom-properties" xmlns:vt="http://schemas.openxmlformats.org/officeDocument/2006/docPropsVTypes"/>
</file>