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公安民警纪律教育心得体会（定稿）</w:t>
      </w:r>
      <w:bookmarkEnd w:id="1"/>
    </w:p>
    <w:p>
      <w:pPr>
        <w:jc w:val="center"/>
        <w:spacing w:before="0" w:after="450"/>
      </w:pPr>
      <w:r>
        <w:rPr>
          <w:rFonts w:ascii="Arial" w:hAnsi="Arial" w:eastAsia="Arial" w:cs="Arial"/>
          <w:color w:val="999999"/>
          <w:sz w:val="20"/>
          <w:szCs w:val="20"/>
        </w:rPr>
        <w:t xml:space="preserve">来源：网络  作者：悠然自得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公安民警纪律教育心得体会（定稿）通过上级部署开展的纪律整顿教育活动和观看前河源市委副书记、前惠州市公安局长腐败违纪、违法的资料片后，使我深刻领会其中的警示精神．并以此为鉴做到令行即止，依法办事、认真履行职责、牢固树立全心全意为人民...</w:t>
      </w:r>
    </w:p>
    <w:p>
      <w:pPr>
        <w:ind w:left="0" w:right="0" w:firstLine="560"/>
        <w:spacing w:before="450" w:after="450" w:line="312" w:lineRule="auto"/>
      </w:pPr>
      <w:r>
        <w:rPr>
          <w:rFonts w:ascii="黑体" w:hAnsi="黑体" w:eastAsia="黑体" w:cs="黑体"/>
          <w:color w:val="000000"/>
          <w:sz w:val="36"/>
          <w:szCs w:val="36"/>
          <w:b w:val="1"/>
          <w:bCs w:val="1"/>
        </w:rPr>
        <w:t xml:space="preserve">第一篇：公安民警纪律教育心得体会（定稿）</w:t>
      </w:r>
    </w:p>
    <w:p>
      <w:pPr>
        <w:ind w:left="0" w:right="0" w:firstLine="560"/>
        <w:spacing w:before="450" w:after="450" w:line="312" w:lineRule="auto"/>
      </w:pPr>
      <w:r>
        <w:rPr>
          <w:rFonts w:ascii="宋体" w:hAnsi="宋体" w:eastAsia="宋体" w:cs="宋体"/>
          <w:color w:val="000"/>
          <w:sz w:val="28"/>
          <w:szCs w:val="28"/>
        </w:rPr>
        <w:t xml:space="preserve">通过上级部署开展的纪律整顿教育活动和观看前河源市委副书记、前惠州市公安局长腐败违纪、违法的资料片后，使我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树立坚定共产主义信念。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杜绝“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加强自身的思想纪律建设，严格自律为警清廉。我们的党内、集体内暴露出的违纪分子，无外乎两类人：第一种，原本是好同志，为党、为人民兢兢业业工作过多年，但是由于抵制不住个人私欲的诱惑，走上了远离人民的错误道路。第二种，头脑里从来就没有一点党性，为了掌握权力，表面上积极进步，骗取人民的信任，混入党组织内部，其实是彻头彻尾的败类。如何从党内区分、清除出这些人，如何教育我们的干部、同志不再重蹈违纪分子的覆辙，是摆在我们面前的问题。而解决这一问题的最有效的思想武器就是“三个代表”重要思想精神。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共产党人才会去做的，投机分子是不会那么“傻”的。</w:t>
      </w:r>
    </w:p>
    <w:p>
      <w:pPr>
        <w:ind w:left="0" w:right="0" w:firstLine="560"/>
        <w:spacing w:before="450" w:after="450" w:line="312" w:lineRule="auto"/>
      </w:pPr>
      <w:r>
        <w:rPr>
          <w:rFonts w:ascii="宋体" w:hAnsi="宋体" w:eastAsia="宋体" w:cs="宋体"/>
          <w:color w:val="000"/>
          <w:sz w:val="28"/>
          <w:szCs w:val="28"/>
        </w:rPr>
        <w:t xml:space="preserve">三、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作为一名公安民警，一定要做到***部长所提出的“人要精神，物要整洁，说话要和气，办事要公道”四点要求，只有这样才能成为一名合格的人民警察，才能更好地为祖国的腾飞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第二篇：公安民警纪律教育心得体会（范文）</w:t>
      </w:r>
    </w:p>
    <w:p>
      <w:pPr>
        <w:ind w:left="0" w:right="0" w:firstLine="560"/>
        <w:spacing w:before="450" w:after="450" w:line="312" w:lineRule="auto"/>
      </w:pPr>
      <w:r>
        <w:rPr>
          <w:rFonts w:ascii="宋体" w:hAnsi="宋体" w:eastAsia="宋体" w:cs="宋体"/>
          <w:color w:val="000"/>
          <w:sz w:val="28"/>
          <w:szCs w:val="28"/>
        </w:rPr>
        <w:t xml:space="preserve">公安民警纪律教育心得体会</w:t>
      </w:r>
    </w:p>
    <w:p>
      <w:pPr>
        <w:ind w:left="0" w:right="0" w:firstLine="560"/>
        <w:spacing w:before="450" w:after="450" w:line="312" w:lineRule="auto"/>
      </w:pPr>
      <w:r>
        <w:rPr>
          <w:rFonts w:ascii="宋体" w:hAnsi="宋体" w:eastAsia="宋体" w:cs="宋体"/>
          <w:color w:val="000"/>
          <w:sz w:val="28"/>
          <w:szCs w:val="28"/>
        </w:rPr>
        <w:t xml:space="preserve">通过上级部署开展的纪律整顿教育活动和化隆县派出所所长，使我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树立坚定共产主义信念。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杜绝 “门难进、脸难看、事难办、话难说”的四难现象。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加强自身的思想纪律建设，严格自律为警清廉。我们的党内、集体内暴露出的违纪分子，无外乎两类人：第一种，原本是好同志，为党、为人民兢兢业业工作过多年，但是由于抵制不住个人私欲的诱惑，走上了远离人民的错误道路。第二种，头脑里从来就没有一点党性，为了掌握权力，表面上积极进步，骗取人民的信任，混入党组织内部，其实是彻头彻尾的败类。如何从党内区分、清除出这些人，如何教育我们的干部、同志不再重蹈违纪分子的覆辙，是摆在我们面前的问题。而解决这一问题的最有效的思想武器就是“三个代表”重要</w:t>
      </w:r>
    </w:p>
    <w:p>
      <w:pPr>
        <w:ind w:left="0" w:right="0" w:firstLine="560"/>
        <w:spacing w:before="450" w:after="450" w:line="312" w:lineRule="auto"/>
      </w:pPr>
      <w:r>
        <w:rPr>
          <w:rFonts w:ascii="宋体" w:hAnsi="宋体" w:eastAsia="宋体" w:cs="宋体"/>
          <w:color w:val="000"/>
          <w:sz w:val="28"/>
          <w:szCs w:val="28"/>
        </w:rPr>
        <w:t xml:space="preserve">思想精神。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共产党人才会去做的，投机分子是不会那么“傻”的。</w:t>
      </w:r>
    </w:p>
    <w:p>
      <w:pPr>
        <w:ind w:left="0" w:right="0" w:firstLine="560"/>
        <w:spacing w:before="450" w:after="450" w:line="312" w:lineRule="auto"/>
      </w:pPr>
      <w:r>
        <w:rPr>
          <w:rFonts w:ascii="宋体" w:hAnsi="宋体" w:eastAsia="宋体" w:cs="宋体"/>
          <w:color w:val="000"/>
          <w:sz w:val="28"/>
          <w:szCs w:val="28"/>
        </w:rPr>
        <w:t xml:space="preserve">三、规范的生活纪律。要把我们的集体建设成一支有凝聚力、有</w:t>
      </w:r>
    </w:p>
    <w:p>
      <w:pPr>
        <w:ind w:left="0" w:right="0" w:firstLine="560"/>
        <w:spacing w:before="450" w:after="450" w:line="312" w:lineRule="auto"/>
      </w:pPr>
      <w:r>
        <w:rPr>
          <w:rFonts w:ascii="宋体" w:hAnsi="宋体" w:eastAsia="宋体" w:cs="宋体"/>
          <w:color w:val="000"/>
          <w:sz w:val="28"/>
          <w:szCs w:val="28"/>
        </w:rPr>
        <w:t xml:space="preserve">战斗力的队伍，就必须做好对公安机关中每一位成员的约束和管理。这种约束和管理不仅仅在于八小时之内的纪律要求，更要延伸到大家的生活之中。我们一定要将有关内务管理条例、规定落到实处，做到</w:t>
      </w:r>
    </w:p>
    <w:p>
      <w:pPr>
        <w:ind w:left="0" w:right="0" w:firstLine="560"/>
        <w:spacing w:before="450" w:after="450" w:line="312" w:lineRule="auto"/>
      </w:pPr>
      <w:r>
        <w:rPr>
          <w:rFonts w:ascii="宋体" w:hAnsi="宋体" w:eastAsia="宋体" w:cs="宋体"/>
          <w:color w:val="000"/>
          <w:sz w:val="28"/>
          <w:szCs w:val="28"/>
        </w:rPr>
        <w:t xml:space="preserve">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作为一名公安民警，一定要做到***部长所提出的“人要精神，物要整洁，说话要和气，办事要公道”四点要求，只有这样才能成为一名合格的人民警察，才能更好地为祖国的腾飞保驾护航。</w:t>
      </w:r>
    </w:p>
    <w:p>
      <w:pPr>
        <w:ind w:left="0" w:right="0" w:firstLine="560"/>
        <w:spacing w:before="450" w:after="450" w:line="312" w:lineRule="auto"/>
      </w:pPr>
      <w:r>
        <w:rPr>
          <w:rFonts w:ascii="黑体" w:hAnsi="黑体" w:eastAsia="黑体" w:cs="黑体"/>
          <w:color w:val="000000"/>
          <w:sz w:val="36"/>
          <w:szCs w:val="36"/>
          <w:b w:val="1"/>
          <w:bCs w:val="1"/>
        </w:rPr>
        <w:t xml:space="preserve">第三篇：公安民警纪律教育心得体会</w:t>
      </w:r>
    </w:p>
    <w:p>
      <w:pPr>
        <w:ind w:left="0" w:right="0" w:firstLine="560"/>
        <w:spacing w:before="450" w:after="450" w:line="312" w:lineRule="auto"/>
      </w:pPr>
      <w:r>
        <w:rPr>
          <w:rFonts w:ascii="宋体" w:hAnsi="宋体" w:eastAsia="宋体" w:cs="宋体"/>
          <w:color w:val="000"/>
          <w:sz w:val="28"/>
          <w:szCs w:val="28"/>
        </w:rPr>
        <w:t xml:space="preserve">本月分局组织播放“十个案例”与“五条禁令”警示专题教育片，教育片以违纪违法案件为反面题材，反映了他们未能洁身自好，逐步丧失政治信仰，以至走上犯罪的道路。昭示了腐败分子动摇信仰，迷失方向，误入贪途，走进牢笼或走上绝路的堕落轨迹，案例典型，发人深省。教育大家从中吸取教训，戒除贪念，远离贪途，做一名清正廉洁的公安民警。引导民警树立正确的人生观、价值观。从廉政教育的反面典型身上吸取深刻教训，引以为戒、防微杜渐，不断加强自身建设，进一步提高拒腐防变的能力。</w:t>
      </w:r>
    </w:p>
    <w:p>
      <w:pPr>
        <w:ind w:left="0" w:right="0" w:firstLine="560"/>
        <w:spacing w:before="450" w:after="450" w:line="312" w:lineRule="auto"/>
      </w:pPr>
      <w:r>
        <w:rPr>
          <w:rFonts w:ascii="宋体" w:hAnsi="宋体" w:eastAsia="宋体" w:cs="宋体"/>
          <w:color w:val="000"/>
          <w:sz w:val="28"/>
          <w:szCs w:val="28"/>
        </w:rPr>
        <w:t xml:space="preserve">本人自参加工作以来，一直能够坚持全心全意为人民服务的宗旨，坚决执行党的各项路线、方针、政策，遵纪守法，严格要求自己，尽职尽责做好本职工作，严格执法，热情服务。这次根据上级公安机关的部署，开展纪律教育学习活动，按照规定通过学习，使我，理清了思路，更明确了前进的方向，并对此进行认真的自我剖析，找准原因，认真整改，以便于以后更好的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1：政治思想意识仍不够强。表现在：对党的各项路线、方针、政策掌握还不够全面，运用还不甚自如；对理论学习的要求不够严格，政治敏锐性和洞察力还需要进一步加强。</w:t>
      </w:r>
    </w:p>
    <w:p>
      <w:pPr>
        <w:ind w:left="0" w:right="0" w:firstLine="560"/>
        <w:spacing w:before="450" w:after="450" w:line="312" w:lineRule="auto"/>
      </w:pPr>
      <w:r>
        <w:rPr>
          <w:rFonts w:ascii="宋体" w:hAnsi="宋体" w:eastAsia="宋体" w:cs="宋体"/>
          <w:color w:val="000"/>
          <w:sz w:val="28"/>
          <w:szCs w:val="28"/>
        </w:rPr>
        <w:t xml:space="preserve">2：对业务知识的钻研仍不够深入。表现在：对上级机关和领导交给的各项任务，只满足于尽职尽责完成，没有去多动脑筋多想办法，创新精神还不够。对于业务知识的掌握还不全面，钻研精神还不够刻苦。</w:t>
      </w:r>
    </w:p>
    <w:p>
      <w:pPr>
        <w:ind w:left="0" w:right="0" w:firstLine="560"/>
        <w:spacing w:before="450" w:after="450" w:line="312" w:lineRule="auto"/>
      </w:pPr>
      <w:r>
        <w:rPr>
          <w:rFonts w:ascii="宋体" w:hAnsi="宋体" w:eastAsia="宋体" w:cs="宋体"/>
          <w:color w:val="000"/>
          <w:sz w:val="28"/>
          <w:szCs w:val="28"/>
        </w:rPr>
        <w:t xml:space="preserve">二、今后工作</w:t>
      </w:r>
    </w:p>
    <w:p>
      <w:pPr>
        <w:ind w:left="0" w:right="0" w:firstLine="560"/>
        <w:spacing w:before="450" w:after="450" w:line="312" w:lineRule="auto"/>
      </w:pPr>
      <w:r>
        <w:rPr>
          <w:rFonts w:ascii="宋体" w:hAnsi="宋体" w:eastAsia="宋体" w:cs="宋体"/>
          <w:color w:val="000"/>
          <w:sz w:val="28"/>
          <w:szCs w:val="28"/>
        </w:rPr>
        <w:t xml:space="preserve">1：进一步加强政治理论学习，牢固树立全心全意为人民服务的宗旨观念，不断提高自身理论修养和执法水平。我要不断地改造自己的世界观、人生观，不断加强共产主义修养，培养为了人民利益甘愿作出自我牺牲的精神，时时刻刻以全心全意为人民服务作为自己的行动指南。在工作实践中不断强化和升华自己的公仆意识，以高度的责任心、事业心，以百折不挠、知难而进的勇气完成党和人民交给的各项工作任务。要处处想群众之所想，急群众之所急，从每一件小事做起，切实做到为人民服务，树公安新风。</w:t>
      </w:r>
    </w:p>
    <w:p>
      <w:pPr>
        <w:ind w:left="0" w:right="0" w:firstLine="560"/>
        <w:spacing w:before="450" w:after="450" w:line="312" w:lineRule="auto"/>
      </w:pPr>
      <w:r>
        <w:rPr>
          <w:rFonts w:ascii="宋体" w:hAnsi="宋体" w:eastAsia="宋体" w:cs="宋体"/>
          <w:color w:val="000"/>
          <w:sz w:val="28"/>
          <w:szCs w:val="28"/>
        </w:rPr>
        <w:t xml:space="preserve">2：刻苦钻研业务知识，提高综合素质。我要自觉地、刻苦地钻研各种业务知识，夯实基础，干一行、爱一行，灵活地运用合理的方法和步骤措施解决问题。同时要更加努力学习各种现代高科技知识，以响应“科技强警，向科技要警力”的呼声。</w:t>
      </w:r>
    </w:p>
    <w:p>
      <w:pPr>
        <w:ind w:left="0" w:right="0" w:firstLine="560"/>
        <w:spacing w:before="450" w:after="450" w:line="312" w:lineRule="auto"/>
      </w:pPr>
      <w:r>
        <w:rPr>
          <w:rFonts w:ascii="宋体" w:hAnsi="宋体" w:eastAsia="宋体" w:cs="宋体"/>
          <w:color w:val="000"/>
          <w:sz w:val="28"/>
          <w:szCs w:val="28"/>
        </w:rPr>
        <w:t xml:space="preserve">3：坚持实事求是的工作作风。我要坚持理论联系实际，勇于实践，充分发挥主观能动性，以高度的工作责任感和踏实的工作作风，严格、公正、文明执法，真正做到全心全意为人民服务。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4：充分发挥主观能动性，加强自我改造，自我完善。目前对我而言，最大的问题是要加强业务知识的学习，以及是电脑网络和信息知识的学习掌握，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努力做到“向人民负责和向党的领导机关负责的一致性”，对国家对人民负责与对法律负责的一致性。真正做到立警为公、执法为民，拒腐防变、干净干事，为保自己提供强有力的政治保障和纪律保证。</w:t>
      </w:r>
    </w:p>
    <w:p>
      <w:pPr>
        <w:ind w:left="0" w:right="0" w:firstLine="560"/>
        <w:spacing w:before="450" w:after="450" w:line="312" w:lineRule="auto"/>
      </w:pPr>
      <w:r>
        <w:rPr>
          <w:rFonts w:ascii="黑体" w:hAnsi="黑体" w:eastAsia="黑体" w:cs="黑体"/>
          <w:color w:val="000000"/>
          <w:sz w:val="36"/>
          <w:szCs w:val="36"/>
          <w:b w:val="1"/>
          <w:bCs w:val="1"/>
        </w:rPr>
        <w:t xml:space="preserve">第四篇：公安民警纪律教育心得体会</w:t>
      </w:r>
    </w:p>
    <w:p>
      <w:pPr>
        <w:ind w:left="0" w:right="0" w:firstLine="560"/>
        <w:spacing w:before="450" w:after="450" w:line="312" w:lineRule="auto"/>
      </w:pPr>
      <w:r>
        <w:rPr>
          <w:rFonts w:ascii="宋体" w:hAnsi="宋体" w:eastAsia="宋体" w:cs="宋体"/>
          <w:color w:val="000"/>
          <w:sz w:val="28"/>
          <w:szCs w:val="28"/>
        </w:rPr>
        <w:t xml:space="preserve">公安民警纪律教育心得体会</w:t>
      </w:r>
    </w:p>
    <w:p>
      <w:pPr>
        <w:ind w:left="0" w:right="0" w:firstLine="560"/>
        <w:spacing w:before="450" w:after="450" w:line="312" w:lineRule="auto"/>
      </w:pPr>
      <w:r>
        <w:rPr>
          <w:rFonts w:ascii="宋体" w:hAnsi="宋体" w:eastAsia="宋体" w:cs="宋体"/>
          <w:color w:val="000"/>
          <w:sz w:val="28"/>
          <w:szCs w:val="28"/>
        </w:rPr>
        <w:t xml:space="preserve">近日，公安局治安大队利用电视电话会议系统，举办了治安大队“贯彻落实科学发展观，构建新时期和谐警民关系”专题报告会，让人很有感慨。</w:t>
      </w:r>
    </w:p>
    <w:p>
      <w:pPr>
        <w:ind w:left="0" w:right="0" w:firstLine="560"/>
        <w:spacing w:before="450" w:after="450" w:line="312" w:lineRule="auto"/>
      </w:pPr>
      <w:r>
        <w:rPr>
          <w:rFonts w:ascii="宋体" w:hAnsi="宋体" w:eastAsia="宋体" w:cs="宋体"/>
          <w:color w:val="000"/>
          <w:sz w:val="28"/>
          <w:szCs w:val="28"/>
        </w:rPr>
        <w:t xml:space="preserve">学习实践科学发展观活动中，治安大队始终重视在推动实践上下功夫，以创新的思维探索各种行之有效的方式和载体。治安部门承担着行政管理的重要职责，与人民群众的联系最为直接；治安民警特别是派出所民警扎根群众，是和谐警民关系的主力军。本次远程教学就是紧紧围绕和谐警民关系这一中心，向基层一线的派出所民警求计问策。实践证明，这一举动产生了非常好的效果。报告会一结束，即有治安大队的领民警、派出所民警向治安大队反映，这样的报告让人深受启发、备受鼓舞，对学习实践的指导性非常强。多年来，一代又一代的派出所民警牢记人民公安为人民的宗旨，扎根基层，深入群众，守护一方平安、服务一方百姓，建立起警民鱼水关系。结合科学发展观的学习实践活动，向治安大队和治安民警介绍了自己求真务实、与时俱进、不断开拓创新的先进工作方法和理念，自然容易在治安民警中引起强烈共鸣。</w:t>
      </w:r>
    </w:p>
    <w:p>
      <w:pPr>
        <w:ind w:left="0" w:right="0" w:firstLine="560"/>
        <w:spacing w:before="450" w:after="450" w:line="312" w:lineRule="auto"/>
      </w:pPr>
      <w:r>
        <w:rPr>
          <w:rFonts w:ascii="宋体" w:hAnsi="宋体" w:eastAsia="宋体" w:cs="宋体"/>
          <w:color w:val="000"/>
          <w:sz w:val="28"/>
          <w:szCs w:val="28"/>
        </w:rPr>
        <w:t xml:space="preserve">近年来，随着经济社会发展，公安工作面临的形势发生了很大变化，但是，无论形势怎么变，公安机关坚持全心全意为人民服务的宗旨始终没有变，专群结合、依靠群众的方针始终没有变，这是公安工作能够立于不败之地、不断与时俱进、取得快速发展的根本经验。随着时代的变化发展，由公安机关和民警不断总结实践经验，在不断往里面添加着新的内涵。</w:t>
      </w:r>
    </w:p>
    <w:p>
      <w:pPr>
        <w:ind w:left="0" w:right="0" w:firstLine="560"/>
        <w:spacing w:before="450" w:after="450" w:line="312" w:lineRule="auto"/>
      </w:pPr>
      <w:r>
        <w:rPr>
          <w:rFonts w:ascii="宋体" w:hAnsi="宋体" w:eastAsia="宋体" w:cs="宋体"/>
          <w:color w:val="000"/>
          <w:sz w:val="28"/>
          <w:szCs w:val="28"/>
        </w:rPr>
        <w:t xml:space="preserve">应做的实际上都是派出所民警日常工作中人人都可以做到的小事、琐事，通过这点点滴滴的小事、琐事，拉近与群众的距离，走进群众的心里，赢得群众的信任与拥护。把简单的事办好了就不简单，把平凡的事办好了就不平凡。群众在我们的心中有多重，我们在群众的心中就有多重，只要我们始终做到情为民所系、权为民所用、利为民所谋，做老百姓的贴心人，就一定能够建立起和谐的警民关系。</w:t>
      </w:r>
    </w:p>
    <w:p>
      <w:pPr>
        <w:ind w:left="0" w:right="0" w:firstLine="560"/>
        <w:spacing w:before="450" w:after="450" w:line="312" w:lineRule="auto"/>
      </w:pPr>
      <w:r>
        <w:rPr>
          <w:rFonts w:ascii="黑体" w:hAnsi="黑体" w:eastAsia="黑体" w:cs="黑体"/>
          <w:color w:val="000000"/>
          <w:sz w:val="36"/>
          <w:szCs w:val="36"/>
          <w:b w:val="1"/>
          <w:bCs w:val="1"/>
        </w:rPr>
        <w:t xml:space="preserve">第五篇：公安民警纪律教育心得体会</w:t>
      </w:r>
    </w:p>
    <w:p>
      <w:pPr>
        <w:ind w:left="0" w:right="0" w:firstLine="560"/>
        <w:spacing w:before="450" w:after="450" w:line="312" w:lineRule="auto"/>
      </w:pPr>
      <w:r>
        <w:rPr>
          <w:rFonts w:ascii="宋体" w:hAnsi="宋体" w:eastAsia="宋体" w:cs="宋体"/>
          <w:color w:val="000"/>
          <w:sz w:val="28"/>
          <w:szCs w:val="28"/>
        </w:rPr>
        <w:t xml:space="preserve">公安民警纪律教育心得体会</w:t>
      </w:r>
    </w:p>
    <w:p>
      <w:pPr>
        <w:ind w:left="0" w:right="0" w:firstLine="560"/>
        <w:spacing w:before="450" w:after="450" w:line="312" w:lineRule="auto"/>
      </w:pPr>
      <w:r>
        <w:rPr>
          <w:rFonts w:ascii="宋体" w:hAnsi="宋体" w:eastAsia="宋体" w:cs="宋体"/>
          <w:color w:val="000"/>
          <w:sz w:val="28"/>
          <w:szCs w:val="28"/>
        </w:rPr>
        <w:t xml:space="preserve">通过县局组织学习的纪律教育学习，我的心得体会是作为一名公安民警一定要求真务实，树立正确的权力观。</w:t>
      </w:r>
    </w:p>
    <w:p>
      <w:pPr>
        <w:ind w:left="0" w:right="0" w:firstLine="560"/>
        <w:spacing w:before="450" w:after="450" w:line="312" w:lineRule="auto"/>
      </w:pPr>
      <w:r>
        <w:rPr>
          <w:rFonts w:ascii="宋体" w:hAnsi="宋体" w:eastAsia="宋体" w:cs="宋体"/>
          <w:color w:val="000"/>
          <w:sz w:val="28"/>
          <w:szCs w:val="28"/>
        </w:rPr>
        <w:t xml:space="preserve">求真务实，是辩证唯物主义和历史唯物主义的科学精神，是我们党的思想路线的核心内容，也是党的优良传统政治品格。通过纪律教育的学习我觉得要贯彻落实好“三个代表”重要思想和十六大精神，抓好发展这个党执政兴国的第一要务，落实全面、协调、可持续的发展观，实现经济持续快速协调健康发展和社会全面进步，要坚持立党为公、执政为民，保持党同人民群众的血肉联系，切实把最广大人民的根本利益维护好、实现好、发展好，要全面推进党的建设新的伟大工程，提高党的执政能力，都必须大力弘扬求真务实精神、大兴求真务实之风。越是形势好，越是群众加快发展的积极性高，越要坚持求真务实，越要保持清醒的头脑，越要坚持好的工作作风。我们要从全面建设小康社会宏伟目标的战略高度，充分认识大力弘扬求真务实精神、大兴求真务实之风的极端重要性，一步一个脚印地做好工作，扎扎实实地把改革开放和现代化建设推向前进。</w:t>
      </w:r>
    </w:p>
    <w:p>
      <w:pPr>
        <w:ind w:left="0" w:right="0" w:firstLine="560"/>
        <w:spacing w:before="450" w:after="450" w:line="312" w:lineRule="auto"/>
      </w:pPr>
      <w:r>
        <w:rPr>
          <w:rFonts w:ascii="宋体" w:hAnsi="宋体" w:eastAsia="宋体" w:cs="宋体"/>
          <w:color w:val="000"/>
          <w:sz w:val="28"/>
          <w:szCs w:val="28"/>
        </w:rPr>
        <w:t xml:space="preserve">我觉得开展纪律教育弘扬求真务实精神、大兴求真务实之风，务坚持长期艰苦奋斗之实；求社会主义建设规律和人类社会发展规律之真，务抓好发展这个党执政兴国的第一要务之实；求人民群众的历史地位和作用之真，务发展最广大人民根本利益之实；求共产党执政规律之真，务全面加强和改进党的建设之实。一是要切实加强思想教育，坚持全心全意为人民服务，摆正同人民群众的关系，是坚持求真务实的根本准则。正确认识国情，按照国情制定路线方针政策和开展工作，是坚持求真务实的根本依据。认识规律、把握规律、遵循和运用规律，是坚持求真务实的根本要求。要真正树立和落实科学的发展观和正确的政绩观，更加自觉地坚持以经济建设为中心，更加自觉地促进社会主义物质文明、政治文明和精神文明的协调发展。二是要切实抓好工作落实，把求真务实体现到各项工作中去。求真务实，要紧紧围绕落实党和国家的各项工作来进行，最重要的是付诸实践、见诸行动、取得成效。坚持讲实话、出实招、办实事、务实效，把工作的着力点真正放到研究解决改革发展稳定中的重大问题上，放到研究解决群众生产生活中的紧迫问题上，要切实建立健全制度，为坚持求真务实提供体制保证。要坚持和完善各项学习制度、调查研究制度、联系群众的制度、民主集中制的各项制度、民主决策制度、各项公开办事制度，以制度建设和创新来保证在全党大力弘扬求真务实精神、大兴求真务实之风。</w:t>
      </w:r>
    </w:p>
    <w:p>
      <w:pPr>
        <w:ind w:left="0" w:right="0" w:firstLine="560"/>
        <w:spacing w:before="450" w:after="450" w:line="312" w:lineRule="auto"/>
      </w:pPr>
      <w:r>
        <w:rPr>
          <w:rFonts w:ascii="宋体" w:hAnsi="宋体" w:eastAsia="宋体" w:cs="宋体"/>
          <w:color w:val="000"/>
          <w:sz w:val="28"/>
          <w:szCs w:val="28"/>
        </w:rPr>
        <w:t xml:space="preserve">推进反腐倡廉工作，要继续坚持标本兼治、惩防并举。必须继续严肃查处违纪违法案件，特别是要坚决查处大案要案。对腐败分子，发现一个就要坚决查处一个，绝不能姑息，绝不能手软。同时，要把纠正群众反映强烈的不正之风作为党风廉政建设的重要内容抓紧抓好，坚决纠正一些地方和部门存在的办事不公、以权谋私、损害群众利益等问题。</w:t>
      </w:r>
    </w:p>
    <w:p>
      <w:pPr>
        <w:ind w:left="0" w:right="0" w:firstLine="560"/>
        <w:spacing w:before="450" w:after="450" w:line="312" w:lineRule="auto"/>
      </w:pPr>
      <w:r>
        <w:rPr>
          <w:rFonts w:ascii="宋体" w:hAnsi="宋体" w:eastAsia="宋体" w:cs="宋体"/>
          <w:color w:val="000"/>
          <w:sz w:val="28"/>
          <w:szCs w:val="28"/>
        </w:rPr>
        <w:t xml:space="preserve">要坚持以领导机关、领导干部特别是各级领导班子主要负责人为重点，紧紧抓住易于滋生腐败的重点环节和重点部位，综合运用党内监督、国家专门机关监督、群众监督和舆论监督等多种形式，努力形成结构合理、配置科学、程序严密、制约有效的权力运行机制。要把党内监督和群众监督紧密结合起来，使两者相互促进、相得益彰。要在党内大力开展批评与自我批评，开展积极的思想斗争，进一步健全党内生活制度，经常听取群众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2025-04-25T14:43:06+08:00</dcterms:created>
  <dcterms:modified xsi:type="dcterms:W3CDTF">2025-04-25T14:43:06+08:00</dcterms:modified>
</cp:coreProperties>
</file>

<file path=docProps/custom.xml><?xml version="1.0" encoding="utf-8"?>
<Properties xmlns="http://schemas.openxmlformats.org/officeDocument/2006/custom-properties" xmlns:vt="http://schemas.openxmlformats.org/officeDocument/2006/docPropsVTypes"/>
</file>