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国纪念邓小平诞辰100周年学术研讨会2024</w:t>
      </w:r>
      <w:bookmarkEnd w:id="1"/>
    </w:p>
    <w:p>
      <w:pPr>
        <w:jc w:val="center"/>
        <w:spacing w:before="0" w:after="450"/>
      </w:pPr>
      <w:r>
        <w:rPr>
          <w:rFonts w:ascii="Arial" w:hAnsi="Arial" w:eastAsia="Arial" w:cs="Arial"/>
          <w:color w:val="999999"/>
          <w:sz w:val="20"/>
          <w:szCs w:val="20"/>
        </w:rPr>
        <w:t xml:space="preserve">来源：网络  作者：独坐青楼  更新时间：2024-12-15</w:t>
      </w:r>
    </w:p>
    <w:p>
      <w:pPr>
        <w:ind w:left="0" w:right="0" w:firstLine="480"/>
        <w:spacing w:before="0" w:after="450" w:line="360" w:lineRule="auto"/>
      </w:pPr>
      <w:r>
        <w:rPr>
          <w:rFonts w:ascii="宋体" w:hAnsi="宋体" w:eastAsia="宋体" w:cs="宋体"/>
          <w:color w:val="333333"/>
          <w:sz w:val="24"/>
          <w:szCs w:val="24"/>
          <w:i w:val="1"/>
          <w:iCs w:val="1"/>
        </w:rPr>
        <w:t xml:space="preserve">第一篇：国纪念邓小平诞辰100周年学术研讨会2024论邓小平人才思想和战略意义-----福州作家张祖仁社会已公认“知识改变命运”、“知识就是力量”的观点，这都表明，社会“尊重知识、尊重人才”的氛围越来越浓厚。正是邓小平的人才思想为这可喜局...</w:t>
      </w:r>
    </w:p>
    <w:p>
      <w:pPr>
        <w:ind w:left="0" w:right="0" w:firstLine="560"/>
        <w:spacing w:before="450" w:after="450" w:line="312" w:lineRule="auto"/>
      </w:pPr>
      <w:r>
        <w:rPr>
          <w:rFonts w:ascii="黑体" w:hAnsi="黑体" w:eastAsia="黑体" w:cs="黑体"/>
          <w:color w:val="000000"/>
          <w:sz w:val="36"/>
          <w:szCs w:val="36"/>
          <w:b w:val="1"/>
          <w:bCs w:val="1"/>
        </w:rPr>
        <w:t xml:space="preserve">第一篇：国纪念邓小平诞辰100周年学术研讨会2024</w:t>
      </w:r>
    </w:p>
    <w:p>
      <w:pPr>
        <w:ind w:left="0" w:right="0" w:firstLine="560"/>
        <w:spacing w:before="450" w:after="450" w:line="312" w:lineRule="auto"/>
      </w:pPr>
      <w:r>
        <w:rPr>
          <w:rFonts w:ascii="宋体" w:hAnsi="宋体" w:eastAsia="宋体" w:cs="宋体"/>
          <w:color w:val="000"/>
          <w:sz w:val="28"/>
          <w:szCs w:val="28"/>
        </w:rPr>
        <w:t xml:space="preserve">论邓小平人才思想和战略意义-----福州作家张祖仁</w:t>
      </w:r>
    </w:p>
    <w:p>
      <w:pPr>
        <w:ind w:left="0" w:right="0" w:firstLine="560"/>
        <w:spacing w:before="450" w:after="450" w:line="312" w:lineRule="auto"/>
      </w:pPr>
      <w:r>
        <w:rPr>
          <w:rFonts w:ascii="宋体" w:hAnsi="宋体" w:eastAsia="宋体" w:cs="宋体"/>
          <w:color w:val="000"/>
          <w:sz w:val="28"/>
          <w:szCs w:val="28"/>
        </w:rPr>
        <w:t xml:space="preserve">社会已公认“知识改变命运”、“知识就是力量”的观点，这都表明，社会“尊重知识、尊重人才”的氛围越来越浓厚。正是邓小平的人才思想为这可喜局面的开创奠定了坚实基础。1977年5月邓小平在同中央领导同志的一次谈话中第一次提出了“尊重知识、尊重人才”的重要观点。邓小平建设有中国特色社会主义理论中关于人才的文化教育涵盖了具有专业技术特长的人才和具有管理能力的人才，形成了以“尊重知识、尊重人才”为核心的邓小平的人才思想，它是建设有中国特色社会主义理论的有机组成部分，为改革开放的中国树立正确的人才观念指明了方向，为改革开放的中国取得辉煌成绩奠定了理论基础。下面，笔者拟在文中对邓小平人才思想及其战略意义作一初步探讨。</w:t>
      </w:r>
    </w:p>
    <w:p>
      <w:pPr>
        <w:ind w:left="0" w:right="0" w:firstLine="560"/>
        <w:spacing w:before="450" w:after="450" w:line="312" w:lineRule="auto"/>
      </w:pPr>
      <w:r>
        <w:rPr>
          <w:rFonts w:ascii="宋体" w:hAnsi="宋体" w:eastAsia="宋体" w:cs="宋体"/>
          <w:color w:val="000"/>
          <w:sz w:val="28"/>
          <w:szCs w:val="28"/>
        </w:rPr>
        <w:t xml:space="preserve">一、中国的事情关键在于人才</w:t>
      </w:r>
    </w:p>
    <w:p>
      <w:pPr>
        <w:ind w:left="0" w:right="0" w:firstLine="560"/>
        <w:spacing w:before="450" w:after="450" w:line="312" w:lineRule="auto"/>
      </w:pPr>
      <w:r>
        <w:rPr>
          <w:rFonts w:ascii="宋体" w:hAnsi="宋体" w:eastAsia="宋体" w:cs="宋体"/>
          <w:color w:val="000"/>
          <w:sz w:val="28"/>
          <w:szCs w:val="28"/>
        </w:rPr>
        <w:t xml:space="preserve">邓小平作为我党第二代领导集体的核心，一直非常重视人才问题，并把它当和头等大事来抓。关于人才问题，邓小平有过许多论述。1979年11月，邓小平在中央党、政、军机关副部长以上干部会议上指出：“任何事情都是人干的，没有大批的人才，我们的事业就不能成功。”“现在我们面临的问题，是缺少一批年富力强的、有专业知识的干部。而没有这样一批干部，四个现代化就搞不起来。”</w:t>
      </w:r>
    </w:p>
    <w:p>
      <w:pPr>
        <w:ind w:left="0" w:right="0" w:firstLine="560"/>
        <w:spacing w:before="450" w:after="450" w:line="312" w:lineRule="auto"/>
      </w:pPr>
      <w:r>
        <w:rPr>
          <w:rFonts w:ascii="宋体" w:hAnsi="宋体" w:eastAsia="宋体" w:cs="宋体"/>
          <w:color w:val="000"/>
          <w:sz w:val="28"/>
          <w:szCs w:val="28"/>
        </w:rPr>
        <w:t xml:space="preserve">（一）人才问题及战略问题</w:t>
      </w:r>
    </w:p>
    <w:p>
      <w:pPr>
        <w:ind w:left="0" w:right="0" w:firstLine="560"/>
        <w:spacing w:before="450" w:after="450" w:line="312" w:lineRule="auto"/>
      </w:pPr>
      <w:r>
        <w:rPr>
          <w:rFonts w:ascii="宋体" w:hAnsi="宋体" w:eastAsia="宋体" w:cs="宋体"/>
          <w:color w:val="000"/>
          <w:sz w:val="28"/>
          <w:szCs w:val="28"/>
        </w:rPr>
        <w:t xml:space="preserve">改革开放伊始，我党确立了实事求是、理论联系实际、一切从实际出发的思想路线，确立了一心一意进行社会主义现代化建设的政治路线。邓小平强调思想路线和政治路线一经确立，必须有人贯彻执行，而“解决组织路线问题，最大的问题，也是最难、最迫切的问题，是选好接班人。”“如果组织问题不解决好，正确的政治路线的实行就无法保证，我们向党和人民就交不了账。”因此，人才问题是一个战略问题，是关系到党和国家长远利益的大问题。国外敌对势力企图搞和平演变，把希望寄托在新中国的第四代、第五代人身上。“对这个问题要清醒，要注意培养人„„，”1992年邓小平在南巡重要谈话中又一次把人才问题同党的存亡、国家的安危和民族的兴衰联系起来分析，给人们敲响了警钟。</w:t>
      </w:r>
    </w:p>
    <w:p>
      <w:pPr>
        <w:ind w:left="0" w:right="0" w:firstLine="560"/>
        <w:spacing w:before="450" w:after="450" w:line="312" w:lineRule="auto"/>
      </w:pPr>
      <w:r>
        <w:rPr>
          <w:rFonts w:ascii="宋体" w:hAnsi="宋体" w:eastAsia="宋体" w:cs="宋体"/>
          <w:color w:val="000"/>
          <w:sz w:val="28"/>
          <w:szCs w:val="28"/>
        </w:rPr>
        <w:t xml:space="preserve">（二）人才问题是关系实现社会经济战略目标的决定性问题</w:t>
      </w:r>
    </w:p>
    <w:p>
      <w:pPr>
        <w:ind w:left="0" w:right="0" w:firstLine="560"/>
        <w:spacing w:before="450" w:after="450" w:line="312" w:lineRule="auto"/>
      </w:pPr>
      <w:r>
        <w:rPr>
          <w:rFonts w:ascii="宋体" w:hAnsi="宋体" w:eastAsia="宋体" w:cs="宋体"/>
          <w:color w:val="000"/>
          <w:sz w:val="28"/>
          <w:szCs w:val="28"/>
        </w:rPr>
        <w:t xml:space="preserve">贫穷不是社会主义，发展太慢也不是社会主义。党的十二大后，邓小平提出了到21世纪中叶我国经济发展分为“三步走”的构想，被我党确定为我国经济建设的战略部署和奋斗目标。为确保“三步走”战略目标的实现，必须依靠科技和教育。邓小平一再强调，科学技术是第一生产力。</w:t>
      </w:r>
    </w:p>
    <w:p>
      <w:pPr>
        <w:ind w:left="0" w:right="0" w:firstLine="560"/>
        <w:spacing w:before="450" w:after="450" w:line="312" w:lineRule="auto"/>
      </w:pPr>
      <w:r>
        <w:rPr>
          <w:rFonts w:ascii="宋体" w:hAnsi="宋体" w:eastAsia="宋体" w:cs="宋体"/>
          <w:color w:val="000"/>
          <w:sz w:val="28"/>
          <w:szCs w:val="28"/>
        </w:rPr>
        <w:t xml:space="preserve">（三）人才问题是关系改革开放成败的关键问题</w:t>
      </w:r>
    </w:p>
    <w:p>
      <w:pPr>
        <w:ind w:left="0" w:right="0" w:firstLine="560"/>
        <w:spacing w:before="450" w:after="450" w:line="312" w:lineRule="auto"/>
      </w:pPr>
      <w:r>
        <w:rPr>
          <w:rFonts w:ascii="宋体" w:hAnsi="宋体" w:eastAsia="宋体" w:cs="宋体"/>
          <w:color w:val="000"/>
          <w:sz w:val="28"/>
          <w:szCs w:val="28"/>
        </w:rPr>
        <w:t xml:space="preserve">1992年邓小平在南巡重要谈话中：“中国的事情能不能办好，社会主义和改革开放能不能坚</w:t>
      </w:r>
    </w:p>
    <w:p>
      <w:pPr>
        <w:ind w:left="0" w:right="0" w:firstLine="560"/>
        <w:spacing w:before="450" w:after="450" w:line="312" w:lineRule="auto"/>
      </w:pPr>
      <w:r>
        <w:rPr>
          <w:rFonts w:ascii="宋体" w:hAnsi="宋体" w:eastAsia="宋体" w:cs="宋体"/>
          <w:color w:val="000"/>
          <w:sz w:val="28"/>
          <w:szCs w:val="28"/>
        </w:rPr>
        <w:t xml:space="preserve">持，经济能不能快一点发展起来，国家能不能长治久安，从一定意义上说，关键在人。”由此可见，不论是从政治、经济，还是从国家的现在、将来着眼，邓小平都始终把人才问题当作我们党和国家建设有中国特色社会主义事业中的战略问题和关键问题。自邓小平倡导改革开放以来，不论是经济体制改革，还是科技体制改革，他始终关心的是人才问题。他强调“尊重知识、尊重人才”是改革开放的核心问题，改革开放成败的关键就是能不能发现人才，能不能用好人才。邓小平对人才充满希望，充满信心。在他的影响下，经过改革开放的20多年，人们在人才问题上的观念发生了很大变化。</w:t>
      </w:r>
    </w:p>
    <w:p>
      <w:pPr>
        <w:ind w:left="0" w:right="0" w:firstLine="560"/>
        <w:spacing w:before="450" w:after="450" w:line="312" w:lineRule="auto"/>
      </w:pPr>
      <w:r>
        <w:rPr>
          <w:rFonts w:ascii="宋体" w:hAnsi="宋体" w:eastAsia="宋体" w:cs="宋体"/>
          <w:color w:val="000"/>
          <w:sz w:val="28"/>
          <w:szCs w:val="28"/>
        </w:rPr>
        <w:t xml:space="preserve">二、按照革命化、年轻化、专业化、知识化的标准，选拔人才</w:t>
      </w:r>
    </w:p>
    <w:p>
      <w:pPr>
        <w:ind w:left="0" w:right="0" w:firstLine="560"/>
        <w:spacing w:before="450" w:after="450" w:line="312" w:lineRule="auto"/>
      </w:pPr>
      <w:r>
        <w:rPr>
          <w:rFonts w:ascii="宋体" w:hAnsi="宋体" w:eastAsia="宋体" w:cs="宋体"/>
          <w:color w:val="000"/>
          <w:sz w:val="28"/>
          <w:szCs w:val="28"/>
        </w:rPr>
        <w:t xml:space="preserve">邓小平指出“政治路线确立了，要有人来具体地贯彻执行。由什么样的人来贯彻执行，是由赞成党的政治路线的人，还是由不造成的人，或者是由持中间态度的人来执行，结果不一样。这就提出了一个要什么人来接班的问题。”他强调帮助党组织识别人才和选拔人才的重任主要落在先同志肩上，并且是一个庄严的职责。只要选拔好干部，才能使我党的事业万古长青。“要按照‘革命化、年轻化、专业化’的标准，选拔德才兼备的人才班子。”在这里，邓小平明确了选拔接班人的具体标准，强调了干部四化的重要性。他指出不实现干部队伍四化，不只是社会主义现代化建设没有希望，而且“可能要亡党亡国”。</w:t>
      </w:r>
    </w:p>
    <w:p>
      <w:pPr>
        <w:ind w:left="0" w:right="0" w:firstLine="560"/>
        <w:spacing w:before="450" w:after="450" w:line="312" w:lineRule="auto"/>
      </w:pPr>
      <w:r>
        <w:rPr>
          <w:rFonts w:ascii="宋体" w:hAnsi="宋体" w:eastAsia="宋体" w:cs="宋体"/>
          <w:color w:val="000"/>
          <w:sz w:val="28"/>
          <w:szCs w:val="28"/>
        </w:rPr>
        <w:t xml:space="preserve">（一）人才要革命化</w:t>
      </w:r>
    </w:p>
    <w:p>
      <w:pPr>
        <w:ind w:left="0" w:right="0" w:firstLine="560"/>
        <w:spacing w:before="450" w:after="450" w:line="312" w:lineRule="auto"/>
      </w:pPr>
      <w:r>
        <w:rPr>
          <w:rFonts w:ascii="宋体" w:hAnsi="宋体" w:eastAsia="宋体" w:cs="宋体"/>
          <w:color w:val="000"/>
          <w:sz w:val="28"/>
          <w:szCs w:val="28"/>
        </w:rPr>
        <w:t xml:space="preserve">所谓革命化，就是指人才的政治立场坚定、政治态度明确、政治品质高尚和思想作风正派。人才标准把革命化放在首位，是我党在人才和干部选拔任用上的优良传统，是贯彻执行“任人唯贤”、“德才兼备”的干部路线的具体体现。了解其是不是坚持社会主义道路。邓小平又说：“中国的稳定，四个现代化的实现，要有正确的组织路线来保证，要有真正坚持马克思列宁主义、毛泽东思想和党性强的人来接班才能保证。”着重强调了人才革命化的重要性。</w:t>
      </w:r>
    </w:p>
    <w:p>
      <w:pPr>
        <w:ind w:left="0" w:right="0" w:firstLine="560"/>
        <w:spacing w:before="450" w:after="450" w:line="312" w:lineRule="auto"/>
      </w:pPr>
      <w:r>
        <w:rPr>
          <w:rFonts w:ascii="宋体" w:hAnsi="宋体" w:eastAsia="宋体" w:cs="宋体"/>
          <w:color w:val="000"/>
          <w:sz w:val="28"/>
          <w:szCs w:val="28"/>
        </w:rPr>
        <w:t xml:space="preserve">（二）人才队伍要年轻化</w:t>
      </w:r>
    </w:p>
    <w:p>
      <w:pPr>
        <w:ind w:left="0" w:right="0" w:firstLine="560"/>
        <w:spacing w:before="450" w:after="450" w:line="312" w:lineRule="auto"/>
      </w:pPr>
      <w:r>
        <w:rPr>
          <w:rFonts w:ascii="宋体" w:hAnsi="宋体" w:eastAsia="宋体" w:cs="宋体"/>
          <w:color w:val="000"/>
          <w:sz w:val="28"/>
          <w:szCs w:val="28"/>
        </w:rPr>
        <w:t xml:space="preserve">所谓年轻化，是指有朝气、年富力强。邓小平一贯重视人才特别是干部队伍的年轻化，在许多场合都告诫各级领导，不实现干部队伍的年轻化，党和国家将失去活力，在社会主义现代化的宏伟目标将无法实现，革命事业将难以继续。他认为，年轻人身体素质好，精力充沛，肯定是一个优势，是做好革命工作的基本条件。又指出，年轻人朝气蓬勃，思想解放，接受新知识快，应变能力强，不容易犯错。</w:t>
      </w:r>
    </w:p>
    <w:p>
      <w:pPr>
        <w:ind w:left="0" w:right="0" w:firstLine="560"/>
        <w:spacing w:before="450" w:after="450" w:line="312" w:lineRule="auto"/>
      </w:pPr>
      <w:r>
        <w:rPr>
          <w:rFonts w:ascii="宋体" w:hAnsi="宋体" w:eastAsia="宋体" w:cs="宋体"/>
          <w:color w:val="000"/>
          <w:sz w:val="28"/>
          <w:szCs w:val="28"/>
        </w:rPr>
        <w:t xml:space="preserve">（三）人才队伍专业化、知识化。</w:t>
      </w:r>
    </w:p>
    <w:p>
      <w:pPr>
        <w:ind w:left="0" w:right="0" w:firstLine="560"/>
        <w:spacing w:before="450" w:after="450" w:line="312" w:lineRule="auto"/>
      </w:pPr>
      <w:r>
        <w:rPr>
          <w:rFonts w:ascii="宋体" w:hAnsi="宋体" w:eastAsia="宋体" w:cs="宋体"/>
          <w:color w:val="000"/>
          <w:sz w:val="28"/>
          <w:szCs w:val="28"/>
        </w:rPr>
        <w:t xml:space="preserve">所谓专业化、知识化，就是要选一些文化程度比较高，懂经济、科技、业务、管理的干部进领导班子。对此，邓小平指出“我们向科学技术现代化进军，要有一支浩浩荡荡的工人阶级的又红又专的科学技术大军，要有一大批世界第一流的科学家、工程技术专家。”强调“今后的干部选择，特别要重视专业知识。”他认为人才专业化、知识化，就是要改变干部缺少专业的知识、专业能力差的状态。只强调干部革命化，而不要求干部具有真才实学，四个现代化还是不能实现。</w:t>
      </w:r>
    </w:p>
    <w:p>
      <w:pPr>
        <w:ind w:left="0" w:right="0" w:firstLine="560"/>
        <w:spacing w:before="450" w:after="450" w:line="312" w:lineRule="auto"/>
      </w:pPr>
      <w:r>
        <w:rPr>
          <w:rFonts w:ascii="宋体" w:hAnsi="宋体" w:eastAsia="宋体" w:cs="宋体"/>
          <w:color w:val="000"/>
          <w:sz w:val="28"/>
          <w:szCs w:val="28"/>
        </w:rPr>
        <w:t xml:space="preserve">三、突破传统观念，大胆任用优秀人才</w:t>
      </w:r>
    </w:p>
    <w:p>
      <w:pPr>
        <w:ind w:left="0" w:right="0" w:firstLine="560"/>
        <w:spacing w:before="450" w:after="450" w:line="312" w:lineRule="auto"/>
      </w:pPr>
      <w:r>
        <w:rPr>
          <w:rFonts w:ascii="宋体" w:hAnsi="宋体" w:eastAsia="宋体" w:cs="宋体"/>
          <w:color w:val="000"/>
          <w:sz w:val="28"/>
          <w:szCs w:val="28"/>
        </w:rPr>
        <w:t xml:space="preserve">1980年初月，邓小平在中共中央政治局扩大会议上号召：“希望各级党委和组织部门在这个问题上来个大转变，坚决解放思想，克服重重障碍，打破老框框，勇于改革不合时宜的组织制度、人事制度，大力培养、发现和破格使用优秀人才，坚决同一切压制和摧残人才的现象作斗争。”但时至今日，不会用人的领导仍不乏其人。有的“一叶障目”，总盯人才的缺点；有的小肚鸡肠，对有真才实学的人不敢用；有的以权谋私，任人唯亲。用人上的不正之风是危害最大的不正之风，而且还会还来和助长其他方面的不正之风。为此，我们必须认真学习邓小平人才思想，突破传统观念，树立科学的用人观念。</w:t>
      </w:r>
    </w:p>
    <w:p>
      <w:pPr>
        <w:ind w:left="0" w:right="0" w:firstLine="560"/>
        <w:spacing w:before="450" w:after="450" w:line="312" w:lineRule="auto"/>
      </w:pPr>
      <w:r>
        <w:rPr>
          <w:rFonts w:ascii="宋体" w:hAnsi="宋体" w:eastAsia="宋体" w:cs="宋体"/>
          <w:color w:val="000"/>
          <w:sz w:val="28"/>
          <w:szCs w:val="28"/>
        </w:rPr>
        <w:t xml:space="preserve">人才的成长，是一种十分顽固的阻碍年轻优秀人才的脱颖而出的旧意识。邓小平反对用人论资排辈。邓小平善于借鉴国外用人经验，他说“我们说资本主义社会不好，但它在发现人才、使用人才方面是非常大胆的。它有个特点，不论资排辈，凡是合格的人就使用，并且认为这是理所当然的。”</w:t>
      </w:r>
    </w:p>
    <w:p>
      <w:pPr>
        <w:ind w:left="0" w:right="0" w:firstLine="560"/>
        <w:spacing w:before="450" w:after="450" w:line="312" w:lineRule="auto"/>
      </w:pPr>
      <w:r>
        <w:rPr>
          <w:rFonts w:ascii="宋体" w:hAnsi="宋体" w:eastAsia="宋体" w:cs="宋体"/>
          <w:color w:val="000"/>
          <w:sz w:val="28"/>
          <w:szCs w:val="28"/>
        </w:rPr>
        <w:t xml:space="preserve">邓小平要求人们克服求全责备地旧观念。他指出不犯错误的人没有的，认为以四六开来评价人才的功过，比较切合实际。他说“你们觉得是人才的，即使有某些弱点缺点，也要放手用。”求全责备的人才观，容易使得一些有某方面缺点的人才难以被发现和任用，严重压制人才的成长，影响现代化建设事业。其实，人无完人，人才亦如此。对人才切不可脱离实际地拔高要求，人才的缺点和弱点，只要不妨碍他所担负的工作，无妨大局，就应加以谅解，就可以大胆地选拔使用。切不可求全责备，不可四面八方对其评头论足、说长道短。更不能把优点说成缺点，把缺点夸大成不可改变。</w:t>
      </w:r>
    </w:p>
    <w:p>
      <w:pPr>
        <w:ind w:left="0" w:right="0" w:firstLine="560"/>
        <w:spacing w:before="450" w:after="450" w:line="312" w:lineRule="auto"/>
      </w:pPr>
      <w:r>
        <w:rPr>
          <w:rFonts w:ascii="宋体" w:hAnsi="宋体" w:eastAsia="宋体" w:cs="宋体"/>
          <w:color w:val="000"/>
          <w:sz w:val="28"/>
          <w:szCs w:val="28"/>
        </w:rPr>
        <w:t xml:space="preserve">四、正视年轻人的优缺点</w:t>
      </w:r>
    </w:p>
    <w:p>
      <w:pPr>
        <w:ind w:left="0" w:right="0" w:firstLine="560"/>
        <w:spacing w:before="450" w:after="450" w:line="312" w:lineRule="auto"/>
      </w:pPr>
      <w:r>
        <w:rPr>
          <w:rFonts w:ascii="宋体" w:hAnsi="宋体" w:eastAsia="宋体" w:cs="宋体"/>
          <w:color w:val="000"/>
          <w:sz w:val="28"/>
          <w:szCs w:val="28"/>
        </w:rPr>
        <w:t xml:space="preserve">一项事业年轻人参与多少，是衡量该事业是否兴旺发达的重要标准之一。但在实际生活中，有的领导担忧年轻人“嘴上无毛，办事不牢”，故不予重用，从而埋没了一大批有才干的年轻人，贻误了工作，损害了革命事业。邓小平对当代中青年干部的现状作出了正确的评价，对他们的优点给予了充分的肯定，对他们的未来表现出极大的信心。他说“年轻人选拔上来以后，可以干得久些。他们现在经验不够，过两年经验就够了；现在不称职，过两年就可能称职了。他们脑筋比较活。”又强调“不要看不起年轻人，总觉得年轻人不如我们行。其实，我们过去工作多大岁数？还不到二十几岁就做大工作了。现在的人就比我们蠢一些呀？我看还要开明一点，要从大局着眼，要从我们事业的前途着眼。有能干的人，我们要积极地去发现，发现了就认真帮。”</w:t>
      </w:r>
    </w:p>
    <w:p>
      <w:pPr>
        <w:ind w:left="0" w:right="0" w:firstLine="560"/>
        <w:spacing w:before="450" w:after="450" w:line="312" w:lineRule="auto"/>
      </w:pPr>
      <w:r>
        <w:rPr>
          <w:rFonts w:ascii="宋体" w:hAnsi="宋体" w:eastAsia="宋体" w:cs="宋体"/>
          <w:color w:val="000"/>
          <w:sz w:val="28"/>
          <w:szCs w:val="28"/>
        </w:rPr>
        <w:t xml:space="preserve">我们正处在经济、政治和文化全球化时代，我国已顺利地加入世贸组织，举国上下正掀起学习贯彻“三个代表”思想的热潮，此时此刻再重温邓小平的人才思想，将有助于深入理解江泽民的“三个代表”思想，将有利于在新世纪树立人才开发新理念，将有利于促进人才开发新机制的建立、人才队伍新素质的打造和人才市场建设新体系的完善，从而推进人才制度的新的改革，为实现人才强国奠定坚实的思想和方针。</w:t>
      </w:r>
    </w:p>
    <w:p>
      <w:pPr>
        <w:ind w:left="0" w:right="0" w:firstLine="560"/>
        <w:spacing w:before="450" w:after="450" w:line="312" w:lineRule="auto"/>
      </w:pPr>
      <w:r>
        <w:rPr>
          <w:rFonts w:ascii="宋体" w:hAnsi="宋体" w:eastAsia="宋体" w:cs="宋体"/>
          <w:color w:val="000"/>
          <w:sz w:val="28"/>
          <w:szCs w:val="28"/>
        </w:rPr>
        <w:t xml:space="preserve">作者：福州二中张祖仁邮编：350001</w:t>
      </w:r>
    </w:p>
    <w:p>
      <w:pPr>
        <w:ind w:left="0" w:right="0" w:firstLine="560"/>
        <w:spacing w:before="450" w:after="450" w:line="312" w:lineRule="auto"/>
      </w:pPr>
      <w:r>
        <w:rPr>
          <w:rFonts w:ascii="黑体" w:hAnsi="黑体" w:eastAsia="黑体" w:cs="黑体"/>
          <w:color w:val="000000"/>
          <w:sz w:val="36"/>
          <w:szCs w:val="36"/>
          <w:b w:val="1"/>
          <w:bCs w:val="1"/>
        </w:rPr>
        <w:t xml:space="preserve">第二篇：全国纪念邓小平诞辰100周年学术研讨会2024</w:t>
      </w:r>
    </w:p>
    <w:p>
      <w:pPr>
        <w:ind w:left="0" w:right="0" w:firstLine="560"/>
        <w:spacing w:before="450" w:after="450" w:line="312" w:lineRule="auto"/>
      </w:pPr>
      <w:r>
        <w:rPr>
          <w:rFonts w:ascii="宋体" w:hAnsi="宋体" w:eastAsia="宋体" w:cs="宋体"/>
          <w:color w:val="000"/>
          <w:sz w:val="28"/>
          <w:szCs w:val="28"/>
        </w:rPr>
        <w:t xml:space="preserve">独特收藏，追忆小平</w:t>
      </w:r>
    </w:p>
    <w:p>
      <w:pPr>
        <w:ind w:left="0" w:right="0" w:firstLine="560"/>
        <w:spacing w:before="450" w:after="450" w:line="312" w:lineRule="auto"/>
      </w:pPr>
      <w:r>
        <w:rPr>
          <w:rFonts w:ascii="宋体" w:hAnsi="宋体" w:eastAsia="宋体" w:cs="宋体"/>
          <w:color w:val="000"/>
          <w:sz w:val="28"/>
          <w:szCs w:val="28"/>
        </w:rPr>
        <w:t xml:space="preserve">我对名人传记书籍有着特殊的爱好，收藏各类名人专家辞典达100多本，特别对领袖书籍有着特殊的爱好，“一个领袖人人物对一个普通人的思想、事业和生活能起到指导的作用。领袖能够改变普通人，影响和塑造自己的人生”，“我是生长在毛泽东和邓小平时代的人，因此对毛泽东、邓小平有缘，凡是领袖的书籍我都收藏。”尤其喜欢收藏邓小平文献资料。特别是伟大的创举：“一国两制，五十年不变”的理论，对香港、澳门的回归做出了巨大的贡献。邓小平1978年开始到至今收藏有关邓小平文献和研究邓小平的书籍达300多件，另还收藏有关邓小平资料、照片1000多张，还有电话卡、磁盘、石像等，我收藏邓小平文献资料有许多精品，如镀金像章，“一国两制”邮品，天安门**文献资料照片以及邓小平出访美国、日本的一些珍贵照片以及外语版邓小平书籍，外语出版社出版的《小平您好》画册，邓小平——女儿心中的父亲摄影画册，邓林亲笔签名，有极高的收藏价值。1994年上海纪念表发行量只有1000只，内有邓小平穿军装挥手的镜头，珍贵豪华，还有较难收集的邓小平连环画四册，由黑龙江藏友李先生提供，1949年版《跃进大别山》、《决战淮海》等珍罕书籍及淮海战役纪念章二枚。“像我这样生在新社会，长在红旗下，经历了‘文革’的岁月，当过工人、民办教师，后来才考上大学的人，对邓小平有一种特殊的感激之情。没有他制定的恢复高考政策，我们的人生就要另外一种样子。”“研究邓小平，必须把他的理论、业绩、风范与20世纪的中国的变迁与发展联系起来，才能真正看到他的伟大。”通过收藏有关邓小平书刊，对邓小平的理论有着比较深刻的认识，确定了对邓小平理论的坚定信仰，通过收藏伟人书籍，了解一个伟人，深深地被他伟大所折服了，特别是中共十一届三中全会这是中国当代历史的转折点，是新时期的遵义会议，这次会议确立了邓小平的领袖地位，做出了把党的工作重点转移到社会主义现代化建设上来的重大决策，1978年中国的命运大转折，弘扬了时代的主旋律，突出了邓小平的巨大贡献，抵制了“两个凡是”的错误方针。如今，已出版了许多研究邓小平的书，研究的角度也相当广泛，邓小平的许多话已在神州大地成为家喻户晓警句，如今更是深入到我们的思想和灵魂，如“不管黑猫、白猫，抓到耗子就是好猫”“杀出一条血路来”“发展才是硬道路”“一个中心，两个基本点”“两手抓，两手都要硬”“一国两制，共同开发”“胆子要大点，步子更快一点”充满着艺术魅力，语言朴实、含蓄、诙谐、幽默同时含有很深厚的哲理。</w:t>
      </w:r>
    </w:p>
    <w:p>
      <w:pPr>
        <w:ind w:left="0" w:right="0" w:firstLine="560"/>
        <w:spacing w:before="450" w:after="450" w:line="312" w:lineRule="auto"/>
      </w:pPr>
      <w:r>
        <w:rPr>
          <w:rFonts w:ascii="宋体" w:hAnsi="宋体" w:eastAsia="宋体" w:cs="宋体"/>
          <w:color w:val="000"/>
          <w:sz w:val="28"/>
          <w:szCs w:val="28"/>
        </w:rPr>
        <w:t xml:space="preserve">通过收藏邓小平文献书籍，研究邓小平理论，从中得知世人对他的崇高的评价：“20世纪罕见的杰出人物”“是开创历史的伟人”“是中国改革之父”这种评价恰如其分。邓小平是中国改革第一人，他是改革开放和现代化建设的总设计师，一生波澜壮阔，充满传奇色彩，提起邓小平，人民就会说，是他引导中国人民真正走上了建设有中国物的社会主义现代化道路。圆了中国一个多世纪以来求富求强的梦。同时，在全世界，是他创造了20世纪世界政治史上的“三落三起”的政治传奇。他提出“一手抓物质文明建设，一手抓精神文明建设”，他又提出实行“一个国家，两种制度”完成祖国统一大业的伟大设想。成功地解决了历史上留下来的香港问题和澳门问题，同时也为台湾问题的最终解决提供了最现实可靠的途径。他的晚年最关注的一个问题是实现党中央领导层、新老交替，实现国家长治久安做出贡献的历史贡献。邓小平既是一位伟人，也是一位普通人，最难能可贵的是他有一颗普通人的平常心。因此受到亿万人民的爱戴，中国人民正在以胡锦涛总书记的党中央领导下，高举邓小平理论的伟大旗帜，坚持“三个代表”豪迈地走向新世纪。中国人民一定能够实现邓小平为我们设计的社会主义现代化建设的美好蓝图。</w:t>
      </w:r>
    </w:p>
    <w:p>
      <w:pPr>
        <w:ind w:left="0" w:right="0" w:firstLine="560"/>
        <w:spacing w:before="450" w:after="450" w:line="312" w:lineRule="auto"/>
      </w:pPr>
      <w:r>
        <w:rPr>
          <w:rFonts w:ascii="宋体" w:hAnsi="宋体" w:eastAsia="宋体" w:cs="宋体"/>
          <w:color w:val="000"/>
          <w:sz w:val="28"/>
          <w:szCs w:val="28"/>
        </w:rPr>
        <w:t xml:space="preserve">综上所述，我作为一中学老师，通过收藏领袖书籍，为更多的青少年和学生，提供精神食粮，通过收藏，了解邓小平的丰功伟绩和他为中华人民的解放，为中国社会主义制度的建立，为中国的改革开放和现代化建立了不朽的功勋，他把毕生心血献给了中国人民，他留给我们的珍贵遗产，就是邓小平理论，解放思想，实事求是是邓小平理论的精髓；坚持党的基本路线一百年不动摇，推进祖国和平统一，“一国两制”是邓小平在和平与发展的世界潮流的背景下，从中华民族的根本利益和全国人民实现祖国统一的愿望出发，这一构想为香港、澳门回归做出巨大的贡献。</w:t>
      </w:r>
    </w:p>
    <w:p>
      <w:pPr>
        <w:ind w:left="0" w:right="0" w:firstLine="560"/>
        <w:spacing w:before="450" w:after="450" w:line="312" w:lineRule="auto"/>
      </w:pPr>
      <w:r>
        <w:rPr>
          <w:rFonts w:ascii="宋体" w:hAnsi="宋体" w:eastAsia="宋体" w:cs="宋体"/>
          <w:color w:val="000"/>
          <w:sz w:val="28"/>
          <w:szCs w:val="28"/>
        </w:rPr>
        <w:t xml:space="preserve">作者：福州二中张祖仁</w:t>
      </w:r>
    </w:p>
    <w:p>
      <w:pPr>
        <w:ind w:left="0" w:right="0" w:firstLine="560"/>
        <w:spacing w:before="450" w:after="450" w:line="312" w:lineRule="auto"/>
      </w:pPr>
      <w:r>
        <w:rPr>
          <w:rFonts w:ascii="宋体" w:hAnsi="宋体" w:eastAsia="宋体" w:cs="宋体"/>
          <w:color w:val="000"/>
          <w:sz w:val="28"/>
          <w:szCs w:val="28"/>
        </w:rPr>
        <w:t xml:space="preserve">邮编：350001</w:t>
      </w:r>
    </w:p>
    <w:p>
      <w:pPr>
        <w:ind w:left="0" w:right="0" w:firstLine="560"/>
        <w:spacing w:before="450" w:after="450" w:line="312" w:lineRule="auto"/>
      </w:pPr>
      <w:r>
        <w:rPr>
          <w:rFonts w:ascii="黑体" w:hAnsi="黑体" w:eastAsia="黑体" w:cs="黑体"/>
          <w:color w:val="000000"/>
          <w:sz w:val="36"/>
          <w:szCs w:val="36"/>
          <w:b w:val="1"/>
          <w:bCs w:val="1"/>
        </w:rPr>
        <w:t xml:space="preserve">第三篇：纪念邓小平诞辰100周年</w:t>
      </w:r>
    </w:p>
    <w:p>
      <w:pPr>
        <w:ind w:left="0" w:right="0" w:firstLine="560"/>
        <w:spacing w:before="450" w:after="450" w:line="312" w:lineRule="auto"/>
      </w:pPr>
      <w:r>
        <w:rPr>
          <w:rFonts w:ascii="宋体" w:hAnsi="宋体" w:eastAsia="宋体" w:cs="宋体"/>
          <w:color w:val="000"/>
          <w:sz w:val="28"/>
          <w:szCs w:val="28"/>
        </w:rPr>
        <w:t xml:space="preserve">纪念邓小平诞辰100周年</w:t>
      </w:r>
    </w:p>
    <w:p>
      <w:pPr>
        <w:ind w:left="0" w:right="0" w:firstLine="560"/>
        <w:spacing w:before="450" w:after="450" w:line="312" w:lineRule="auto"/>
      </w:pPr>
      <w:r>
        <w:rPr>
          <w:rFonts w:ascii="宋体" w:hAnsi="宋体" w:eastAsia="宋体" w:cs="宋体"/>
          <w:color w:val="000"/>
          <w:sz w:val="28"/>
          <w:szCs w:val="28"/>
        </w:rPr>
        <w:t xml:space="preserve">今年8月22日，是敬爱的邓小平诞辰一百周年纪念日。邓小平是全党全军全国各族人民公认的享有崇高威望的卓越领导人，伟大的马克思主义者，伟大的无产阶级革命家、政治家、军事家、外交家，久经考验的共产主义战士，中国社会主义改革开放和现代化建设的总设计师，邓小平理论的主要创立者。在近一个世纪的人生历程中，邓小平把自己的一切都交给了他所追求的理想和事业，献给了他的祖国和人民。在中国革命和建设的壮丽历史画卷中，在祖国960万平方公里的锦绣大地上，都留下了他作为一代伟人的风采。中国人民对邓小平永远怀着深深的敬仰和爱戴之情。</w:t>
      </w:r>
    </w:p>
    <w:p>
      <w:pPr>
        <w:ind w:left="0" w:right="0" w:firstLine="560"/>
        <w:spacing w:before="450" w:after="450" w:line="312" w:lineRule="auto"/>
      </w:pPr>
      <w:r>
        <w:rPr>
          <w:rFonts w:ascii="宋体" w:hAnsi="宋体" w:eastAsia="宋体" w:cs="宋体"/>
          <w:color w:val="000"/>
          <w:sz w:val="28"/>
          <w:szCs w:val="28"/>
        </w:rPr>
        <w:t xml:space="preserve">众所周知，在改革开放以前的中国，可分为文革前与文革。文革前是中国人民为之欢呼奋斗并孜孜不倦追求的年代，在那时，没有个人主义，没有过多的个人想法，虽然穷但是大家信心百倍，干劲十足，一心一意为国家奋斗。虽然走过很多弯路但是没有谁能保证自己没走过弯路。文革是一个被彻底否认的年代，在文革期间，中国的民主与法制被破坏，社会生产力发展缓慢，教育得不到相应的发展，这些都极大的减慢了中国的发展。但是无可否认的是没有文革的积累就没有改革开放，正如没有解放前中国人的积累也就没有解放后人民鼓足精神搞建设的精神释放。</w:t>
      </w:r>
    </w:p>
    <w:p>
      <w:pPr>
        <w:ind w:left="0" w:right="0" w:firstLine="560"/>
        <w:spacing w:before="450" w:after="450" w:line="312" w:lineRule="auto"/>
      </w:pPr>
      <w:r>
        <w:rPr>
          <w:rFonts w:ascii="宋体" w:hAnsi="宋体" w:eastAsia="宋体" w:cs="宋体"/>
          <w:color w:val="000"/>
          <w:sz w:val="28"/>
          <w:szCs w:val="28"/>
        </w:rPr>
        <w:t xml:space="preserve">十一届三中全会的召开，确立了“解放思想，实事求是”的指导思想，作出了把党和国家的工作重点转移到社会主义现代化建设上来和实施改革开放的重大战略决策，形成了以邓小平为核心的党的第二代领导集体，是党历史上生死攸关的转折点。中国从此走上了改革开放，建设中国特色社会主义的正确道路！</w:t>
      </w:r>
    </w:p>
    <w:p>
      <w:pPr>
        <w:ind w:left="0" w:right="0" w:firstLine="560"/>
        <w:spacing w:before="450" w:after="450" w:line="312" w:lineRule="auto"/>
      </w:pPr>
      <w:r>
        <w:rPr>
          <w:rFonts w:ascii="宋体" w:hAnsi="宋体" w:eastAsia="宋体" w:cs="宋体"/>
          <w:color w:val="000"/>
          <w:sz w:val="28"/>
          <w:szCs w:val="28"/>
        </w:rPr>
        <w:t xml:space="preserve">时隔36年，中国改革开放取得了许多巨大的成就，建立了全面物质生产体系，国际地位持续不断提高，全面融入世界经济体系，经济增长变得更加稳健，经济发展水平不断提高，教育发展取得长足进步，国民预期寿命明显提高，人民生活水平显著改善，这些无疑无疑用实践证明了改革开放的正确性，也更加说明邓小平理论的正确性。</w:t>
      </w:r>
    </w:p>
    <w:p>
      <w:pPr>
        <w:ind w:left="0" w:right="0" w:firstLine="560"/>
        <w:spacing w:before="450" w:after="450" w:line="312" w:lineRule="auto"/>
      </w:pPr>
      <w:r>
        <w:rPr>
          <w:rFonts w:ascii="宋体" w:hAnsi="宋体" w:eastAsia="宋体" w:cs="宋体"/>
          <w:color w:val="000"/>
          <w:sz w:val="28"/>
          <w:szCs w:val="28"/>
        </w:rPr>
        <w:t xml:space="preserve">中国的现在，没有当年邓小平的深思熟虑的抉择，就没有现在的中国。今天是邓小平的100周年诞辰，虽然他已离我们而去，但留给后人的确实一个充满希望的中国。我们要坚定高举邓小平理论旗帜，使邓小平理论的精神和革命精神成为中华儿女前进的动力。作为青年大学生的我们，更有历史使命和责任，我们要树立跨越式发展的雄心壮志，高举邓小平理论伟大旗帜，牢固树立和坚持落实科学发展观，抓住机遇，开拓进取，求真务实，扎实工作，为全面建设小康社会，率先基本实现现代化，为中国的将来而努力奋斗！2012019010013 李旭冬</w:t>
      </w:r>
    </w:p>
    <w:p>
      <w:pPr>
        <w:ind w:left="0" w:right="0" w:firstLine="560"/>
        <w:spacing w:before="450" w:after="450" w:line="312" w:lineRule="auto"/>
      </w:pPr>
      <w:r>
        <w:rPr>
          <w:rFonts w:ascii="黑体" w:hAnsi="黑体" w:eastAsia="黑体" w:cs="黑体"/>
          <w:color w:val="000000"/>
          <w:sz w:val="36"/>
          <w:szCs w:val="36"/>
          <w:b w:val="1"/>
          <w:bCs w:val="1"/>
        </w:rPr>
        <w:t xml:space="preserve">第四篇：纪念邓小平诞辰100周年文艺晚会主持词（定稿）</w:t>
      </w:r>
    </w:p>
    <w:p>
      <w:pPr>
        <w:ind w:left="0" w:right="0" w:firstLine="560"/>
        <w:spacing w:before="450" w:after="450" w:line="312" w:lineRule="auto"/>
      </w:pPr>
      <w:r>
        <w:rPr>
          <w:rFonts w:ascii="宋体" w:hAnsi="宋体" w:eastAsia="宋体" w:cs="宋体"/>
          <w:color w:val="000"/>
          <w:sz w:val="28"/>
          <w:szCs w:val="28"/>
        </w:rPr>
        <w:t xml:space="preserve">和龙市纪念邓小平诞辰100周年文艺晚会主持词</w:t>
      </w:r>
    </w:p>
    <w:p>
      <w:pPr>
        <w:ind w:left="0" w:right="0" w:firstLine="560"/>
        <w:spacing w:before="450" w:after="450" w:line="312" w:lineRule="auto"/>
      </w:pPr>
      <w:r>
        <w:rPr>
          <w:rFonts w:ascii="宋体" w:hAnsi="宋体" w:eastAsia="宋体" w:cs="宋体"/>
          <w:color w:val="000"/>
          <w:sz w:val="28"/>
          <w:szCs w:val="28"/>
        </w:rPr>
        <w:t xml:space="preserve">尊敬的各位领导、观众朋友们，大家好！文秘部落</w:t>
      </w:r>
    </w:p>
    <w:p>
      <w:pPr>
        <w:ind w:left="0" w:right="0" w:firstLine="560"/>
        <w:spacing w:before="450" w:after="450" w:line="312" w:lineRule="auto"/>
      </w:pPr>
      <w:r>
        <w:rPr>
          <w:rFonts w:ascii="宋体" w:hAnsi="宋体" w:eastAsia="宋体" w:cs="宋体"/>
          <w:color w:val="000"/>
          <w:sz w:val="28"/>
          <w:szCs w:val="28"/>
        </w:rPr>
        <w:t xml:space="preserve">沿着历史的阶梯攀登，沐浴那喷薄东升的旭日，拥抱那顶天立地的丰碑。翻开光辉的史册，追溯回想那战天斗地的岁月，凝视那深刻坚定的足迹。今天，我们在这里相聚，用歌、用舞、隆重纪念邓小平同志100周年诞辰。以最优美的旋律，最真挚的情感，献给这个伟大的日子，告慰先烈，迎接未来，抒发对中国改革开放的总设计师——邓小平的无限崇敬和爱戴。让我们把昨天的颂歌化成今天的号角，此起彼伏，高亢嘹亮，为我们伟大的祖国祝福，为建设小康家园呐喊喝彩。文秘部落</w:t>
      </w:r>
    </w:p>
    <w:p>
      <w:pPr>
        <w:ind w:left="0" w:right="0" w:firstLine="560"/>
        <w:spacing w:before="450" w:after="450" w:line="312" w:lineRule="auto"/>
      </w:pPr>
      <w:r>
        <w:rPr>
          <w:rFonts w:ascii="宋体" w:hAnsi="宋体" w:eastAsia="宋体" w:cs="宋体"/>
          <w:color w:val="000"/>
          <w:sz w:val="28"/>
          <w:szCs w:val="28"/>
        </w:rPr>
        <w:t xml:space="preserve">演出现在开始，首先请欣赏今天晚会的主题歌《春天的故事》。</w:t>
      </w:r>
    </w:p>
    <w:p>
      <w:pPr>
        <w:ind w:left="0" w:right="0" w:firstLine="560"/>
        <w:spacing w:before="450" w:after="450" w:line="312" w:lineRule="auto"/>
      </w:pPr>
      <w:r>
        <w:rPr>
          <w:rFonts w:ascii="宋体" w:hAnsi="宋体" w:eastAsia="宋体" w:cs="宋体"/>
          <w:color w:val="000"/>
          <w:sz w:val="28"/>
          <w:szCs w:val="28"/>
        </w:rPr>
        <w:t xml:space="preserve">一个 93岁的老人，几度走出了漫漫冰雪，他一生的力量，就是为了温暖中国所有的寒冬，他用双手推动了一个贫困而又坚强的民族致富的进程！亘古惟独春天的故事绚丽多彩。百年诞辰已是历史的回忆，忆百色旗张,太行马疾,黄河波壮,大别情深，麾革命雄师,长征万里不停歇，千秋功勋共昭日月同辉,历史陪伴你；看三中轨转,特区鹏翔,香水镜圆,南巡语重.振炎黄伟业,勤政一生披肝胆.今朝江山如画九州小康,人民在想你－小平你好。接下来请欣赏女生独唱：《长白山金达莱》演唱者：市邮政局牟现兰</w:t>
      </w:r>
    </w:p>
    <w:p>
      <w:pPr>
        <w:ind w:left="0" w:right="0" w:firstLine="560"/>
        <w:spacing w:before="450" w:after="450" w:line="312" w:lineRule="auto"/>
      </w:pPr>
      <w:r>
        <w:rPr>
          <w:rFonts w:ascii="宋体" w:hAnsi="宋体" w:eastAsia="宋体" w:cs="宋体"/>
          <w:color w:val="000"/>
          <w:sz w:val="28"/>
          <w:szCs w:val="28"/>
        </w:rPr>
        <w:t xml:space="preserve">今天的晚会也是我市系列广场文化的第26场演出，在社会各界的支持下，我们的活动顺利地从春深贯穿一个盛夏，现在又进入了丰收的金秋。请继续关注和支持我们的文艺演出，谢谢大家，接下来请欣赏表演唱：《采蘑菇的小女孩》，表演者：市文化馆艺术培训中心学员。</w:t>
      </w:r>
    </w:p>
    <w:p>
      <w:pPr>
        <w:ind w:left="0" w:right="0" w:firstLine="560"/>
        <w:spacing w:before="450" w:after="450" w:line="312" w:lineRule="auto"/>
      </w:pPr>
      <w:r>
        <w:rPr>
          <w:rFonts w:ascii="宋体" w:hAnsi="宋体" w:eastAsia="宋体" w:cs="宋体"/>
          <w:color w:val="000"/>
          <w:sz w:val="28"/>
          <w:szCs w:val="28"/>
        </w:rPr>
        <w:t xml:space="preserve">从四川渠江,到法国莱茵河,为寻找中国富强的钥匙,拉开了波澜壮阔的人生序幕。我们无数次留连于高山之巅，携手苍松翠柏，翘首企盼那破晓的晨曦。我们无数次徜佯于大海之滨，相伴惊涛骇浪，静心凝视那升腾的红日。在邓小平理论的指引下，在中国共产党的正确领导下，中国正阔步在改革开放的阳关大道，实现着全面迈进小康社会的宏伟目标。举起先烈的旗帜，让祖国更繁荣，更富强。接过前辈的火炬，让江山更辉煌，更灿烂。请欣赏男声独唱《扬起风帆》演唱者：市艺术团特约演员：胡国东</w:t>
      </w:r>
    </w:p>
    <w:p>
      <w:pPr>
        <w:ind w:left="0" w:right="0" w:firstLine="560"/>
        <w:spacing w:before="450" w:after="450" w:line="312" w:lineRule="auto"/>
      </w:pPr>
      <w:r>
        <w:rPr>
          <w:rFonts w:ascii="宋体" w:hAnsi="宋体" w:eastAsia="宋体" w:cs="宋体"/>
          <w:color w:val="000"/>
          <w:sz w:val="28"/>
          <w:szCs w:val="28"/>
        </w:rPr>
        <w:t xml:space="preserve">祖国在花海中前行，我们把祝福写在脸上，祖国在春风中前行，我们把期盼写在心里。旭日东升，红色激情，日出东方，光芒万丈。请欣赏女声独唱《我爱你中国》，演唱者：市文化馆崔福顺，伴唱：市文化馆艺术培训中心。</w:t>
      </w:r>
    </w:p>
    <w:p>
      <w:pPr>
        <w:ind w:left="0" w:right="0" w:firstLine="560"/>
        <w:spacing w:before="450" w:after="450" w:line="312" w:lineRule="auto"/>
      </w:pPr>
      <w:r>
        <w:rPr>
          <w:rFonts w:ascii="宋体" w:hAnsi="宋体" w:eastAsia="宋体" w:cs="宋体"/>
          <w:color w:val="000"/>
          <w:sz w:val="28"/>
          <w:szCs w:val="28"/>
        </w:rPr>
        <w:t xml:space="preserve">邓小平的名字、邓小平的理论和精神永远鼓舞着中国共产党人和中国各族人民，继续推动着中国历史的前进。他是人民的儿子，又是我们党的骄傲，是人民的骄傲，是中华民族的骄傲。他的丰功伟绩己铸就成一座丰碑，将永远屹立在人民的心中，今天，我们继承着老一辈开创的伟大事业，把我们的国家建设得更加繁荣富强，使中华民族自立于世界民族之林。我们的事业更加充满着希望，我们把满腔的赤诚献给祖国。祝愿我们的祖国永远强大，永远丰勃！请欣赏大合唱：《中国功夫》和压轴曲那一曲经典的《长白颂》，演出单位：市建设局，编曲指挥：金东河</w:t>
      </w:r>
    </w:p>
    <w:p>
      <w:pPr>
        <w:ind w:left="0" w:right="0" w:firstLine="560"/>
        <w:spacing w:before="450" w:after="450" w:line="312" w:lineRule="auto"/>
      </w:pPr>
      <w:r>
        <w:rPr>
          <w:rFonts w:ascii="宋体" w:hAnsi="宋体" w:eastAsia="宋体" w:cs="宋体"/>
          <w:color w:val="000"/>
          <w:sz w:val="28"/>
          <w:szCs w:val="28"/>
        </w:rPr>
        <w:t xml:space="preserve">朋友们，今天的晚会结束了。感谢朋友们的光临，感谢朋友们的积极参与和支持，感谢市公安局，交警大队、市城管大队同志们的辛勤工作，感谢晚会的全体演职人员，我们向大家道一声：晚安！祝您快乐！再见！</w:t>
      </w:r>
    </w:p>
    <w:p>
      <w:pPr>
        <w:ind w:left="0" w:right="0" w:firstLine="560"/>
        <w:spacing w:before="450" w:after="450" w:line="312" w:lineRule="auto"/>
      </w:pPr>
      <w:r>
        <w:rPr>
          <w:rFonts w:ascii="宋体" w:hAnsi="宋体" w:eastAsia="宋体" w:cs="宋体"/>
          <w:color w:val="000"/>
          <w:sz w:val="28"/>
          <w:szCs w:val="28"/>
        </w:rPr>
        <w:t xml:space="preserve">feisuxs范文网(FANWEN.CHAZIDIAN.COM)</w:t>
      </w:r>
    </w:p>
    <w:p>
      <w:pPr>
        <w:ind w:left="0" w:right="0" w:firstLine="560"/>
        <w:spacing w:before="450" w:after="450" w:line="312" w:lineRule="auto"/>
      </w:pPr>
      <w:r>
        <w:rPr>
          <w:rFonts w:ascii="黑体" w:hAnsi="黑体" w:eastAsia="黑体" w:cs="黑体"/>
          <w:color w:val="000000"/>
          <w:sz w:val="36"/>
          <w:szCs w:val="36"/>
          <w:b w:val="1"/>
          <w:bCs w:val="1"/>
        </w:rPr>
        <w:t xml:space="preserve">第五篇：纪念邓小平诞辰100周年文艺晚会主持词</w:t>
      </w:r>
    </w:p>
    <w:p>
      <w:pPr>
        <w:ind w:left="0" w:right="0" w:firstLine="560"/>
        <w:spacing w:before="450" w:after="450" w:line="312" w:lineRule="auto"/>
      </w:pPr>
      <w:r>
        <w:rPr>
          <w:rFonts w:ascii="宋体" w:hAnsi="宋体" w:eastAsia="宋体" w:cs="宋体"/>
          <w:color w:val="000"/>
          <w:sz w:val="28"/>
          <w:szCs w:val="28"/>
        </w:rPr>
        <w:t xml:space="preserve">和龙市纪念邓小平诞辰100周年文艺晚会主持词</w:t>
      </w:r>
    </w:p>
    <w:p>
      <w:pPr>
        <w:ind w:left="0" w:right="0" w:firstLine="560"/>
        <w:spacing w:before="450" w:after="450" w:line="312" w:lineRule="auto"/>
      </w:pPr>
      <w:r>
        <w:rPr>
          <w:rFonts w:ascii="宋体" w:hAnsi="宋体" w:eastAsia="宋体" w:cs="宋体"/>
          <w:color w:val="000"/>
          <w:sz w:val="28"/>
          <w:szCs w:val="28"/>
        </w:rPr>
        <w:t xml:space="preserve">尊敬的各位领导、观众朋友们，大家好！</w:t>
      </w:r>
    </w:p>
    <w:p>
      <w:pPr>
        <w:ind w:left="0" w:right="0" w:firstLine="560"/>
        <w:spacing w:before="450" w:after="450" w:line="312" w:lineRule="auto"/>
      </w:pPr>
      <w:r>
        <w:rPr>
          <w:rFonts w:ascii="宋体" w:hAnsi="宋体" w:eastAsia="宋体" w:cs="宋体"/>
          <w:color w:val="000"/>
          <w:sz w:val="28"/>
          <w:szCs w:val="28"/>
        </w:rPr>
        <w:t xml:space="preserve">沿着历史的阶梯攀登，沐浴那喷薄东升的旭日，拥抱那顶天立地的丰碑。翻开光辉的史册，追溯回想那战天斗地的岁月，凝视那深刻坚定的足迹。今天，我们在这里相聚，用歌、用舞、隆重纪念邓小平同志100周年诞辰。以最优美的旋律，最真挚的情感，献给这个伟大的日子，告慰先烈，迎接未来，抒发对中国改革开放的总设计师——邓小平的无限崇敬和爱戴。让我们把昨天的颂歌化成今天的号角，此起彼伏，高亢嘹亮，为我们伟大的祖国祝福，为建设小康家园呐喊喝彩。</w:t>
      </w:r>
    </w:p>
    <w:p>
      <w:pPr>
        <w:ind w:left="0" w:right="0" w:firstLine="560"/>
        <w:spacing w:before="450" w:after="450" w:line="312" w:lineRule="auto"/>
      </w:pPr>
      <w:r>
        <w:rPr>
          <w:rFonts w:ascii="宋体" w:hAnsi="宋体" w:eastAsia="宋体" w:cs="宋体"/>
          <w:color w:val="000"/>
          <w:sz w:val="28"/>
          <w:szCs w:val="28"/>
        </w:rPr>
        <w:t xml:space="preserve">为了纪念邓小平同志诞辰100周年，把学习贯彻“三个代表”重要思想进一步引向深入，讴歌我市改革开放20多年来取得的辉煌成就，和龙市委宣传部、市文化体育局、市广播电视管理局联合主办了本次晚会，市五大班子领导也亲临指导观看，让我们预祝晚会圆满成功，同时对各位领导及观众朋友们的到来表示诚挚的谢意！</w:t>
      </w:r>
    </w:p>
    <w:p>
      <w:pPr>
        <w:ind w:left="0" w:right="0" w:firstLine="560"/>
        <w:spacing w:before="450" w:after="450" w:line="312" w:lineRule="auto"/>
      </w:pPr>
      <w:r>
        <w:rPr>
          <w:rFonts w:ascii="宋体" w:hAnsi="宋体" w:eastAsia="宋体" w:cs="宋体"/>
          <w:color w:val="000"/>
          <w:sz w:val="28"/>
          <w:szCs w:val="28"/>
        </w:rPr>
        <w:t xml:space="preserve">演出现在开始，首先请欣赏今天晚会的主题歌《春天的故事》。</w:t>
      </w:r>
    </w:p>
    <w:p>
      <w:pPr>
        <w:ind w:left="0" w:right="0" w:firstLine="560"/>
        <w:spacing w:before="450" w:after="450" w:line="312" w:lineRule="auto"/>
      </w:pPr>
      <w:r>
        <w:rPr>
          <w:rFonts w:ascii="宋体" w:hAnsi="宋体" w:eastAsia="宋体" w:cs="宋体"/>
          <w:color w:val="000"/>
          <w:sz w:val="28"/>
          <w:szCs w:val="28"/>
        </w:rPr>
        <w:t xml:space="preserve">（朗诵）在1979年，有一位老人，在默默地注视着这片古老而又年轻的中华大地，中国，应该为人类作出更大的贡献，中国，需要更加大步地向前迈进。于是，老人的大手一挥，古老的中国又迎来了一个春天，于是，改革开放的春风，吹遍了中华大地。就象有一根神奇的魔杖，中国在发生着巨变；就象有一支神奇的画笔，中国变得越来越美丽年轻25年后的今天，我们仍在讲述着那春天的故事；25年后的今天，我们更加怀念中国改革开放的总设计师——邓小平。请听合唱《春天的故事》，第二曲：《和龙市歌》演出单位：市直机关党工委，编曲指挥：金东河</w:t>
      </w:r>
    </w:p>
    <w:p>
      <w:pPr>
        <w:ind w:left="0" w:right="0" w:firstLine="560"/>
        <w:spacing w:before="450" w:after="450" w:line="312" w:lineRule="auto"/>
      </w:pPr>
      <w:r>
        <w:rPr>
          <w:rFonts w:ascii="宋体" w:hAnsi="宋体" w:eastAsia="宋体" w:cs="宋体"/>
          <w:color w:val="000"/>
          <w:sz w:val="28"/>
          <w:szCs w:val="28"/>
        </w:rPr>
        <w:t xml:space="preserve">一个 93岁的老人，几度走出了漫漫冰雪，他一生的力量，就是为了温暖中国所有的寒冬，他用双手推动了一个贫困而又坚强的民族致富的进程！亘古惟独春天的故事绚丽多彩。百年诞辰已是历史的回忆，忆百色旗张,太行马疾,黄河波壮,大别情深，麾革命雄师,长征万里不停歇，千秋功勋共昭日月同辉,历史陪伴你；看三中轨转,特区鹏翔,香水镜圆,南巡语重.振炎黄伟业,勤政一生披肝胆.今朝江山如画九州小康,人民在想你－小平你好。接下来请欣赏女生独唱：《长白山金达莱》演唱者：市邮政局牟现兰</w:t>
      </w:r>
    </w:p>
    <w:p>
      <w:pPr>
        <w:ind w:left="0" w:right="0" w:firstLine="560"/>
        <w:spacing w:before="450" w:after="450" w:line="312" w:lineRule="auto"/>
      </w:pPr>
      <w:r>
        <w:rPr>
          <w:rFonts w:ascii="宋体" w:hAnsi="宋体" w:eastAsia="宋体" w:cs="宋体"/>
          <w:color w:val="000"/>
          <w:sz w:val="28"/>
          <w:szCs w:val="28"/>
        </w:rPr>
        <w:t xml:space="preserve">今天的晚会也是我市系列广场文化的第26场演出，在社会各界的支持下，我们的活动顺利地从春深贯穿一个盛夏，现在又进入了丰收的金秋。请继续关注和支持我们的文艺演出，谢谢大家，接下来请欣赏表演唱：《采蘑菇的小女孩》，表演者：市文化馆艺术培训中心学员。</w:t>
      </w:r>
    </w:p>
    <w:p>
      <w:pPr>
        <w:ind w:left="0" w:right="0" w:firstLine="560"/>
        <w:spacing w:before="450" w:after="450" w:line="312" w:lineRule="auto"/>
      </w:pPr>
      <w:r>
        <w:rPr>
          <w:rFonts w:ascii="宋体" w:hAnsi="宋体" w:eastAsia="宋体" w:cs="宋体"/>
          <w:color w:val="000"/>
          <w:sz w:val="28"/>
          <w:szCs w:val="28"/>
        </w:rPr>
        <w:t xml:space="preserve">从四川渠江,到法国莱茵河,为寻找中国富强的钥匙,拉开了波澜壮阔的人生序幕。我们无数次留连于高山之巅，携手苍松翠柏，翘首企盼那破晓的晨曦。我们无数次徜佯于大海之滨，相伴惊涛骇浪，静心凝视那升腾的红日。在邓小平理论的指引下，在中国共产党的正确领导下，中国正阔步在改革开放的阳关大道，实现着全面迈进小康社会的宏伟目标。举起先烈的旗帜，让祖国更繁荣，更富强。接过前辈的火炬，让江山更辉煌，更灿烂。请欣赏男声独唱《扬起风帆》演唱者：市艺术团特约演员：胡国东</w:t>
      </w:r>
    </w:p>
    <w:p>
      <w:pPr>
        <w:ind w:left="0" w:right="0" w:firstLine="560"/>
        <w:spacing w:before="450" w:after="450" w:line="312" w:lineRule="auto"/>
      </w:pPr>
      <w:r>
        <w:rPr>
          <w:rFonts w:ascii="宋体" w:hAnsi="宋体" w:eastAsia="宋体" w:cs="宋体"/>
          <w:color w:val="000"/>
          <w:sz w:val="28"/>
          <w:szCs w:val="28"/>
        </w:rPr>
        <w:t xml:space="preserve">祖国在花海中前行，我们把祝福写在脸上，祖国在春风中前行，我们把期盼写在心里。旭日东升，红色激情，日出东方，光芒万丈。请欣赏女声独唱《我爱你中国》，演唱者：市文化馆崔福顺，伴唱：市文化馆艺术培训中心。</w:t>
      </w:r>
    </w:p>
    <w:p>
      <w:pPr>
        <w:ind w:left="0" w:right="0" w:firstLine="560"/>
        <w:spacing w:before="450" w:after="450" w:line="312" w:lineRule="auto"/>
      </w:pPr>
      <w:r>
        <w:rPr>
          <w:rFonts w:ascii="宋体" w:hAnsi="宋体" w:eastAsia="宋体" w:cs="宋体"/>
          <w:color w:val="000"/>
          <w:sz w:val="28"/>
          <w:szCs w:val="28"/>
        </w:rPr>
        <w:t xml:space="preserve">邓小平的名字、邓小平的理论和精神永远鼓舞着中国共产党人和中国各族人民，继续推动着中国历史的前进。他是人民的儿子，又是我们党的骄傲，是人民的骄傲，是中华民族的骄傲。他的丰功伟绩己铸就成一座丰碑，将永远屹立在人民的心中，今天，我们继承着老一辈开创的伟大事业，把我们的国家建设得更加繁荣富强，使中华民族自立于世界民族之林。我们的事业更加充满着希望，我们把满腔的赤诚献给祖国。祝愿我们的祖国永远强大，永远丰勃！请欣赏大合唱：《中国功夫》和压轴曲那一曲经典的《长白颂》，演出单位：市建设局，编曲指挥：金东河</w:t>
      </w:r>
    </w:p>
    <w:p>
      <w:pPr>
        <w:ind w:left="0" w:right="0" w:firstLine="560"/>
        <w:spacing w:before="450" w:after="450" w:line="312" w:lineRule="auto"/>
      </w:pPr>
      <w:r>
        <w:rPr>
          <w:rFonts w:ascii="宋体" w:hAnsi="宋体" w:eastAsia="宋体" w:cs="宋体"/>
          <w:color w:val="000"/>
          <w:sz w:val="28"/>
          <w:szCs w:val="28"/>
        </w:rPr>
        <w:t xml:space="preserve">朋友们，今天的晚会结束了。感谢朋友们的光临，感谢朋友们的积极参与和支持，感谢市公安局，交警大队、市城管大队同志们的辛勤工作，感谢晚会的全体演职人员，我们向大家道一声：晚安！祝您快乐！再见！</w:t>
      </w:r>
    </w:p>
    <w:p>
      <w:pPr>
        <w:ind w:left="0" w:right="0" w:firstLine="560"/>
        <w:spacing w:before="450" w:after="450" w:line="312" w:lineRule="auto"/>
      </w:pPr>
      <w:r>
        <w:rPr>
          <w:rFonts w:ascii="宋体" w:hAnsi="宋体" w:eastAsia="宋体" w:cs="宋体"/>
          <w:color w:val="000"/>
          <w:sz w:val="28"/>
          <w:szCs w:val="28"/>
        </w:rPr>
        <w:t xml:space="preserve">纪念邓小平诞辰100周年文艺晚会主持词来自好范文-www.feisuxs，仅供学习，转载请注明出处。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2025-04-25T20:34:59+08:00</dcterms:created>
  <dcterms:modified xsi:type="dcterms:W3CDTF">2025-04-25T20:34:59+08:00</dcterms:modified>
</cp:coreProperties>
</file>

<file path=docProps/custom.xml><?xml version="1.0" encoding="utf-8"?>
<Properties xmlns="http://schemas.openxmlformats.org/officeDocument/2006/custom-properties" xmlns:vt="http://schemas.openxmlformats.org/officeDocument/2006/docPropsVTypes"/>
</file>