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浅谈高职英语教学中渗透人文素质教育</w:t>
      </w:r>
      <w:bookmarkEnd w:id="1"/>
    </w:p>
    <w:p>
      <w:pPr>
        <w:jc w:val="center"/>
        <w:spacing w:before="0" w:after="450"/>
      </w:pPr>
      <w:r>
        <w:rPr>
          <w:rFonts w:ascii="Arial" w:hAnsi="Arial" w:eastAsia="Arial" w:cs="Arial"/>
          <w:color w:val="999999"/>
          <w:sz w:val="20"/>
          <w:szCs w:val="20"/>
        </w:rPr>
        <w:t xml:space="preserve">来源：网络  作者：风华正茂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浅谈高职英语教学中渗透人文素质教育浅谈高职英语教学中渗透人文素质教育江西现代职业技术学院：何梅、刘园摘要：随着高职院校英语教学的实用主义日益突出，人文素质教育在很大程度上有所缺失。本文就目前高职学生英语学习进行了学情分析，探讨了英...</w:t>
      </w:r>
    </w:p>
    <w:p>
      <w:pPr>
        <w:ind w:left="0" w:right="0" w:firstLine="560"/>
        <w:spacing w:before="450" w:after="450" w:line="312" w:lineRule="auto"/>
      </w:pPr>
      <w:r>
        <w:rPr>
          <w:rFonts w:ascii="黑体" w:hAnsi="黑体" w:eastAsia="黑体" w:cs="黑体"/>
          <w:color w:val="000000"/>
          <w:sz w:val="36"/>
          <w:szCs w:val="36"/>
          <w:b w:val="1"/>
          <w:bCs w:val="1"/>
        </w:rPr>
        <w:t xml:space="preserve">第一篇：浅谈高职英语教学中渗透人文素质教育</w:t>
      </w:r>
    </w:p>
    <w:p>
      <w:pPr>
        <w:ind w:left="0" w:right="0" w:firstLine="560"/>
        <w:spacing w:before="450" w:after="450" w:line="312" w:lineRule="auto"/>
      </w:pPr>
      <w:r>
        <w:rPr>
          <w:rFonts w:ascii="宋体" w:hAnsi="宋体" w:eastAsia="宋体" w:cs="宋体"/>
          <w:color w:val="000"/>
          <w:sz w:val="28"/>
          <w:szCs w:val="28"/>
        </w:rPr>
        <w:t xml:space="preserve">浅谈高职英语教学中渗透人文素质教育</w:t>
      </w:r>
    </w:p>
    <w:p>
      <w:pPr>
        <w:ind w:left="0" w:right="0" w:firstLine="560"/>
        <w:spacing w:before="450" w:after="450" w:line="312" w:lineRule="auto"/>
      </w:pPr>
      <w:r>
        <w:rPr>
          <w:rFonts w:ascii="宋体" w:hAnsi="宋体" w:eastAsia="宋体" w:cs="宋体"/>
          <w:color w:val="000"/>
          <w:sz w:val="28"/>
          <w:szCs w:val="28"/>
        </w:rPr>
        <w:t xml:space="preserve">江西现代职业技术学院：何梅、刘园</w:t>
      </w:r>
    </w:p>
    <w:p>
      <w:pPr>
        <w:ind w:left="0" w:right="0" w:firstLine="560"/>
        <w:spacing w:before="450" w:after="450" w:line="312" w:lineRule="auto"/>
      </w:pPr>
      <w:r>
        <w:rPr>
          <w:rFonts w:ascii="宋体" w:hAnsi="宋体" w:eastAsia="宋体" w:cs="宋体"/>
          <w:color w:val="000"/>
          <w:sz w:val="28"/>
          <w:szCs w:val="28"/>
        </w:rPr>
        <w:t xml:space="preserve">摘要：随着高职院校英语教学的实用主义日益突出，人文素质教育在很大程度上有所缺失。本文就目前高职学生英语学习进行了学情分析，探讨了英语课程教学与人文素质教育的内在联系，从而提出要英语教师加强自身的人文素质和教学能力，挖掘蕴藏在教材文化背景中的人文内涵，构建互动教学模式，加强第二课堂的作用，使用多样化教学方法，从而来营造良好的人文知识学习氛围。关键词：高职院校，人文素质，英语教学</w:t>
      </w:r>
    </w:p>
    <w:p>
      <w:pPr>
        <w:ind w:left="0" w:right="0" w:firstLine="560"/>
        <w:spacing w:before="450" w:after="450" w:line="312" w:lineRule="auto"/>
      </w:pPr>
      <w:r>
        <w:rPr>
          <w:rFonts w:ascii="宋体" w:hAnsi="宋体" w:eastAsia="宋体" w:cs="宋体"/>
          <w:color w:val="000"/>
          <w:sz w:val="28"/>
          <w:szCs w:val="28"/>
        </w:rPr>
        <w:t xml:space="preserve">一、高职英语教学的特性分析</w:t>
      </w:r>
    </w:p>
    <w:p>
      <w:pPr>
        <w:ind w:left="0" w:right="0" w:firstLine="560"/>
        <w:spacing w:before="450" w:after="450" w:line="312" w:lineRule="auto"/>
      </w:pPr>
      <w:r>
        <w:rPr>
          <w:rFonts w:ascii="宋体" w:hAnsi="宋体" w:eastAsia="宋体" w:cs="宋体"/>
          <w:color w:val="000"/>
          <w:sz w:val="28"/>
          <w:szCs w:val="28"/>
        </w:rPr>
        <w:t xml:space="preserve">在高职院校中英语作为一门语言教学，通常侧重的是应用能力等级考试，为了能通过实用英语能力A、B级考试和大学英语四、六级考试，自觉或不自觉地把英语语言实用化、职业化、工具化，因此忽视了语言教学中人文素质教育方面的考虑，忽略了学习者的兴趣爱好、思想情操、人格意志的培养，导致学生的知识面过窄，文化底蕴薄，缺乏创造性思维及挑战精神。甚至出现部分学生道德观念淡薄，精神空虚，缺乏与人共事的能力，没有正确的价值观和健康心智。因此，高职教育环境下运用英语教学加强人文素质教育更具紧迫性和现实意义。</w:t>
      </w:r>
    </w:p>
    <w:p>
      <w:pPr>
        <w:ind w:left="0" w:right="0" w:firstLine="560"/>
        <w:spacing w:before="450" w:after="450" w:line="312" w:lineRule="auto"/>
      </w:pPr>
      <w:r>
        <w:rPr>
          <w:rFonts w:ascii="宋体" w:hAnsi="宋体" w:eastAsia="宋体" w:cs="宋体"/>
          <w:color w:val="000"/>
          <w:sz w:val="28"/>
          <w:szCs w:val="28"/>
        </w:rPr>
        <w:t xml:space="preserve">二、高职英语教学中渗透人文素质教育的可行性分析</w:t>
      </w:r>
    </w:p>
    <w:p>
      <w:pPr>
        <w:ind w:left="0" w:right="0" w:firstLine="560"/>
        <w:spacing w:before="450" w:after="450" w:line="312" w:lineRule="auto"/>
      </w:pPr>
      <w:r>
        <w:rPr>
          <w:rFonts w:ascii="宋体" w:hAnsi="宋体" w:eastAsia="宋体" w:cs="宋体"/>
          <w:color w:val="000"/>
          <w:sz w:val="28"/>
          <w:szCs w:val="28"/>
        </w:rPr>
        <w:t xml:space="preserve">目前，我国高职教育主要培养技术应用型人才，学院强调实际操作能力和用工市场上的就业率。高职英语教学应充分发挥主渠道作用，加强对学生进行人文素质培养。高职院校的学生群体都是属于“90后”，他们有着自己一代人的显著个性特点。“90后”大学生个性更加独立，在独立思考与选择上90后”表现出很高的自主性，他们的思想更为早熟，对每样事物他们都有自己的见解。他们自信张扬，充满激情。在英语方面“90后”不少同学缺乏正确的学习西方文化的价值观，有的同学认为爱国就不要学英语，有的则认为外国的月亮一定比中国圆。高职毕业生如果人文素质过低，就可能难以成为和谐社会的积极因素。即使由于某项技术或技能较娴熟而得到录用，由于其人文底蕴不足，缺少发展后劲，在激烈的竞争中也可能面临被淘汰的威胁。因此，在高职院校中加强人文素质教育最现实、最可行的办法是在专业教学中渗透人文教育，而在高职英语教学中开展人文素质教育是其中的一条重要渠道。</w:t>
      </w:r>
    </w:p>
    <w:p>
      <w:pPr>
        <w:ind w:left="0" w:right="0" w:firstLine="560"/>
        <w:spacing w:before="450" w:after="450" w:line="312" w:lineRule="auto"/>
      </w:pPr>
      <w:r>
        <w:rPr>
          <w:rFonts w:ascii="宋体" w:hAnsi="宋体" w:eastAsia="宋体" w:cs="宋体"/>
          <w:color w:val="000"/>
          <w:sz w:val="28"/>
          <w:szCs w:val="28"/>
        </w:rPr>
        <w:t xml:space="preserve">三、如何在高职英语教学中渗透人文素质教育</w:t>
      </w:r>
    </w:p>
    <w:p>
      <w:pPr>
        <w:ind w:left="0" w:right="0" w:firstLine="560"/>
        <w:spacing w:before="450" w:after="450" w:line="312" w:lineRule="auto"/>
      </w:pPr>
      <w:r>
        <w:rPr>
          <w:rFonts w:ascii="宋体" w:hAnsi="宋体" w:eastAsia="宋体" w:cs="宋体"/>
          <w:color w:val="000"/>
          <w:sz w:val="28"/>
          <w:szCs w:val="28"/>
        </w:rPr>
        <w:t xml:space="preserve">通过对江西省一些高职院校的英语老师进行访谈，发现近三分之一的教师反映，在英语教学中对学生实施世界观、价值观、人生观、审美观等人文精神的教育比较困难或难度较大，许多教师缺乏正确的理解与系统的教育教学计划。英语教师工作量很大，每周平均课时在16节左右，有的老师甚至达到18或20节。这样，英语教师参与人文素质教育活动就形成了一种时间和精力上的负担。</w:t>
      </w:r>
    </w:p>
    <w:p>
      <w:pPr>
        <w:ind w:left="0" w:right="0" w:firstLine="560"/>
        <w:spacing w:before="450" w:after="450" w:line="312" w:lineRule="auto"/>
      </w:pPr>
      <w:r>
        <w:rPr>
          <w:rFonts w:ascii="宋体" w:hAnsi="宋体" w:eastAsia="宋体" w:cs="宋体"/>
          <w:color w:val="000"/>
          <w:sz w:val="28"/>
          <w:szCs w:val="28"/>
        </w:rPr>
        <w:t xml:space="preserve">2、在英语教学中要加强对西方文化知识的介绍，尤其是加强教材中的人文素质素材，引导学生感受高尚人文品质。</w:t>
      </w:r>
    </w:p>
    <w:p>
      <w:pPr>
        <w:ind w:left="0" w:right="0" w:firstLine="560"/>
        <w:spacing w:before="450" w:after="450" w:line="312" w:lineRule="auto"/>
      </w:pPr>
      <w:r>
        <w:rPr>
          <w:rFonts w:ascii="宋体" w:hAnsi="宋体" w:eastAsia="宋体" w:cs="宋体"/>
          <w:color w:val="000"/>
          <w:sz w:val="28"/>
          <w:szCs w:val="28"/>
        </w:rPr>
        <w:t xml:space="preserve">如今的英语教材涉及领域十分广泛，含有丰富的人文知识，大体涵盖了有关英语国家或民族的历史、人物、政治、经济、科技、文学、宗教、习俗等。就以《21世纪大学实用英语综合教程》第一册为例，每一篇课文都包含人文素质教育的内容。如感恩教育方面：《感谢妈妈为我所做的一切》（Thanks, Mom, for All You Have Done）；实现自身价值方面：《大学——人生的转折点》（College-A Transition Point）；人与社会方面：《他帮助了盲人》（He helped the Blind）；财富观教育方面：《果园里的财宝》（The Treasure in the Orchard）；人生观教育方面：《追寻我的梦》（Tracking Down My Dream）；建立和谐社会方面：《无可指责》（Blameless）„„总之，应当充分发掘和使用好教材中的人文教育素材，引导学生领悟其中的文化内涵，重视对西方文化的介绍，使学生更直观、更多地了解外国历史、文化、经济和科技，起到辅助提高英语学习效率的作用，同时可使学生领略和感受外国文化中的人类优秀品质和成果。</w:t>
      </w:r>
    </w:p>
    <w:p>
      <w:pPr>
        <w:ind w:left="0" w:right="0" w:firstLine="560"/>
        <w:spacing w:before="450" w:after="450" w:line="312" w:lineRule="auto"/>
      </w:pPr>
      <w:r>
        <w:rPr>
          <w:rFonts w:ascii="宋体" w:hAnsi="宋体" w:eastAsia="宋体" w:cs="宋体"/>
          <w:color w:val="000"/>
          <w:sz w:val="28"/>
          <w:szCs w:val="28"/>
        </w:rPr>
        <w:t xml:space="preserve">3、改变传统灌输式教学模式，努力构建互动教学模式，拓宽人文素质教育渠道。</w:t>
      </w:r>
    </w:p>
    <w:p>
      <w:pPr>
        <w:ind w:left="0" w:right="0" w:firstLine="560"/>
        <w:spacing w:before="450" w:after="450" w:line="312" w:lineRule="auto"/>
      </w:pPr>
      <w:r>
        <w:rPr>
          <w:rFonts w:ascii="宋体" w:hAnsi="宋体" w:eastAsia="宋体" w:cs="宋体"/>
          <w:color w:val="000"/>
          <w:sz w:val="28"/>
          <w:szCs w:val="28"/>
        </w:rPr>
        <w:t xml:space="preserve">教师在教学过程中必须重视情感因素，充分发挥学习者的主观能动性，着眼学生的个性发展和整体素质的提高，教会学生如何学习，引导学生适应学习，尤其注意学习策略的培养。</w:t>
      </w:r>
    </w:p>
    <w:p>
      <w:pPr>
        <w:ind w:left="0" w:right="0" w:firstLine="560"/>
        <w:spacing w:before="450" w:after="450" w:line="312" w:lineRule="auto"/>
      </w:pPr>
      <w:r>
        <w:rPr>
          <w:rFonts w:ascii="宋体" w:hAnsi="宋体" w:eastAsia="宋体" w:cs="宋体"/>
          <w:color w:val="000"/>
          <w:sz w:val="28"/>
          <w:szCs w:val="28"/>
        </w:rPr>
        <w:t xml:space="preserve">4、通过第二课堂锻炼学生的能力，提高人文素养。</w:t>
      </w:r>
    </w:p>
    <w:p>
      <w:pPr>
        <w:ind w:left="0" w:right="0" w:firstLine="560"/>
        <w:spacing w:before="450" w:after="450" w:line="312" w:lineRule="auto"/>
      </w:pPr>
      <w:r>
        <w:rPr>
          <w:rFonts w:ascii="宋体" w:hAnsi="宋体" w:eastAsia="宋体" w:cs="宋体"/>
          <w:color w:val="000"/>
          <w:sz w:val="28"/>
          <w:szCs w:val="28"/>
        </w:rPr>
        <w:t xml:space="preserve">第二课堂活动是课内教学的延伸和补充, 是英语教学的重要组成部分。第二课堂活动的内容和形式可以多样化。在教师指导下, 可成立课外活动小组和英语协会, 定期介绍西方礼仪、文化、经济和科技等知识, 开展各种活动，如英语晚</w:t>
      </w:r>
    </w:p>
    <w:p>
      <w:pPr>
        <w:ind w:left="0" w:right="0" w:firstLine="560"/>
        <w:spacing w:before="450" w:after="450" w:line="312" w:lineRule="auto"/>
      </w:pPr>
      <w:r>
        <w:rPr>
          <w:rFonts w:ascii="宋体" w:hAnsi="宋体" w:eastAsia="宋体" w:cs="宋体"/>
          <w:color w:val="000"/>
          <w:sz w:val="28"/>
          <w:szCs w:val="28"/>
        </w:rPr>
        <w:t xml:space="preserve">会、英语文化节、英语讲座等，重点培养学生的口语交际能力、思维能力、创新能力、合作能力、协调能力和人际交往能力。通过丰富多彩的活动，寓教于乐，让学生的积极性、主动性得以充分发挥，使知识性与趣味性有机地统一起来，开发学生思维，促进学生身心健康。这样既可提高学生英语语言应用能力, 又可提高他们的文化素养。</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大学英语应充分发挥人文学科的课程优势和教学资源优势，在英语教学中确立更高层次的综合素质培养目标，将人文素质教育融入英语教学，引导学生认识中西方民族的历史观、价值观、审美观，培养学生人文素质，提升学生的人文精神，使其具有与他人和谐相处，与先进文化交流，与发达民族融合的能力，促进学生在专业领域和内在素质上的全面发展，使他们在国际化、信息化和多元化的社会中施展才华，达到培养学生更高素质的目的，其意义远远超出教授学生学习语言本身。参考文献：</w:t>
      </w:r>
    </w:p>
    <w:p>
      <w:pPr>
        <w:ind w:left="0" w:right="0" w:firstLine="560"/>
        <w:spacing w:before="450" w:after="450" w:line="312" w:lineRule="auto"/>
      </w:pPr>
      <w:r>
        <w:rPr>
          <w:rFonts w:ascii="宋体" w:hAnsi="宋体" w:eastAsia="宋体" w:cs="宋体"/>
          <w:color w:val="000"/>
          <w:sz w:val="28"/>
          <w:szCs w:val="28"/>
        </w:rPr>
        <w:t xml:space="preserve">[1] 徐常兰.高职英语专业学生人文素质的培养[J].商丘职业技术学院学报, 2024,(06)</w:t>
      </w:r>
    </w:p>
    <w:p>
      <w:pPr>
        <w:ind w:left="0" w:right="0" w:firstLine="560"/>
        <w:spacing w:before="450" w:after="450" w:line="312" w:lineRule="auto"/>
      </w:pPr>
      <w:r>
        <w:rPr>
          <w:rFonts w:ascii="宋体" w:hAnsi="宋体" w:eastAsia="宋体" w:cs="宋体"/>
          <w:color w:val="000"/>
          <w:sz w:val="28"/>
          <w:szCs w:val="28"/>
        </w:rPr>
        <w:t xml:space="preserve">[2] 李茹.高职英语教学与人文素质的相互渗透[J].海外英语, 2024,(06)</w:t>
      </w:r>
    </w:p>
    <w:p>
      <w:pPr>
        <w:ind w:left="0" w:right="0" w:firstLine="560"/>
        <w:spacing w:before="450" w:after="450" w:line="312" w:lineRule="auto"/>
      </w:pPr>
      <w:r>
        <w:rPr>
          <w:rFonts w:ascii="宋体" w:hAnsi="宋体" w:eastAsia="宋体" w:cs="宋体"/>
          <w:color w:val="000"/>
          <w:sz w:val="28"/>
          <w:szCs w:val="28"/>
        </w:rPr>
        <w:t xml:space="preserve">[3] 张雪珠、张琪.在大学英语教学中渗透人文素质教育[J].山东外语教学, 2024,(4)</w:t>
      </w:r>
    </w:p>
    <w:p>
      <w:pPr>
        <w:ind w:left="0" w:right="0" w:firstLine="560"/>
        <w:spacing w:before="450" w:after="450" w:line="312" w:lineRule="auto"/>
      </w:pPr>
      <w:r>
        <w:rPr>
          <w:rFonts w:ascii="黑体" w:hAnsi="黑体" w:eastAsia="黑体" w:cs="黑体"/>
          <w:color w:val="000000"/>
          <w:sz w:val="36"/>
          <w:szCs w:val="36"/>
          <w:b w:val="1"/>
          <w:bCs w:val="1"/>
        </w:rPr>
        <w:t xml:space="preserve">第二篇：语文教学中人文素质教育的渗透论文</w:t>
      </w:r>
    </w:p>
    <w:p>
      <w:pPr>
        <w:ind w:left="0" w:right="0" w:firstLine="560"/>
        <w:spacing w:before="450" w:after="450" w:line="312" w:lineRule="auto"/>
      </w:pPr>
      <w:r>
        <w:rPr>
          <w:rFonts w:ascii="宋体" w:hAnsi="宋体" w:eastAsia="宋体" w:cs="宋体"/>
          <w:color w:val="000"/>
          <w:sz w:val="28"/>
          <w:szCs w:val="28"/>
        </w:rPr>
        <w:t xml:space="preserve">人文就是对人的教化，它既涵盖了政治思想性，也包括人的世界观、人生观、价值观、审美观等一切属于人的精神世界的教育因素。“人文素质”就是将人类优秀的文化成果，通过自身习得、知识传授、环境熏陶等方式，使之内化为人格、气质、修养,成为人的相对稳定的内在品格。人文素质是一个人精神风貌和内在气质的集中反映。那么人文素质教育的目标就是在教学中通过对学生的陶冶教化，从而提高学生各方面的修养，教会学生如何做人。</w:t>
      </w:r>
    </w:p>
    <w:p>
      <w:pPr>
        <w:ind w:left="0" w:right="0" w:firstLine="560"/>
        <w:spacing w:before="450" w:after="450" w:line="312" w:lineRule="auto"/>
      </w:pPr>
      <w:r>
        <w:rPr>
          <w:rFonts w:ascii="宋体" w:hAnsi="宋体" w:eastAsia="宋体" w:cs="宋体"/>
          <w:color w:val="000"/>
          <w:sz w:val="28"/>
          <w:szCs w:val="28"/>
        </w:rPr>
        <w:t xml:space="preserve">在诸多学科中，唯有语文是真正让学生感觉自己、感觉生命、感觉到人的喜怒哀乐、感觉人的灵动心性的学科，唯有语文是可以让学生尽兴参悟人性、人生、表达个体情意智慧的学科，韩军老师说过:“母语教育，说到底，实际就是‘人的精神培植’，就是‘丰富人的精神经验、丰富发展人的生命个性的教育’，是一种‘本民族文化的教化’”。因而，站在培养人的高度来培养学生的语言能力，担负起塑造学生心灵，培养学生人文素质的任务，是语文教学的题中之意。那么究竟该如何在语文教学中对学生进行人文素质教育呢？</w:t>
      </w:r>
    </w:p>
    <w:p>
      <w:pPr>
        <w:ind w:left="0" w:right="0" w:firstLine="560"/>
        <w:spacing w:before="450" w:after="450" w:line="312" w:lineRule="auto"/>
      </w:pPr>
      <w:r>
        <w:rPr>
          <w:rFonts w:ascii="宋体" w:hAnsi="宋体" w:eastAsia="宋体" w:cs="宋体"/>
          <w:color w:val="000"/>
          <w:sz w:val="28"/>
          <w:szCs w:val="28"/>
        </w:rPr>
        <w:t xml:space="preserve">第一、观念的内化</w:t>
      </w:r>
    </w:p>
    <w:p>
      <w:pPr>
        <w:ind w:left="0" w:right="0" w:firstLine="560"/>
        <w:spacing w:before="450" w:after="450" w:line="312" w:lineRule="auto"/>
      </w:pPr>
      <w:r>
        <w:rPr>
          <w:rFonts w:ascii="宋体" w:hAnsi="宋体" w:eastAsia="宋体" w:cs="宋体"/>
          <w:color w:val="000"/>
          <w:sz w:val="28"/>
          <w:szCs w:val="28"/>
        </w:rPr>
        <w:t xml:space="preserve">“人性皆善，而其类有善恶之殊者，气习之染也。”故法国人米亚拉雷说：“在母语教学中，社会学和政治方面的因素占举足轻重的地位。”同样也是法国人的都德的《最后一课》以爱国主义主题为米亚拉雷的话作了最好的注释。事实上每一个民族和国家都特别看重母语的学习。因为母语和民族文化紧密相联，子子孙孙在母语习得中将自己的民族文化生生不息地繁衍下去。“中华民族，向重语文，尤重其于伦理道德教育中的作用。语文教学有着较深厚的历史文化背景，母语学习除了是升学和就业必须掌握的一种工具外，更有继承文化传统，陶冶健全人格的深层意义。”“学好语文是每一个国民的基本义务”——香港大学施仲谋教授如是说。语文教师在教育教学中强调国家民族观念，努力于潜移默化中促进学生对语言载体背后民族文化意识的认同感的萌生和观念的内化，则可以说是自己的基本义务了。</w:t>
      </w:r>
    </w:p>
    <w:p>
      <w:pPr>
        <w:ind w:left="0" w:right="0" w:firstLine="560"/>
        <w:spacing w:before="450" w:after="450" w:line="312" w:lineRule="auto"/>
      </w:pPr>
      <w:r>
        <w:rPr>
          <w:rFonts w:ascii="宋体" w:hAnsi="宋体" w:eastAsia="宋体" w:cs="宋体"/>
          <w:color w:val="000"/>
          <w:sz w:val="28"/>
          <w:szCs w:val="28"/>
        </w:rPr>
        <w:t xml:space="preserve">第二、以德育人</w:t>
      </w:r>
    </w:p>
    <w:p>
      <w:pPr>
        <w:ind w:left="0" w:right="0" w:firstLine="560"/>
        <w:spacing w:before="450" w:after="450" w:line="312" w:lineRule="auto"/>
      </w:pPr>
      <w:r>
        <w:rPr>
          <w:rFonts w:ascii="宋体" w:hAnsi="宋体" w:eastAsia="宋体" w:cs="宋体"/>
          <w:color w:val="000"/>
          <w:sz w:val="28"/>
          <w:szCs w:val="28"/>
        </w:rPr>
        <w:t xml:space="preserve">中学语文教材中的文学作品大多通过具体生动的形象反映社会生活，语文教师必须抓住契机，不失时机地对学生进行做人的教育。中学课本中，具有丰富人文内涵、体现人生真谛的篇目比比皆是：孔子执著的人生追求，孩子般的热情，诲人不倦的长者风范化为《论语》中字字珠玑的睿语箴言，让人如坐春风，如沐春雨；孟子身上洋溢的原始人道气息和民主精神；庄子对生命的拷问和冷峻机智的谈吐；韩非子对人性的鞭辟入里的剖析；荀子对人的本质力量的铺张扬厉；另外，陶渊明“不为五斗米折腰”的铮铮硬骨；杜甫“安得广厦千万间，大庇天下寒士俱欢颜”的博大胸襟；范仲淹“先天下之忧而忧，后天下之乐而乐”的高尚情操；文天祥“人生自古谁无死，留取丹心照汗青”的豪迈气概……无不开人心智，启人觉悟，促人警醒，催人奋进。现代文学作品中，没有“丝毫奴颜和媚骨”、勇敢无畏地把“匕首和投枪”刺向黑暗势力的鲁迅；品质象荷花一样纯洁、“宁可饿死，也不吃美国救济粮”的朱自清，更为每个学生树立了做人的光辉榜样。教学时，教师如果能通过自己声情并茂的讲解，引导学生深切地感受到这些人物的精神力量，将是对学生人生观、价值观的最直接的教育。</w:t>
      </w:r>
    </w:p>
    <w:p>
      <w:pPr>
        <w:ind w:left="0" w:right="0" w:firstLine="560"/>
        <w:spacing w:before="450" w:after="450" w:line="312" w:lineRule="auto"/>
      </w:pPr>
      <w:r>
        <w:rPr>
          <w:rFonts w:ascii="宋体" w:hAnsi="宋体" w:eastAsia="宋体" w:cs="宋体"/>
          <w:color w:val="000"/>
          <w:sz w:val="28"/>
          <w:szCs w:val="28"/>
        </w:rPr>
        <w:t xml:space="preserve">第三、潜移默化</w:t>
      </w:r>
    </w:p>
    <w:p>
      <w:pPr>
        <w:ind w:left="0" w:right="0" w:firstLine="560"/>
        <w:spacing w:before="450" w:after="450" w:line="312" w:lineRule="auto"/>
      </w:pPr>
      <w:r>
        <w:rPr>
          <w:rFonts w:ascii="宋体" w:hAnsi="宋体" w:eastAsia="宋体" w:cs="宋体"/>
          <w:color w:val="000"/>
          <w:sz w:val="28"/>
          <w:szCs w:val="28"/>
        </w:rPr>
        <w:t xml:space="preserve">真正优秀的语文教师在使字生获得知识、能力的同时，应尽量避免单纯的训练，做到春风化雨，点滴入土；悉心耕耘学生意识、情趣的土壤，指导学生发掘教材中饱含的内在美，立志把人类许多世纪创造的美变为学生的心灵财富，使学生着魔一样地跟随他渐入文章的佳境，与种种高尚的人物对话，在不知不觉中，其思想情操、品格受到熏陶和感染，逐步培养起学生发现美、感受美、表现美、创造美的能力。这样的语文教学，既科学地遵循了语文学科的特殊规律，也完美地达到了“随风潜入夜，润物细无声”的教育艺术境界，充分显示出语文教学的独特魅力。否则，就无法恰到好处地体现这一切。曾听过这样一节课，教师在讲授《雨中登泰山》一课时，仅仅是从文字到文字，从方法到方法。对于雨中泰山的特点，学生是通过文字“知道”的；对于比喻句的巧妙运用学生是通过分析、讨论“明白”的。或许这样的训练能达到教师预定的目标，但值得怀疑的是，学生在学课文中是否真正感受到了雨中泰山的美？是否激发起了对祖国大好河山的热爱呢？当然，或许一节课没有什么大碍，但久而久之，会在很大程度上扼杀掉学生丰富的情感体验，难以真正发挥语文课人格熏陶的功能。</w:t>
      </w:r>
    </w:p>
    <w:p>
      <w:pPr>
        <w:ind w:left="0" w:right="0" w:firstLine="560"/>
        <w:spacing w:before="450" w:after="450" w:line="312" w:lineRule="auto"/>
      </w:pPr>
      <w:r>
        <w:rPr>
          <w:rFonts w:ascii="宋体" w:hAnsi="宋体" w:eastAsia="宋体" w:cs="宋体"/>
          <w:color w:val="000"/>
          <w:sz w:val="28"/>
          <w:szCs w:val="28"/>
        </w:rPr>
        <w:t xml:space="preserve">第四、以情感人</w:t>
      </w:r>
    </w:p>
    <w:p>
      <w:pPr>
        <w:ind w:left="0" w:right="0" w:firstLine="560"/>
        <w:spacing w:before="450" w:after="450" w:line="312" w:lineRule="auto"/>
      </w:pPr>
      <w:r>
        <w:rPr>
          <w:rFonts w:ascii="宋体" w:hAnsi="宋体" w:eastAsia="宋体" w:cs="宋体"/>
          <w:color w:val="000"/>
          <w:sz w:val="28"/>
          <w:szCs w:val="28"/>
        </w:rPr>
        <w:t xml:space="preserve">心理学认为，情感是人对客观事物的态度的体验，它发自内心，能引起和维持行动，排除前进障碍，对整个行动起动力调节作用。可以说，情感是语文教学的灵魂，是学生智力的催化剂和学习的原动力。可不少语文教师没有深刻地认识到这一点，他们对课文进行不厌其烦的理性分析，强行灌输一些结论性的东西，以至于将一篇篇生动感人的文章糟蹋成面黄肌瘦的瘪三，学生兴趣全无。“感人心者，莫先乎情莫始乎言莫切乎声莫深乎义”，白居易的这段论述精辟地阐述了诗文产生的规律，并启示语文教师，采取多种富于形象性、情感性的教学手段动心动情地进行教学，创设与课文相类似的情境，使学生在感情共鸣的良好气氛中轻松愉快地投入学习。</w:t>
      </w:r>
    </w:p>
    <w:p>
      <w:pPr>
        <w:ind w:left="0" w:right="0" w:firstLine="560"/>
        <w:spacing w:before="450" w:after="450" w:line="312" w:lineRule="auto"/>
      </w:pPr>
      <w:r>
        <w:rPr>
          <w:rFonts w:ascii="宋体" w:hAnsi="宋体" w:eastAsia="宋体" w:cs="宋体"/>
          <w:color w:val="000"/>
          <w:sz w:val="28"/>
          <w:szCs w:val="28"/>
        </w:rPr>
        <w:t xml:space="preserve">第五、联系实际生活</w:t>
      </w:r>
    </w:p>
    <w:p>
      <w:pPr>
        <w:ind w:left="0" w:right="0" w:firstLine="560"/>
        <w:spacing w:before="450" w:after="450" w:line="312" w:lineRule="auto"/>
      </w:pPr>
      <w:r>
        <w:rPr>
          <w:rFonts w:ascii="宋体" w:hAnsi="宋体" w:eastAsia="宋体" w:cs="宋体"/>
          <w:color w:val="000"/>
          <w:sz w:val="28"/>
          <w:szCs w:val="28"/>
        </w:rPr>
        <w:t xml:space="preserve">语文教师除了要密切联系实际生活，更应关注学生的精神生活。学生讨厌教师用空泛的概念强行嫁接课文丰厚的内涵。什么《长江三峡》表达的是作者热爱祖国大好河山的情怀，什么《猎户》是歌颂了社会主义的优越性……空话套话既出，味同嚼蜡。难怪一些厌烦语文课的学生，一拿起《少男少女》便爱不释手，一接触张爱玲、刘墉便乐不思蜀，由于应试为目的的语文课无法贴近他们的情感世界，于是他们只好不加选择地走精神自助的路子。其实，优秀的文本都是开放的“召唤结构”，语文教师应该潜心揣摩，从而选择一个既吻合本意又为学生乐于接受的实事求是的表述，只有这样，最终才能引起学生的共鸣。例如教读《荷塘月色》，通过如诗如画的景物描写，直抒胸臆的言语形式，可以让学生体味人生的无奈，生命的压抑。教读《项链》，可以让学生反复玩味小人物的挣扎和被命运作弄的悲哀。生活教人求真，解读课文更应符合生活实际、学生实际，唯有如此，学生才会对课文生出百味不厌的感受，他们的心灵深处被真正触动。</w:t>
      </w:r>
    </w:p>
    <w:p>
      <w:pPr>
        <w:ind w:left="0" w:right="0" w:firstLine="560"/>
        <w:spacing w:before="450" w:after="450" w:line="312" w:lineRule="auto"/>
      </w:pPr>
      <w:r>
        <w:rPr>
          <w:rFonts w:ascii="宋体" w:hAnsi="宋体" w:eastAsia="宋体" w:cs="宋体"/>
          <w:color w:val="000"/>
          <w:sz w:val="28"/>
          <w:szCs w:val="28"/>
        </w:rPr>
        <w:t xml:space="preserve">中科院院士杨淑子先生告诫我们：“一个国家、一个民族，如果没有现代科学，没有现代技术，一打就垮；而如果没有优秀的历史传统，没有民族人文精神，不打自垮。”这段话精当地阐明了人文精神对国家和民族发展的至关重要。语文教学对传承民族优秀文化，构筑学生的精神世界，有着非凡的意义。在创建和谐社会的今天，传承传统文化的任务任重而道远。我们语文教师有责任、有义务通过自己执着的努力和不懈的探究，创新初中语文课堂教学，让我们的子孙后代都能了解和领略祖国传统。</w:t>
      </w:r>
    </w:p>
    <w:p>
      <w:pPr>
        <w:ind w:left="0" w:right="0" w:firstLine="560"/>
        <w:spacing w:before="450" w:after="450" w:line="312" w:lineRule="auto"/>
      </w:pPr>
      <w:r>
        <w:rPr>
          <w:rFonts w:ascii="黑体" w:hAnsi="黑体" w:eastAsia="黑体" w:cs="黑体"/>
          <w:color w:val="000000"/>
          <w:sz w:val="36"/>
          <w:szCs w:val="36"/>
          <w:b w:val="1"/>
          <w:bCs w:val="1"/>
        </w:rPr>
        <w:t xml:space="preserve">第三篇：高职校园文化人文素质教育思考论文</w:t>
      </w:r>
    </w:p>
    <w:p>
      <w:pPr>
        <w:ind w:left="0" w:right="0" w:firstLine="560"/>
        <w:spacing w:before="450" w:after="450" w:line="312" w:lineRule="auto"/>
      </w:pPr>
      <w:r>
        <w:rPr>
          <w:rFonts w:ascii="宋体" w:hAnsi="宋体" w:eastAsia="宋体" w:cs="宋体"/>
          <w:color w:val="000"/>
          <w:sz w:val="28"/>
          <w:szCs w:val="28"/>
        </w:rPr>
        <w:t xml:space="preserve">【摘要】当前，高职校园文化建设观念落后、特色缺失、积淀不深，与其人才培养目标要求还有较大差距。导致这些问题的原因主要在于认识上存在误区，定位不够明确，以及操作方面的偏差。本文以安徽机电职业技术学院为例，通过深厚文化积淀来彰显职教文化；传承创新精神来弘扬特色文化；转变育人观念来引领榜样文化，三个方面来加强人文素质教育，探索高职院校校园文化建设。</w:t>
      </w:r>
    </w:p>
    <w:p>
      <w:pPr>
        <w:ind w:left="0" w:right="0" w:firstLine="560"/>
        <w:spacing w:before="450" w:after="450" w:line="312" w:lineRule="auto"/>
      </w:pPr>
      <w:r>
        <w:rPr>
          <w:rFonts w:ascii="宋体" w:hAnsi="宋体" w:eastAsia="宋体" w:cs="宋体"/>
          <w:color w:val="000"/>
          <w:sz w:val="28"/>
          <w:szCs w:val="28"/>
        </w:rPr>
        <w:t xml:space="preserve">【关键词】人文素质教育；高职；校园文化</w:t>
      </w:r>
    </w:p>
    <w:p>
      <w:pPr>
        <w:ind w:left="0" w:right="0" w:firstLine="560"/>
        <w:spacing w:before="450" w:after="450" w:line="312" w:lineRule="auto"/>
      </w:pPr>
      <w:r>
        <w:rPr>
          <w:rFonts w:ascii="宋体" w:hAnsi="宋体" w:eastAsia="宋体" w:cs="宋体"/>
          <w:color w:val="000"/>
          <w:sz w:val="28"/>
          <w:szCs w:val="28"/>
        </w:rPr>
        <w:t xml:space="preserve">职业教育人才培养的目标和特色决定了高职校园文化建设的基本内涵、方向和路径。目前，高职院校校园文化建设，均试图引入企业文化、行业文化等元素来进一步丰富校园文化建设的内涵，忽视对于学生的人文素质教育。尽管目前高职院校校园文化建设已经取得了较大成绩，但还存在着不少问题：引入的企业文化、行业文化基础较薄弱，校园文化观念相对落后；重视对学生的技能培养，相对轻视对学生的人文素质教育；校园文化建设千篇一律，办学理念比较模糊；文化积淀不够深厚，突击建设痕迹明显。因此，必须积极构建适合高职教育的并有着自身特色的，人无我有的校园文化建设体系，既要加强学生的专业技能和职业修养培养，也要提高学生与所学的技能和职业相对应的人文素质和科学精神。安徽机电职业技术学院起源于八十年前的内思高级工业职业学校，经过近一个世纪的探索和发展，逐渐形成了具有机电特色职教文化体系，培育出独特的雨耕精神。提升学生的职业能力的同时提升学生的人文素质，着力提升文化“软实力”，凝心聚力，确保学院人才培养目标的实现。</w:t>
      </w:r>
    </w:p>
    <w:p>
      <w:pPr>
        <w:ind w:left="0" w:right="0" w:firstLine="560"/>
        <w:spacing w:before="450" w:after="450" w:line="312" w:lineRule="auto"/>
      </w:pPr>
      <w:r>
        <w:rPr>
          <w:rFonts w:ascii="宋体" w:hAnsi="宋体" w:eastAsia="宋体" w:cs="宋体"/>
          <w:color w:val="000"/>
          <w:sz w:val="28"/>
          <w:szCs w:val="28"/>
        </w:rPr>
        <w:t xml:space="preserve">1.深厚文化积淀，彰显职教文化</w:t>
      </w:r>
    </w:p>
    <w:p>
      <w:pPr>
        <w:ind w:left="0" w:right="0" w:firstLine="560"/>
        <w:spacing w:before="450" w:after="450" w:line="312" w:lineRule="auto"/>
      </w:pPr>
      <w:r>
        <w:rPr>
          <w:rFonts w:ascii="宋体" w:hAnsi="宋体" w:eastAsia="宋体" w:cs="宋体"/>
          <w:color w:val="000"/>
          <w:sz w:val="28"/>
          <w:szCs w:val="28"/>
        </w:rPr>
        <w:t xml:space="preserve">1.1融合企业文化与校园文化</w:t>
      </w:r>
    </w:p>
    <w:p>
      <w:pPr>
        <w:ind w:left="0" w:right="0" w:firstLine="560"/>
        <w:spacing w:before="450" w:after="450" w:line="312" w:lineRule="auto"/>
      </w:pPr>
      <w:r>
        <w:rPr>
          <w:rFonts w:ascii="宋体" w:hAnsi="宋体" w:eastAsia="宋体" w:cs="宋体"/>
          <w:color w:val="000"/>
          <w:sz w:val="28"/>
          <w:szCs w:val="28"/>
        </w:rPr>
        <w:t xml:space="preserve">安徽机电职业技术学院自建校以来，始终以职业教育为己任，人才培养的各个环节中渗透着实业报国的思想传统。近年来，学院在国家骨干院校建设中充分挖掘校企合作的内在契合点，建立“校企共融、文化共育、价值趋同”的文化交流平台和基于“情感和文化融合”的沟通机制，制定了《校企合作文化建设方案》。围绕办学方向，办学目标，注重“校企结合”，课堂衔接车间，工学结合，产学研结合；先后与奇瑞公司、美的集团、集瑞重工等知名企业合作开展“订单班”，把企业文化带进课堂规范校内实习基地的建设与管理，让学生提前感受到企业对于人才在人文素质方面的要求。学期开学在校园醒目地方学悬挂“走进校园是为了更好地走向社会”等标语，实训室布置植入企业车间文化元素。各系部按照各行业、各专业的不同职业要求，有针对性地开展社会实践活动，如“走进企业活动日”等特色活动。通过课堂教学、各类讲座以及和主题班会活动，引导学生树立正确的世界观、人生观、价值观、学习观以及就业观，培育学生的职业操守，努力适应社会一线的需要。</w:t>
      </w:r>
    </w:p>
    <w:p>
      <w:pPr>
        <w:ind w:left="0" w:right="0" w:firstLine="560"/>
        <w:spacing w:before="450" w:after="450" w:line="312" w:lineRule="auto"/>
      </w:pPr>
      <w:r>
        <w:rPr>
          <w:rFonts w:ascii="宋体" w:hAnsi="宋体" w:eastAsia="宋体" w:cs="宋体"/>
          <w:color w:val="000"/>
          <w:sz w:val="28"/>
          <w:szCs w:val="28"/>
        </w:rPr>
        <w:t xml:space="preserve">1.2贯通技能教育与人文教育</w:t>
      </w:r>
    </w:p>
    <w:p>
      <w:pPr>
        <w:ind w:left="0" w:right="0" w:firstLine="560"/>
        <w:spacing w:before="450" w:after="450" w:line="312" w:lineRule="auto"/>
      </w:pPr>
      <w:r>
        <w:rPr>
          <w:rFonts w:ascii="宋体" w:hAnsi="宋体" w:eastAsia="宋体" w:cs="宋体"/>
          <w:color w:val="000"/>
          <w:sz w:val="28"/>
          <w:szCs w:val="28"/>
        </w:rPr>
        <w:t xml:space="preserve">学院工科专业集成度高，且大多数属机电制造类。毕业生情况调查显示，企业对毕业生专业素养给予充分肯定，但对他们的人文素养提出一些建议和意见。针对这些建议和意见，学院大力推进“素养教育进课堂”，开设礼仪仪表、品德修养等人文素质选修课，促进技能训练和素养培育二者的紧密融合，实现你中有我、我中有你，让学生在学习技能的同时，感受和养成良好的人文素养。学院还开展了“校园文化艺术大讲坛”系列活动，五年中邀请知名学者专家开展文化讲座百余场。同时，学院在调查研究的基础上组建了人文管理系，此后陆续开设了一批文科类专业，设立的文科类专业诸如应用英语、物流、市场营销等专业也都注入了机电特色，这种个性化特色培养，使得学院在就业中更有竞争力，在岗位上更易成为全方位复合技能型人才，受到了用人单位的好评。</w:t>
      </w:r>
    </w:p>
    <w:p>
      <w:pPr>
        <w:ind w:left="0" w:right="0" w:firstLine="560"/>
        <w:spacing w:before="450" w:after="450" w:line="312" w:lineRule="auto"/>
      </w:pPr>
      <w:r>
        <w:rPr>
          <w:rFonts w:ascii="宋体" w:hAnsi="宋体" w:eastAsia="宋体" w:cs="宋体"/>
          <w:color w:val="000"/>
          <w:sz w:val="28"/>
          <w:szCs w:val="28"/>
        </w:rPr>
        <w:t xml:space="preserve">1.3通过竞赛文化进行素质教育</w:t>
      </w:r>
    </w:p>
    <w:p>
      <w:pPr>
        <w:ind w:left="0" w:right="0" w:firstLine="560"/>
        <w:spacing w:before="450" w:after="450" w:line="312" w:lineRule="auto"/>
      </w:pPr>
      <w:r>
        <w:rPr>
          <w:rFonts w:ascii="宋体" w:hAnsi="宋体" w:eastAsia="宋体" w:cs="宋体"/>
          <w:color w:val="000"/>
          <w:sz w:val="28"/>
          <w:szCs w:val="28"/>
        </w:rPr>
        <w:t xml:space="preserve">学院坚持技能竞赛与教学改革、学生的素质教育同步，注重提升技能和塑造品质兼顾，通过竞赛培养师生的追求卓越的进取精神，敢为人先的竞争精神，吃苦耐劳的职业精神，相互协作的团队精神。学院的竞赛文化体现广泛性、多层面、交叉性、团队性。一年级是选拔团队，二年级是参赛团队，三年级是教练团队，各专业、各班级都有竞赛团队，团队可自主选择指导老师，团队人员可突破系部专业的界限。如，2024年获机械装接国赛一等奖的团队就是两个系学生组成的团队。通过团队培养、教师指导、相互学习，学院技能竞赛文化辐射功能不断增强，学院品牌效应得到提升，教师的教科研水平得到提高，学生的学习兴趣和能力得以增强，行业企业参与度也不断加深。</w:t>
      </w:r>
    </w:p>
    <w:p>
      <w:pPr>
        <w:ind w:left="0" w:right="0" w:firstLine="560"/>
        <w:spacing w:before="450" w:after="450" w:line="312" w:lineRule="auto"/>
      </w:pPr>
      <w:r>
        <w:rPr>
          <w:rFonts w:ascii="宋体" w:hAnsi="宋体" w:eastAsia="宋体" w:cs="宋体"/>
          <w:color w:val="000"/>
          <w:sz w:val="28"/>
          <w:szCs w:val="28"/>
        </w:rPr>
        <w:t xml:space="preserve">2.传承创新精神，弘扬特色文化</w:t>
      </w:r>
    </w:p>
    <w:p>
      <w:pPr>
        <w:ind w:left="0" w:right="0" w:firstLine="560"/>
        <w:spacing w:before="450" w:after="450" w:line="312" w:lineRule="auto"/>
      </w:pPr>
      <w:r>
        <w:rPr>
          <w:rFonts w:ascii="宋体" w:hAnsi="宋体" w:eastAsia="宋体" w:cs="宋体"/>
          <w:color w:val="000"/>
          <w:sz w:val="28"/>
          <w:szCs w:val="28"/>
        </w:rPr>
        <w:t xml:space="preserve">2.1传承雨耕精神</w:t>
      </w:r>
    </w:p>
    <w:p>
      <w:pPr>
        <w:ind w:left="0" w:right="0" w:firstLine="560"/>
        <w:spacing w:before="450" w:after="450" w:line="312" w:lineRule="auto"/>
      </w:pPr>
      <w:r>
        <w:rPr>
          <w:rFonts w:ascii="宋体" w:hAnsi="宋体" w:eastAsia="宋体" w:cs="宋体"/>
          <w:color w:val="000"/>
          <w:sz w:val="28"/>
          <w:szCs w:val="28"/>
        </w:rPr>
        <w:t xml:space="preserve">安徽机电职业技术学院老校区坐落于安徽省芜湖市雨耕山，建校八十载，逐步形成了独特的雨耕精神，即负重前行的进取精神，忠于实业报国的坚守精神，坚忍不拔的创业精神，自强不息的创新精神以及兼收并蓄的学习精神。学院食堂前校园“雨耕”的铭石，每年一次以“雨耕”为主题的系列文化活动，校友返校的“雨耕”论坛。院精品社团大学生记者团还出版了《雨耕山下》等期刊。学院还通过人文讲坛，采集知名校友资料，征集和整理实物文献，精心策划校史馆，拍摄纪录片等方式讲述校史、景观、学校发展、校园风貌和励志故事等，让广大师生关注学院办学理念、文化特色、发展脉络以及核心价值观等。如徐文杰、吴威等自强之星和道德模范等典型走向讲台讲述机电好故事、人生好华章，以核心价值观引领广大学生的思想。学院成功举办多届师生书画、摄影、科技作品展，每届展览收集各类作品均超过120件。繁荣的社团文化活动不断充实着雨耕精神，学院34个大学生社团伴随着学院发展和不断创新雨耕精神。另外，由于机电行业的从业人员需要强健的体魄，学院重视将体育元素植入雨耕精神中，彰显出力量之美。学院学子在各项赛事中顽强拼搏，成绩可喜，学子的人文综合素质显著提高。</w:t>
      </w:r>
    </w:p>
    <w:p>
      <w:pPr>
        <w:ind w:left="0" w:right="0" w:firstLine="560"/>
        <w:spacing w:before="450" w:after="450" w:line="312" w:lineRule="auto"/>
      </w:pPr>
      <w:r>
        <w:rPr>
          <w:rFonts w:ascii="宋体" w:hAnsi="宋体" w:eastAsia="宋体" w:cs="宋体"/>
          <w:color w:val="000"/>
          <w:sz w:val="28"/>
          <w:szCs w:val="28"/>
        </w:rPr>
        <w:t xml:space="preserve">2.2丰富雨耕精神</w:t>
      </w:r>
    </w:p>
    <w:p>
      <w:pPr>
        <w:ind w:left="0" w:right="0" w:firstLine="560"/>
        <w:spacing w:before="450" w:after="450" w:line="312" w:lineRule="auto"/>
      </w:pPr>
      <w:r>
        <w:rPr>
          <w:rFonts w:ascii="宋体" w:hAnsi="宋体" w:eastAsia="宋体" w:cs="宋体"/>
          <w:color w:val="000"/>
          <w:sz w:val="28"/>
          <w:szCs w:val="28"/>
        </w:rPr>
        <w:t xml:space="preserve">学院认真贯彻落实《安徽省教育厅关于加强高等职业院校学生思想品德和人文科学素养教育工作的意见》精神,借鉴江浙发达地区校园文化建设的先进理念和成功经验，兼收并蓄，开展文化交流。一是“文化走出去”。通过派遣交流生等方式加强与台湾高校间的校际交流与合作，开展人才培养和文化的交流。重点围绕与台湾新竹县私立内思高级工业职业学校间的历史渊源加强两校之间的合作。2024年11月，学院与浙江机电职业技术学院签订协议，共建校园文化艺术交流中心，推动皖台教育与文化交流的深入开展。二是“文化引进来”。我院长期与芜湖书画诗词研究团体联合开展各类人文讲座、培训、艺术活动等，让高雅艺术进校园、繁荣校园。如近年来学院主导参与了“人文耀眼弋江”、“高雅艺术校园展演”等文化交流活动，不断提高了师生人文素质，提升校园文化内涵。</w:t>
      </w:r>
    </w:p>
    <w:p>
      <w:pPr>
        <w:ind w:left="0" w:right="0" w:firstLine="560"/>
        <w:spacing w:before="450" w:after="450" w:line="312" w:lineRule="auto"/>
      </w:pPr>
      <w:r>
        <w:rPr>
          <w:rFonts w:ascii="宋体" w:hAnsi="宋体" w:eastAsia="宋体" w:cs="宋体"/>
          <w:color w:val="000"/>
          <w:sz w:val="28"/>
          <w:szCs w:val="28"/>
        </w:rPr>
        <w:t xml:space="preserve">2.3创新雨耕精神</w:t>
      </w:r>
    </w:p>
    <w:p>
      <w:pPr>
        <w:ind w:left="0" w:right="0" w:firstLine="560"/>
        <w:spacing w:before="450" w:after="450" w:line="312" w:lineRule="auto"/>
      </w:pPr>
      <w:r>
        <w:rPr>
          <w:rFonts w:ascii="宋体" w:hAnsi="宋体" w:eastAsia="宋体" w:cs="宋体"/>
          <w:color w:val="000"/>
          <w:sz w:val="28"/>
          <w:szCs w:val="28"/>
        </w:rPr>
        <w:t xml:space="preserve">安徽机电职业技术学院地处的安徽省芜湖市，是一座开放包容和不断创新之城，学院与芜湖现代化建设、发展和改革开放相伴相生、一路前行。学院一直以“产学互动，能力为本，创新创业”的办学理念和人才培养特色，不断创新和发展着雨耕精神，以服务区域经济社会发展，助力行业企业科技开发与创新。为了培养学生创新创业精神，“大学生创新创业工作领导小组”及其下设的创新创业服务中心，为全院大学生开展创新创业活动提供指导。不断完善《大学生科技创新工作管理办法》等规章制度，并投入专项资金建设服务载体。学院设立了每年10万元的大学生创新创业专项资助经费，投入近百万元建立了“安徽省AA级大学生创业孵化基地”、“大学生创新工作室”和“大学生创业模拟实训室”。经过努力，学院孕育了为数众多的创新创业先锋，积淀了丰富的创新创业文化。学院先后获批“安徽省普通高校大学生创新创业示范校”、“全国高职高专创新教育基地”等荣誉称号。</w:t>
      </w:r>
    </w:p>
    <w:p>
      <w:pPr>
        <w:ind w:left="0" w:right="0" w:firstLine="560"/>
        <w:spacing w:before="450" w:after="450" w:line="312" w:lineRule="auto"/>
      </w:pPr>
      <w:r>
        <w:rPr>
          <w:rFonts w:ascii="宋体" w:hAnsi="宋体" w:eastAsia="宋体" w:cs="宋体"/>
          <w:color w:val="000"/>
          <w:sz w:val="28"/>
          <w:szCs w:val="28"/>
        </w:rPr>
        <w:t xml:space="preserve">3.转变育人观念，引领榜样文化</w:t>
      </w:r>
    </w:p>
    <w:p>
      <w:pPr>
        <w:ind w:left="0" w:right="0" w:firstLine="560"/>
        <w:spacing w:before="450" w:after="450" w:line="312" w:lineRule="auto"/>
      </w:pPr>
      <w:r>
        <w:rPr>
          <w:rFonts w:ascii="宋体" w:hAnsi="宋体" w:eastAsia="宋体" w:cs="宋体"/>
          <w:color w:val="000"/>
          <w:sz w:val="28"/>
          <w:szCs w:val="28"/>
        </w:rPr>
        <w:t xml:space="preserve">3.1优秀教师“传帮带”引领机电文化</w:t>
      </w:r>
    </w:p>
    <w:p>
      <w:pPr>
        <w:ind w:left="0" w:right="0" w:firstLine="560"/>
        <w:spacing w:before="450" w:after="450" w:line="312" w:lineRule="auto"/>
      </w:pPr>
      <w:r>
        <w:rPr>
          <w:rFonts w:ascii="宋体" w:hAnsi="宋体" w:eastAsia="宋体" w:cs="宋体"/>
          <w:color w:val="000"/>
          <w:sz w:val="28"/>
          <w:szCs w:val="28"/>
        </w:rPr>
        <w:t xml:space="preserve">教师是“立教之本，兴教之源”，学院加大师资培养力度，开展教坛新星、骨干教师、教学名师、专业及学术带头人评选及培养工作，逐步建设好政治素质硬、业务水平高、创新能力强、文化传承好的教师队伍。教师综合素质的提高为完成学院的育人目标、学生人文素质的提升打下了坚实的基础。为了促进教师专业化发展,充分发挥我校骨干教师的“传帮带”作用，加快新教师成长的步伐，学院为新入职工作的青年教师安排导师，采用“导师带徒”的方式，充分发挥学校优质师资的优势，更好地起到传帮带的作用，以缩短新教师的成长周期，促进新教师幸福成长。</w:t>
      </w:r>
    </w:p>
    <w:p>
      <w:pPr>
        <w:ind w:left="0" w:right="0" w:firstLine="560"/>
        <w:spacing w:before="450" w:after="450" w:line="312" w:lineRule="auto"/>
      </w:pPr>
      <w:r>
        <w:rPr>
          <w:rFonts w:ascii="宋体" w:hAnsi="宋体" w:eastAsia="宋体" w:cs="宋体"/>
          <w:color w:val="000"/>
          <w:sz w:val="28"/>
          <w:szCs w:val="28"/>
        </w:rPr>
        <w:t xml:space="preserve">3.2教师指导、朋辈师范创新创业文化</w:t>
      </w:r>
    </w:p>
    <w:p>
      <w:pPr>
        <w:ind w:left="0" w:right="0" w:firstLine="560"/>
        <w:spacing w:before="450" w:after="450" w:line="312" w:lineRule="auto"/>
      </w:pPr>
      <w:r>
        <w:rPr>
          <w:rFonts w:ascii="宋体" w:hAnsi="宋体" w:eastAsia="宋体" w:cs="宋体"/>
          <w:color w:val="000"/>
          <w:sz w:val="28"/>
          <w:szCs w:val="28"/>
        </w:rPr>
        <w:t xml:space="preserve">学院教师引导学生培养创新意识和创业兴趣，培养科学的学习和思考习惯，组建了由创新创业教育教师以及企业、专家组成的“创新创业导师团”对学生创新创业进行指导。学院邀请了一批杰出校友、优秀毕业生以及创新创业典型为广大学生开展“我的青春故事”、“奋斗的青春最美丽”等报告会，直观的让学生了解到人文素质在创新创业中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［1］姚海涛.高职院校校园文化建设理论与实务[M].北京:科学出版社,2024．</w:t>
      </w:r>
    </w:p>
    <w:p>
      <w:pPr>
        <w:ind w:left="0" w:right="0" w:firstLine="560"/>
        <w:spacing w:before="450" w:after="450" w:line="312" w:lineRule="auto"/>
      </w:pPr>
      <w:r>
        <w:rPr>
          <w:rFonts w:ascii="宋体" w:hAnsi="宋体" w:eastAsia="宋体" w:cs="宋体"/>
          <w:color w:val="000"/>
          <w:sz w:val="28"/>
          <w:szCs w:val="28"/>
        </w:rPr>
        <w:t xml:space="preserve">［2］成涛.工学结合模式下的高职院校校园文化建设[D].湖南:湖南大学,2024．</w:t>
      </w:r>
    </w:p>
    <w:p>
      <w:pPr>
        <w:ind w:left="0" w:right="0" w:firstLine="560"/>
        <w:spacing w:before="450" w:after="450" w:line="312" w:lineRule="auto"/>
      </w:pPr>
      <w:r>
        <w:rPr>
          <w:rFonts w:ascii="宋体" w:hAnsi="宋体" w:eastAsia="宋体" w:cs="宋体"/>
          <w:color w:val="000"/>
          <w:sz w:val="28"/>
          <w:szCs w:val="28"/>
        </w:rPr>
        <w:t xml:space="preserve">［3］莲花.高职院校校园文化建设研究———以内蒙古高职院校为例[D].内蒙古:内蒙古大学,2024．</w:t>
      </w:r>
    </w:p>
    <w:p>
      <w:pPr>
        <w:ind w:left="0" w:right="0" w:firstLine="560"/>
        <w:spacing w:before="450" w:after="450" w:line="312" w:lineRule="auto"/>
      </w:pPr>
      <w:r>
        <w:rPr>
          <w:rFonts w:ascii="宋体" w:hAnsi="宋体" w:eastAsia="宋体" w:cs="宋体"/>
          <w:color w:val="000"/>
          <w:sz w:val="28"/>
          <w:szCs w:val="28"/>
        </w:rPr>
        <w:t xml:space="preserve">［4］马莹.校企合作模式下的高职校园文化建设[D].山东:中国海洋大学,2024．</w:t>
      </w:r>
    </w:p>
    <w:p>
      <w:pPr>
        <w:ind w:left="0" w:right="0" w:firstLine="560"/>
        <w:spacing w:before="450" w:after="450" w:line="312" w:lineRule="auto"/>
      </w:pPr>
      <w:r>
        <w:rPr>
          <w:rFonts w:ascii="黑体" w:hAnsi="黑体" w:eastAsia="黑体" w:cs="黑体"/>
          <w:color w:val="000000"/>
          <w:sz w:val="36"/>
          <w:szCs w:val="36"/>
          <w:b w:val="1"/>
          <w:bCs w:val="1"/>
        </w:rPr>
        <w:t xml:space="preserve">第四篇：物理课中如何渗透素质教育</w:t>
      </w:r>
    </w:p>
    <w:p>
      <w:pPr>
        <w:ind w:left="0" w:right="0" w:firstLine="560"/>
        <w:spacing w:before="450" w:after="450" w:line="312" w:lineRule="auto"/>
      </w:pPr>
      <w:r>
        <w:rPr>
          <w:rFonts w:ascii="宋体" w:hAnsi="宋体" w:eastAsia="宋体" w:cs="宋体"/>
          <w:color w:val="000"/>
          <w:sz w:val="28"/>
          <w:szCs w:val="28"/>
        </w:rPr>
        <w:t xml:space="preserve">物理课中如何渗透素质教育</w:t>
      </w:r>
    </w:p>
    <w:p>
      <w:pPr>
        <w:ind w:left="0" w:right="0" w:firstLine="560"/>
        <w:spacing w:before="450" w:after="450" w:line="312" w:lineRule="auto"/>
      </w:pPr>
      <w:r>
        <w:rPr>
          <w:rFonts w:ascii="宋体" w:hAnsi="宋体" w:eastAsia="宋体" w:cs="宋体"/>
          <w:color w:val="000"/>
          <w:sz w:val="28"/>
          <w:szCs w:val="28"/>
        </w:rPr>
        <w:t xml:space="preserve">物理课中如何渗透素质教育</w:t>
      </w:r>
    </w:p>
    <w:p>
      <w:pPr>
        <w:ind w:left="0" w:right="0" w:firstLine="560"/>
        <w:spacing w:before="450" w:after="450" w:line="312" w:lineRule="auto"/>
      </w:pPr>
      <w:r>
        <w:rPr>
          <w:rFonts w:ascii="宋体" w:hAnsi="宋体" w:eastAsia="宋体" w:cs="宋体"/>
          <w:color w:val="000"/>
          <w:sz w:val="28"/>
          <w:szCs w:val="28"/>
        </w:rPr>
        <w:t xml:space="preserve">高升宏</w:t>
      </w:r>
    </w:p>
    <w:p>
      <w:pPr>
        <w:ind w:left="0" w:right="0" w:firstLine="560"/>
        <w:spacing w:before="450" w:after="450" w:line="312" w:lineRule="auto"/>
      </w:pPr>
      <w:r>
        <w:rPr>
          <w:rFonts w:ascii="宋体" w:hAnsi="宋体" w:eastAsia="宋体" w:cs="宋体"/>
          <w:color w:val="000"/>
          <w:sz w:val="28"/>
          <w:szCs w:val="28"/>
        </w:rPr>
        <w:t xml:space="preserve">甘肃省成县苇子沟学校（742500）</w:t>
      </w:r>
    </w:p>
    <w:p>
      <w:pPr>
        <w:ind w:left="0" w:right="0" w:firstLine="560"/>
        <w:spacing w:before="450" w:after="450" w:line="312" w:lineRule="auto"/>
      </w:pPr>
      <w:r>
        <w:rPr>
          <w:rFonts w:ascii="宋体" w:hAnsi="宋体" w:eastAsia="宋体" w:cs="宋体"/>
          <w:color w:val="000"/>
          <w:sz w:val="28"/>
          <w:szCs w:val="28"/>
        </w:rPr>
        <w:t xml:space="preserve">“素质教育”一词，既“熟悉”又“陌生”，全社会呼吁素质教育的呼声越来越高。应试教育向素质教育的转轨，既是我国教育改革的方向，也是教育第一线教师的长期任务。然而，怎样实现转轨？如何落实素质教育？是一个艰难的过程，所教学科的不同，当然方法也就不同。就物理教学而言，从2024年实施素质教育以来，已经历时10余年，但实施素质教育的推行前景并不理想，究其原</w:t>
      </w:r>
    </w:p>
    <w:p>
      <w:pPr>
        <w:ind w:left="0" w:right="0" w:firstLine="560"/>
        <w:spacing w:before="450" w:after="450" w:line="312" w:lineRule="auto"/>
      </w:pPr>
      <w:r>
        <w:rPr>
          <w:rFonts w:ascii="宋体" w:hAnsi="宋体" w:eastAsia="宋体" w:cs="宋体"/>
          <w:color w:val="000"/>
          <w:sz w:val="28"/>
          <w:szCs w:val="28"/>
        </w:rPr>
        <w:t xml:space="preserve">因，还是因为方法欠佳，影响了教学效果。这里，鄙人根据多年的教学实践，谈谈一点经验，以供诸君参考，或许能够抛砖引玉，助君一臂之力。</w:t>
      </w:r>
    </w:p>
    <w:p>
      <w:pPr>
        <w:ind w:left="0" w:right="0" w:firstLine="560"/>
        <w:spacing w:before="450" w:after="450" w:line="312" w:lineRule="auto"/>
      </w:pPr>
      <w:r>
        <w:rPr>
          <w:rFonts w:ascii="宋体" w:hAnsi="宋体" w:eastAsia="宋体" w:cs="宋体"/>
          <w:color w:val="000"/>
          <w:sz w:val="28"/>
          <w:szCs w:val="28"/>
        </w:rPr>
        <w:t xml:space="preserve">1以全面发展学生为根本目标</w:t>
      </w:r>
    </w:p>
    <w:p>
      <w:pPr>
        <w:ind w:left="0" w:right="0" w:firstLine="560"/>
        <w:spacing w:before="450" w:after="450" w:line="312" w:lineRule="auto"/>
      </w:pPr>
      <w:r>
        <w:rPr>
          <w:rFonts w:ascii="宋体" w:hAnsi="宋体" w:eastAsia="宋体" w:cs="宋体"/>
          <w:color w:val="000"/>
          <w:sz w:val="28"/>
          <w:szCs w:val="28"/>
        </w:rPr>
        <w:t xml:space="preserve">物理课是一门自然科学。它是揭示自然规律，从而达到认识自然、改造自然和造福人类的科学。而认识自然和改造自然又是人类永恒的课题，需要人类一代一代不停地探索。因此，在中学阶段，物理教师的一个重要任务就是要让学生初步了解认识自然和改造自然的基本方法。固然要教学生识记一些概念、定义、定律和公式，把握一些现象，以及运用公式进行有关的计算。这些都是必要的，但如果仅满足于上述能力的培养，就不能说是素质教育。</w:t>
      </w:r>
    </w:p>
    <w:p>
      <w:pPr>
        <w:ind w:left="0" w:right="0" w:firstLine="560"/>
        <w:spacing w:before="450" w:after="450" w:line="312" w:lineRule="auto"/>
      </w:pPr>
      <w:r>
        <w:rPr>
          <w:rFonts w:ascii="宋体" w:hAnsi="宋体" w:eastAsia="宋体" w:cs="宋体"/>
          <w:color w:val="000"/>
          <w:sz w:val="28"/>
          <w:szCs w:val="28"/>
        </w:rPr>
        <w:t xml:space="preserve">如近年来出现的一些“怪才”，靠死记硬背进入名牌大学，然而毕业后没有</w:t>
      </w:r>
    </w:p>
    <w:p>
      <w:pPr>
        <w:ind w:left="0" w:right="0" w:firstLine="560"/>
        <w:spacing w:before="450" w:after="450" w:line="312" w:lineRule="auto"/>
      </w:pPr>
      <w:r>
        <w:rPr>
          <w:rFonts w:ascii="宋体" w:hAnsi="宋体" w:eastAsia="宋体" w:cs="宋体"/>
          <w:color w:val="000"/>
          <w:sz w:val="28"/>
          <w:szCs w:val="28"/>
        </w:rPr>
        <w:t xml:space="preserve">实践能力，甚至于不能胜任工作、无生活能力。这正是片面追求成绩带来的严重后果。而素质教育就是旨在消除高分低能，重在学生的全面发展，在提高成绩的同时，培养学生发现问题、解决问题的能力，进而培养学生认识自然、改造自然、造福人类的能力。</w:t>
      </w:r>
    </w:p>
    <w:p>
      <w:pPr>
        <w:ind w:left="0" w:right="0" w:firstLine="560"/>
        <w:spacing w:before="450" w:after="450" w:line="312" w:lineRule="auto"/>
      </w:pPr>
      <w:r>
        <w:rPr>
          <w:rFonts w:ascii="宋体" w:hAnsi="宋体" w:eastAsia="宋体" w:cs="宋体"/>
          <w:color w:val="000"/>
          <w:sz w:val="28"/>
          <w:szCs w:val="28"/>
        </w:rPr>
        <w:t xml:space="preserve">2培养学生爱科学、学科学和用科学的素养</w:t>
      </w:r>
    </w:p>
    <w:p>
      <w:pPr>
        <w:ind w:left="0" w:right="0" w:firstLine="560"/>
        <w:spacing w:before="450" w:after="450" w:line="312" w:lineRule="auto"/>
      </w:pPr>
      <w:r>
        <w:rPr>
          <w:rFonts w:ascii="宋体" w:hAnsi="宋体" w:eastAsia="宋体" w:cs="宋体"/>
          <w:color w:val="000"/>
          <w:sz w:val="28"/>
          <w:szCs w:val="28"/>
        </w:rPr>
        <w:t xml:space="preserve">物理教学中，要通过严密的教学过程，培养学生严谨的科学态度。要通过观察、实验和归纳总结获取知识，同时锻炼能力。要根据物理课的特点，进行科学思想教育，使学生爱科学、学科学、懂科学、用科学。要通过解决实际问题培养学生的学习兴趣，激发学生的求知欲望，因为“兴趣是最好的老师”。教师能激发起学生浓厚的学习兴趣，就能得到事半功倍的效果，使学生在期盼知识与获得能力之间，读书、实验、思考，自信也会油然而生，就会形成良好的学习心态，取得成就也就只是迟早的事了。</w:t>
      </w:r>
    </w:p>
    <w:p>
      <w:pPr>
        <w:ind w:left="0" w:right="0" w:firstLine="560"/>
        <w:spacing w:before="450" w:after="450" w:line="312" w:lineRule="auto"/>
      </w:pPr>
      <w:r>
        <w:rPr>
          <w:rFonts w:ascii="宋体" w:hAnsi="宋体" w:eastAsia="宋体" w:cs="宋体"/>
          <w:color w:val="000"/>
          <w:sz w:val="28"/>
          <w:szCs w:val="28"/>
        </w:rPr>
        <w:t xml:space="preserve">3要通过实验培养学生动手实践能力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作为以实验为基础的物理课更是如此。物理课离开了实验，就变成了无源之水，或者是有字天书。(数学教学论文)离开了实验和实际操作，你就是能够倒背如流，也充其量只是两条腿的书柜，与认识自然、改造自然和造福人类无缘。就比如滔滔不绝的农学理论演说，比不上目不识丁的一个农民的实干。</w:t>
      </w:r>
    </w:p>
    <w:p>
      <w:pPr>
        <w:ind w:left="0" w:right="0" w:firstLine="560"/>
        <w:spacing w:before="450" w:after="450" w:line="312" w:lineRule="auto"/>
      </w:pPr>
      <w:r>
        <w:rPr>
          <w:rFonts w:ascii="宋体" w:hAnsi="宋体" w:eastAsia="宋体" w:cs="宋体"/>
          <w:color w:val="000"/>
          <w:sz w:val="28"/>
          <w:szCs w:val="28"/>
        </w:rPr>
        <w:t xml:space="preserve">上物理课，要善于使用实验器材，并自制实验器材。若能带领学生利用边角废材料自制器材，你的学生将会受到很大的鼓励，也许将导致他们不断进取。在制作器材的同时，也许这种器材的原理、制作方法和其用途、使用方法，都</w:t>
      </w:r>
    </w:p>
    <w:p>
      <w:pPr>
        <w:ind w:left="0" w:right="0" w:firstLine="560"/>
        <w:spacing w:before="450" w:after="450" w:line="312" w:lineRule="auto"/>
      </w:pPr>
      <w:r>
        <w:rPr>
          <w:rFonts w:ascii="宋体" w:hAnsi="宋体" w:eastAsia="宋体" w:cs="宋体"/>
          <w:color w:val="000"/>
          <w:sz w:val="28"/>
          <w:szCs w:val="28"/>
        </w:rPr>
        <w:t xml:space="preserve">已经不将自明了。虽有这些仪器不够精致，然而在实验效果方面，要远远胜过精美仪器。当然，并不是说仪器非自制不可，而是说非实验不可，没有试验，就不可能上好物理。</w:t>
      </w:r>
    </w:p>
    <w:p>
      <w:pPr>
        <w:ind w:left="0" w:right="0" w:firstLine="560"/>
        <w:spacing w:before="450" w:after="450" w:line="312" w:lineRule="auto"/>
      </w:pPr>
      <w:r>
        <w:rPr>
          <w:rFonts w:ascii="宋体" w:hAnsi="宋体" w:eastAsia="宋体" w:cs="宋体"/>
          <w:color w:val="000"/>
          <w:sz w:val="28"/>
          <w:szCs w:val="28"/>
        </w:rPr>
        <w:t xml:space="preserve">在我的物理教学中，每年都有学生是通过制作仪器引起了浓厚的学习兴趣，导致了他们成功。有一些学生，本来基础差，学习无信心，但是喜欢玩弄小东西，后来看到我自制的电磁铁、电铃、电磁继电器等器材，引起了他们的好奇。我趁热打铁，就引导他们动手，很快取得了成功，并且引起了他们的求知欲，不断探索，改变了他们的习惯，也改变了他们的命运。</w:t>
      </w:r>
    </w:p>
    <w:p>
      <w:pPr>
        <w:ind w:left="0" w:right="0" w:firstLine="560"/>
        <w:spacing w:before="450" w:after="450" w:line="312" w:lineRule="auto"/>
      </w:pPr>
      <w:r>
        <w:rPr>
          <w:rFonts w:ascii="宋体" w:hAnsi="宋体" w:eastAsia="宋体" w:cs="宋体"/>
          <w:color w:val="000"/>
          <w:sz w:val="28"/>
          <w:szCs w:val="28"/>
        </w:rPr>
        <w:t xml:space="preserve">此外，物理课不能忽视道德教育，教师要不失时机的对学生进行高尚情感的培养，使其爱祖国、爱人民，激发他们高度的责任感和事业心，使他们不断进取。</w:t>
      </w:r>
    </w:p>
    <w:p>
      <w:pPr>
        <w:ind w:left="0" w:right="0" w:firstLine="560"/>
        <w:spacing w:before="450" w:after="450" w:line="312" w:lineRule="auto"/>
      </w:pPr>
      <w:r>
        <w:rPr>
          <w:rFonts w:ascii="宋体" w:hAnsi="宋体" w:eastAsia="宋体" w:cs="宋体"/>
          <w:color w:val="000"/>
          <w:sz w:val="28"/>
          <w:szCs w:val="28"/>
        </w:rPr>
        <w:t xml:space="preserve">总之，实施素质教育，教师就要在讲授本学科知识的同时，注能力的培养，注重情感的培养，注重事业心和责任感的培养，不要一味追求成绩，舍本求末，自误误人。当然，也不要无视成绩，它毕竟能检验学生对知识的把握状况。要正确处理二者的关系，成就自己，也成就学生，真正提高他们的素质。</w:t>
      </w:r>
    </w:p>
    <w:p>
      <w:pPr>
        <w:ind w:left="0" w:right="0" w:firstLine="560"/>
        <w:spacing w:before="450" w:after="450" w:line="312" w:lineRule="auto"/>
      </w:pPr>
      <w:r>
        <w:rPr>
          <w:rFonts w:ascii="黑体" w:hAnsi="黑体" w:eastAsia="黑体" w:cs="黑体"/>
          <w:color w:val="000000"/>
          <w:sz w:val="36"/>
          <w:szCs w:val="36"/>
          <w:b w:val="1"/>
          <w:bCs w:val="1"/>
        </w:rPr>
        <w:t xml:space="preserve">第五篇：高职人文</w:t>
      </w:r>
    </w:p>
    <w:p>
      <w:pPr>
        <w:ind w:left="0" w:right="0" w:firstLine="560"/>
        <w:spacing w:before="450" w:after="450" w:line="312" w:lineRule="auto"/>
      </w:pPr>
      <w:r>
        <w:rPr>
          <w:rFonts w:ascii="宋体" w:hAnsi="宋体" w:eastAsia="宋体" w:cs="宋体"/>
          <w:color w:val="000"/>
          <w:sz w:val="28"/>
          <w:szCs w:val="28"/>
        </w:rPr>
        <w:t xml:space="preserve">《高职人文》学期总结</w:t>
      </w:r>
    </w:p>
    <w:p>
      <w:pPr>
        <w:ind w:left="0" w:right="0" w:firstLine="560"/>
        <w:spacing w:before="450" w:after="450" w:line="312" w:lineRule="auto"/>
      </w:pPr>
      <w:r>
        <w:rPr>
          <w:rFonts w:ascii="宋体" w:hAnsi="宋体" w:eastAsia="宋体" w:cs="宋体"/>
          <w:color w:val="000"/>
          <w:sz w:val="28"/>
          <w:szCs w:val="28"/>
        </w:rPr>
        <w:t xml:space="preserve">汽检122 袁小静</w:t>
      </w:r>
    </w:p>
    <w:p>
      <w:pPr>
        <w:ind w:left="0" w:right="0" w:firstLine="560"/>
        <w:spacing w:before="450" w:after="450" w:line="312" w:lineRule="auto"/>
      </w:pPr>
      <w:r>
        <w:rPr>
          <w:rFonts w:ascii="宋体" w:hAnsi="宋体" w:eastAsia="宋体" w:cs="宋体"/>
          <w:color w:val="000"/>
          <w:sz w:val="28"/>
          <w:szCs w:val="28"/>
        </w:rPr>
        <w:t xml:space="preserve">经过十二周《高职人文》的学习，使我受益匪浅。说实话，第一节课时，当老师说明我们这堂课的规则时，真的蛮讨厌这堂课，觉得让学生回答问题是一种强迫形式的，但几堂课上下来，发现自己真的喜欢上了这门课程。“只要有说话的机会，就开口说话；只要有上台的机会，就立刻冲上舞台”这是我在课堂上学到的，我想从第一堂课以来，我一直秉承着这句话。整个课程包括四个部分，分别是把握自己、尊重他人、报效社会及善待自然。</w:t>
      </w:r>
    </w:p>
    <w:p>
      <w:pPr>
        <w:ind w:left="0" w:right="0" w:firstLine="560"/>
        <w:spacing w:before="450" w:after="450" w:line="312" w:lineRule="auto"/>
      </w:pPr>
      <w:r>
        <w:rPr>
          <w:rFonts w:ascii="宋体" w:hAnsi="宋体" w:eastAsia="宋体" w:cs="宋体"/>
          <w:color w:val="000"/>
          <w:sz w:val="28"/>
          <w:szCs w:val="28"/>
        </w:rPr>
        <w:t xml:space="preserve">一、把握自我</w:t>
      </w:r>
    </w:p>
    <w:p>
      <w:pPr>
        <w:ind w:left="0" w:right="0" w:firstLine="560"/>
        <w:spacing w:before="450" w:after="450" w:line="312" w:lineRule="auto"/>
      </w:pPr>
      <w:r>
        <w:rPr>
          <w:rFonts w:ascii="宋体" w:hAnsi="宋体" w:eastAsia="宋体" w:cs="宋体"/>
          <w:color w:val="000"/>
          <w:sz w:val="28"/>
          <w:szCs w:val="28"/>
        </w:rPr>
        <w:t xml:space="preserve">第一篇文章《大学之道》向我展示了儒家对把握自我这方面的看法，它告诉我“欲修其身者，先正其心；欲正其心者，先诚其意；欲诚其意者，先致其知，致知在格物。”深刻地揭示了修身为本的宗旨，对我正确理解人格、知识和能力三者的关系，我懂得了在大学不是像我在刚入学时的想法：大学很清闲。其实不然，大学是个积累的阶段，曾听大</w:t>
      </w:r>
    </w:p>
    <w:p>
      <w:pPr>
        <w:ind w:left="0" w:right="0" w:firstLine="560"/>
        <w:spacing w:before="450" w:after="450" w:line="312" w:lineRule="auto"/>
      </w:pPr>
      <w:r>
        <w:rPr>
          <w:rFonts w:ascii="宋体" w:hAnsi="宋体" w:eastAsia="宋体" w:cs="宋体"/>
          <w:color w:val="000"/>
          <w:sz w:val="28"/>
          <w:szCs w:val="28"/>
        </w:rPr>
        <w:t xml:space="preserve">二、大三的学长说过大学毕业真正从课堂上学到的东西很少很少，完全要靠自己课后的积累，利用好大学的便利条件，网络、图书馆„„对此我一直坚信，未来掌握在自己手中！</w:t>
      </w:r>
    </w:p>
    <w:p>
      <w:pPr>
        <w:ind w:left="0" w:right="0" w:firstLine="560"/>
        <w:spacing w:before="450" w:after="450" w:line="312" w:lineRule="auto"/>
      </w:pPr>
      <w:r>
        <w:rPr>
          <w:rFonts w:ascii="宋体" w:hAnsi="宋体" w:eastAsia="宋体" w:cs="宋体"/>
          <w:color w:val="000"/>
          <w:sz w:val="28"/>
          <w:szCs w:val="28"/>
        </w:rPr>
        <w:t xml:space="preserve">对于把握自己，我有些自己的心得，学会把握自己，要学会控制自己的思想，总结自己的思想，以达到使自己思想不断进步，不断完善，不断独立，社会是现实的，要形成自己独立的想法，不模仿任何人，自己就是自己！只有这样，他才能把持自己人生轨道的运行方向，不随波逐流，成为命运或是环境的奴隶！事实上，大多数人所度过的一生都是无意义无目标的一生，他们是日复一日，年复一年地打点光阴。在自己所建造的牢房中迷惘，焦躁。如同深海中漫无目飘摇的水母。</w:t>
      </w:r>
    </w:p>
    <w:p>
      <w:pPr>
        <w:ind w:left="0" w:right="0" w:firstLine="560"/>
        <w:spacing w:before="450" w:after="450" w:line="312" w:lineRule="auto"/>
      </w:pPr>
      <w:r>
        <w:rPr>
          <w:rFonts w:ascii="宋体" w:hAnsi="宋体" w:eastAsia="宋体" w:cs="宋体"/>
          <w:color w:val="000"/>
          <w:sz w:val="28"/>
          <w:szCs w:val="28"/>
        </w:rPr>
        <w:t xml:space="preserve">二、尊重他人</w:t>
      </w:r>
    </w:p>
    <w:p>
      <w:pPr>
        <w:ind w:left="0" w:right="0" w:firstLine="560"/>
        <w:spacing w:before="450" w:after="450" w:line="312" w:lineRule="auto"/>
      </w:pPr>
      <w:r>
        <w:rPr>
          <w:rFonts w:ascii="宋体" w:hAnsi="宋体" w:eastAsia="宋体" w:cs="宋体"/>
          <w:color w:val="000"/>
          <w:sz w:val="28"/>
          <w:szCs w:val="28"/>
        </w:rPr>
        <w:t xml:space="preserve">我喜欢李锰的一句话“人生在世，谁也不可能像一座孤岛，在大海中独踞，都要与他人相处，希望做一个受人尊重和欢迎的人。要实现这一想法，首先就应该学会真诚地尊重他人。”</w:t>
      </w:r>
    </w:p>
    <w:p>
      <w:pPr>
        <w:ind w:left="0" w:right="0" w:firstLine="560"/>
        <w:spacing w:before="450" w:after="450" w:line="312" w:lineRule="auto"/>
      </w:pPr>
      <w:r>
        <w:rPr>
          <w:rFonts w:ascii="宋体" w:hAnsi="宋体" w:eastAsia="宋体" w:cs="宋体"/>
          <w:color w:val="000"/>
          <w:sz w:val="28"/>
          <w:szCs w:val="28"/>
        </w:rPr>
        <w:t xml:space="preserve">小学的时候就曾听过这个故事：有位商人看到一个衣衫褴褛的铅笔推销员，顿生怜悯之情，不假思索地将10元钱塞到推销员手中，而后扭头走了。没走几步，他突然觉得这样做不妥，于是连忙返回，抱歉地解释说自己忘了取笔，希望对方不要介意，还郑重其事地对推销员说：“您和我一样，都是商人。”一年之后，在一次商务活动中，一位西装革履、风度翩翩的推销商迎上这位商人，不无感激地自我介绍道：“您可能早已忘记我了，而我也不知道您的名字，但我永远不会忘记您，您就是那位重新给了我自尊和自信的人。我一直觉得自己是一个推销铅笔的乞丐，直到您亲切地对我说，我和您一样是商人为止。”</w:t>
      </w:r>
    </w:p>
    <w:p>
      <w:pPr>
        <w:ind w:left="0" w:right="0" w:firstLine="560"/>
        <w:spacing w:before="450" w:after="450" w:line="312" w:lineRule="auto"/>
      </w:pPr>
      <w:r>
        <w:rPr>
          <w:rFonts w:ascii="宋体" w:hAnsi="宋体" w:eastAsia="宋体" w:cs="宋体"/>
          <w:color w:val="000"/>
          <w:sz w:val="28"/>
          <w:szCs w:val="28"/>
        </w:rPr>
        <w:t xml:space="preserve">大学是个鱼龙混杂的地方，每个人都有个人的癖好，我想说的是尊重给他人，最近我个人对一个现象表示不满，我周围的人都在嘲笑一个和我们同年级的娘娘腔，我认为这是不对的，应该谅解他，先天的原因谁也不能阻止。懂得尊重他人，是一种为人的高尚品质。我们每个人所从事的职业只有分工的不同，没有高低贵贱之别。尊重，它能够催人奋进，成为密切人际关系的黏合剂，应为尊重是相互的。</w:t>
      </w:r>
    </w:p>
    <w:p>
      <w:pPr>
        <w:ind w:left="0" w:right="0" w:firstLine="560"/>
        <w:spacing w:before="450" w:after="450" w:line="312" w:lineRule="auto"/>
      </w:pPr>
      <w:r>
        <w:rPr>
          <w:rFonts w:ascii="宋体" w:hAnsi="宋体" w:eastAsia="宋体" w:cs="宋体"/>
          <w:color w:val="000"/>
          <w:sz w:val="28"/>
          <w:szCs w:val="28"/>
        </w:rPr>
        <w:t xml:space="preserve">三、报效社会</w:t>
      </w:r>
    </w:p>
    <w:p>
      <w:pPr>
        <w:ind w:left="0" w:right="0" w:firstLine="560"/>
        <w:spacing w:before="450" w:after="450" w:line="312" w:lineRule="auto"/>
      </w:pPr>
      <w:r>
        <w:rPr>
          <w:rFonts w:ascii="宋体" w:hAnsi="宋体" w:eastAsia="宋体" w:cs="宋体"/>
          <w:color w:val="000"/>
          <w:sz w:val="28"/>
          <w:szCs w:val="28"/>
        </w:rPr>
        <w:t xml:space="preserve">经过这部分的学习我懂得了：个人与社会是相互依存的，又相互创造。人生的价值不仅表现在为自己的需要做了什么，还表现在对社会的供求贡献了什么。报效社会是为人的基本义务，是人的理性的最高境界。</w:t>
      </w:r>
    </w:p>
    <w:p>
      <w:pPr>
        <w:ind w:left="0" w:right="0" w:firstLine="560"/>
        <w:spacing w:before="450" w:after="450" w:line="312" w:lineRule="auto"/>
      </w:pPr>
      <w:r>
        <w:rPr>
          <w:rFonts w:ascii="宋体" w:hAnsi="宋体" w:eastAsia="宋体" w:cs="宋体"/>
          <w:color w:val="000"/>
          <w:sz w:val="28"/>
          <w:szCs w:val="28"/>
        </w:rPr>
        <w:t xml:space="preserve">课上我们了解到了新时代的中国工人许振超，坚守在一个普通的吊车司机岗位上，和他人不一样，他做出了花样，他凭着21世纪最缺乏的创新精神一年内两次刷新世界集装箱装卸记录的人，也正是这样一个仅仅拥有初中文凭的桥吊专家，完成了不可能的任务。</w:t>
      </w:r>
    </w:p>
    <w:p>
      <w:pPr>
        <w:ind w:left="0" w:right="0" w:firstLine="560"/>
        <w:spacing w:before="450" w:after="450" w:line="312" w:lineRule="auto"/>
      </w:pPr>
      <w:r>
        <w:rPr>
          <w:rFonts w:ascii="宋体" w:hAnsi="宋体" w:eastAsia="宋体" w:cs="宋体"/>
          <w:color w:val="000"/>
          <w:sz w:val="28"/>
          <w:szCs w:val="28"/>
        </w:rPr>
        <w:t xml:space="preserve">作为当代的大学生，我想我们要做的是保持我们求职的欲望，保持我们对人生理想的追求。</w:t>
      </w:r>
    </w:p>
    <w:p>
      <w:pPr>
        <w:ind w:left="0" w:right="0" w:firstLine="560"/>
        <w:spacing w:before="450" w:after="450" w:line="312" w:lineRule="auto"/>
      </w:pPr>
      <w:r>
        <w:rPr>
          <w:rFonts w:ascii="宋体" w:hAnsi="宋体" w:eastAsia="宋体" w:cs="宋体"/>
          <w:color w:val="000"/>
          <w:sz w:val="28"/>
          <w:szCs w:val="28"/>
        </w:rPr>
        <w:t xml:space="preserve">我们要深信：今日的成败，都由于过去的不努力。我们要深信：今日的努力，必定有将来的大收成。</w:t>
      </w:r>
    </w:p>
    <w:p>
      <w:pPr>
        <w:ind w:left="0" w:right="0" w:firstLine="560"/>
        <w:spacing w:before="450" w:after="450" w:line="312" w:lineRule="auto"/>
      </w:pPr>
      <w:r>
        <w:rPr>
          <w:rFonts w:ascii="宋体" w:hAnsi="宋体" w:eastAsia="宋体" w:cs="宋体"/>
          <w:color w:val="000"/>
          <w:sz w:val="28"/>
          <w:szCs w:val="28"/>
        </w:rPr>
        <w:t xml:space="preserve">四、善待自然</w:t>
      </w:r>
    </w:p>
    <w:p>
      <w:pPr>
        <w:ind w:left="0" w:right="0" w:firstLine="560"/>
        <w:spacing w:before="450" w:after="450" w:line="312" w:lineRule="auto"/>
      </w:pPr>
      <w:r>
        <w:rPr>
          <w:rFonts w:ascii="宋体" w:hAnsi="宋体" w:eastAsia="宋体" w:cs="宋体"/>
          <w:color w:val="000"/>
          <w:sz w:val="28"/>
          <w:szCs w:val="28"/>
        </w:rPr>
        <w:t xml:space="preserve">随着人类总数无休止的递增和对物质需求欲望的改变，人类对大自然已由过去的万般呵护逐渐变为无节制的索取、掠夺、甚至是蹂躏，只是自然环境急剧的恶化。</w:t>
      </w:r>
    </w:p>
    <w:p>
      <w:pPr>
        <w:ind w:left="0" w:right="0" w:firstLine="560"/>
        <w:spacing w:before="450" w:after="450" w:line="312" w:lineRule="auto"/>
      </w:pPr>
      <w:r>
        <w:rPr>
          <w:rFonts w:ascii="宋体" w:hAnsi="宋体" w:eastAsia="宋体" w:cs="宋体"/>
          <w:color w:val="000"/>
          <w:sz w:val="28"/>
          <w:szCs w:val="28"/>
        </w:rPr>
        <w:t xml:space="preserve">人是自然的一份子，善待自然就是善待人类自身，这已成为时代精神的重要标志了。对此我积极的加入了学校里的环保协会，平时协会偶会组织些活动来号召大家保护环境，来达到最终的目的，例如前不久刚刚结束的环保手工创意大赛，我利用一次性的筷子做了一艘小船，最终我已创意新颖拿下了二等奖</w:t>
      </w:r>
    </w:p>
    <w:p>
      <w:pPr>
        <w:ind w:left="0" w:right="0" w:firstLine="560"/>
        <w:spacing w:before="450" w:after="450" w:line="312" w:lineRule="auto"/>
      </w:pPr>
      <w:r>
        <w:rPr>
          <w:rFonts w:ascii="宋体" w:hAnsi="宋体" w:eastAsia="宋体" w:cs="宋体"/>
          <w:color w:val="000"/>
          <w:sz w:val="28"/>
          <w:szCs w:val="28"/>
        </w:rPr>
        <w:t xml:space="preserve">由于自然环境的恶化，人们也正在遭受大自然的无情报复，干旱、风暴、泥石流、零冻频繁发生。因此，保护好自然，就是保护了人类的生存环境；反之，虐待了自然，人类也逃脱不了被自然惩罚的噩运。</w:t>
      </w:r>
    </w:p>
    <w:p>
      <w:pPr>
        <w:ind w:left="0" w:right="0" w:firstLine="560"/>
        <w:spacing w:before="450" w:after="450" w:line="312" w:lineRule="auto"/>
      </w:pPr>
      <w:r>
        <w:rPr>
          <w:rFonts w:ascii="宋体" w:hAnsi="宋体" w:eastAsia="宋体" w:cs="宋体"/>
          <w:color w:val="000"/>
          <w:sz w:val="28"/>
          <w:szCs w:val="28"/>
        </w:rPr>
        <w:t xml:space="preserve">善待生命，不仅帮助别人，也快乐自已，我们要尊重自然，善待自然。</w:t>
      </w:r>
    </w:p>
    <w:p>
      <w:pPr>
        <w:ind w:left="0" w:right="0" w:firstLine="560"/>
        <w:spacing w:before="450" w:after="450" w:line="312" w:lineRule="auto"/>
      </w:pPr>
      <w:r>
        <w:rPr>
          <w:rFonts w:ascii="宋体" w:hAnsi="宋体" w:eastAsia="宋体" w:cs="宋体"/>
          <w:color w:val="000"/>
          <w:sz w:val="28"/>
          <w:szCs w:val="28"/>
        </w:rPr>
        <w:t xml:space="preserve">学期要结束了，值得骄傲的是我的上课回答率很高，总之《高职人文》这门课程教会了我好多东西，而且是各个方面的，比如在为人处事方面，我们应该多为他人着想，学会去尊重他人，另一方面我的说话能力亦或是表达能力得到了锻炼，至少我敢于在两个班的面前说出自己的想法，这就是进步，当然还需要以后的锻炼，我想有必要说声：“谢谢，《高职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2025-04-25T11:12:38+08:00</dcterms:created>
  <dcterms:modified xsi:type="dcterms:W3CDTF">2025-04-25T11:12:38+08:00</dcterms:modified>
</cp:coreProperties>
</file>

<file path=docProps/custom.xml><?xml version="1.0" encoding="utf-8"?>
<Properties xmlns="http://schemas.openxmlformats.org/officeDocument/2006/custom-properties" xmlns:vt="http://schemas.openxmlformats.org/officeDocument/2006/docPropsVTypes"/>
</file>