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学习任长霞心得体会</w:t>
      </w:r>
      <w:bookmarkEnd w:id="1"/>
    </w:p>
    <w:p>
      <w:pPr>
        <w:jc w:val="center"/>
        <w:spacing w:before="0" w:after="450"/>
      </w:pPr>
      <w:r>
        <w:rPr>
          <w:rFonts w:ascii="Arial" w:hAnsi="Arial" w:eastAsia="Arial" w:cs="Arial"/>
          <w:color w:val="999999"/>
          <w:sz w:val="20"/>
          <w:szCs w:val="20"/>
        </w:rPr>
        <w:t xml:space="preserve">来源：网络  作者：星海浩瀚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学习任长霞心得体会地间有杆秤，那秤砣是老百姓。人格的轻重，善恶的辨别，邪正的较量，都靠人心来衡量。任长霞，一个临危受命的河南省登封市公安局长，一个心里满载百姓利益的忠诚卫士，一个在平凡的岗位上做出不平凡事迹的党的普通基层干部，她的...</w:t>
      </w:r>
    </w:p>
    <w:p>
      <w:pPr>
        <w:ind w:left="0" w:right="0" w:firstLine="560"/>
        <w:spacing w:before="450" w:after="450" w:line="312" w:lineRule="auto"/>
      </w:pPr>
      <w:r>
        <w:rPr>
          <w:rFonts w:ascii="黑体" w:hAnsi="黑体" w:eastAsia="黑体" w:cs="黑体"/>
          <w:color w:val="000000"/>
          <w:sz w:val="36"/>
          <w:szCs w:val="36"/>
          <w:b w:val="1"/>
          <w:bCs w:val="1"/>
        </w:rPr>
        <w:t xml:space="preserve">第一篇：学习任长霞心得体会</w:t>
      </w:r>
    </w:p>
    <w:p>
      <w:pPr>
        <w:ind w:left="0" w:right="0" w:firstLine="560"/>
        <w:spacing w:before="450" w:after="450" w:line="312" w:lineRule="auto"/>
      </w:pPr>
      <w:r>
        <w:rPr>
          <w:rFonts w:ascii="宋体" w:hAnsi="宋体" w:eastAsia="宋体" w:cs="宋体"/>
          <w:color w:val="000"/>
          <w:sz w:val="28"/>
          <w:szCs w:val="28"/>
        </w:rPr>
        <w:t xml:space="preserve">地间有杆秤，那秤砣是老百姓。人格的轻重，善恶的辨别，邪正的较量，都靠人心来衡量。任长霞，一个临危受命的河南省登封市公安局长，一个心里满载百姓利益的忠诚卫士，一个在平凡的岗位上做出不平凡事迹的党的普通基层干部，她的名字将作为一种精神和符号，成为正义与英雄的化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在短暂的人生旅途中，她把真诚和公正献给了</w:t>
      </w:r>
    </w:p>
    <w:p>
      <w:pPr>
        <w:ind w:left="0" w:right="0" w:firstLine="560"/>
        <w:spacing w:before="450" w:after="450" w:line="312" w:lineRule="auto"/>
      </w:pPr>
      <w:r>
        <w:rPr>
          <w:rFonts w:ascii="宋体" w:hAnsi="宋体" w:eastAsia="宋体" w:cs="宋体"/>
          <w:color w:val="000"/>
          <w:sz w:val="28"/>
          <w:szCs w:val="28"/>
        </w:rPr>
        <w:t xml:space="preserve">最善良的老百姓，对于她的离去，他们发自内心的悲痛。任长霞是公安系统的英雄，也是民警的楷模。烟台市委党校为了促进新一批基层干部开展对任长霞同志的学习，组织2024级选调生初任公务员培训班统一观看了任长霞同志事迹报告会的录象。看罢她的英雄事迹，听完她昔日战友的诉说，我内心深受震撼。正如公安部***部长所说，任长霞不仅为广大党员干部和公安民警树立了学习的榜样，也为我们熔铸了一面镜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民公安，人民在前，人民公安为人民，是人民公安的本分职责。”在任长霞心目中，这是一个不可动摇的信念。她执法为民，服务群众，在担任登封市公安局长的3年中，接待群众来访3400余人次，群众亲切地称她为“贴心人”。她明确提出“严警风、强素质、树形象”的治警方针，清除那些漠视群众利益、败坏公安形象的民警，公安面貌焕然一新。在行风评议中，登封公安局由过去倒数第一跃至前列。她关心群众疾苦，带头倡导开展“百名民警救助百名贫困学生活动”，使100多名贫苦孩子重返校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是人民警察，是人民公仆，清廉是我们领导干部的为官之道和立身之本”。在任长霞心目中，这是一个不可动摇的原则。她一上任就向全体干警公开提出“跟我干，向我学，对我监督”的倡议，将自己置于社会和群众的监督之下。面对各种威胁、腐蚀和利诱，刚正不阿，是非分明，坚决拒绝犯罪分子巨额贿赂，并将其绳之以法。她致力践行“平安必保、命案必破”的誓言，要求每个民警必须坚守原则，秉公办事，3年间她领导下的登封公安局打掉涉黑涉恶团伙20余个，沉重打击了黑恶势力和犯罪分子的嚣张气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普通的公安局长和党的基层干部，任长霞同志以自己的实际行动，谱写了一曲人民公安为人民的正气之歌，塑造了新时期共产党人立党为公、执政为民的鲜活形象，诠释了什么是真正的牢记并实践全心全意为人民服务的根本宗旨；什么是真正的忠于职守，秉公执法；什么是真正的嫉恶如仇，正气浩然；什么是真正的满腔热情，爱民为民。从任长霞众多英雄事迹的点滴背后，我们看到的是“执政为民”的真实体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任长霞的事迹给我们一个重要的启示：只有执政为民，服务群众，才能履行好人民公仆的神圣职责；只有清正廉洁，惩恶扬善，才能在人民群众中树立崇高威信。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我们广大的党的基层干部、基层工作者来说，学习任长霞同志，就要学习她情系群众、竭诚为民、无私奉献的高尚情操，学习她忠于职守、无私无畏、刚直不阿的英雄精神。每一位基层的党员干部，都要像任长霞同志一样，始终牢记全心全意为人民服务的根本宗旨，时刻把群众的安危冷暖放在心上，想人民群众所想，急人民群众所急，办人民群众所需，凡是人民群众需要办的事情，都要努力去办；凡是对于人民群众有益的事情，都要尽力办好。要树立正确的权力观、地位观、利益观、群众观，明确为谁掌权、为谁执法、为谁服务的问题，真正把人民群众的呼声作为第一信号，把人民群众的需要作为第一选择，把人民群众的利益作为第一考虑，把人民群众的满意作为第一标准，永远同人民群众同呼吸、共命运、心连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时又要立足本职，勤奋学习，刻苦钻研，秉公办事，勤政廉洁，不断提高政治、业务素质，不断提高为人民服务的本领，忠实地履行好党和人民赋予的神圣职责，嫉恶如仇，惩恶扬善，无私无畏，不怕牺牲，让人民群众从我们的工作中看到正义的力量，增强奋斗的信心，用我们的实际行动捍卫国家和人民的利益，不辜负党和人民的重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长霞同志不幸因公殉职，倒在了为之奋斗不息的公安事业上。她以她的精神，为时代主旋律奏响了一串强劲的音符；她以她的信念、人格，诠释了“立警为公、执法为民”思想的精髓。失去这样一位忠诚的卫士，人们扼腕痛惜、无限怀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活着，她是一面旗帜；逝去，她是一座丰碑。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要化思念为动力，化悲痛为振奋，学习任长霞同志的思想品德所焕发出来的精神力量，把她爱民、为民、亲民的信念融入到工作中，把她求真务实、细微如致的工作作风发扬到自身工作中去，真正做到权为民所用、情为民所系、利为民所谋，为鲜红的党旗增辉，为维护烟台市政治经济社会稳定的大局作出新的更大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任长霞，人民永远怀念的名字！</w:t>
      </w:r>
    </w:p>
    <w:p>
      <w:pPr>
        <w:ind w:left="0" w:right="0" w:firstLine="560"/>
        <w:spacing w:before="450" w:after="450" w:line="312" w:lineRule="auto"/>
      </w:pPr>
      <w:r>
        <w:rPr>
          <w:rFonts w:ascii="宋体" w:hAnsi="宋体" w:eastAsia="宋体" w:cs="宋体"/>
          <w:color w:val="000"/>
          <w:sz w:val="28"/>
          <w:szCs w:val="28"/>
        </w:rPr>
        <w:t xml:space="preserve">长缨在手，惩恶扬善，除暴安良；</w:t>
      </w:r>
    </w:p>
    <w:p>
      <w:pPr>
        <w:ind w:left="0" w:right="0" w:firstLine="560"/>
        <w:spacing w:before="450" w:after="450" w:line="312" w:lineRule="auto"/>
      </w:pPr>
      <w:r>
        <w:rPr>
          <w:rFonts w:ascii="宋体" w:hAnsi="宋体" w:eastAsia="宋体" w:cs="宋体"/>
          <w:color w:val="000"/>
          <w:sz w:val="28"/>
          <w:szCs w:val="28"/>
        </w:rPr>
        <w:t xml:space="preserve">红霞满天，为民爱民，荡气回肠！</w:t>
      </w:r>
    </w:p>
    <w:p>
      <w:pPr>
        <w:ind w:left="0" w:right="0" w:firstLine="560"/>
        <w:spacing w:before="450" w:after="450" w:line="312" w:lineRule="auto"/>
      </w:pPr>
      <w:r>
        <w:rPr>
          <w:rFonts w:ascii="宋体" w:hAnsi="宋体" w:eastAsia="宋体" w:cs="宋体"/>
          <w:color w:val="000"/>
          <w:sz w:val="28"/>
          <w:szCs w:val="28"/>
        </w:rPr>
        <w:t xml:space="preserve">《学习任长霞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第二篇：学习任长霞心得体会</w:t>
      </w:r>
    </w:p>
    <w:p>
      <w:pPr>
        <w:ind w:left="0" w:right="0" w:firstLine="560"/>
        <w:spacing w:before="450" w:after="450" w:line="312" w:lineRule="auto"/>
      </w:pPr>
      <w:r>
        <w:rPr>
          <w:rFonts w:ascii="宋体" w:hAnsi="宋体" w:eastAsia="宋体" w:cs="宋体"/>
          <w:color w:val="000"/>
          <w:sz w:val="28"/>
          <w:szCs w:val="28"/>
        </w:rPr>
        <w:t xml:space="preserve">始终把维护和实现最广大人民的根本利益作为公安工作的根本出发点和落脚点。坚持人民公安为人民，必须时刻把人民群众的安危冷暖放在心上，从人民群众最希望公安机关做的事情做起，从人民群众对公安工作最不满意的事情改起。凡是得民心、顺民意的事情，都要竭尽全力去做；凡是失民心、背民意的问题，都要雷厉风行去改。</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学习任长霞心得体会</w:t>
      </w:r>
    </w:p>
    <w:p>
      <w:pPr>
        <w:ind w:left="0" w:right="0" w:firstLine="560"/>
        <w:spacing w:before="450" w:after="450" w:line="312" w:lineRule="auto"/>
      </w:pPr>
      <w:r>
        <w:rPr>
          <w:rFonts w:ascii="宋体" w:hAnsi="宋体" w:eastAsia="宋体" w:cs="宋体"/>
          <w:color w:val="000"/>
          <w:sz w:val="28"/>
          <w:szCs w:val="28"/>
        </w:rPr>
        <w:t xml:space="preserve">读任长霞，我为什么泪水潸然？</w:t>
      </w:r>
    </w:p>
    <w:p>
      <w:pPr>
        <w:ind w:left="0" w:right="0" w:firstLine="560"/>
        <w:spacing w:before="450" w:after="450" w:line="312" w:lineRule="auto"/>
      </w:pPr>
      <w:r>
        <w:rPr>
          <w:rFonts w:ascii="宋体" w:hAnsi="宋体" w:eastAsia="宋体" w:cs="宋体"/>
          <w:color w:val="000"/>
          <w:sz w:val="28"/>
          <w:szCs w:val="28"/>
        </w:rPr>
        <w:t xml:space="preserve">好久没有感动过了，今天，默读着任长霞的事迹报道，我像那些被她关爱过帮助过的市民乡亲一样，心灵被深深地震撼。</w:t>
      </w:r>
    </w:p>
    <w:p>
      <w:pPr>
        <w:ind w:left="0" w:right="0" w:firstLine="560"/>
        <w:spacing w:before="450" w:after="450" w:line="312" w:lineRule="auto"/>
      </w:pPr>
      <w:r>
        <w:rPr>
          <w:rFonts w:ascii="宋体" w:hAnsi="宋体" w:eastAsia="宋体" w:cs="宋体"/>
          <w:color w:val="000"/>
          <w:sz w:val="28"/>
          <w:szCs w:val="28"/>
        </w:rPr>
        <w:t xml:space="preserve">好久没有相信过了，今天，回味着任长霞的一言一行，我像她的同事、朋友和家人一样，相信世上有爱民亲民、嫉恶如仇、清正廉洁的好干部。</w:t>
      </w:r>
    </w:p>
    <w:p>
      <w:pPr>
        <w:ind w:left="0" w:right="0" w:firstLine="560"/>
        <w:spacing w:before="450" w:after="450" w:line="312" w:lineRule="auto"/>
      </w:pPr>
      <w:r>
        <w:rPr>
          <w:rFonts w:ascii="宋体" w:hAnsi="宋体" w:eastAsia="宋体" w:cs="宋体"/>
          <w:color w:val="000"/>
          <w:sz w:val="28"/>
          <w:szCs w:val="28"/>
        </w:rPr>
        <w:t xml:space="preserve">好久没有落泪过了，今天，端详着任长霞的身前照片，我像在登封市长街上为她送行的十万群众一样，禁不住泪水潸然„„</w:t>
      </w:r>
    </w:p>
    <w:p>
      <w:pPr>
        <w:ind w:left="0" w:right="0" w:firstLine="560"/>
        <w:spacing w:before="450" w:after="450" w:line="312" w:lineRule="auto"/>
      </w:pPr>
      <w:r>
        <w:rPr>
          <w:rFonts w:ascii="宋体" w:hAnsi="宋体" w:eastAsia="宋体" w:cs="宋体"/>
          <w:color w:val="000"/>
          <w:sz w:val="28"/>
          <w:szCs w:val="28"/>
        </w:rPr>
        <w:t xml:space="preserve">我只是一名普通人，与任长霞素昧平生，甚至，在此之前，对于这位曾经获得了全国“五一”劳动奖章等众多全国级荣誉的女警官，也知之甚少。但是，今天，她的事迹让我认识了她、了解了她，也永远记住了她。</w:t>
      </w:r>
    </w:p>
    <w:p>
      <w:pPr>
        <w:ind w:left="0" w:right="0" w:firstLine="560"/>
        <w:spacing w:before="450" w:after="450" w:line="312" w:lineRule="auto"/>
      </w:pPr>
      <w:r>
        <w:rPr>
          <w:rFonts w:ascii="宋体" w:hAnsi="宋体" w:eastAsia="宋体" w:cs="宋体"/>
          <w:color w:val="000"/>
          <w:sz w:val="28"/>
          <w:szCs w:val="28"/>
        </w:rPr>
        <w:t xml:space="preserve">每天，为了所谓的“前程”，为了个人的得失，我苟活着、打拼着、辛苦着。面对世俗，我很有理由地这样生活着，并且在不知不觉中沉湎于其中。日复一日，我已经变得两眼蒙尘、心灵麻木、患得患失。在我的潜意识里，大公无私，只是政治家的一种口号；乐于奉献，只是钻营者的一种途径；关爱百姓，只是暴富者的一种妆饰。为此，我变得冷漠无情。</w:t>
      </w:r>
    </w:p>
    <w:p>
      <w:pPr>
        <w:ind w:left="0" w:right="0" w:firstLine="560"/>
        <w:spacing w:before="450" w:after="450" w:line="312" w:lineRule="auto"/>
      </w:pPr>
      <w:r>
        <w:rPr>
          <w:rFonts w:ascii="宋体" w:hAnsi="宋体" w:eastAsia="宋体" w:cs="宋体"/>
          <w:color w:val="000"/>
          <w:sz w:val="28"/>
          <w:szCs w:val="28"/>
        </w:rPr>
        <w:t xml:space="preserve">是任长霞，让我看到了另一种境界，感受到了另一种情怀，领略到了一种真正的博大，认清了自己的渺小。她胸怀宽广、铁肩担道义，所以她对群众柔情似水，对罪犯正气如虹。她自信，永远充满激情，她告诉我世界上有一种真爱、人生可以有另外一种活法。</w:t>
      </w:r>
    </w:p>
    <w:p>
      <w:pPr>
        <w:ind w:left="0" w:right="0" w:firstLine="560"/>
        <w:spacing w:before="450" w:after="450" w:line="312" w:lineRule="auto"/>
      </w:pPr>
      <w:r>
        <w:rPr>
          <w:rFonts w:ascii="宋体" w:hAnsi="宋体" w:eastAsia="宋体" w:cs="宋体"/>
          <w:color w:val="000"/>
          <w:sz w:val="28"/>
          <w:szCs w:val="28"/>
        </w:rPr>
        <w:t xml:space="preserve">见过了社会上太多的不公和腐败，我开始失望和愤世嫉俗。是任长霞，告诉我怎样认识社会和人生，在滚滚红尘中如何保持清醒的头脑和朝气蓬勃的生活态度，怎样将个人与大众溶汇到一起。也曾经阅读过不少大大小小先进典型的材料，其中的一些，让我感觉有点空、有点假、有点矫揉造作。任长霞的事迹是真切的，任长霞面对上访的群众常常流泪，用她自己的话说是“女人眼窝浅”，我看是她对百姓的感情深。我相信任长霞的感情，因为我相信“群众的眼睛是雪亮的”。感动几个人，可以“作秀”，感动一方百姓，却来不得半点虚假。</w:t>
      </w:r>
    </w:p>
    <w:p>
      <w:pPr>
        <w:ind w:left="0" w:right="0" w:firstLine="560"/>
        <w:spacing w:before="450" w:after="450" w:line="312" w:lineRule="auto"/>
      </w:pPr>
      <w:r>
        <w:rPr>
          <w:rFonts w:ascii="宋体" w:hAnsi="宋体" w:eastAsia="宋体" w:cs="宋体"/>
          <w:color w:val="000"/>
          <w:sz w:val="28"/>
          <w:szCs w:val="28"/>
        </w:rPr>
        <w:t xml:space="preserve">任长霞，一位从未见面却已经离去的大姐，为我平淡的生活激起波澜，为我锈蚀的灵魂抹出亮色。</w:t>
      </w:r>
    </w:p>
    <w:p>
      <w:pPr>
        <w:ind w:left="0" w:right="0" w:firstLine="560"/>
        <w:spacing w:before="450" w:after="450" w:line="312" w:lineRule="auto"/>
      </w:pPr>
      <w:r>
        <w:rPr>
          <w:rFonts w:ascii="宋体" w:hAnsi="宋体" w:eastAsia="宋体" w:cs="宋体"/>
          <w:color w:val="000"/>
          <w:sz w:val="28"/>
          <w:szCs w:val="28"/>
        </w:rPr>
        <w:t xml:space="preserve">逝去她留下一座丰碑——学习任长霞同志心得体会</w:t>
      </w:r>
    </w:p>
    <w:p>
      <w:pPr>
        <w:ind w:left="0" w:right="0" w:firstLine="560"/>
        <w:spacing w:before="450" w:after="450" w:line="312" w:lineRule="auto"/>
      </w:pPr>
      <w:r>
        <w:rPr>
          <w:rFonts w:ascii="宋体" w:hAnsi="宋体" w:eastAsia="宋体" w:cs="宋体"/>
          <w:color w:val="000"/>
          <w:sz w:val="28"/>
          <w:szCs w:val="28"/>
        </w:rPr>
        <w:t xml:space="preserve">近日，全国各大新闻媒体和网站，对公安局长的榜样任长霞，进行了大规模的连续报道。登封人民，在泪眼模糊中追忆长霞局长的英雄模范事迹。</w:t>
      </w:r>
    </w:p>
    <w:p>
      <w:pPr>
        <w:ind w:left="0" w:right="0" w:firstLine="560"/>
        <w:spacing w:before="450" w:after="450" w:line="312" w:lineRule="auto"/>
      </w:pPr>
      <w:r>
        <w:rPr>
          <w:rFonts w:ascii="宋体" w:hAnsi="宋体" w:eastAsia="宋体" w:cs="宋体"/>
          <w:color w:val="000"/>
          <w:sz w:val="28"/>
          <w:szCs w:val="28"/>
        </w:rPr>
        <w:t xml:space="preserve">“公安、公安，心中只有‘公’，人民才能‘安’”，这是任长霞同志生前常说的一句话。她把美好的青春和全部心血都奉献给了党和人民，她对党的事业无限忠诚，对人民群众无限热爱，在工作中以身作则，率先垂范，是立党为公、执法为民的典范，是公安政法队伍中的优秀代表。我们要学习任长霞同志笃定理想、对党忠诚的崇高品质，始终保持忠于党、忠于祖国、忠于人民、忠于法律的政治本色。学习任长霞同志牢记宗旨、执法为民的高尚情操，把有限的生命投入到无限的为人民服务之中去，切实做到人民公安为人民。学习任长霞同志嫉恶如仇、刚直不阿的英雄精神，坚决同各种违法犯罪活动作斗争，永远做党和人民的忠诚卫士。学习任长霞同志忠于职守、克己奉公的职业道德，立足本职，乐于奉献，秉公办事，廉洁自律，出色地完成党和人民交给的各项任务。学习任长霞同志锐意进取、率先垂范的优秀品格，以与时俱进的精神状态和饱满的工作热情，建设过硬的队伍，创造一流的业绩。</w:t>
      </w:r>
    </w:p>
    <w:p>
      <w:pPr>
        <w:ind w:left="0" w:right="0" w:firstLine="560"/>
        <w:spacing w:before="450" w:after="450" w:line="312" w:lineRule="auto"/>
      </w:pPr>
      <w:r>
        <w:rPr>
          <w:rFonts w:ascii="宋体" w:hAnsi="宋体" w:eastAsia="宋体" w:cs="宋体"/>
          <w:color w:val="000"/>
          <w:sz w:val="28"/>
          <w:szCs w:val="28"/>
        </w:rPr>
        <w:t xml:space="preserve">当前，全党全国正在把学习贯彻“三个代表”重要思想引向深入。任长霞同志的思想和品德集中体现了“三个代表”重要思想，是认真践行“三个代表”的先进典型。她以自己的实际行动塑造了新时期共产党人权为民所用，情为民所系，利为民所谋的鲜活形象，谱写了一曲人民警察为人民的正气之歌。</w:t>
      </w:r>
    </w:p>
    <w:p>
      <w:pPr>
        <w:ind w:left="0" w:right="0" w:firstLine="560"/>
        <w:spacing w:before="450" w:after="450" w:line="312" w:lineRule="auto"/>
      </w:pPr>
      <w:r>
        <w:rPr>
          <w:rFonts w:ascii="宋体" w:hAnsi="宋体" w:eastAsia="宋体" w:cs="宋体"/>
          <w:color w:val="000"/>
          <w:sz w:val="28"/>
          <w:szCs w:val="28"/>
        </w:rPr>
        <w:t xml:space="preserve">活着，她是一面旗帜；逝去，她留下一座丰碑。全国公安干警向任长霞同志学习，为神圣的警徽添彩；广大党员干部向任长霞同志学习，为鲜红的党旗增辉。学习任长霞同志的思想品德所焕发出来的精神力量，必将化为我们促进改革发展稳定、为实现全面建设小康社会而不懈奋斗的巨大物质力量。</w:t>
      </w:r>
    </w:p>
    <w:p>
      <w:pPr>
        <w:ind w:left="0" w:right="0" w:firstLine="560"/>
        <w:spacing w:before="450" w:after="450" w:line="312" w:lineRule="auto"/>
      </w:pPr>
      <w:r>
        <w:rPr>
          <w:rFonts w:ascii="宋体" w:hAnsi="宋体" w:eastAsia="宋体" w:cs="宋体"/>
          <w:color w:val="000"/>
          <w:sz w:val="28"/>
          <w:szCs w:val="28"/>
        </w:rPr>
        <w:t xml:space="preserve">任长霞同志不幸因公殉职，倒在了为之奋斗不息的公安事业上。她以她的精神，为时代主旋律奏响了一串强劲的音符； 她以她的信念、人格，诠释了“立警为公、执法为民”思想的精髓。失去这样一位忠诚的卫士，人们扼腕痛惜、无限怀念。在短暂的人生旅途中，您把真诚和公正献给了最善良的老百姓，所以对于您的离去，他们是发自内心的悲伤和遗憾。在这样的年代，能得到如此隆重的送别，这足以证明您的价值和您的努力，我们为有您这样的警察而感到欣慰，也期盼能有更多的警察像您那样，正直为民，公正执法，真正为保一方平安而尽职尽责！</w:t>
      </w:r>
    </w:p>
    <w:p>
      <w:pPr>
        <w:ind w:left="0" w:right="0" w:firstLine="560"/>
        <w:spacing w:before="450" w:after="450" w:line="312" w:lineRule="auto"/>
      </w:pPr>
      <w:r>
        <w:rPr>
          <w:rFonts w:ascii="宋体" w:hAnsi="宋体" w:eastAsia="宋体" w:cs="宋体"/>
          <w:color w:val="000"/>
          <w:sz w:val="28"/>
          <w:szCs w:val="28"/>
        </w:rPr>
        <w:t xml:space="preserve">任长霞是公安系统的英雄，也是民警的楷模，读罢她的英雄事迹，我内心深受震撼。正如公安部***部长在为《任长霞》一书所作的序中所说，任长霞不仅为广大党员干部和公安民警树立了学习的榜样，也为我们熔铸了一面镜子。</w:t>
      </w:r>
    </w:p>
    <w:p>
      <w:pPr>
        <w:ind w:left="0" w:right="0" w:firstLine="560"/>
        <w:spacing w:before="450" w:after="450" w:line="312" w:lineRule="auto"/>
      </w:pPr>
      <w:r>
        <w:rPr>
          <w:rFonts w:ascii="宋体" w:hAnsi="宋体" w:eastAsia="宋体" w:cs="宋体"/>
          <w:color w:val="000"/>
          <w:sz w:val="28"/>
          <w:szCs w:val="28"/>
        </w:rPr>
        <w:t xml:space="preserve">“人民公安，人民在前，人民公安为人民，是人民公安的本分职责。”在任长霞心目中，这是一个不可动摇的信念。她执法为民，服务群众，在担任登封市公安局长的3年中，接待群众来访3400余人次，最多的一天接待100多人次，群众亲切地称她为“贴心人”。她明确提出“严警风、强素质、树形象”的治警方针，清除那些漠视群众利益、败坏公安形象的民警，公安干警面貌焕然一新。在群众行风评议中，登封公安局由过去倒数第一跃至前列。她关心群众疾苦，竭力为群众解难，从有限的工资中省出一些用于扶贫济困，收养孤儿。她带头倡导开展“百名民警救助百名贫困学生活动”，使100多名贫苦孩子重返校园。</w:t>
      </w:r>
    </w:p>
    <w:p>
      <w:pPr>
        <w:ind w:left="0" w:right="0" w:firstLine="560"/>
        <w:spacing w:before="450" w:after="450" w:line="312" w:lineRule="auto"/>
      </w:pPr>
      <w:r>
        <w:rPr>
          <w:rFonts w:ascii="宋体" w:hAnsi="宋体" w:eastAsia="宋体" w:cs="宋体"/>
          <w:color w:val="000"/>
          <w:sz w:val="28"/>
          <w:szCs w:val="28"/>
        </w:rPr>
        <w:t xml:space="preserve">“我们是人民警察，是人民公仆，清廉是我们领导干部的为官之道和立身之本”。在任长霞心目中，这是一个不可动摇的原则。她清正廉洁，惩恶扬善，在公安局长这个岗位上，始终保持清醒头脑，自觉筑牢拒腐防变的思想防线，不以权谋私，不徇私枉法。她一上任就向全体干警公开提出“跟我干，向我学，对我监督”的倡议，将自己置于社会和群众的监督之下。面对各种威胁、腐蚀和利诱，她刚正不阿，是非分明，坚决拒绝犯罪分子巨额贿赂，并将其绳之以法。她致力践诺“平安必保、命案必破”的誓言，要求每个民警必须坚守原则，秉公办事，3年间她领导下的登封公安局破获各类刑事案件3400余起，打掉涉黑涉恶团伙20余个，沉重打击了黑恶势力和犯罪分子的嚣张气焰。任长霞一身正气，两袖清风，造就了登封市的一支政治坚定、业务精通、作风优良、执法公正的公安队伍。</w:t>
      </w:r>
    </w:p>
    <w:p>
      <w:pPr>
        <w:ind w:left="0" w:right="0" w:firstLine="560"/>
        <w:spacing w:before="450" w:after="450" w:line="312" w:lineRule="auto"/>
      </w:pPr>
      <w:r>
        <w:rPr>
          <w:rFonts w:ascii="宋体" w:hAnsi="宋体" w:eastAsia="宋体" w:cs="宋体"/>
          <w:color w:val="000"/>
          <w:sz w:val="28"/>
          <w:szCs w:val="28"/>
        </w:rPr>
        <w:t xml:space="preserve">作为一名普通的公安局长和党的基层干部，任长霞同志以自己的实际行动，谱写了一曲人民公安为人民的正气之歌，塑造了新时期共产党人立党为公、执政为民的鲜活形象，诠释了什么是真正的牢记并实践全心全意为人民服务的根本宗旨；什么是真正的忠于职守，秉公执法；什么是真正的嫉恶如仇，正气浩然；什么是真正的满腔热情，爱民为民。从任长霞众多英雄事迹的点滴背后，我们看到的是“立警为公、执法为民”的真实体现。</w:t>
      </w:r>
    </w:p>
    <w:p>
      <w:pPr>
        <w:ind w:left="0" w:right="0" w:firstLine="560"/>
        <w:spacing w:before="450" w:after="450" w:line="312" w:lineRule="auto"/>
      </w:pPr>
      <w:r>
        <w:rPr>
          <w:rFonts w:ascii="宋体" w:hAnsi="宋体" w:eastAsia="宋体" w:cs="宋体"/>
          <w:color w:val="000"/>
          <w:sz w:val="28"/>
          <w:szCs w:val="28"/>
        </w:rPr>
        <w:t xml:space="preserve">当前，全党全国正在深入学习贯彻“三个代表”重要思想。任长霞的事迹给我们一个重要的启示：只有执法为民，服务群众，才能履行好人民公安的神圣职责；只有清正廉洁，惩恶扬善，才能在人民群众中树立崇高威信。公安工作既有法律赋予的庄严使命，又有行政管理的特殊权力。在公安工作中执法为民，清正廉洁，就是立党为公、执政为民的体现。向任长霞同志学习，就要像她那样，自觉实践“三个代表”，把立党为公、执政为民这个“三个代表”重要思想的本质要求体现在自己的全部工作实践中，真正做到权为民所用，情为民所系，利为民所谋，把自己有限的生命投入到无限的为人民服务之中，向党和人民交上一份优异的答卷。</w:t>
      </w:r>
    </w:p>
    <w:p>
      <w:pPr>
        <w:ind w:left="0" w:right="0" w:firstLine="560"/>
        <w:spacing w:before="450" w:after="450" w:line="312" w:lineRule="auto"/>
      </w:pPr>
      <w:r>
        <w:rPr>
          <w:rFonts w:ascii="宋体" w:hAnsi="宋体" w:eastAsia="宋体" w:cs="宋体"/>
          <w:color w:val="000"/>
          <w:sz w:val="28"/>
          <w:szCs w:val="28"/>
        </w:rPr>
        <w:t xml:space="preserve">学习任长霞同志，就要学习她情系群众、竭诚为民、无私奉献的高尚情操。每一位公安民警和党员干部，都要象任长霞同志一样，始终牢记全心全意为人民服务的根本宗旨，时刻把群众的安危冷暖放在心上，想人民群众所想，急人民群众所急，办人民群众所需，凡是人民群众需要办的事情，都要努力去办；凡是对于人民群众有益的事情，都要尽力办好。要树立正确的权力观、地位观、利益观、群众观，明确为谁掌权、为谁执法、为谁服务的问题，真正把人民群众的呼声作为第一信号，把人民群众的需要作为第一选择，把人民群众的利益作为第一考虑，把人民群众的满意作为第一标准，永远同人民群众同呼吸、共命运、心连心，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学习任长霞同志，就要学习她忠于职守、无私无畏、刚直不阿的英雄精神。每一位公安民警和党员干部，都要象任长霞同志一样，立足本职，勤奋学习，刻苦钻研，秉公办事，勤政廉洁，不断提高政治、业务素质，不断提高为人民服务的本领，忠实地履行好党和人民赋予的神圣职责，嫉恶如仇，惩恶扬善，无私无畏，不怕牺牲，让人民群众从我们的工作中看到正义的力量，增强奋斗的信心，用我们的实际行动捍卫国家和人民的利益，维护宪法和法律的尊严，不辜负党和人民的重托。</w:t>
      </w:r>
    </w:p>
    <w:p>
      <w:pPr>
        <w:ind w:left="0" w:right="0" w:firstLine="560"/>
        <w:spacing w:before="450" w:after="450" w:line="312" w:lineRule="auto"/>
      </w:pPr>
      <w:r>
        <w:rPr>
          <w:rFonts w:ascii="宋体" w:hAnsi="宋体" w:eastAsia="宋体" w:cs="宋体"/>
          <w:color w:val="000"/>
          <w:sz w:val="28"/>
          <w:szCs w:val="28"/>
        </w:rPr>
        <w:t xml:space="preserve">我为有任长霞这样的公安局长感到无比的自豪和骄傲，为她作出的卓越功勋万分钦佩，为失去她感到悲痛和惋惜。我们要化思念为动力，化悲痛为振奋，把她爱民、为民、亲民的信念融入到公安工作中，把她求真务实、细微如致的工作作风发扬到自身工作中去，真正做到权为民所用、情为民所系、利为民所谋，为维护科尔沁区政治经济社会稳定的大局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第三篇：学习任长霞心得体会</w:t>
      </w:r>
    </w:p>
    <w:p>
      <w:pPr>
        <w:ind w:left="0" w:right="0" w:firstLine="560"/>
        <w:spacing w:before="450" w:after="450" w:line="312" w:lineRule="auto"/>
      </w:pPr>
      <w:r>
        <w:rPr>
          <w:rFonts w:ascii="宋体" w:hAnsi="宋体" w:eastAsia="宋体" w:cs="宋体"/>
          <w:color w:val="000"/>
          <w:sz w:val="28"/>
          <w:szCs w:val="28"/>
        </w:rPr>
        <w:t xml:space="preserve">学习任长霞心得体会</w:t>
      </w:r>
    </w:p>
    <w:p>
      <w:pPr>
        <w:ind w:left="0" w:right="0" w:firstLine="560"/>
        <w:spacing w:before="450" w:after="450" w:line="312" w:lineRule="auto"/>
      </w:pPr>
      <w:r>
        <w:rPr>
          <w:rFonts w:ascii="宋体" w:hAnsi="宋体" w:eastAsia="宋体" w:cs="宋体"/>
          <w:color w:val="000"/>
          <w:sz w:val="28"/>
          <w:szCs w:val="28"/>
        </w:rPr>
        <w:t xml:space="preserve">地间有杆秤，那秤砣是老百姓。人格的轻重，善恶的辨别，邪正的较量，都靠人心来衡量。任长霞，一个临危受命的河南省登封市公安局长，一个心里满载百姓利益的忠诚卫士，一个在平凡的岗位上做出不平凡事迹的党的普通基层干部，她的名字将作为一种精神和符号，成为正义与英雄的化身。</w:t>
      </w:r>
    </w:p>
    <w:p>
      <w:pPr>
        <w:ind w:left="0" w:right="0" w:firstLine="560"/>
        <w:spacing w:before="450" w:after="450" w:line="312" w:lineRule="auto"/>
      </w:pPr>
      <w:r>
        <w:rPr>
          <w:rFonts w:ascii="宋体" w:hAnsi="宋体" w:eastAsia="宋体" w:cs="宋体"/>
          <w:color w:val="000"/>
          <w:sz w:val="28"/>
          <w:szCs w:val="28"/>
        </w:rPr>
        <w:t xml:space="preserve">在短暂的人生旅途中，她把真诚和公正献给了最善良的老百姓，对于她的离去，他们发自内心的悲痛。任长霞是公安系统的英雄，也是民警的楷模。烟台市委党校为了促进新一批基层干部开展对任长霞同志的学习，组织xx</w:t>
      </w:r>
    </w:p>
    <w:p>
      <w:pPr>
        <w:ind w:left="0" w:right="0" w:firstLine="560"/>
        <w:spacing w:before="450" w:after="450" w:line="312" w:lineRule="auto"/>
      </w:pPr>
      <w:r>
        <w:rPr>
          <w:rFonts w:ascii="宋体" w:hAnsi="宋体" w:eastAsia="宋体" w:cs="宋体"/>
          <w:color w:val="000"/>
          <w:sz w:val="28"/>
          <w:szCs w:val="28"/>
        </w:rPr>
        <w:t xml:space="preserve">级选调生初任公务员培训班统一观看了任长霞同志事迹报告会的录象。看罢她的英雄事迹，听完她昔日战友的诉说，我内心深受震撼。正如公安部***部长所说，任长霞不仅为广大党员干部和公安民警树立了学习的榜样，也为我们熔铸了一面镜子。</w:t>
      </w:r>
    </w:p>
    <w:p>
      <w:pPr>
        <w:ind w:left="0" w:right="0" w:firstLine="560"/>
        <w:spacing w:before="450" w:after="450" w:line="312" w:lineRule="auto"/>
      </w:pPr>
      <w:r>
        <w:rPr>
          <w:rFonts w:ascii="宋体" w:hAnsi="宋体" w:eastAsia="宋体" w:cs="宋体"/>
          <w:color w:val="000"/>
          <w:sz w:val="28"/>
          <w:szCs w:val="28"/>
        </w:rPr>
        <w:t xml:space="preserve">人民公安，人民在前，人民公安为人民，是人民公安的本分职责。”在任长霞心目中，这是一个不可动摇的信念。她执法为民，服务群众，在担任登封市公安局长的3年中，接待群众来访3400余人次，群众亲切地称她为“贴心人”。她明确提出“严警风、强素质、树形象”的治警方针，清除那些漠视群众利益、败坏公安形象的民警，公安面貌焕然一新。在行风评议中，登封公安局由过去倒数第一跃至前列。她关心群众疾苦，带头倡导开展“百名民警救助百名贫困学生活动”，使100多名贫苦孩子重返校园。</w:t>
      </w:r>
    </w:p>
    <w:p>
      <w:pPr>
        <w:ind w:left="0" w:right="0" w:firstLine="560"/>
        <w:spacing w:before="450" w:after="450" w:line="312" w:lineRule="auto"/>
      </w:pPr>
      <w:r>
        <w:rPr>
          <w:rFonts w:ascii="宋体" w:hAnsi="宋体" w:eastAsia="宋体" w:cs="宋体"/>
          <w:color w:val="000"/>
          <w:sz w:val="28"/>
          <w:szCs w:val="28"/>
        </w:rPr>
        <w:t xml:space="preserve">我们是人民警察，是人民公仆，清廉是我们领导干部的为官之道和立身之本”。在任长霞心目中，这是一个不可动摇的原则。她一上任就向全体干警公开提出“跟我干，向我学，对我监督”的倡议，将自己置于社会和群众的监督之下。面对各种威胁、腐蚀和利诱，刚正不阿，是非分明，坚决拒绝犯罪分子巨额贿赂，并将其绳之以法。她致力践行“平安必保、命案必破”的誓言，要求每个民警必须坚守原则，秉公办事，3年间她领导下的登封公安局打掉涉黑涉恶团伙20余个，沉重打击了黑恶势力和犯罪分子的嚣张气焰。</w:t>
      </w:r>
    </w:p>
    <w:p>
      <w:pPr>
        <w:ind w:left="0" w:right="0" w:firstLine="560"/>
        <w:spacing w:before="450" w:after="450" w:line="312" w:lineRule="auto"/>
      </w:pPr>
      <w:r>
        <w:rPr>
          <w:rFonts w:ascii="宋体" w:hAnsi="宋体" w:eastAsia="宋体" w:cs="宋体"/>
          <w:color w:val="000"/>
          <w:sz w:val="28"/>
          <w:szCs w:val="28"/>
        </w:rPr>
        <w:t xml:space="preserve">作为一名普通的公安局长和党的基层干部，任长霞同志以自己的实际行动，谱写了一曲人民公安为人民的正气之歌，塑造了新时期共产党人立党为公、执政为民的鲜活形象，诠释了什么是真正的牢记并实践全心全意为人民</w:t>
      </w:r>
    </w:p>
    <w:p>
      <w:pPr>
        <w:ind w:left="0" w:right="0" w:firstLine="560"/>
        <w:spacing w:before="450" w:after="450" w:line="312" w:lineRule="auto"/>
      </w:pPr>
      <w:r>
        <w:rPr>
          <w:rFonts w:ascii="宋体" w:hAnsi="宋体" w:eastAsia="宋体" w:cs="宋体"/>
          <w:color w:val="000"/>
          <w:sz w:val="28"/>
          <w:szCs w:val="28"/>
        </w:rPr>
        <w:t xml:space="preserve">服务的根本宗旨；什么是真正的忠于职守，秉公执法；什么是真正的嫉恶如仇，正气浩然；什么是真正的满腔热情，爱民为民。从任长霞众多英雄事迹的点滴背后，我们看到的是“执政为民”的真实体现。</w:t>
      </w:r>
    </w:p>
    <w:p>
      <w:pPr>
        <w:ind w:left="0" w:right="0" w:firstLine="560"/>
        <w:spacing w:before="450" w:after="450" w:line="312" w:lineRule="auto"/>
      </w:pPr>
      <w:r>
        <w:rPr>
          <w:rFonts w:ascii="宋体" w:hAnsi="宋体" w:eastAsia="宋体" w:cs="宋体"/>
          <w:color w:val="000"/>
          <w:sz w:val="28"/>
          <w:szCs w:val="28"/>
        </w:rPr>
        <w:t xml:space="preserve">任长霞的事迹给我们一个重要的启示：只有执政为民，服务群众，才能履行好人民公仆的神圣职责；只有清正廉洁，惩恶扬善，才能在人民群众中树立崇高威信。</w:t>
      </w:r>
    </w:p>
    <w:p>
      <w:pPr>
        <w:ind w:left="0" w:right="0" w:firstLine="560"/>
        <w:spacing w:before="450" w:after="450" w:line="312" w:lineRule="auto"/>
      </w:pPr>
      <w:r>
        <w:rPr>
          <w:rFonts w:ascii="宋体" w:hAnsi="宋体" w:eastAsia="宋体" w:cs="宋体"/>
          <w:color w:val="000"/>
          <w:sz w:val="28"/>
          <w:szCs w:val="28"/>
        </w:rPr>
        <w:t xml:space="preserve">对于我们广大的党的基层干部、基层工作者来说，学习任长霞同志，就要学习她情系群众、竭诚为民、无私奉献的高尚情操，学习她忠于职守、无私无畏、刚直不阿的英雄精神。每一位基层的党员干部，都要像任长霞同志一样，始终牢记全心全意为人民服务的根本宗旨，时刻把群众的安危冷暖放在心上，想人民群众所想，急人民群众所急，办人民群众所需，凡是人民群众需要办的事情，都要努力去办；凡是对于人民群众有益的事情，都要尽力办好。要树立正确的权力观、地位观、利益观、群众观，明确为谁掌权、为谁执法、为谁服务的问题，真正把人民群众的呼声作为第一信号，把人民群众的需要作为第一选择，把人民群众的利益作为第一考虑，把人民群众的满意作为第一标准，永远同人民群众同呼吸、共命运、心连心。</w:t>
      </w:r>
    </w:p>
    <w:p>
      <w:pPr>
        <w:ind w:left="0" w:right="0" w:firstLine="560"/>
        <w:spacing w:before="450" w:after="450" w:line="312" w:lineRule="auto"/>
      </w:pPr>
      <w:r>
        <w:rPr>
          <w:rFonts w:ascii="宋体" w:hAnsi="宋体" w:eastAsia="宋体" w:cs="宋体"/>
          <w:color w:val="000"/>
          <w:sz w:val="28"/>
          <w:szCs w:val="28"/>
        </w:rPr>
        <w:t xml:space="preserve">同时又要立足本职，勤奋学习，刻苦钻研，秉公办事，勤政廉洁，不断提高政治、业务素质，不断提高为人民服务的本领，忠实地履行好党和人民赋予的神圣职责，嫉恶如仇，惩恶扬善，无私无畏，不怕牺牲，让人民群众从我们的工作中看到正义的力量，增强奋斗的信心，用我们的实际行动捍卫国家和人民的利益，不辜负党和人民的重托。</w:t>
      </w:r>
    </w:p>
    <w:p>
      <w:pPr>
        <w:ind w:left="0" w:right="0" w:firstLine="560"/>
        <w:spacing w:before="450" w:after="450" w:line="312" w:lineRule="auto"/>
      </w:pPr>
      <w:r>
        <w:rPr>
          <w:rFonts w:ascii="宋体" w:hAnsi="宋体" w:eastAsia="宋体" w:cs="宋体"/>
          <w:color w:val="000"/>
          <w:sz w:val="28"/>
          <w:szCs w:val="28"/>
        </w:rPr>
        <w:t xml:space="preserve">任长霞同志不幸因公殉职，倒在了为之奋斗不息的公安事业上。她以她的精神，为时代主旋律奏响了一串强劲的音符； 她以她的信念、人格，诠释了“立警为公、执法为民”思想的精髓。失去这样一位忠诚的卫士，人们扼腕痛惜、无限怀念。</w:t>
      </w:r>
    </w:p>
    <w:p>
      <w:pPr>
        <w:ind w:left="0" w:right="0" w:firstLine="560"/>
        <w:spacing w:before="450" w:after="450" w:line="312" w:lineRule="auto"/>
      </w:pPr>
      <w:r>
        <w:rPr>
          <w:rFonts w:ascii="宋体" w:hAnsi="宋体" w:eastAsia="宋体" w:cs="宋体"/>
          <w:color w:val="000"/>
          <w:sz w:val="28"/>
          <w:szCs w:val="28"/>
        </w:rPr>
        <w:t xml:space="preserve">活着，她是一面旗帜；逝去，她是一座丰碑。</w:t>
      </w:r>
    </w:p>
    <w:p>
      <w:pPr>
        <w:ind w:left="0" w:right="0" w:firstLine="560"/>
        <w:spacing w:before="450" w:after="450" w:line="312" w:lineRule="auto"/>
      </w:pPr>
      <w:r>
        <w:rPr>
          <w:rFonts w:ascii="宋体" w:hAnsi="宋体" w:eastAsia="宋体" w:cs="宋体"/>
          <w:color w:val="000"/>
          <w:sz w:val="28"/>
          <w:szCs w:val="28"/>
        </w:rPr>
        <w:t xml:space="preserve">我们要化思念为动力，化悲痛为振奋，学习任长霞同志的思想品德所焕发出来的精神力量，把她爱民、为民、亲民的信念融入到工作中，把她求真务实、细微如致的工作作风发扬到自身工作中去，真正做到权为民所用、情为民所系、利为民所谋，为鲜红的党旗增辉，为维护烟台市政治经济社会稳定的大局作出新的更大贡献。</w:t>
      </w:r>
    </w:p>
    <w:p>
      <w:pPr>
        <w:ind w:left="0" w:right="0" w:firstLine="560"/>
        <w:spacing w:before="450" w:after="450" w:line="312" w:lineRule="auto"/>
      </w:pPr>
      <w:r>
        <w:rPr>
          <w:rFonts w:ascii="宋体" w:hAnsi="宋体" w:eastAsia="宋体" w:cs="宋体"/>
          <w:color w:val="000"/>
          <w:sz w:val="28"/>
          <w:szCs w:val="28"/>
        </w:rPr>
        <w:t xml:space="preserve">任长霞，人民永远怀念的名字！长缨在手，惩恶扬善，除暴安良；   红霞满天，为民爱民，荡气回肠！</w:t>
      </w:r>
    </w:p>
    <w:p>
      <w:pPr>
        <w:ind w:left="0" w:right="0" w:firstLine="560"/>
        <w:spacing w:before="450" w:after="450" w:line="312" w:lineRule="auto"/>
      </w:pPr>
      <w:r>
        <w:rPr>
          <w:rFonts w:ascii="宋体" w:hAnsi="宋体" w:eastAsia="宋体" w:cs="宋体"/>
          <w:color w:val="000"/>
          <w:sz w:val="28"/>
          <w:szCs w:val="28"/>
        </w:rPr>
        <w:t xml:space="preserve">近日，全国各大新闻媒体和网站，对公安局长的榜样任长霞，进行了大规模的连续报道。登封人民，在泪眼模糊中追忆长霞局长的英雄模范事迹。</w:t>
      </w:r>
    </w:p>
    <w:p>
      <w:pPr>
        <w:ind w:left="0" w:right="0" w:firstLine="560"/>
        <w:spacing w:before="450" w:after="450" w:line="312" w:lineRule="auto"/>
      </w:pPr>
      <w:r>
        <w:rPr>
          <w:rFonts w:ascii="宋体" w:hAnsi="宋体" w:eastAsia="宋体" w:cs="宋体"/>
          <w:color w:val="000"/>
          <w:sz w:val="28"/>
          <w:szCs w:val="28"/>
        </w:rPr>
        <w:t xml:space="preserve">“公安、公安，心中只有‘公’，人民才能‘安’”，这是任长霞同志生前常说的一句话。她把美好的青春和全部心血都奉献给了党和人民，她对党的事业无限忠诚，对人民群众无限热爱，在工作中以身作则，率先垂范，是立党为公、执法为民的典范，是公安政法队伍中的优秀代表。我们要学习任长霞同志笃定理想、对党忠诚的崇高品质，始终保持忠于党、忠于祖国、忠于人民、忠于法律的政治本色。学习任长霞同志牢记宗旨、执法为民的高尚情操，把有限的生</w:t>
      </w:r>
    </w:p>
    <w:p>
      <w:pPr>
        <w:ind w:left="0" w:right="0" w:firstLine="560"/>
        <w:spacing w:before="450" w:after="450" w:line="312" w:lineRule="auto"/>
      </w:pPr>
      <w:r>
        <w:rPr>
          <w:rFonts w:ascii="宋体" w:hAnsi="宋体" w:eastAsia="宋体" w:cs="宋体"/>
          <w:color w:val="000"/>
          <w:sz w:val="28"/>
          <w:szCs w:val="28"/>
        </w:rPr>
        <w:t xml:space="preserve">命投入到无限的为人民服务之中去，切实做到人民公安为人民。学习任长霞同志嫉恶如仇、刚直不阿的英雄精神，坚决同各种违法犯罪活动作斗争，永远做党和人民的忠诚卫士。学习任长霞同志忠于职守、克己奉公的职业道德，立足本职，乐于奉献，秉公办事，廉洁自律，出色地完成党和人民交给的各项任务。学习任长霞同志锐意进取、率先垂范的优秀品格，以与时俱进的精神状态和饱满的工作热情，建设过硬的队伍，创造一流的业绩。</w:t>
      </w:r>
    </w:p>
    <w:p>
      <w:pPr>
        <w:ind w:left="0" w:right="0" w:firstLine="560"/>
        <w:spacing w:before="450" w:after="450" w:line="312" w:lineRule="auto"/>
      </w:pPr>
      <w:r>
        <w:rPr>
          <w:rFonts w:ascii="宋体" w:hAnsi="宋体" w:eastAsia="宋体" w:cs="宋体"/>
          <w:color w:val="000"/>
          <w:sz w:val="28"/>
          <w:szCs w:val="28"/>
        </w:rPr>
        <w:t xml:space="preserve">当前，全党全国正在把学习贯彻“三个代表”重要思想引向深入。任长霞同志的思想和品德集中体现了“三个代表”重要思想，是认真践行“三个代表”的先进典型。她以自己的实际行动塑造了新时期共产党人权为民所用，情为民所系，利为民所谋的鲜活形象，谱写了一曲人民警察为人民的正气之歌。</w:t>
      </w:r>
    </w:p>
    <w:p>
      <w:pPr>
        <w:ind w:left="0" w:right="0" w:firstLine="560"/>
        <w:spacing w:before="450" w:after="450" w:line="312" w:lineRule="auto"/>
      </w:pPr>
      <w:r>
        <w:rPr>
          <w:rFonts w:ascii="宋体" w:hAnsi="宋体" w:eastAsia="宋体" w:cs="宋体"/>
          <w:color w:val="000"/>
          <w:sz w:val="28"/>
          <w:szCs w:val="28"/>
        </w:rPr>
        <w:t xml:space="preserve">活着，她是一面旗帜；逝去，她留下一座丰碑。全国公安干警向任长霞同</w:t>
      </w:r>
    </w:p>
    <w:p>
      <w:pPr>
        <w:ind w:left="0" w:right="0" w:firstLine="560"/>
        <w:spacing w:before="450" w:after="450" w:line="312" w:lineRule="auto"/>
      </w:pPr>
      <w:r>
        <w:rPr>
          <w:rFonts w:ascii="宋体" w:hAnsi="宋体" w:eastAsia="宋体" w:cs="宋体"/>
          <w:color w:val="000"/>
          <w:sz w:val="28"/>
          <w:szCs w:val="28"/>
        </w:rPr>
        <w:t xml:space="preserve">志学习，为神圣的警徽添彩；广大党员干部向任长霞同志学习，为鲜红的党旗增辉。学习任长霞同志的思想品德所焕发出来的精神力量，必将化为我们促进改革发展稳定、为实现全面建设小康社会而不懈奋斗的巨大物质力量。</w:t>
      </w:r>
    </w:p>
    <w:p>
      <w:pPr>
        <w:ind w:left="0" w:right="0" w:firstLine="560"/>
        <w:spacing w:before="450" w:after="450" w:line="312" w:lineRule="auto"/>
      </w:pPr>
      <w:r>
        <w:rPr>
          <w:rFonts w:ascii="宋体" w:hAnsi="宋体" w:eastAsia="宋体" w:cs="宋体"/>
          <w:color w:val="000"/>
          <w:sz w:val="28"/>
          <w:szCs w:val="28"/>
        </w:rPr>
        <w:t xml:space="preserve">任长霞同志不幸因公殉职，倒在了为之奋斗不息的公安事业上。她以她的精神，为时代主旋律奏响了一串强劲的音符； 她以她的信念、人格，诠释了“立警为公、执法为民”思想的精髓。失去这样一位忠诚的卫士，人们扼腕痛惜、无限怀念。</w:t>
      </w:r>
    </w:p>
    <w:p>
      <w:pPr>
        <w:ind w:left="0" w:right="0" w:firstLine="560"/>
        <w:spacing w:before="450" w:after="450" w:line="312" w:lineRule="auto"/>
      </w:pPr>
      <w:r>
        <w:rPr>
          <w:rFonts w:ascii="宋体" w:hAnsi="宋体" w:eastAsia="宋体" w:cs="宋体"/>
          <w:color w:val="000"/>
          <w:sz w:val="28"/>
          <w:szCs w:val="28"/>
        </w:rPr>
        <w:t xml:space="preserve">在短暂的人生旅途中，您把真诚和公正献给了最善良的老百姓，所以对于您的离去，他们是发自内心的悲伤和遗憾。在这样的年代，能得到如此隆重的送别，这足以证明您的价值和您的努力，我们为有您这样的警察而感到欣慰，也期盼能有更多的警察像您那样，正直为民，公正执法，真正为保一方平安而尽职尽责！</w:t>
      </w:r>
    </w:p>
    <w:p>
      <w:pPr>
        <w:ind w:left="0" w:right="0" w:firstLine="560"/>
        <w:spacing w:before="450" w:after="450" w:line="312" w:lineRule="auto"/>
      </w:pPr>
      <w:r>
        <w:rPr>
          <w:rFonts w:ascii="宋体" w:hAnsi="宋体" w:eastAsia="宋体" w:cs="宋体"/>
          <w:color w:val="000"/>
          <w:sz w:val="28"/>
          <w:szCs w:val="28"/>
        </w:rPr>
        <w:t xml:space="preserve">始终把维护和实现最广大人民的</w:t>
      </w:r>
    </w:p>
    <w:p>
      <w:pPr>
        <w:ind w:left="0" w:right="0" w:firstLine="560"/>
        <w:spacing w:before="450" w:after="450" w:line="312" w:lineRule="auto"/>
      </w:pPr>
      <w:r>
        <w:rPr>
          <w:rFonts w:ascii="宋体" w:hAnsi="宋体" w:eastAsia="宋体" w:cs="宋体"/>
          <w:color w:val="000"/>
          <w:sz w:val="28"/>
          <w:szCs w:val="28"/>
        </w:rPr>
        <w:t xml:space="preserve">根本利益作为公安工作的根本出发点和落脚点。坚持人民公安为人民，必须时刻把人民群众的安危冷暖放在心上，从人民群众最希望公安机关做的事情做起，从人民群众对公安工作最不满意的事情改起。凡是得民心、顺民意的事情，都要竭尽全力去做；凡是失民心、背民意的问题，都要雷厉风行去改。</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学习任长霞心得体会</w:t>
      </w:r>
    </w:p>
    <w:p>
      <w:pPr>
        <w:ind w:left="0" w:right="0" w:firstLine="560"/>
        <w:spacing w:before="450" w:after="450" w:line="312" w:lineRule="auto"/>
      </w:pPr>
      <w:r>
        <w:rPr>
          <w:rFonts w:ascii="宋体" w:hAnsi="宋体" w:eastAsia="宋体" w:cs="宋体"/>
          <w:color w:val="000"/>
          <w:sz w:val="28"/>
          <w:szCs w:val="28"/>
        </w:rPr>
        <w:t xml:space="preserve">读任长霞，我为什么泪水潸然？</w:t>
      </w:r>
    </w:p>
    <w:p>
      <w:pPr>
        <w:ind w:left="0" w:right="0" w:firstLine="560"/>
        <w:spacing w:before="450" w:after="450" w:line="312" w:lineRule="auto"/>
      </w:pPr>
      <w:r>
        <w:rPr>
          <w:rFonts w:ascii="宋体" w:hAnsi="宋体" w:eastAsia="宋体" w:cs="宋体"/>
          <w:color w:val="000"/>
          <w:sz w:val="28"/>
          <w:szCs w:val="28"/>
        </w:rPr>
        <w:t xml:space="preserve">好久没有感动过了，今天，默读着任长霞的事迹报道，我像那些被她关爱过帮助过的市民乡亲一样，心灵被深深地震撼。</w:t>
      </w:r>
    </w:p>
    <w:p>
      <w:pPr>
        <w:ind w:left="0" w:right="0" w:firstLine="560"/>
        <w:spacing w:before="450" w:after="450" w:line="312" w:lineRule="auto"/>
      </w:pPr>
      <w:r>
        <w:rPr>
          <w:rFonts w:ascii="宋体" w:hAnsi="宋体" w:eastAsia="宋体" w:cs="宋体"/>
          <w:color w:val="000"/>
          <w:sz w:val="28"/>
          <w:szCs w:val="28"/>
        </w:rPr>
        <w:t xml:space="preserve">好久没有相信过了，今天，回味着任长霞的一言一行，我像她的同事、朋友和家人一样，相信世上有爱民亲民、嫉恶如仇、清正廉洁的好干部。</w:t>
      </w:r>
    </w:p>
    <w:p>
      <w:pPr>
        <w:ind w:left="0" w:right="0" w:firstLine="560"/>
        <w:spacing w:before="450" w:after="450" w:line="312" w:lineRule="auto"/>
      </w:pPr>
      <w:r>
        <w:rPr>
          <w:rFonts w:ascii="宋体" w:hAnsi="宋体" w:eastAsia="宋体" w:cs="宋体"/>
          <w:color w:val="000"/>
          <w:sz w:val="28"/>
          <w:szCs w:val="28"/>
        </w:rPr>
        <w:t xml:space="preserve">好久没有落泪过了，今天，端详着任长霞的身前照片，我像在登封市长街上为她送行的十万群众一样，禁不住泪</w:t>
      </w:r>
    </w:p>
    <w:p>
      <w:pPr>
        <w:ind w:left="0" w:right="0" w:firstLine="560"/>
        <w:spacing w:before="450" w:after="450" w:line="312" w:lineRule="auto"/>
      </w:pPr>
      <w:r>
        <w:rPr>
          <w:rFonts w:ascii="宋体" w:hAnsi="宋体" w:eastAsia="宋体" w:cs="宋体"/>
          <w:color w:val="000"/>
          <w:sz w:val="28"/>
          <w:szCs w:val="28"/>
        </w:rPr>
        <w:t xml:space="preserve">水潸然??</w:t>
      </w:r>
    </w:p>
    <w:p>
      <w:pPr>
        <w:ind w:left="0" w:right="0" w:firstLine="560"/>
        <w:spacing w:before="450" w:after="450" w:line="312" w:lineRule="auto"/>
      </w:pPr>
      <w:r>
        <w:rPr>
          <w:rFonts w:ascii="宋体" w:hAnsi="宋体" w:eastAsia="宋体" w:cs="宋体"/>
          <w:color w:val="000"/>
          <w:sz w:val="28"/>
          <w:szCs w:val="28"/>
        </w:rPr>
        <w:t xml:space="preserve">我只是一名普通人，与任长霞素昧平生，甚至，在此之前，对于这位曾经获得了全国“五一”劳动奖章等众多全国级荣誉的女警官，也知之甚少。但是，今天，她的事迹让我认识了她、了解了她，也永远记住了她。</w:t>
      </w:r>
    </w:p>
    <w:p>
      <w:pPr>
        <w:ind w:left="0" w:right="0" w:firstLine="560"/>
        <w:spacing w:before="450" w:after="450" w:line="312" w:lineRule="auto"/>
      </w:pPr>
      <w:r>
        <w:rPr>
          <w:rFonts w:ascii="宋体" w:hAnsi="宋体" w:eastAsia="宋体" w:cs="宋体"/>
          <w:color w:val="000"/>
          <w:sz w:val="28"/>
          <w:szCs w:val="28"/>
        </w:rPr>
        <w:t xml:space="preserve">每天，为了所谓的“前程”，为了个人的得失，我苟活着、打拼着、辛苦着。面对世俗，我很有理由地这样生活着，并且在不知不觉中沉湎于其中。日复一日，我已经变得两眼蒙尘、心灵麻木、患得患失。在我的潜意识里，大公无私，只是政治家的一种口号；乐于奉献，只是钻营者的一种途径；关爱百姓，只是暴富者的一种妆饰。为此，我变得冷漠无情。</w:t>
      </w:r>
    </w:p>
    <w:p>
      <w:pPr>
        <w:ind w:left="0" w:right="0" w:firstLine="560"/>
        <w:spacing w:before="450" w:after="450" w:line="312" w:lineRule="auto"/>
      </w:pPr>
      <w:r>
        <w:rPr>
          <w:rFonts w:ascii="宋体" w:hAnsi="宋体" w:eastAsia="宋体" w:cs="宋体"/>
          <w:color w:val="000"/>
          <w:sz w:val="28"/>
          <w:szCs w:val="28"/>
        </w:rPr>
        <w:t xml:space="preserve">是任长霞，让我看到了另一种境界，感受到了另一种情怀，领略到了一种真正的博大，认清了自己的渺小。她胸怀宽广、铁肩担道义，所以她对群众柔情似水，对罪犯正气如虹。她自信，永远充满激情，她告诉我世界上有一种真爱、人生可以有另外一种活法。</w:t>
      </w:r>
    </w:p>
    <w:p>
      <w:pPr>
        <w:ind w:left="0" w:right="0" w:firstLine="560"/>
        <w:spacing w:before="450" w:after="450" w:line="312" w:lineRule="auto"/>
      </w:pPr>
      <w:r>
        <w:rPr>
          <w:rFonts w:ascii="宋体" w:hAnsi="宋体" w:eastAsia="宋体" w:cs="宋体"/>
          <w:color w:val="000"/>
          <w:sz w:val="28"/>
          <w:szCs w:val="28"/>
        </w:rPr>
        <w:t xml:space="preserve">见过了社会上太多的不公和腐败，我开始失望和愤世嫉俗。是任长霞，告诉我怎样认识社会和人生，在滚滚红尘中如何保持清醒的头脑和朝气蓬勃的生活态度，怎样将个人与大众溶汇到一起。也曾经阅读过不少大大小小先进典型的材料，其中的一些，让我感觉有点空、有点假、有点矫揉造作。任长霞的事迹是真切的，任长霞面对上访的群众常常流泪，用她自己的话说是“女人眼窝浅”，我看是她对百姓的感情深。我相信任长霞的感情，因为我相信“群众的眼睛是雪亮的”。感动几个人，可以“作秀”，感动一方百姓，却来不得半点虚假。</w:t>
      </w:r>
    </w:p>
    <w:p>
      <w:pPr>
        <w:ind w:left="0" w:right="0" w:firstLine="560"/>
        <w:spacing w:before="450" w:after="450" w:line="312" w:lineRule="auto"/>
      </w:pPr>
      <w:r>
        <w:rPr>
          <w:rFonts w:ascii="宋体" w:hAnsi="宋体" w:eastAsia="宋体" w:cs="宋体"/>
          <w:color w:val="000"/>
          <w:sz w:val="28"/>
          <w:szCs w:val="28"/>
        </w:rPr>
        <w:t xml:space="preserve">任长霞，一位从未见面却已经离去的大姐，为我平淡的生活激起波澜，为我锈蚀的灵魂抹出亮色。</w:t>
      </w:r>
    </w:p>
    <w:p>
      <w:pPr>
        <w:ind w:left="0" w:right="0" w:firstLine="560"/>
        <w:spacing w:before="450" w:after="450" w:line="312" w:lineRule="auto"/>
      </w:pPr>
      <w:r>
        <w:rPr>
          <w:rFonts w:ascii="宋体" w:hAnsi="宋体" w:eastAsia="宋体" w:cs="宋体"/>
          <w:color w:val="000"/>
          <w:sz w:val="28"/>
          <w:szCs w:val="28"/>
        </w:rPr>
        <w:t xml:space="preserve">逝去她留下一座丰碑——学习任长霞同志心得体会</w:t>
      </w:r>
    </w:p>
    <w:p>
      <w:pPr>
        <w:ind w:left="0" w:right="0" w:firstLine="560"/>
        <w:spacing w:before="450" w:after="450" w:line="312" w:lineRule="auto"/>
      </w:pPr>
      <w:r>
        <w:rPr>
          <w:rFonts w:ascii="宋体" w:hAnsi="宋体" w:eastAsia="宋体" w:cs="宋体"/>
          <w:color w:val="000"/>
          <w:sz w:val="28"/>
          <w:szCs w:val="28"/>
        </w:rPr>
        <w:t xml:space="preserve">近日，全国各大新闻媒体和网站，对公安局长的榜样任长霞，进行了大规模的连续报道。登封人民，在泪眼模糊中追忆长霞局长的英雄模范事迹。</w:t>
      </w:r>
    </w:p>
    <w:p>
      <w:pPr>
        <w:ind w:left="0" w:right="0" w:firstLine="560"/>
        <w:spacing w:before="450" w:after="450" w:line="312" w:lineRule="auto"/>
      </w:pPr>
      <w:r>
        <w:rPr>
          <w:rFonts w:ascii="宋体" w:hAnsi="宋体" w:eastAsia="宋体" w:cs="宋体"/>
          <w:color w:val="000"/>
          <w:sz w:val="28"/>
          <w:szCs w:val="28"/>
        </w:rPr>
        <w:t xml:space="preserve">“公安、公安，心中只有‘公’，人民才能‘安’”，这是任长霞同志生前常说的一句话。她把美好的青春和全部心血都奉献给了党和人民，她对党的事业无限忠诚，对人民群众无限热爱，在工作中以身作则，率先垂范，是立党为公、执法为民的典范，是公安政法队伍中的优秀代表。我们要学习任长霞同志笃定理想、对党忠诚的崇高品质，始终保持忠于党、忠于祖国、忠于人民、忠于法律的政治本色。学习任长霞同志牢记宗旨、执法为民的高尚情操，把有限的生命投入到无限的为人民服务之中去，切实做到人民公安为人民。学习任长霞同志嫉恶如仇、刚直不阿的英雄精神，坚决同各种违法犯罪活动作斗争，永远做党和人民的忠诚卫士。学习任长霞同志忠于职守、克己奉公的职业道德，立足本职，乐于奉献，秉公办事，廉洁自律，出色地完成党和人民交给的各项任务。学习任长霞同志锐意进取、率先垂范的优秀品格，以与时俱进的精神状态和饱满的工作热情，建设过硬的队伍，创造一流的业绩。</w:t>
      </w:r>
    </w:p>
    <w:p>
      <w:pPr>
        <w:ind w:left="0" w:right="0" w:firstLine="560"/>
        <w:spacing w:before="450" w:after="450" w:line="312" w:lineRule="auto"/>
      </w:pPr>
      <w:r>
        <w:rPr>
          <w:rFonts w:ascii="宋体" w:hAnsi="宋体" w:eastAsia="宋体" w:cs="宋体"/>
          <w:color w:val="000"/>
          <w:sz w:val="28"/>
          <w:szCs w:val="28"/>
        </w:rPr>
        <w:t xml:space="preserve">当前，全党全国正在把学习贯彻“三个代表”重要思想引向深入。任长霞同志的思想和品德集中体现了“三个代表”重要思想，是认真践行“三个代表”的先进典型。她以自己的实际行动塑造了新时期共产党人权为民所用，情为民所系，利为民所谋的鲜活形象，谱写了一曲人民警察为人民的正气之歌。</w:t>
      </w:r>
    </w:p>
    <w:p>
      <w:pPr>
        <w:ind w:left="0" w:right="0" w:firstLine="560"/>
        <w:spacing w:before="450" w:after="450" w:line="312" w:lineRule="auto"/>
      </w:pPr>
      <w:r>
        <w:rPr>
          <w:rFonts w:ascii="宋体" w:hAnsi="宋体" w:eastAsia="宋体" w:cs="宋体"/>
          <w:color w:val="000"/>
          <w:sz w:val="28"/>
          <w:szCs w:val="28"/>
        </w:rPr>
        <w:t xml:space="preserve">活着，她是一面旗帜；逝去，她留下一座丰碑。全国公安干警向任长霞同志学习，为神圣的警徽添彩；广大党员干部向任长霞同志学习，为鲜红的党旗增辉。学习任长霞同志的思想品德所焕发出来的精神力量，必将化为我们促进改革发展稳定、为实现全面建设小康社会而不懈奋斗的巨大物质力量。</w:t>
      </w:r>
    </w:p>
    <w:p>
      <w:pPr>
        <w:ind w:left="0" w:right="0" w:firstLine="560"/>
        <w:spacing w:before="450" w:after="450" w:line="312" w:lineRule="auto"/>
      </w:pPr>
      <w:r>
        <w:rPr>
          <w:rFonts w:ascii="宋体" w:hAnsi="宋体" w:eastAsia="宋体" w:cs="宋体"/>
          <w:color w:val="000"/>
          <w:sz w:val="28"/>
          <w:szCs w:val="28"/>
        </w:rPr>
        <w:t xml:space="preserve">任长霞同志不幸因公殉职，倒在了</w:t>
      </w:r>
    </w:p>
    <w:p>
      <w:pPr>
        <w:ind w:left="0" w:right="0" w:firstLine="560"/>
        <w:spacing w:before="450" w:after="450" w:line="312" w:lineRule="auto"/>
      </w:pPr>
      <w:r>
        <w:rPr>
          <w:rFonts w:ascii="宋体" w:hAnsi="宋体" w:eastAsia="宋体" w:cs="宋体"/>
          <w:color w:val="000"/>
          <w:sz w:val="28"/>
          <w:szCs w:val="28"/>
        </w:rPr>
        <w:t xml:space="preserve">为之奋斗不息的公安事业上。她以她的精神，为时代主旋律奏响了一串强劲的音符； 她以她的信念、人格，诠释了“立警为公、执法为民”思想的精髓。失去这样一位忠诚的卫士，人们扼腕痛惜、无限怀念。</w:t>
      </w:r>
    </w:p>
    <w:p>
      <w:pPr>
        <w:ind w:left="0" w:right="0" w:firstLine="560"/>
        <w:spacing w:before="450" w:after="450" w:line="312" w:lineRule="auto"/>
      </w:pPr>
      <w:r>
        <w:rPr>
          <w:rFonts w:ascii="宋体" w:hAnsi="宋体" w:eastAsia="宋体" w:cs="宋体"/>
          <w:color w:val="000"/>
          <w:sz w:val="28"/>
          <w:szCs w:val="28"/>
        </w:rPr>
        <w:t xml:space="preserve">在短暂的人生旅途中，您把真诚和公正献给了最善良的老百姓，所以对于您的离去，他们是发自内心的悲伤和遗憾。在这样的年代，能得到如此隆重的送别，这足以证明您的价值和您的努力，我们为有您这样的警察而感到欣慰，也期盼能有更多的警察像您那样，正直为民，公正执法，真正为保一方平安而尽职尽责！</w:t>
      </w:r>
    </w:p>
    <w:p>
      <w:pPr>
        <w:ind w:left="0" w:right="0" w:firstLine="560"/>
        <w:spacing w:before="450" w:after="450" w:line="312" w:lineRule="auto"/>
      </w:pPr>
      <w:r>
        <w:rPr>
          <w:rFonts w:ascii="宋体" w:hAnsi="宋体" w:eastAsia="宋体" w:cs="宋体"/>
          <w:color w:val="000"/>
          <w:sz w:val="28"/>
          <w:szCs w:val="28"/>
        </w:rPr>
        <w:t xml:space="preserve">任长霞是公安系统的英雄，也是民警的楷模，读罢她的英雄事迹，我内心深受震撼。正如公安部***部长在为《任长霞》一书所作的序中所说，任长霞不仅为广大党员干部和公安民警树立了学习的榜样，也为我们熔铸了一面镜子。</w:t>
      </w:r>
    </w:p>
    <w:p>
      <w:pPr>
        <w:ind w:left="0" w:right="0" w:firstLine="560"/>
        <w:spacing w:before="450" w:after="450" w:line="312" w:lineRule="auto"/>
      </w:pPr>
      <w:r>
        <w:rPr>
          <w:rFonts w:ascii="宋体" w:hAnsi="宋体" w:eastAsia="宋体" w:cs="宋体"/>
          <w:color w:val="000"/>
          <w:sz w:val="28"/>
          <w:szCs w:val="28"/>
        </w:rPr>
        <w:t xml:space="preserve">“人民公安，人民在前，人民公安为人民，是人民公安的本分职责。”在任长霞心目中，这是一个不可动摇的信念。她执法为民，服务群众，在担任登封市公安局长的3年中，接待群众来访3400余人次，最多的一天接待100多人次，群众亲切地称她为“贴心人”。她明确提出“严警风、强素质、树形象”的治警方针，清除那些漠视群众利益、败坏公安形象的民警，公安干警面貌焕然一新。在群众行风评议中，登封公安局由过去倒数第一跃至前列。她关心群众疾苦，竭力为群众解难，从有限的工资中省出一些用于扶贫济困，收养孤儿。她带头倡导开展“百名民警救助百名贫困学生活动”，使100多名贫苦孩子重返校园。</w:t>
      </w:r>
    </w:p>
    <w:p>
      <w:pPr>
        <w:ind w:left="0" w:right="0" w:firstLine="560"/>
        <w:spacing w:before="450" w:after="450" w:line="312" w:lineRule="auto"/>
      </w:pPr>
      <w:r>
        <w:rPr>
          <w:rFonts w:ascii="宋体" w:hAnsi="宋体" w:eastAsia="宋体" w:cs="宋体"/>
          <w:color w:val="000"/>
          <w:sz w:val="28"/>
          <w:szCs w:val="28"/>
        </w:rPr>
        <w:t xml:space="preserve">“我们是人民警察，是人民公仆，清廉是我们领导干部的为官之道和立身之本”。在任长霞心目中，这是一个不可动摇的原则。她清正廉洁，惩恶扬善，在公安局长这个岗位上，始终保持清醒头脑，自觉筑牢拒腐防变的思想防线，不以权谋私，不徇私枉法。她一上任就向全体干警公开提出“跟我干，向我学，对我监督”的倡议，将自己置于社会和群众的监督之下。面对各种威胁、腐蚀和利诱，她刚正不阿，是非分明，坚决拒绝犯罪分子巨额贿赂，并将其绳之以法。她致力践诺“平安必保、命案必破”的誓言，要求每个民警必须坚守原则，秉公办事，3年间她领导下的登封公安局破获各类刑事案件3400余起，打掉涉黑涉恶团伙20余个，沉重打击了黑恶势力和犯罪分子的嚣张气焰。任长霞一身正气，两袖清风，造就了登封市的一支政治坚定、业务精通、作风优良、执法公正的公安队伍。</w:t>
      </w:r>
    </w:p>
    <w:p>
      <w:pPr>
        <w:ind w:left="0" w:right="0" w:firstLine="560"/>
        <w:spacing w:before="450" w:after="450" w:line="312" w:lineRule="auto"/>
      </w:pPr>
      <w:r>
        <w:rPr>
          <w:rFonts w:ascii="宋体" w:hAnsi="宋体" w:eastAsia="宋体" w:cs="宋体"/>
          <w:color w:val="000"/>
          <w:sz w:val="28"/>
          <w:szCs w:val="28"/>
        </w:rPr>
        <w:t xml:space="preserve">作为一名普通的公安局长和党的基层干部，任长霞同志以自己的实际行动，谱写了一曲人民公安为人民的正气之歌，塑造了新时期共产党人立党为公、执政为民的鲜活形象，诠释了什么是真正的牢记并实践全心全意为人民服务的根本宗旨；什么是真正的忠于职守，秉</w:t>
      </w:r>
    </w:p>
    <w:p>
      <w:pPr>
        <w:ind w:left="0" w:right="0" w:firstLine="560"/>
        <w:spacing w:before="450" w:after="450" w:line="312" w:lineRule="auto"/>
      </w:pPr>
      <w:r>
        <w:rPr>
          <w:rFonts w:ascii="宋体" w:hAnsi="宋体" w:eastAsia="宋体" w:cs="宋体"/>
          <w:color w:val="000"/>
          <w:sz w:val="28"/>
          <w:szCs w:val="28"/>
        </w:rPr>
        <w:t xml:space="preserve">公执法；什么是真正的嫉恶如仇，正气浩然；什么是真正的满腔热情，爱民为民。从任长霞众多英雄事迹的点滴背后，我们看到的是“立警为公、执法为民”的真实体现。</w:t>
      </w:r>
    </w:p>
    <w:p>
      <w:pPr>
        <w:ind w:left="0" w:right="0" w:firstLine="560"/>
        <w:spacing w:before="450" w:after="450" w:line="312" w:lineRule="auto"/>
      </w:pPr>
      <w:r>
        <w:rPr>
          <w:rFonts w:ascii="宋体" w:hAnsi="宋体" w:eastAsia="宋体" w:cs="宋体"/>
          <w:color w:val="000"/>
          <w:sz w:val="28"/>
          <w:szCs w:val="28"/>
        </w:rPr>
        <w:t xml:space="preserve">当前，全党全国正在深入学习贯彻“三个代表”重要思想。任长霞的事迹给我们一个重要的启示：只有执法为民，服务群众，才能履行好人民公安的神圣职责；只有清正廉洁，惩恶扬善，才能在人民群众中树立崇高威信。公安工作既有法律赋予的庄严使命，又有行政管理的特殊权力。在公安工作中执法为民，清正廉洁，就是立党为公、执政为民的体现。向任长霞同志学习，就要像她那样，自觉实践“三个代表”，把立党为公、执政为民这个“三个代表”重要思想的本质要求体现在自己的全部工作实践中，真正做到权为民所用，情为民所系，利为民所谋，把自己有限的生命投入到无限的为人民服务之中，向党和人民交上一份优异的答卷。</w:t>
      </w:r>
    </w:p>
    <w:p>
      <w:pPr>
        <w:ind w:left="0" w:right="0" w:firstLine="560"/>
        <w:spacing w:before="450" w:after="450" w:line="312" w:lineRule="auto"/>
      </w:pPr>
      <w:r>
        <w:rPr>
          <w:rFonts w:ascii="宋体" w:hAnsi="宋体" w:eastAsia="宋体" w:cs="宋体"/>
          <w:color w:val="000"/>
          <w:sz w:val="28"/>
          <w:szCs w:val="28"/>
        </w:rPr>
        <w:t xml:space="preserve">学习任长霞同志，就要学习她情系群众、竭诚为民、无私奉献的高尚情操。每一位公安民警和党员干部，都要象任长霞同志一样，始终牢记全心全意为人民服务的根本宗旨，时刻</w:t>
      </w:r>
    </w:p>
    <w:p>
      <w:pPr>
        <w:ind w:left="0" w:right="0" w:firstLine="560"/>
        <w:spacing w:before="450" w:after="450" w:line="312" w:lineRule="auto"/>
      </w:pPr>
      <w:r>
        <w:rPr>
          <w:rFonts w:ascii="宋体" w:hAnsi="宋体" w:eastAsia="宋体" w:cs="宋体"/>
          <w:color w:val="000"/>
          <w:sz w:val="28"/>
          <w:szCs w:val="28"/>
        </w:rPr>
        <w:t xml:space="preserve">把群众的安危冷暖放在心上，想人民群众所想，急人民群众所急，办人民群众所需，凡是人民群众需要办的事情，都要努力去办；凡是对于人民群众有益的事情，都要尽力办好。要树立正确的权力观、地位观、利益观、群众观，明确为谁掌权、为谁执法、为谁服务的问题，真正把人民群众的呼声作为第一信号，把人民群众的需要作为第一选择，把人民群众的利益作为第一考虑，把人民群众的满意作为第一标准，永远同人民群众同呼吸、共命运、心连心，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学习任长霞同志，就要学习她忠于职守、无私无畏、刚直不阿的英雄精神。每一位公安民警和党员干部，都要象任</w:t>
      </w:r>
    </w:p>
    <w:p>
      <w:pPr>
        <w:ind w:left="0" w:right="0" w:firstLine="560"/>
        <w:spacing w:before="450" w:after="450" w:line="312" w:lineRule="auto"/>
      </w:pPr>
      <w:r>
        <w:rPr>
          <w:rFonts w:ascii="宋体" w:hAnsi="宋体" w:eastAsia="宋体" w:cs="宋体"/>
          <w:color w:val="000"/>
          <w:sz w:val="28"/>
          <w:szCs w:val="28"/>
        </w:rPr>
        <w:t xml:space="preserve">长霞同志一样，立足本职，勤奋学习，刻苦钻研，秉公办事，勤政廉洁，不断提高政治、业务素质，不断提高为人民服务的本领，忠实地履行好党和人民赋予的神圣职责，嫉恶如仇，惩恶扬善，无私无畏，不怕牺牲，让人民群众从我们的工作中看到正义的力量，增强奋斗的信心，用我们的实际行动捍卫国家和人民的利益，维护宪法和法律的尊严，不辜负党和人民的重托。</w:t>
      </w:r>
    </w:p>
    <w:p>
      <w:pPr>
        <w:ind w:left="0" w:right="0" w:firstLine="560"/>
        <w:spacing w:before="450" w:after="450" w:line="312" w:lineRule="auto"/>
      </w:pPr>
      <w:r>
        <w:rPr>
          <w:rFonts w:ascii="宋体" w:hAnsi="宋体" w:eastAsia="宋体" w:cs="宋体"/>
          <w:color w:val="000"/>
          <w:sz w:val="28"/>
          <w:szCs w:val="28"/>
        </w:rPr>
        <w:t xml:space="preserve">我为有任长霞这样的公安局长感到无比的自豪和骄傲，为她作出的卓越功勋万分钦佩，为失去她感到悲痛和惋惜。我们要化思念为动力，化悲痛为振奋，把她爱民、为民、亲民的信念融入到公安工作中，把她求真务实、细微如致的工作作风发扬到自身工作中去，真正做到权为民所用、情为民所系、利为民所谋，为维护科尔沁区政治经济社会稳定的大局作出新的更大贡献。</w:t>
      </w:r>
    </w:p>
    <w:p>
      <w:pPr>
        <w:ind w:left="0" w:right="0" w:firstLine="560"/>
        <w:spacing w:before="450" w:after="450" w:line="312" w:lineRule="auto"/>
      </w:pPr>
      <w:r>
        <w:rPr>
          <w:rFonts w:ascii="宋体" w:hAnsi="宋体" w:eastAsia="宋体" w:cs="宋体"/>
          <w:color w:val="000"/>
          <w:sz w:val="28"/>
          <w:szCs w:val="28"/>
        </w:rPr>
        <w:t xml:space="preserve">学习任长霞的心得体会 人格的轻重，善恶的辨别，邪正的较量，都靠人</w:t>
      </w:r>
    </w:p>
    <w:p>
      <w:pPr>
        <w:ind w:left="0" w:right="0" w:firstLine="560"/>
        <w:spacing w:before="450" w:after="450" w:line="312" w:lineRule="auto"/>
      </w:pPr>
      <w:r>
        <w:rPr>
          <w:rFonts w:ascii="宋体" w:hAnsi="宋体" w:eastAsia="宋体" w:cs="宋体"/>
          <w:color w:val="000"/>
          <w:sz w:val="28"/>
          <w:szCs w:val="28"/>
        </w:rPr>
        <w:t xml:space="preserve">心来衡量。任长霞，一个临危受命的河南省登封市公安局长，一个心里满载百姓利益的忠诚卫士，一个在平凡的岗位上做出不平凡事迹的党的普通基层干部，她的名字将作为一种精神和符号，成为正义与英雄的化身。在短暂的人生旅途中，她把真诚和公正献给了最善良的老百姓，对于她的离去，他们发自内心的悲痛。任长霞是公安系统的英雄，也是民警的楷模。“人民公安，人民在前，人民公安为人民，是人民公安的本分职责。”在任长霞心目中，这是一个不可动摇的信念。她执法为民，服务群众，在担任登封市公安局长的3年中，接待群众来访3400余人次，群众亲切地称她为“贴心人”。她明确提出“严警风、强素质、树形象”的治警方针，清除那些漠视群众利益、败坏公安形象的民警，公安面貌焕然一新。在行风评议中，登封公安局由过去倒数第一跃至前列。她关心群众疾苦，带头倡导开展“百名民警救助百名贫困学生活动”，使100多名贫苦孩子重</w:t>
      </w:r>
    </w:p>
    <w:p>
      <w:pPr>
        <w:ind w:left="0" w:right="0" w:firstLine="560"/>
        <w:spacing w:before="450" w:after="450" w:line="312" w:lineRule="auto"/>
      </w:pPr>
      <w:r>
        <w:rPr>
          <w:rFonts w:ascii="宋体" w:hAnsi="宋体" w:eastAsia="宋体" w:cs="宋体"/>
          <w:color w:val="000"/>
          <w:sz w:val="28"/>
          <w:szCs w:val="28"/>
        </w:rPr>
        <w:t xml:space="preserve">返校园。</w:t>
      </w:r>
    </w:p>
    <w:p>
      <w:pPr>
        <w:ind w:left="0" w:right="0" w:firstLine="560"/>
        <w:spacing w:before="450" w:after="450" w:line="312" w:lineRule="auto"/>
      </w:pPr>
      <w:r>
        <w:rPr>
          <w:rFonts w:ascii="宋体" w:hAnsi="宋体" w:eastAsia="宋体" w:cs="宋体"/>
          <w:color w:val="000"/>
          <w:sz w:val="28"/>
          <w:szCs w:val="28"/>
        </w:rPr>
        <w:t xml:space="preserve">“我们是人民警察，是人民公仆，清廉是我们领导干部的为官之道和立身之本”。在任长霞心目中，这是一个不可动摇的原则。她一上任就向全体干警公开提出“跟我干，向</w:t>
      </w:r>
    </w:p>
    <w:p>
      <w:pPr>
        <w:ind w:left="0" w:right="0" w:firstLine="560"/>
        <w:spacing w:before="450" w:after="450" w:line="312" w:lineRule="auto"/>
      </w:pPr>
      <w:r>
        <w:rPr>
          <w:rFonts w:ascii="宋体" w:hAnsi="宋体" w:eastAsia="宋体" w:cs="宋体"/>
          <w:color w:val="000"/>
          <w:sz w:val="28"/>
          <w:szCs w:val="28"/>
        </w:rPr>
        <w:t xml:space="preserve">我学，对我监督”的倡议，将自己置于社会和群众的监督之下。面对各种威胁、腐蚀和利诱，刚正不阿，是非分明，坚决拒绝犯罪分子巨额贿赂，并将其绳之以法。她致力践行“平安必保、命案必破”的誓言，要求每个民警必须坚守原则，秉公办事，3年间她领导下的登封公安局打掉涉黑涉恶团伙作为一名普通的公安局长和党的基层干部，任长霞同志以自己的实际行动，谱写了一曲人民公安为人民的正气之歌，塑造了新时期***人立党为公、执政为民的鲜活形象，诠释了什么是真正的牢记并实践全心全意为人民服务的根本宗旨；什么是真正的忠于职守，秉公执法；什么是真正的嫉恶如仇，正气浩然；什么是真正的满</w:t>
      </w:r>
    </w:p>
    <w:p>
      <w:pPr>
        <w:ind w:left="0" w:right="0" w:firstLine="560"/>
        <w:spacing w:before="450" w:after="450" w:line="312" w:lineRule="auto"/>
      </w:pPr>
      <w:r>
        <w:rPr>
          <w:rFonts w:ascii="宋体" w:hAnsi="宋体" w:eastAsia="宋体" w:cs="宋体"/>
          <w:color w:val="000"/>
          <w:sz w:val="28"/>
          <w:szCs w:val="28"/>
        </w:rPr>
        <w:t xml:space="preserve">腔热情，爱民为民。从任长霞众多英雄事迹的点滴背后，我们看到的是“执政为民”的真实体现。任长霞的事迹给我们一个重要的启示：只有执政为民，服务群众，才能履行好人民公仆的神圣职责；只有清正廉洁，惩恶扬善，才能在人民群众中树立崇高威信。对于我们来说，学习任长霞同志，就要学习她情系群众、竭诚为民、无私奉献的高尚情操，学习她忠于职守、无私无畏、刚直不阿的英雄精神。我们要始终牢记全心全意为人民服务的根本宗旨，时刻把群众的安危冷暖放在心上，想人民群众所想，急人民群众所急，办人民群众所需，凡是人民群众需要办的事情，都要努力去办；凡是对于人民群众有益的</w:t>
      </w:r>
    </w:p>
    <w:p>
      <w:pPr>
        <w:ind w:left="0" w:right="0" w:firstLine="560"/>
        <w:spacing w:before="450" w:after="450" w:line="312" w:lineRule="auto"/>
      </w:pPr>
      <w:r>
        <w:rPr>
          <w:rFonts w:ascii="宋体" w:hAnsi="宋体" w:eastAsia="宋体" w:cs="宋体"/>
          <w:color w:val="000"/>
          <w:sz w:val="28"/>
          <w:szCs w:val="28"/>
        </w:rPr>
        <w:t xml:space="preserve">事情，都要尽力办好。要树立正确的权力观、地位观、利益观、群众观，明确为谁掌权、为谁执法、为谁服务的问题，真正把人民群众的呼声作为第一信号，把人民群众的需要作为第一选择，把人民群众的利益作为第一考虑，把人</w:t>
      </w:r>
    </w:p>
    <w:p>
      <w:pPr>
        <w:ind w:left="0" w:right="0" w:firstLine="560"/>
        <w:spacing w:before="450" w:after="450" w:line="312" w:lineRule="auto"/>
      </w:pPr>
      <w:r>
        <w:rPr>
          <w:rFonts w:ascii="宋体" w:hAnsi="宋体" w:eastAsia="宋体" w:cs="宋体"/>
          <w:color w:val="000"/>
          <w:sz w:val="28"/>
          <w:szCs w:val="28"/>
        </w:rPr>
        <w:t xml:space="preserve">民群众的满意作为第一标准，永远同人民群众同呼吸、共命运、心连心。</w:t>
      </w:r>
    </w:p>
    <w:p>
      <w:pPr>
        <w:ind w:left="0" w:right="0" w:firstLine="560"/>
        <w:spacing w:before="450" w:after="450" w:line="312" w:lineRule="auto"/>
      </w:pPr>
      <w:r>
        <w:rPr>
          <w:rFonts w:ascii="宋体" w:hAnsi="宋体" w:eastAsia="宋体" w:cs="宋体"/>
          <w:color w:val="000"/>
          <w:sz w:val="28"/>
          <w:szCs w:val="28"/>
        </w:rPr>
        <w:t xml:space="preserve">任长霞同志不幸因公殉职，倒在了为之奋斗不息的公安事业上。她以她的精神，为时代主旋律奏响了一串强劲的音符；她以她的信念、人格，诠释了“立警为公、执法为民”思想的精髓。失去这样一位忠诚的卫士，人们扼腕痛惜、无限怀念。活着，她是一面旗帜；逝去，她是一座丰碑。我们要化思念为动力，化悲痛为振奋，学习任长霞同志的思想品德所焕发出来的精神力量，把她爱民、为民、亲民的信念融入到工作中，把她求真务实、细微如致的工作作风发扬到自身工作中去，真正做到权为民所用、情为民所系、利为民所谋，为鲜红的党旗增辉！任长霞，人民永远怀念的名字！</w:t>
      </w:r>
    </w:p>
    <w:p>
      <w:pPr>
        <w:ind w:left="0" w:right="0" w:firstLine="560"/>
        <w:spacing w:before="450" w:after="450" w:line="312" w:lineRule="auto"/>
      </w:pPr>
      <w:r>
        <w:rPr>
          <w:rFonts w:ascii="宋体" w:hAnsi="宋体" w:eastAsia="宋体" w:cs="宋体"/>
          <w:color w:val="000"/>
          <w:sz w:val="28"/>
          <w:szCs w:val="28"/>
        </w:rPr>
        <w:t xml:space="preserve">地间有杆秤，那秤砣是老百姓。人格的轻重，善恶的辨别，邪正的较量，都靠人心来衡量。任长霞，一个临危受命的河南省登封市公安局长，一个心里满载百姓利益的忠诚卫士，一个在平凡 的岗位上做出不平凡事迹的党的普通基层干部，她的名字将作为一种精神和符号，成为正义与英雄的化身。</w:t>
      </w:r>
    </w:p>
    <w:p>
      <w:pPr>
        <w:ind w:left="0" w:right="0" w:firstLine="560"/>
        <w:spacing w:before="450" w:after="450" w:line="312" w:lineRule="auto"/>
      </w:pPr>
      <w:r>
        <w:rPr>
          <w:rFonts w:ascii="宋体" w:hAnsi="宋体" w:eastAsia="宋体" w:cs="宋体"/>
          <w:color w:val="000"/>
          <w:sz w:val="28"/>
          <w:szCs w:val="28"/>
        </w:rPr>
        <w:t xml:space="preserve">在短暂的人生旅途中，她把真诚和公正献给了</w:t>
      </w:r>
    </w:p>
    <w:p>
      <w:pPr>
        <w:ind w:left="0" w:right="0" w:firstLine="560"/>
        <w:spacing w:before="450" w:after="450" w:line="312" w:lineRule="auto"/>
      </w:pPr>
      <w:r>
        <w:rPr>
          <w:rFonts w:ascii="宋体" w:hAnsi="宋体" w:eastAsia="宋体" w:cs="宋体"/>
          <w:color w:val="000"/>
          <w:sz w:val="28"/>
          <w:szCs w:val="28"/>
        </w:rPr>
        <w:t xml:space="preserve">最善良的老百姓，对于她的离去，他们发自内心的悲痛。任长霞是公安系统的英雄，也是民警的楷模。烟台市委党校为了促进新一批基层干部开展对任长霞同志的学习，组织2024级选调生初任公务员培训班统一观看了任长霞同志事迹报告会的录象。看罢她的英雄事迹，听完她昔日战友的诉说，我内心深受震撼。正如公安部***部长所说，任长霞不仅为广大党员干部和公安民警树立了学习的榜样，也为我们熔铸了一面镜子。</w:t>
      </w:r>
    </w:p>
    <w:p>
      <w:pPr>
        <w:ind w:left="0" w:right="0" w:firstLine="560"/>
        <w:spacing w:before="450" w:after="450" w:line="312" w:lineRule="auto"/>
      </w:pPr>
      <w:r>
        <w:rPr>
          <w:rFonts w:ascii="宋体" w:hAnsi="宋体" w:eastAsia="宋体" w:cs="宋体"/>
          <w:color w:val="000"/>
          <w:sz w:val="28"/>
          <w:szCs w:val="28"/>
        </w:rPr>
        <w:t xml:space="preserve">人民公安，人民在前，人民公安为人民，是人民公安的本分职责。”在任长霞心目中，这是一个不可动摇的</w:t>
      </w:r>
    </w:p>
    <w:p>
      <w:pPr>
        <w:ind w:left="0" w:right="0" w:firstLine="560"/>
        <w:spacing w:before="450" w:after="450" w:line="312" w:lineRule="auto"/>
      </w:pPr>
      <w:r>
        <w:rPr>
          <w:rFonts w:ascii="宋体" w:hAnsi="宋体" w:eastAsia="宋体" w:cs="宋体"/>
          <w:color w:val="000"/>
          <w:sz w:val="28"/>
          <w:szCs w:val="28"/>
        </w:rPr>
        <w:t xml:space="preserve">信念。她执法为民，服务群众，在担任登封市公安局长的3年中，接待群众来访3400余人次，群众亲切地称她为“贴心人”。她明确提出“严警风、强素质、树形象”的治警方针，清除那些漠视群众利益、败坏公安形象的民警，公安面貌焕然一新。在行风评议中，登封公安局由过去倒数第一跃至前列。她关心群众疾苦，带头倡导开展“百名民警救助百名贫困学生活动”，使100多名贫苦孩子重返校园。</w:t>
      </w:r>
    </w:p>
    <w:p>
      <w:pPr>
        <w:ind w:left="0" w:right="0" w:firstLine="560"/>
        <w:spacing w:before="450" w:after="450" w:line="312" w:lineRule="auto"/>
      </w:pPr>
      <w:r>
        <w:rPr>
          <w:rFonts w:ascii="宋体" w:hAnsi="宋体" w:eastAsia="宋体" w:cs="宋体"/>
          <w:color w:val="000"/>
          <w:sz w:val="28"/>
          <w:szCs w:val="28"/>
        </w:rPr>
        <w:t xml:space="preserve">我们是人民警察，是人民公仆，清廉是我们领导干部的为官之道和立身之本”。在任长霞心目中，这是一个不可动摇的原则。她一上任就向全体干警公开提出“跟我干，向我学，对我监督”的倡议，将自己置于社会和群众的监督之下。面对各种威胁、腐蚀和利诱，刚正不阿，是非分明，坚决拒绝犯罪分子巨额贿赂，并将其绳之以法。她致力践行“平安必保、命案必破”的誓言，要求</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每个民警必须坚守原则，秉公办事，3年间她领导下的登封公安局打掉涉黑涉恶团伙20余个，沉重打击了黑恶势力和犯罪分子的嚣张气焰。</w:t>
      </w:r>
    </w:p>
    <w:p>
      <w:pPr>
        <w:ind w:left="0" w:right="0" w:firstLine="560"/>
        <w:spacing w:before="450" w:after="450" w:line="312" w:lineRule="auto"/>
      </w:pPr>
      <w:r>
        <w:rPr>
          <w:rFonts w:ascii="宋体" w:hAnsi="宋体" w:eastAsia="宋体" w:cs="宋体"/>
          <w:color w:val="000"/>
          <w:sz w:val="28"/>
          <w:szCs w:val="28"/>
        </w:rPr>
        <w:t xml:space="preserve">作为一名普通的公安局长和党的基层干部，任长霞同志以自己的实际行动，谱写了一曲人民公安为人民的正气之歌，塑造了新时期共产党人立党为公、执政为民的鲜活形象，诠释了什么是真正的牢记并实践全心全意为人民服务的根本宗旨；什么是真正的忠于职守，秉公执法；什么是真正的嫉恶如仇，正气浩然；什么是真正的满腔热情，爱民为民。从任长霞众多英雄事迹的点滴背后，我们看到的是“执政为民”的真实体现。</w:t>
      </w:r>
    </w:p>
    <w:p>
      <w:pPr>
        <w:ind w:left="0" w:right="0" w:firstLine="560"/>
        <w:spacing w:before="450" w:after="450" w:line="312" w:lineRule="auto"/>
      </w:pPr>
      <w:r>
        <w:rPr>
          <w:rFonts w:ascii="宋体" w:hAnsi="宋体" w:eastAsia="宋体" w:cs="宋体"/>
          <w:color w:val="000"/>
          <w:sz w:val="28"/>
          <w:szCs w:val="28"/>
        </w:rPr>
        <w:t xml:space="preserve">任长霞的事迹给我们一个重要的启示：只有执政为民，服务群众，才能履行好人民公仆的神圣职责；只有清正廉洁，惩恶扬善，才能在人民群众</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中树立崇高威信。</w:t>
      </w:r>
    </w:p>
    <w:p>
      <w:pPr>
        <w:ind w:left="0" w:right="0" w:firstLine="560"/>
        <w:spacing w:before="450" w:after="450" w:line="312" w:lineRule="auto"/>
      </w:pPr>
      <w:r>
        <w:rPr>
          <w:rFonts w:ascii="宋体" w:hAnsi="宋体" w:eastAsia="宋体" w:cs="宋体"/>
          <w:color w:val="000"/>
          <w:sz w:val="28"/>
          <w:szCs w:val="28"/>
        </w:rPr>
        <w:t xml:space="preserve">对于我们广大的党的基层干部、基层工作者来说，学习任长霞同志，就要学习她情系群众、竭诚为民、无私奉献的高尚情操，学习她忠于职守、无私无畏、刚直不阿的英雄精神。每一位基层的党员干部，都要像任长霞同志一样，始终牢记全心全意为人民服务的根本宗旨，时刻把群众的安危冷暖放在心上，想人民群众所想，急人民群众所急，办人民群众所需，凡是人民群众需要办的事情，都要努力去办；凡是对于人民群众有益的事情，都要尽力办好。要树立正确的权力观、地位观、利益观、群众观，明确为谁掌权、为谁执法、为谁服务的问题，真正把人民群众的呼声作为第一信号，把人民群众的需要作为第一选择，把人民群众的利益作为第一考虑，把人民群众的满意作为第一标准，永远同人民群众同呼吸、共命运、心连心。</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同时又要立足本职，勤奋学习，刻苦钻研，秉公办事，勤政廉洁，不断提高政治、业务素质，不断提高为人民服务的本领，忠实地履行好党和人民赋予的神圣职责，嫉恶如仇，惩恶扬善，无私无畏，不怕牺牲，让人民群众从我们的工作中看到正义的力量，增强奋斗的信心，用我们的实际行动捍卫国家和人民的利益，不辜负党和人民的重托。</w:t>
      </w:r>
    </w:p>
    <w:p>
      <w:pPr>
        <w:ind w:left="0" w:right="0" w:firstLine="560"/>
        <w:spacing w:before="450" w:after="450" w:line="312" w:lineRule="auto"/>
      </w:pPr>
      <w:r>
        <w:rPr>
          <w:rFonts w:ascii="宋体" w:hAnsi="宋体" w:eastAsia="宋体" w:cs="宋体"/>
          <w:color w:val="000"/>
          <w:sz w:val="28"/>
          <w:szCs w:val="28"/>
        </w:rPr>
        <w:t xml:space="preserve">任长霞同志不幸因公殉职，倒在了为之奋斗不息的公安事业上。她以她的精神，为时代主旋律奏响了一串强劲的音符；她以她的信念、人格，诠释了“立警为公、执法为民”思想的精髓。失去这样一位忠诚的卫士，人们扼腕痛惜、无限怀念。</w:t>
      </w:r>
    </w:p>
    <w:p>
      <w:pPr>
        <w:ind w:left="0" w:right="0" w:firstLine="560"/>
        <w:spacing w:before="450" w:after="450" w:line="312" w:lineRule="auto"/>
      </w:pPr>
      <w:r>
        <w:rPr>
          <w:rFonts w:ascii="宋体" w:hAnsi="宋体" w:eastAsia="宋体" w:cs="宋体"/>
          <w:color w:val="000"/>
          <w:sz w:val="28"/>
          <w:szCs w:val="28"/>
        </w:rPr>
        <w:t xml:space="preserve">活着，她是一面旗帜；逝去，她是一座丰碑。</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我们要化思念为动力，化悲痛为振奋，学习任长霞同志的思想品德所焕发出来的精神力量，把她爱民、为民、亲民的信念融入到工作中，把她求真务实、细微如致的工作作风发扬到自身工作中去，真正做到权为民所用、情为民所系、利为民所谋，为鲜红的党旗增辉，为维护烟台市政治经济社会稳定的大局作出新的更大贡献。</w:t>
      </w:r>
    </w:p>
    <w:p>
      <w:pPr>
        <w:ind w:left="0" w:right="0" w:firstLine="560"/>
        <w:spacing w:before="450" w:after="450" w:line="312" w:lineRule="auto"/>
      </w:pPr>
      <w:r>
        <w:rPr>
          <w:rFonts w:ascii="宋体" w:hAnsi="宋体" w:eastAsia="宋体" w:cs="宋体"/>
          <w:color w:val="000"/>
          <w:sz w:val="28"/>
          <w:szCs w:val="28"/>
        </w:rPr>
        <w:t xml:space="preserve">任长霞，人民永远怀念的名字！长缨在手，惩恶扬善，除暴安良；   红霞满天，为民爱民，荡气回肠！</w:t>
      </w:r>
    </w:p>
    <w:p>
      <w:pPr>
        <w:ind w:left="0" w:right="0" w:firstLine="560"/>
        <w:spacing w:before="450" w:after="450" w:line="312" w:lineRule="auto"/>
      </w:pPr>
      <w:r>
        <w:rPr>
          <w:rFonts w:ascii="宋体" w:hAnsi="宋体" w:eastAsia="宋体" w:cs="宋体"/>
          <w:color w:val="000"/>
          <w:sz w:val="28"/>
          <w:szCs w:val="28"/>
        </w:rPr>
        <w:t xml:space="preserve">《学习任长霞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宋体" w:hAnsi="宋体" w:eastAsia="宋体" w:cs="宋体"/>
          <w:color w:val="000"/>
          <w:sz w:val="28"/>
          <w:szCs w:val="28"/>
        </w:rPr>
        <w:t xml:space="preserve">~ 31 ~</w:t>
      </w:r>
    </w:p>
    <w:p>
      <w:pPr>
        <w:ind w:left="0" w:right="0" w:firstLine="560"/>
        <w:spacing w:before="450" w:after="450" w:line="312" w:lineRule="auto"/>
      </w:pPr>
      <w:r>
        <w:rPr>
          <w:rFonts w:ascii="黑体" w:hAnsi="黑体" w:eastAsia="黑体" w:cs="黑体"/>
          <w:color w:val="000000"/>
          <w:sz w:val="36"/>
          <w:szCs w:val="36"/>
          <w:b w:val="1"/>
          <w:bCs w:val="1"/>
        </w:rPr>
        <w:t xml:space="preserve">第四篇：学习任长霞心得体会</w:t>
      </w:r>
    </w:p>
    <w:p>
      <w:pPr>
        <w:ind w:left="0" w:right="0" w:firstLine="560"/>
        <w:spacing w:before="450" w:after="450" w:line="312" w:lineRule="auto"/>
      </w:pPr>
      <w:r>
        <w:rPr>
          <w:rFonts w:ascii="宋体" w:hAnsi="宋体" w:eastAsia="宋体" w:cs="宋体"/>
          <w:color w:val="000"/>
          <w:sz w:val="28"/>
          <w:szCs w:val="28"/>
        </w:rPr>
        <w:t xml:space="preserve">内容预览：地间有杆秤，那秤砣是老百姓。人格的轻重，善恶的辨别，邪正的较量，都靠人心来衡量。任长霞，一个临危受命的河南省登封市公安局长，一个心里满载百姓利益的忠诚卫士，一个在平凡的岗位上做出不平凡事迹的党的普通基层干部，她的名字将作为一种精神和符号，成为正义与英雄的化身。  在短暂的人生旅途中，她把真诚和公正献给了最善良的老百姓，对于她的离去，他们发自内心的悲痛。任长霞是公安系统的英雄，也是民警的楷模。烟台市委党校为了促进新一批基层干部开展对任长霞同志的学习，组织～级选调生初任公务员培训班统一观看了任长霞同志事迹报告会的录象。看罢她的英雄事迹，听完她昔日战友的诉说，我内心深受震撼。正如公……你还没注册？或者没有登录？这篇要求至少是本站的注册用户才能阅读！如果你还没注册，请赶紧 点此注册 吧！如果你已经注册但还没登录，请赶紧 点此登录 吧！</w:t>
      </w:r>
    </w:p>
    <w:p>
      <w:pPr>
        <w:ind w:left="0" w:right="0" w:firstLine="560"/>
        <w:spacing w:before="450" w:after="450" w:line="312" w:lineRule="auto"/>
      </w:pPr>
      <w:r>
        <w:rPr>
          <w:rFonts w:ascii="黑体" w:hAnsi="黑体" w:eastAsia="黑体" w:cs="黑体"/>
          <w:color w:val="000000"/>
          <w:sz w:val="36"/>
          <w:szCs w:val="36"/>
          <w:b w:val="1"/>
          <w:bCs w:val="1"/>
        </w:rPr>
        <w:t xml:space="preserve">第五篇：关于学习任长霞心得体会参考</w:t>
      </w:r>
    </w:p>
    <w:p>
      <w:pPr>
        <w:ind w:left="0" w:right="0" w:firstLine="560"/>
        <w:spacing w:before="450" w:after="450" w:line="312" w:lineRule="auto"/>
      </w:pPr>
      <w:r>
        <w:rPr>
          <w:rFonts w:ascii="宋体" w:hAnsi="宋体" w:eastAsia="宋体" w:cs="宋体"/>
          <w:color w:val="000"/>
          <w:sz w:val="28"/>
          <w:szCs w:val="28"/>
        </w:rPr>
        <w:t xml:space="preserve">关于学习任长霞心得体会范文参考</w:t>
      </w:r>
    </w:p>
    <w:p>
      <w:pPr>
        <w:ind w:left="0" w:right="0" w:firstLine="560"/>
        <w:spacing w:before="450" w:after="450" w:line="312" w:lineRule="auto"/>
      </w:pPr>
      <w:r>
        <w:rPr>
          <w:rFonts w:ascii="宋体" w:hAnsi="宋体" w:eastAsia="宋体" w:cs="宋体"/>
          <w:color w:val="000"/>
          <w:sz w:val="28"/>
          <w:szCs w:val="28"/>
        </w:rPr>
        <w:t xml:space="preserve">近日，全国各大新闻媒体和网站，对公安局长的榜样任长霞，进行了大规模的连续报道。登封人民，在泪眼模糊中追忆长霞局长的英雄模范事迹。</w:t>
      </w:r>
    </w:p>
    <w:p>
      <w:pPr>
        <w:ind w:left="0" w:right="0" w:firstLine="560"/>
        <w:spacing w:before="450" w:after="450" w:line="312" w:lineRule="auto"/>
      </w:pPr>
      <w:r>
        <w:rPr>
          <w:rFonts w:ascii="宋体" w:hAnsi="宋体" w:eastAsia="宋体" w:cs="宋体"/>
          <w:color w:val="000"/>
          <w:sz w:val="28"/>
          <w:szCs w:val="28"/>
        </w:rPr>
        <w:t xml:space="preserve">‚公安、公安，心中只有‘公’，人民才能‘安’‛，这是任长霞同志生前常说的一句话。她把美好的青春和全部心血都奉献给了党和人民，她对党的事业无限忠诚，对人民群众无限热爱，在工作中以身作则，率先垂范，是立党为公、执法为民的典范，是公安政法队伍中的优秀代表。我们要学习任长霞同志笃定理想、对党忠诚的崇高品质，始终保持忠于党、忠于祖国、忠于人民、忠于法律的政治本色。学习任长霞同志牢记宗旨、执法为民的高尚情操，把有限的生命投入到无限的为人民服务之中去，切实做到人民公安为人民。学习任长霞同志嫉恶如仇、刚直不阿的英雄精神，坚决同各种违法犯罪活动作斗争，永远做党和人民的忠诚卫士。学习任长霞同志忠于职守、克己奉公的职业道德，立足本职，乐于奉献，秉公办事，廉洁自律，出色地完成党和人民交给的各项任务。学习任长霞同志锐意进取、率先垂范的优秀品格，以与时俱进的精神状态和饱满的工作热情，建设过硬的队伍，创造一流的业绩。</w:t>
      </w:r>
    </w:p>
    <w:p>
      <w:pPr>
        <w:ind w:left="0" w:right="0" w:firstLine="560"/>
        <w:spacing w:before="450" w:after="450" w:line="312" w:lineRule="auto"/>
      </w:pPr>
      <w:r>
        <w:rPr>
          <w:rFonts w:ascii="宋体" w:hAnsi="宋体" w:eastAsia="宋体" w:cs="宋体"/>
          <w:color w:val="000"/>
          <w:sz w:val="28"/>
          <w:szCs w:val="28"/>
        </w:rPr>
        <w:t xml:space="preserve">当前，全党全国正在把学习贯彻‚三个代表‛重要思想引向深入。任长霞同志的思想和品德集中体现了‚三个代表‛重要思想，是认真践行‚三个代表‛的先进典型。她以自己的实际行动塑造了新时期共产党人权为民所用，情为民所系，利为民所谋的鲜活形象，谱写了一曲人民警察为人民的正气之歌。</w:t>
      </w:r>
    </w:p>
    <w:p>
      <w:pPr>
        <w:ind w:left="0" w:right="0" w:firstLine="560"/>
        <w:spacing w:before="450" w:after="450" w:line="312" w:lineRule="auto"/>
      </w:pPr>
      <w:r>
        <w:rPr>
          <w:rFonts w:ascii="宋体" w:hAnsi="宋体" w:eastAsia="宋体" w:cs="宋体"/>
          <w:color w:val="000"/>
          <w:sz w:val="28"/>
          <w:szCs w:val="28"/>
        </w:rPr>
        <w:t xml:space="preserve">活着，她是一面旗帜；逝去，她留下一座丰碑。全国公安干警向任长霞同志学习，为神圣的警徽添彩；广大党员干部向任长霞同志学习，为鲜红的党旗增辉。学习任长霞同志的思想品德所焕发出来的精神力量，必将化为我们促进改革发展稳定、为实现全面建设小康社会而不懈奋斗的巨大物质力量。</w:t>
      </w:r>
    </w:p>
    <w:p>
      <w:pPr>
        <w:ind w:left="0" w:right="0" w:firstLine="560"/>
        <w:spacing w:before="450" w:after="450" w:line="312" w:lineRule="auto"/>
      </w:pPr>
      <w:r>
        <w:rPr>
          <w:rFonts w:ascii="宋体" w:hAnsi="宋体" w:eastAsia="宋体" w:cs="宋体"/>
          <w:color w:val="000"/>
          <w:sz w:val="28"/>
          <w:szCs w:val="28"/>
        </w:rPr>
        <w:t xml:space="preserve">任长霞同志不幸因公殉职，倒在了为之奋斗不息的公安事业上。她以她的精神，为时代主旋律奏响了一串强劲的音符； 她以她的信念、人格，诠释了‚立警为公、执法为民‛思想的精髓。失去这样一位忠诚的卫士，人们扼腕痛惜、无限怀念。</w:t>
      </w:r>
    </w:p>
    <w:p>
      <w:pPr>
        <w:ind w:left="0" w:right="0" w:firstLine="560"/>
        <w:spacing w:before="450" w:after="450" w:line="312" w:lineRule="auto"/>
      </w:pPr>
      <w:r>
        <w:rPr>
          <w:rFonts w:ascii="宋体" w:hAnsi="宋体" w:eastAsia="宋体" w:cs="宋体"/>
          <w:color w:val="000"/>
          <w:sz w:val="28"/>
          <w:szCs w:val="28"/>
        </w:rPr>
        <w:t xml:space="preserve">在短暂的人生旅途中，您把真诚和公正献给了最善良的老百姓，所以对于您的离去，他们是发自内心的悲伤和遗憾。在这样的年代，能得到如此隆重的送别，这足以证明您的价值和您的努力，我们为有您这样的警察而感到欣慰，也期盼能有更多的警察像您那样，正直为民，公正执法，真正为保一方平安而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2025-01-18T20:05:10+08:00</dcterms:created>
  <dcterms:modified xsi:type="dcterms:W3CDTF">2025-01-18T20:05:10+08:00</dcterms:modified>
</cp:coreProperties>
</file>

<file path=docProps/custom.xml><?xml version="1.0" encoding="utf-8"?>
<Properties xmlns="http://schemas.openxmlformats.org/officeDocument/2006/custom-properties" xmlns:vt="http://schemas.openxmlformats.org/officeDocument/2006/docPropsVTypes"/>
</file>