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大学生党员思想汇报[范文大全]</w:t>
      </w:r>
      <w:bookmarkEnd w:id="1"/>
    </w:p>
    <w:p>
      <w:pPr>
        <w:jc w:val="center"/>
        <w:spacing w:before="0" w:after="450"/>
      </w:pPr>
      <w:r>
        <w:rPr>
          <w:rFonts w:ascii="Arial" w:hAnsi="Arial" w:eastAsia="Arial" w:cs="Arial"/>
          <w:color w:val="999999"/>
          <w:sz w:val="20"/>
          <w:szCs w:val="20"/>
        </w:rPr>
        <w:t xml:space="preserve">来源：网络  作者：悠然小筑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第一篇：大学生党员思想汇报敬爱的党组织：有人问亚里士多德：“你和平庸人有什么不同？”这位古希腊大哲学家回答：“平庸的人活着是为了吃饭，而我吃饭是为了活 着。”这看似咬文嚼字的解答，却揭示了人生重要意义的价值哲学问题。人生价值是指人在生命历...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有人问亚里士多德：“你和平庸人有什么不同？”这位古希腊大哲学家回答：“平庸的人活着是为了吃饭，而我吃饭是为了活 着。”这看似咬文嚼字的解答，却揭示了人生重要意义的价值哲学问题。</w:t>
      </w:r>
    </w:p>
    <w:p>
      <w:pPr>
        <w:ind w:left="0" w:right="0" w:firstLine="560"/>
        <w:spacing w:before="450" w:after="450" w:line="312" w:lineRule="auto"/>
      </w:pPr>
      <w:r>
        <w:rPr>
          <w:rFonts w:ascii="宋体" w:hAnsi="宋体" w:eastAsia="宋体" w:cs="宋体"/>
          <w:color w:val="000"/>
          <w:sz w:val="28"/>
          <w:szCs w:val="28"/>
        </w:rPr>
        <w:t xml:space="preserve">人生价值是指人在生命历程中其言行对他人及社会生存和发展的功用。人生价值取向是指在各种不同甚至相反的人生价值中选择其一作为自己人 生指南的行为。人们的世界观和人生观不同，其人生价值取向也就不同。对他人和社会是只讲索取还是重在奉献，这是两种根本对立的人生价值取向。共产党人认为 人生价值在于奉献，而服务就是奉献。毛泽东同志对此作了高度概括，将其经典式地表述为全心全意为人民服务。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全心全意为人民服务是共产党的根本宗旨，也是共产党人最为崇高的人生价值取向。这不仅是保持党的队伍的纯洁性，推进党的事业的要求，也是人民的呼唤、时代的呼唤。</w:t>
      </w:r>
    </w:p>
    <w:p>
      <w:pPr>
        <w:ind w:left="0" w:right="0" w:firstLine="560"/>
        <w:spacing w:before="450" w:after="450" w:line="312" w:lineRule="auto"/>
      </w:pPr>
      <w:r>
        <w:rPr>
          <w:rFonts w:ascii="宋体" w:hAnsi="宋体" w:eastAsia="宋体" w:cs="宋体"/>
          <w:color w:val="000"/>
          <w:sz w:val="28"/>
          <w:szCs w:val="28"/>
        </w:rPr>
        <w:t xml:space="preserve">而今在大学我们普遍都感到郁闷，人际关系处理不好觉得郁闷，受到处分觉得郁闷，考试挂科觉得郁闷，失恋更感到郁闷。总之，凡事都郁闷。我们之所以会有此心 理状态归结于人生没有理想，生活没有目标，从而失去了精神支柱，进而就会觉得生活毫无乐趣，简直太无聊了。其实人生就是为了自己的理想，信念而永不休止地 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 人生观，实现人生价值，首先必须认识人生价值，人生价值评价，从而作出正确的人生价值取向并利用社会历史提供的有利条件，发挥自身潜力。大学生党员作为党 的代言人，更应该努力实现自己的人生价值。然而说树立远大理想仅是一纸空谈，人生价值的实现最关键的因素是要把理想和行动结合起来。只有这样才能实现远大 理想，体现自身的价值。今天的学生党员，特别是像我们这样一代的学生党员应该具有时代的使命感，从而激发我们努力学习全面发展，肩负起时代赋予我们的历史 使命。</w:t>
      </w:r>
    </w:p>
    <w:p>
      <w:pPr>
        <w:ind w:left="0" w:right="0" w:firstLine="560"/>
        <w:spacing w:before="450" w:after="450" w:line="312" w:lineRule="auto"/>
      </w:pPr>
      <w:r>
        <w:rPr>
          <w:rFonts w:ascii="宋体" w:hAnsi="宋体" w:eastAsia="宋体" w:cs="宋体"/>
          <w:color w:val="000"/>
          <w:sz w:val="28"/>
          <w:szCs w:val="28"/>
        </w:rPr>
        <w:t xml:space="preserve">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邓小平理论、“三个代表”重要思想和十七大精神外，我要经常阅读有关党建、党史及党员先进事迹的书籍和报刊等，不断加强对党的路线、方针政策的认识和理解。使本人在工作上有更大的精神动力，做到学以致用，而不盲目；使自己能够在 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再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 识或是精湛的技术，进步的思想。我希望自己成为这样一个人，既拥有丰富的学识，又能够在平凡中帮助别人，影响别人，不一定要轰轰烈烈，叱咤风云，但一定要 真真切切。在充满机遇与挑战的21世纪里, 共产党员一定要以“三个代表”重要思想为指导,按照党的思想路线的新要求,站在时代发展的最前列,充分发挥先锋模范作用。做一名合格的共产党员,必须按照 党的十七大的要求,认真学习马列主义、毛泽东思想、邓小平理论和“三个代表”重要思想,树立正确的世界观、人生观和价值观；努力学习科技文化知识,增强做 好实际工作的本领。具有严密的组织纪律性和铁的纪律，是我们党的政治优势，是党的先进性的标志。请党组织对我进行帮助和教育！</w:t>
      </w:r>
    </w:p>
    <w:p>
      <w:pPr>
        <w:ind w:left="0" w:right="0" w:firstLine="560"/>
        <w:spacing w:before="450" w:after="450" w:line="312" w:lineRule="auto"/>
      </w:pPr>
      <w:r>
        <w:rPr>
          <w:rFonts w:ascii="宋体" w:hAnsi="宋体" w:eastAsia="宋体" w:cs="宋体"/>
          <w:color w:val="000"/>
          <w:sz w:val="28"/>
          <w:szCs w:val="28"/>
        </w:rPr>
        <w:t xml:space="preserve">以上是我的思想汇报，请党组织批评指正。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学期课程安排较好，有比较多的自由时间支配，所以应好好复习英语，上学期的英语六级没过是一个遗憾，大学生党员思想汇报。我想着学期应该更加努力，争取早日通过，今年十月份有全国的程序员考试，这学期也应该可以好好复习起来了，学习不比另外事情，他来不得半点马虎，平时多流汗，战时少流血。上学期期末考试的优良成绩，将时时刻刻激烈我更加努力。党的十六届全国代表大会不久将在北京召开，这意味着我们党将带领全国各族人民迈进一个新的历史阶段。以江泽民同志为核心的党中央继续高举邓小平理论伟大旗帜。以经济建设为中心，坚持改革开放。以江泽民同志的“三个代表”即中国共产党代表先进文化的发展方向；中国共产党是代表生产力的发展方向；中国共产党是代表最广大人民的根本利益。我们要继续发扬党的优良传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另外，我最难克服的难题，却是同学的误会。虽然我没有名列班委，但我依然希望我又为大家服务的机会，于是主动承担起开信箱的任务，每天往返于东西院之间，尽量让大家能及时的收到信件。可即便是最精密的仪器也会有出错的概率啊！因为一次无心的过失，被一个同学指责为故意藏匿信件，思想汇报《大学生党员思想汇报》。我苦恼极了。伤心的是大家同学了这么久，竟然这么不信任我！虽然班委们都劝我：别往心里去，大家都知道你是无辜的。可是心结系上了，不解开，就那么悬着，心里真不好受。好友们替我打抱不平“管它呢，反正不是你的错，谁不知道她那脾气！”难道就一直拧着这个结吗？我想过要去主动和解，可是总觉得自己委屈，而且觉得很没面子。就这样过了不短的一段时间，我的内心依然在挣扎，直到一次偶然在一本书上看到这样一句话：“任劳任怨”不仅要“任劳”还得“任怨”。我豁然开朗，想想在党校时老师们的语重心长，我下定了决心。终于误会澄清了，心结解开了。</w:t>
      </w:r>
    </w:p>
    <w:p>
      <w:pPr>
        <w:ind w:left="0" w:right="0" w:firstLine="560"/>
        <w:spacing w:before="450" w:after="450" w:line="312" w:lineRule="auto"/>
      </w:pPr>
      <w:r>
        <w:rPr>
          <w:rFonts w:ascii="宋体" w:hAnsi="宋体" w:eastAsia="宋体" w:cs="宋体"/>
          <w:color w:val="000"/>
          <w:sz w:val="28"/>
          <w:szCs w:val="28"/>
        </w:rPr>
        <w:t xml:space="preserve">经过这两件事的洗礼，我深刻地感到我的思想一下子成熟多了！深刻体会到了作为一名真正的共产党员所须具备的品质、品格。在未来的日子里，不论在遇到什么困难，我都会坚定信念，在我心中无数党员榜样的指引下，披荆斩棘，渡过难关，因为共产党员是战无不胜的！我会严格的要求自己，在日常的生活中，要团结同学，尊敬老师，孝敬父母，遵守社会公德。积极参加学校和班级安排的集体活动，在学习生活中锻炼自我，挑战自我，超越自我。以上是我的个人思想汇报，我希望党组织时时刻刻督促我，让我早日成为党组织的一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喜悦的时刻总是短暂的，半年的光景犹如白驹过隙。世博的半年，那是世界因中国而不平凡的半载，回忆那些精彩的瞬间，些许是感动，些许是自豪。当五星红旗的荣耀再次闪现时，我们的内心更多了一份身为华夏儿女的自豪与感激。</w:t>
      </w:r>
    </w:p>
    <w:p>
      <w:pPr>
        <w:ind w:left="0" w:right="0" w:firstLine="560"/>
        <w:spacing w:before="450" w:after="450" w:line="312" w:lineRule="auto"/>
      </w:pPr>
      <w:r>
        <w:rPr>
          <w:rFonts w:ascii="宋体" w:hAnsi="宋体" w:eastAsia="宋体" w:cs="宋体"/>
          <w:color w:val="000"/>
          <w:sz w:val="28"/>
          <w:szCs w:val="28"/>
        </w:rPr>
        <w:t xml:space="preserve">2024年10月31日世博会以“成功、精彩、难忘”的记忆深深镌刻在了国人的心中。一场华丽的科技盛会就在这无与伦比的美丽中消逝。当中国世博志愿者以为人民服务的态度帮助外国友人时，他们所展现的是一个民族的素质与涵养，是一个国家的明日之星的风采。再看看那些默默无闻的奉献者，是那么的平凡，但是他们却以一颗颗虔诚的爱国之心换来了一个个令人钦佩的赞美。或许他们不是最优秀的，但却是我们祖国的骄傲。正因为他们无声无息的奉献，默默而平凡的举动，才造就了中国一次无与伦比的华丽绽放。</w:t>
      </w:r>
    </w:p>
    <w:p>
      <w:pPr>
        <w:ind w:left="0" w:right="0" w:firstLine="560"/>
        <w:spacing w:before="450" w:after="450" w:line="312" w:lineRule="auto"/>
      </w:pPr>
      <w:r>
        <w:rPr>
          <w:rFonts w:ascii="宋体" w:hAnsi="宋体" w:eastAsia="宋体" w:cs="宋体"/>
          <w:color w:val="000"/>
          <w:sz w:val="28"/>
          <w:szCs w:val="28"/>
        </w:rPr>
        <w:t xml:space="preserve">当我们看到中国馆复活《清明上河图》时，我们似乎被牵引到了遥远的古代，昼夜交替的变幻构成了白天与黑夜，永远相似的情景却没有相同的情节。白昼热闹非凡的汴京城与夜晚的恬淡与静谧构成一幅幅完美的画卷。这无一不让我们叹服于科技无与伦比的魅力。当英国馆展现在我们面前时，又仿佛看到了6万多颗植物的种子生根、发芽，创造着春夏秋冬的神话故事；日本馆的设计风格则是用心发现大自然的魅力，与自然和谐相处；法国馆的主题是“感性城市”，希望未来的城市多点自然元素，真正做到和谐、清新、自然；丹麦馆则别出心裁地设计自行车道，屋顶是绿意盎然的休闲区域......,此刻，我们真正的感受到了世界对未来美好生活的祈愿，也让我们更加相信，和谐绿色的未来不再是遥远的梦，而是近在咫尺的幸福生活。</w:t>
      </w:r>
    </w:p>
    <w:p>
      <w:pPr>
        <w:ind w:left="0" w:right="0" w:firstLine="560"/>
        <w:spacing w:before="450" w:after="450" w:line="312" w:lineRule="auto"/>
      </w:pPr>
      <w:r>
        <w:rPr>
          <w:rFonts w:ascii="宋体" w:hAnsi="宋体" w:eastAsia="宋体" w:cs="宋体"/>
          <w:color w:val="000"/>
          <w:sz w:val="28"/>
          <w:szCs w:val="28"/>
        </w:rPr>
        <w:t xml:space="preserve">世博会在世界的祝福声，赞美声中落幕。这让我们看到了科技在寰宇中熠熠生辉，再次证明了“科学技术是第一生产力”的伟大理论。年轻的我们，必将在科技的指引下将创造一个自然、和谐的未来，绿色科技也将指日可待。相信未来的中国是一个科技精彩纷呈的时代，大学生是未来的明日之星，华夏的前程似锦需要你我努力奋进，为科技事业贡献绵薄之力。汇报人:党章网</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2024年11月12日第十六届亚运会将在广州隆重开幕，这是中国继北京亚运会后,获得的第二次亚运会主办权。在“团结、友谊、进步”的口号下，我们张开臂膀，一起欢迎来自五湖四海的友人。</w:t>
      </w:r>
    </w:p>
    <w:p>
      <w:pPr>
        <w:ind w:left="0" w:right="0" w:firstLine="560"/>
        <w:spacing w:before="450" w:after="450" w:line="312" w:lineRule="auto"/>
      </w:pPr>
      <w:r>
        <w:rPr>
          <w:rFonts w:ascii="宋体" w:hAnsi="宋体" w:eastAsia="宋体" w:cs="宋体"/>
          <w:color w:val="000"/>
          <w:sz w:val="28"/>
          <w:szCs w:val="28"/>
        </w:rPr>
        <w:t xml:space="preserve">此次广州亚运会的理念是“激情盛会，和谐亚洲”，意味着广州人民将用最大的热情来迎接这场充满激情与活力的盛会。我们将会为建设和谐中国、和谐亚洲而不懈努力，同时也希望来自世界各地的人们能增进友谊，携手共同营造一个和谐的亚运。</w:t>
      </w:r>
    </w:p>
    <w:p>
      <w:pPr>
        <w:ind w:left="0" w:right="0" w:firstLine="560"/>
        <w:spacing w:before="450" w:after="450" w:line="312" w:lineRule="auto"/>
      </w:pPr>
      <w:r>
        <w:rPr>
          <w:rFonts w:ascii="宋体" w:hAnsi="宋体" w:eastAsia="宋体" w:cs="宋体"/>
          <w:color w:val="000"/>
          <w:sz w:val="28"/>
          <w:szCs w:val="28"/>
        </w:rPr>
        <w:t xml:space="preserve">在广州亚运会进行的15个比赛日中，我们将用青春与活力向世界展示作为龙的传人的激情，我国的运动健儿们将用自己的实力向亚洲展现我国体育建设的成果，中国人民将用各自的实际行动向世人展示中华儿女的团结与拼搏精神。从上海世博带给世人的精彩到“嫦娥二号”的奔月，再到十七届五中全会的顺利召开，一次次的行动证明了中华民族的不断崛起。而在这些辉煌之后，广州亚运会将进一步向世界展示中华民族现有的精神面貌困难中团结坚强、建设中奋进勃发、运动中斗志激昂。</w:t>
      </w:r>
    </w:p>
    <w:p>
      <w:pPr>
        <w:ind w:left="0" w:right="0" w:firstLine="560"/>
        <w:spacing w:before="450" w:after="450" w:line="312" w:lineRule="auto"/>
      </w:pPr>
      <w:r>
        <w:rPr>
          <w:rFonts w:ascii="宋体" w:hAnsi="宋体" w:eastAsia="宋体" w:cs="宋体"/>
          <w:color w:val="000"/>
          <w:sz w:val="28"/>
          <w:szCs w:val="28"/>
        </w:rPr>
        <w:t xml:space="preserve">自建国以来，中国不断走向强大。从曾经的“东亚病夫”到现在的体育大国、体育强国，从北京亚运到北京奥运再到广州亚运，中国的体育事业建设、经济建设逐渐被世人所认同与赞赏。在刚提出的“十二五”规划中，我们将以改善民生为基础来进一步建设祖国，伟大的祖国也在经济建设中向中国特色社会主义的目标稳步前进，向小康社会努力迈进。</w:t>
      </w:r>
    </w:p>
    <w:p>
      <w:pPr>
        <w:ind w:left="0" w:right="0" w:firstLine="560"/>
        <w:spacing w:before="450" w:after="450" w:line="312" w:lineRule="auto"/>
      </w:pPr>
      <w:r>
        <w:rPr>
          <w:rFonts w:ascii="宋体" w:hAnsi="宋体" w:eastAsia="宋体" w:cs="宋体"/>
          <w:color w:val="000"/>
          <w:sz w:val="28"/>
          <w:szCs w:val="28"/>
        </w:rPr>
        <w:t xml:space="preserve">一路的坎坷与坚强，一路的辛酸与团结，一路的风雨与坚持......中华民族正在不断崛起，作为一名中国人，我们怎能不感到自豪和骄傲？在亚运会这一响彻世界的乐章中，在这一次和谐激情的盛会中，让我们用自己的热情为运动员们助威，让世界听见我们激情的呐喊！2024年11月12日</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历史的车轮缓缓碾过，我们经历了无数的风雨，却永远记得雷锋这一位人物，也依旧铭记永垂不朽的雷锋精神。几十年过去了，中华大地上涌现出了无数雷锋式的模范人物，他们高举全心全意为人民服务的旗帜，将中华民族的无私奉献精神发扬光大。</w:t>
      </w:r>
    </w:p>
    <w:p>
      <w:pPr>
        <w:ind w:left="0" w:right="0" w:firstLine="560"/>
        <w:spacing w:before="450" w:after="450" w:line="312" w:lineRule="auto"/>
      </w:pPr>
      <w:r>
        <w:rPr>
          <w:rFonts w:ascii="宋体" w:hAnsi="宋体" w:eastAsia="宋体" w:cs="宋体"/>
          <w:color w:val="000"/>
          <w:sz w:val="28"/>
          <w:szCs w:val="28"/>
        </w:rPr>
        <w:t xml:space="preserve">畲恩典，2024年杰出人物之一。他用自己的行动诠释了一句话:“爱，是可以感染人，爱，也是可以传递的。我现在最大的理想就是服务社会，奉献社会”。听到这些话，不禁让我想起了助人为乐的雷锋，他那全心全意为人民服务的精神，为了人民的事业无私奉献的精神。在不同的年代，秉承着相同的精神，这正是中华民族精神的博大精深，源远流长之处。1967年，元朗区潮州同乡会在畲恩典先生的父亲——畲振坤先生等前辈的倡导下成立,时至今日,元朗区潮州同乡会也在一代代的传承和创新中,已经走过了四十三年的历程。转眼间,走到了第二十届，近二十年来,畲恩典先生把关多时间奉献给了这个社团,奉献给了他深爱着的乡亲们,二十年如一日,他唯一想到的是如何为更多的乡亲谋取福利,如何更好地为家乡做贡献,为香港的繁荣,为祖国的稳定发展贡献出自己的一份力。他在继承父亲意志的同时,也把服务的概念传递给了他的弟弟以及其它亲人,他们一家人,在这条无私奉献的路上,一路向前。</w:t>
      </w:r>
    </w:p>
    <w:p>
      <w:pPr>
        <w:ind w:left="0" w:right="0" w:firstLine="560"/>
        <w:spacing w:before="450" w:after="450" w:line="312" w:lineRule="auto"/>
      </w:pPr>
      <w:r>
        <w:rPr>
          <w:rFonts w:ascii="宋体" w:hAnsi="宋体" w:eastAsia="宋体" w:cs="宋体"/>
          <w:color w:val="000"/>
          <w:sz w:val="28"/>
          <w:szCs w:val="28"/>
        </w:rPr>
        <w:t xml:space="preserve">而作为当今时代的一名大学生，为人民服务的宗旨也成为了衡量我们人生观、世界观、价值观的一种标准。就像畲恩典先生在父亲的耳濡目染之下，体会到服务社会是一件只能问付出,不能求回报的事一样。这个看似简单的理想,却包含着畲恩典先生最无私、最高尚、最博大的情怀。我感悟到了，他们所做的是细小的事、平凡的事，但他们的心是不平凡的。时间还在继续，但在我看来永垂不朽的雷锋精神却不会停止；当一个人将社会服务作为主旋律的时候,事业,就会成为其中的一段插曲。身兼多个社会公职的畲恩典先生正是这样。如果我们每一个人都能为改变贫穷的山区、促进社会和谐,贡献出一份自己的力量,那这些力量汇聚在一起,一定是无穷的。那么让我们将这样的关爱传递下去,让这份伟大的爱将生生不息,化为永恒吧！</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上世纪八十年代以来，我们的亚运记忆逐渐清晰，这个记忆的顶峰是1990年的北京亚运会。如果以重大体育事件给时代注标的话，那么1990年的北京亚运会在历史意义上或许并不输给2024年的北京奥运会。它当时具有双重意义，一方面通过举办盛会汇聚国民凝聚力，另一方面通过邀请外宾重新发出向世界开放的信号。这是一次强烈的体育信号，也是一次强烈的政治信号，因为1992年开始，新一轮更进一步的改革开放开始了。这一轮改革开放让市场经济成为中国发展的关键词。</w:t>
      </w:r>
    </w:p>
    <w:p>
      <w:pPr>
        <w:ind w:left="0" w:right="0" w:firstLine="560"/>
        <w:spacing w:before="450" w:after="450" w:line="312" w:lineRule="auto"/>
      </w:pPr>
      <w:r>
        <w:rPr>
          <w:rFonts w:ascii="宋体" w:hAnsi="宋体" w:eastAsia="宋体" w:cs="宋体"/>
          <w:color w:val="000"/>
          <w:sz w:val="28"/>
          <w:szCs w:val="28"/>
        </w:rPr>
        <w:t xml:space="preserve">1990年的北京亚运会是亚运记忆的巅峰记忆，然而这不是我们关于奥林匹克运动的终极梦想。中国人慢慢地不安分，打开的国门再也关不上，追求最高级的体育盛会似乎才能够配得上这个国家惊人的经济发展和暗藏的崛起之心。亚运之梦升级为奥运之梦。亚运会往往成为奥运会的练兵场，人们已经不满足于长期垄断“亚洲老大”，尽管亚运会在级别上仅次于奥运会。</w:t>
      </w:r>
    </w:p>
    <w:p>
      <w:pPr>
        <w:ind w:left="0" w:right="0" w:firstLine="560"/>
        <w:spacing w:before="450" w:after="450" w:line="312" w:lineRule="auto"/>
      </w:pPr>
      <w:r>
        <w:rPr>
          <w:rFonts w:ascii="宋体" w:hAnsi="宋体" w:eastAsia="宋体" w:cs="宋体"/>
          <w:color w:val="000"/>
          <w:sz w:val="28"/>
          <w:szCs w:val="28"/>
        </w:rPr>
        <w:t xml:space="preserve">经济发展越快，国际地位越高，体育发展的这股劲就越强烈。于是，北京有了亚运会之</w:t>
      </w:r>
    </w:p>
    <w:p>
      <w:pPr>
        <w:ind w:left="0" w:right="0" w:firstLine="560"/>
        <w:spacing w:before="450" w:after="450" w:line="312" w:lineRule="auto"/>
      </w:pPr>
      <w:r>
        <w:rPr>
          <w:rFonts w:ascii="宋体" w:hAnsi="宋体" w:eastAsia="宋体" w:cs="宋体"/>
          <w:color w:val="000"/>
          <w:sz w:val="28"/>
          <w:szCs w:val="28"/>
        </w:rPr>
        <w:t xml:space="preserve">后，顺理成章的有了北京奥运会，现在又有了广州亚运会。这不仅仅是政治、经济发展的需要，更是国人“更高、更快、更强”精神的需要。</w:t>
      </w:r>
    </w:p>
    <w:p>
      <w:pPr>
        <w:ind w:left="0" w:right="0" w:firstLine="560"/>
        <w:spacing w:before="450" w:after="450" w:line="312" w:lineRule="auto"/>
      </w:pPr>
      <w:r>
        <w:rPr>
          <w:rFonts w:ascii="宋体" w:hAnsi="宋体" w:eastAsia="宋体" w:cs="宋体"/>
          <w:color w:val="000"/>
          <w:sz w:val="28"/>
          <w:szCs w:val="28"/>
        </w:rPr>
        <w:t xml:space="preserve">自北京亚运会轻松突破金牌数百枚后，中国代表团在之后的亚运会上都能获得百枚以上的金牌。中国体育的优势项目也越来越多，不仅体操、乒乓球、羽毛球，射击、举重等项目也都成为了优势项目。与此同时，中国体育开始注意到自身不足，向田径、游泳、网球、帆船、皮划艇等更能全面体现现代竞技体育水平的项目奋进，而且收效颇佳。</w:t>
      </w:r>
    </w:p>
    <w:p>
      <w:pPr>
        <w:ind w:left="0" w:right="0" w:firstLine="560"/>
        <w:spacing w:before="450" w:after="450" w:line="312" w:lineRule="auto"/>
      </w:pPr>
      <w:r>
        <w:rPr>
          <w:rFonts w:ascii="宋体" w:hAnsi="宋体" w:eastAsia="宋体" w:cs="宋体"/>
          <w:color w:val="000"/>
          <w:sz w:val="28"/>
          <w:szCs w:val="28"/>
        </w:rPr>
        <w:t xml:space="preserve">回归超越从追求金牌转向享受体育。所以，那么多金牌，1000枚亚运金牌，163枚奥运金牌，那些沉厚的重量，是中国体育走向强国之路的一个个勋章，同时也是中国社会发展变迁的见证。36年，跨越9次亚运会，5次奥运会，每一次经历都是一个民族的成长礼。从最初跨入国际大家庭的青涩喜悦，到一方面要融入国际体育环境，另一方面又要争强好胜的复杂心理，到北京奥运修成正果渐渐雍容气象，再到广州亚运会上的轻松成熟，国人的亚运心态、奥运心态渐趋平、理性，仍有激情，但不再激烈。</w:t>
      </w:r>
    </w:p>
    <w:p>
      <w:pPr>
        <w:ind w:left="0" w:right="0" w:firstLine="560"/>
        <w:spacing w:before="450" w:after="450" w:line="312" w:lineRule="auto"/>
      </w:pPr>
      <w:r>
        <w:rPr>
          <w:rFonts w:ascii="宋体" w:hAnsi="宋体" w:eastAsia="宋体" w:cs="宋体"/>
          <w:color w:val="000"/>
          <w:sz w:val="28"/>
          <w:szCs w:val="28"/>
        </w:rPr>
        <w:t xml:space="preserve">以体育证明一国实力的时代已经过去，我们已经无需在这个舞台上证明国家的强弱。如果说，两年前的北京奥运会是一个被赋予了太多象征意义历史时刻，那么，广州亚运会就是另一个开始，体育逐渐回归本体论：竞技精神，娱乐精神。亚运会不仅是亚洲最高竞技水平，还是一次洲际性的欢乐Party。我们不仅在享受着体育带来的竞技观赏的快乐，还在享受一个大Party中与世界各国友人交流的快乐。</w:t>
      </w:r>
    </w:p>
    <w:p>
      <w:pPr>
        <w:ind w:left="0" w:right="0" w:firstLine="560"/>
        <w:spacing w:before="450" w:after="450" w:line="312" w:lineRule="auto"/>
      </w:pPr>
      <w:r>
        <w:rPr>
          <w:rFonts w:ascii="宋体" w:hAnsi="宋体" w:eastAsia="宋体" w:cs="宋体"/>
          <w:color w:val="000"/>
          <w:sz w:val="28"/>
          <w:szCs w:val="28"/>
        </w:rPr>
        <w:t xml:space="preserve">在亚运会收获第1000块金牌的时候，梳理我们的亚运记忆颇有意义，我们获得第1000枚金牌的心态和获得第1枚金牌时候的心态完全不同，我们获得北京奥运会前的金牌和获得北京奥运会后的金牌时候的心态也完全不同。1000枚，意味着我们的体育走到一个花自然开，果自然熟的稳健时代，这不仅意味着我们有在亚运会上强大的吸金能力，更重要的是意味着我们观看体育比赛的心态，我们的体育文化进入到一个新时代。沉重的1000枚金牌是历史，轻盈的第1000枚金牌是未来，我们都看到了中国的变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组长培训的行列中，进行了很有规律也很有层次感的培训，不但有室内的教导也有室外的实践，在室内培训中，我充分地了解了入党动机的种种以及我们学校严格的入党程序</w:t>
      </w:r>
    </w:p>
    <w:p>
      <w:pPr>
        <w:ind w:left="0" w:right="0" w:firstLine="560"/>
        <w:spacing w:before="450" w:after="450" w:line="312" w:lineRule="auto"/>
      </w:pPr>
      <w:r>
        <w:rPr>
          <w:rFonts w:ascii="宋体" w:hAnsi="宋体" w:eastAsia="宋体" w:cs="宋体"/>
          <w:color w:val="000"/>
          <w:sz w:val="28"/>
          <w:szCs w:val="28"/>
        </w:rPr>
        <w:t xml:space="preserve">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十七届四中全会的决定。如此来挺高自己的政治学一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三、学习和实践方面</w:t>
      </w:r>
    </w:p>
    <w:p>
      <w:pPr>
        <w:ind w:left="0" w:right="0" w:firstLine="560"/>
        <w:spacing w:before="450" w:after="450" w:line="312" w:lineRule="auto"/>
      </w:pPr>
      <w:r>
        <w:rPr>
          <w:rFonts w:ascii="宋体" w:hAnsi="宋体" w:eastAsia="宋体" w:cs="宋体"/>
          <w:color w:val="000"/>
          <w:sz w:val="28"/>
          <w:szCs w:val="28"/>
        </w:rPr>
        <w:t xml:space="preserve">渐渐地也在大学生活了一段时间了，也慢慢地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w:t>
      </w:r>
    </w:p>
    <w:p>
      <w:pPr>
        <w:ind w:left="0" w:right="0" w:firstLine="560"/>
        <w:spacing w:before="450" w:after="450" w:line="312" w:lineRule="auto"/>
      </w:pPr>
      <w:r>
        <w:rPr>
          <w:rFonts w:ascii="宋体" w:hAnsi="宋体" w:eastAsia="宋体" w:cs="宋体"/>
          <w:color w:val="000"/>
          <w:sz w:val="28"/>
          <w:szCs w:val="28"/>
        </w:rPr>
        <w:t xml:space="preserve">会更有动力，国家也能随之富强昌盛。其次，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w:t>
      </w:r>
    </w:p>
    <w:p>
      <w:pPr>
        <w:ind w:left="0" w:right="0" w:firstLine="560"/>
        <w:spacing w:before="450" w:after="450" w:line="312" w:lineRule="auto"/>
      </w:pPr>
      <w:r>
        <w:rPr>
          <w:rFonts w:ascii="宋体" w:hAnsi="宋体" w:eastAsia="宋体" w:cs="宋体"/>
          <w:color w:val="000"/>
          <w:sz w:val="28"/>
          <w:szCs w:val="28"/>
        </w:rPr>
        <w:t xml:space="preserve">以上是我从各个大的方面所概括的在这一年中的基本情况，如有不妥不足之处，恳请组织批评以及指正。请党组织考虑我的转正申请，我将虚心接受党组织对我的审查和考验。2024年4月6日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第四篇：大学生党员思想汇报</w:t>
      </w:r>
    </w:p>
    <w:p>
      <w:pPr>
        <w:ind w:left="0" w:right="0" w:firstLine="560"/>
        <w:spacing w:before="450" w:after="450" w:line="312" w:lineRule="auto"/>
      </w:pPr>
      <w:r>
        <w:rPr>
          <w:rFonts w:ascii="宋体" w:hAnsi="宋体" w:eastAsia="宋体" w:cs="宋体"/>
          <w:color w:val="000"/>
          <w:sz w:val="28"/>
          <w:szCs w:val="28"/>
        </w:rPr>
        <w:t xml:space="preserve">大学生党员思想汇报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飞逝，感觉一眨眼，我们09级这班同学们也快要度过了大学的一半时间了，不禁要感慨，我的大学，有什么让我依恋的呢？从大一，我就加入院团委学生会这个团队，做干事，做副部长，一进去很快就两年了，团学，她教会了我很多，给予我面对困难的勇气与责任，我也在里面收获到了很多，而如今，她换届了，而我因为有另一个选择而不得不“离开”她。在此，我想跟党组织在团学两年来我的转变。</w:t>
      </w:r>
    </w:p>
    <w:p>
      <w:pPr>
        <w:ind w:left="0" w:right="0" w:firstLine="560"/>
        <w:spacing w:before="450" w:after="450" w:line="312" w:lineRule="auto"/>
      </w:pPr>
      <w:r>
        <w:rPr>
          <w:rFonts w:ascii="宋体" w:hAnsi="宋体" w:eastAsia="宋体" w:cs="宋体"/>
          <w:color w:val="000"/>
          <w:sz w:val="28"/>
          <w:szCs w:val="28"/>
        </w:rPr>
        <w:t xml:space="preserve">学生会生活部，一个低调但温馨的组织。因为有她，我从一个安静害羞的小女孩转变成现在开朗，具有一定沟通能力与组织能力的阳光女生。她是一个服务型的组织，也因此让我有机会去接触更多更多的人，拓广了交际圈，也为我更加便捷的服务学生提供了一个平台。做干事的时候，干部们的责任心与凝聚力感染了我，让我体会到在组织里面的归属感，做副部长，自己的责任心让我体会到我有义务为自己的干事负责，有义务去让他们学会一些东西。在一些大型活动中，都是我们整个团学一起出动，一起分享工作的喜悦，我也因此从其他干部干事身上学到了很多，即使有时候只是搬搬抬抬的工作，但大家都是尽心尽力去完成，在搬台的过程中，也体会到无尽的乐趣与友谊，我爱这个组织。</w:t>
      </w:r>
    </w:p>
    <w:p>
      <w:pPr>
        <w:ind w:left="0" w:right="0" w:firstLine="560"/>
        <w:spacing w:before="450" w:after="450" w:line="312" w:lineRule="auto"/>
      </w:pPr>
      <w:r>
        <w:rPr>
          <w:rFonts w:ascii="宋体" w:hAnsi="宋体" w:eastAsia="宋体" w:cs="宋体"/>
          <w:color w:val="000"/>
          <w:sz w:val="28"/>
          <w:szCs w:val="28"/>
        </w:rPr>
        <w:t xml:space="preserve">因为大三我选择了当一名11级的助班，所以我不得不告别团学这个大家庭，但是虽然下一年的有没有直接的机会去参加团学的工作，但我的心仍在团学里边徘徊。我希望下一届的干部们都能够把团学一家带领得更加强大，更有凝聚力，更加发挥我们团学服务学生的宗旨。我也会常回家看看的。很高兴，我和同伴们带领的6个干事们有4个选择了留在生活部，这是让我们感到欣喜的地方，因为我们带领的生活部让他们能够感受到归属感，所以才想留，我们的努力没有白费，我们也相信他们的能力，未来的生活部也要靠他们来不断提升。虽然说生活部和纪保部合并为生纪部，但是她服务学生的宗旨仍没有变，我希望下一届的干部们能充分发挥两个部门的优点，打造优秀部门。</w:t>
      </w:r>
    </w:p>
    <w:p>
      <w:pPr>
        <w:ind w:left="0" w:right="0" w:firstLine="560"/>
        <w:spacing w:before="450" w:after="450" w:line="312" w:lineRule="auto"/>
      </w:pPr>
      <w:r>
        <w:rPr>
          <w:rFonts w:ascii="宋体" w:hAnsi="宋体" w:eastAsia="宋体" w:cs="宋体"/>
          <w:color w:val="000"/>
          <w:sz w:val="28"/>
          <w:szCs w:val="28"/>
        </w:rPr>
        <w:t xml:space="preserve">最近参加了很多场关于助班阳光员的培训，我也充分感受到了一名助班肩头上的那一份责任，我要加倍努力，做好完整的计划与应急，和阳光员们交流沟通好，在学生当中树立一个引导者，榜样的形象，为实现下一年团结和谐的班集体而不断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第五篇：(免费下载)大学生党员思想汇报.doc</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十七大上，胡锦涛总书记在《高举中国特色社会主义伟大旗帜，为夺取全面建设小康社会新胜利而奋斗》的报告中提出，科学发展观第一要义是发展，核心是以人为本，基本要求是全面协调可持续性，根本方法是统筹兼顾，指明了我们进一步推动中国经济改革与发展的思路和战略，明确了科学发展观是指导经济社会发展的根本指导思想，标志着中国共产党对于社会主义建设规律、社会发展规律、共产党执政规律的认识达到了新的高度，标志着马克思主义的中国化，标志着马克思主义和新的中国国情相结合达到了新的高度和阶段。</w:t>
      </w:r>
    </w:p>
    <w:p>
      <w:pPr>
        <w:ind w:left="0" w:right="0" w:firstLine="560"/>
        <w:spacing w:before="450" w:after="450" w:line="312" w:lineRule="auto"/>
      </w:pPr>
      <w:r>
        <w:rPr>
          <w:rFonts w:ascii="宋体" w:hAnsi="宋体" w:eastAsia="宋体" w:cs="宋体"/>
          <w:color w:val="000"/>
          <w:sz w:val="28"/>
          <w:szCs w:val="28"/>
        </w:rPr>
        <w:t xml:space="preserve">您好!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在深入学习上再下功夫。顾名思义，学习实践活动第一位任务是学习，学习是前提、是基础。中央提出，开展学习实践科学发展观活动，首先要让党员干部受教育。通过学习实践活动，使科学发展观在广大党员干部头脑中扎下根，真正成为推动经济社会发展的牢固理念，这是管长远、管根本的。检验学习实践活动是否取得成效，首先是要看党员干部在用科学发展观武装头脑上是否下了真功夫，看对科学发展观的理解和把握是否达到了新高度，看推动科学发展观的能力是否有了新提高。经过前一阶段的学习，我们对科学发展观的内涵、实质和要求有了新的了解和掌握，但是这种了解掌握的全面性、系统性有待进一步提高。实际工作中，一些人对科学发展观理解还不深、对贯彻落实科学发展观的自觉性还不高，她们的思想作风和能力素质与科学发展观要求还不适应。解决好这些问题，需要在加强学习教育上下更多功夫，使广大党员干部真正搞清楚、弄明白科学发展观的含义是什么，真正搞清楚、弄明白科学发展观的要求是什么，真正搞清楚、弄明白为什么要实现科学发展，真正搞清楚、弄明白科学发展能够为我们带来什么。只有学习深入了，认识清晰了，思想明确了，我们才能切实增强贯彻落实科学发展观、走科学发展道路的自觉性和坚定性。</w:t>
      </w:r>
    </w:p>
    <w:p>
      <w:pPr>
        <w:ind w:left="0" w:right="0" w:firstLine="560"/>
        <w:spacing w:before="450" w:after="450" w:line="312" w:lineRule="auto"/>
      </w:pPr>
      <w:r>
        <w:rPr>
          <w:rFonts w:ascii="宋体" w:hAnsi="宋体" w:eastAsia="宋体" w:cs="宋体"/>
          <w:color w:val="000"/>
          <w:sz w:val="28"/>
          <w:szCs w:val="28"/>
        </w:rPr>
        <w:t xml:space="preserve">再下功夫，还是要下在认认真真读书、仔仔细细思考上。各单位要着眼于巩固提高学习调研阶段成果，紧密结合实际和各阶段工作要求，有针对性地精选学习内容，进一步组织党员干部认真学习党的十七大报告、党的十七届三中全会精神，学习总书记在全党深入学习实践科学发展观活动动员大会暨省部级主要领导干部专题研讨班上的重要讲话。对重点篇目，要精研细读、反复钻研，做到全面理解、融会贯通。每一位党员干部特别是领导干部都要努力掌握科学发展观所体现的马克思主义立场、观点、方法，更好地坚持解放思想、实事求是、与时俱进，大兴求真务实之风。要紧密联系党员干部的思想实际，深入开展解放思想大讨论，进一步开阔眼界、开阔思路、开阔胸襟，着力转变不适应不符合科学发展观的思想</w:t>
      </w:r>
    </w:p>
    <w:p>
      <w:pPr>
        <w:ind w:left="0" w:right="0" w:firstLine="560"/>
        <w:spacing w:before="450" w:after="450" w:line="312" w:lineRule="auto"/>
      </w:pPr>
      <w:r>
        <w:rPr>
          <w:rFonts w:ascii="宋体" w:hAnsi="宋体" w:eastAsia="宋体" w:cs="宋体"/>
          <w:color w:val="000"/>
          <w:sz w:val="28"/>
          <w:szCs w:val="28"/>
        </w:rPr>
        <w:t xml:space="preserve">观念，在要不要科学发展、怎么样实现科学发展等重大问题上形成共识，切实增强发展意识、责任意识、忧患意识。</w:t>
      </w:r>
    </w:p>
    <w:p>
      <w:pPr>
        <w:ind w:left="0" w:right="0" w:firstLine="560"/>
        <w:spacing w:before="450" w:after="450" w:line="312" w:lineRule="auto"/>
      </w:pPr>
      <w:r>
        <w:rPr>
          <w:rFonts w:ascii="宋体" w:hAnsi="宋体" w:eastAsia="宋体" w:cs="宋体"/>
          <w:color w:val="000"/>
          <w:sz w:val="28"/>
          <w:szCs w:val="28"/>
        </w:rPr>
        <w:t xml:space="preserve">我们要学得更多一些、更深一些。我们要通过深入学习研讨，使我们真正理解和领会科学发展观的科学内涵、精神实质、根本要求，立足各地实际，加强理论指导，进一步更新发展理念，明确发展方向，理清发展思路，为实现经济社会又好又快发展奠定坚实思想基础。科学发展观内涵丰富、博大精深。要把握科学发展观的真谛，就必须老实学、刻苦学、反复学，那种以为可以一蹴而就、寄希望毕其功于一役的想法，那种浅尝辄止、满足于形式主义、一知半解的做法，都要尽力防止。我们一定要进一步提高认识、端正态度、摆正位置，以更加高昂的精神和更为扎实的作风投入到深入学习中去。只要我们真学、真懂、真信、真用，就一定能提升理论学习的新境界，取得科学发展的新成效，开拓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2025-01-18T17:56:11+08:00</dcterms:created>
  <dcterms:modified xsi:type="dcterms:W3CDTF">2025-01-18T17:56:11+08:00</dcterms:modified>
</cp:coreProperties>
</file>

<file path=docProps/custom.xml><?xml version="1.0" encoding="utf-8"?>
<Properties xmlns="http://schemas.openxmlformats.org/officeDocument/2006/custom-properties" xmlns:vt="http://schemas.openxmlformats.org/officeDocument/2006/docPropsVTypes"/>
</file>