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人大办公室主任就职表态演说</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第一篇：人大办公室主任就职表态演说人大办公室主任就职表态发言 本人于1961年10月出生，大学本科，2024年至今担任区人大法制工委主任，这次组织提名我拟任人大常委会办公室主任，我深感职责重大、使命光荣。如果这次常委会通过对我的任命，我将...</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第一篇：人大办公室主任就职表态演说</w:t>
      </w:r>
    </w:p>
    <w:p>
      <w:pPr>
        <w:ind w:left="0" w:right="0" w:firstLine="560"/>
        <w:spacing w:before="450" w:after="450" w:line="312" w:lineRule="auto"/>
      </w:pPr>
      <w:r>
        <w:rPr>
          <w:rFonts w:ascii="宋体" w:hAnsi="宋体" w:eastAsia="宋体" w:cs="宋体"/>
          <w:color w:val="000"/>
          <w:sz w:val="28"/>
          <w:szCs w:val="28"/>
        </w:rPr>
        <w:t xml:space="preserve">人大办公室主任就职表态发言 本人于1961年10月出生，大学本科，2024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w:t>
      </w:r>
    </w:p>
    <w:p>
      <w:pPr>
        <w:ind w:left="0" w:right="0" w:firstLine="560"/>
        <w:spacing w:before="450" w:after="450" w:line="312" w:lineRule="auto"/>
      </w:pPr>
      <w:r>
        <w:rPr>
          <w:rFonts w:ascii="宋体" w:hAnsi="宋体" w:eastAsia="宋体" w:cs="宋体"/>
          <w:color w:val="000"/>
          <w:sz w:val="28"/>
          <w:szCs w:val="28"/>
        </w:rPr>
        <w:t xml:space="preserve">人大办公室主任就职表态发言</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三个代表”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w:t>
      </w:r>
    </w:p>
    <w:p>
      <w:pPr>
        <w:ind w:left="0" w:right="0" w:firstLine="560"/>
        <w:spacing w:before="450" w:after="450" w:line="312" w:lineRule="auto"/>
      </w:pPr>
      <w:r>
        <w:rPr>
          <w:rFonts w:ascii="宋体" w:hAnsi="宋体" w:eastAsia="宋体" w:cs="宋体"/>
          <w:color w:val="000"/>
          <w:sz w:val="28"/>
          <w:szCs w:val="28"/>
        </w:rPr>
        <w:t xml:space="preserve">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第二篇：人大常委会办公室主任就职表态发言</w:t>
      </w:r>
    </w:p>
    <w:p>
      <w:pPr>
        <w:ind w:left="0" w:right="0" w:firstLine="560"/>
        <w:spacing w:before="450" w:after="450" w:line="312" w:lineRule="auto"/>
      </w:pPr>
      <w:r>
        <w:rPr>
          <w:rFonts w:ascii="宋体" w:hAnsi="宋体" w:eastAsia="宋体" w:cs="宋体"/>
          <w:color w:val="000"/>
          <w:sz w:val="28"/>
          <w:szCs w:val="28"/>
        </w:rPr>
        <w:t xml:space="preserve">本人于1961年10月出生，大学本科，XX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xxxx”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第三篇：,办公室主任就职表态发言（通用）</w:t>
      </w:r>
    </w:p>
    <w:p>
      <w:pPr>
        <w:ind w:left="0" w:right="0" w:firstLine="560"/>
        <w:spacing w:before="450" w:after="450" w:line="312" w:lineRule="auto"/>
      </w:pPr>
      <w:r>
        <w:rPr>
          <w:rFonts w:ascii="宋体" w:hAnsi="宋体" w:eastAsia="宋体" w:cs="宋体"/>
          <w:color w:val="000"/>
          <w:sz w:val="28"/>
          <w:szCs w:val="28"/>
        </w:rPr>
        <w:t xml:space="preserve">篇 办公室主任就职表态发言（通用）</w:t>
      </w:r>
    </w:p>
    <w:p>
      <w:pPr>
        <w:ind w:left="0" w:right="0" w:firstLine="560"/>
        <w:spacing w:before="450" w:after="450" w:line="312" w:lineRule="auto"/>
      </w:pPr>
      <w:r>
        <w:rPr>
          <w:rFonts w:ascii="宋体" w:hAnsi="宋体" w:eastAsia="宋体" w:cs="宋体"/>
          <w:color w:val="000"/>
          <w:sz w:val="28"/>
          <w:szCs w:val="28"/>
        </w:rPr>
        <w:t xml:space="preserve">篇 一 ：</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首先，感谢组织审议通过，让我担任办公室主任一职，这是对我莫大的信任，我既感到十分荣幸，也深感责任重大。十多年来，我一直都在教育系统工作，对教育统计事业和办公室，都有着深厚感情和充分了解。我深知办公室主任这副担子的分量和责任，也清楚它的作用和使命，它包含着每一位学子、每一位家长、每一位在座同事的殷切希望。</w:t>
      </w:r>
    </w:p>
    <w:p>
      <w:pPr>
        <w:ind w:left="0" w:right="0" w:firstLine="560"/>
        <w:spacing w:before="450" w:after="450" w:line="312" w:lineRule="auto"/>
      </w:pPr>
      <w:r>
        <w:rPr>
          <w:rFonts w:ascii="宋体" w:hAnsi="宋体" w:eastAsia="宋体" w:cs="宋体"/>
          <w:color w:val="000"/>
          <w:sz w:val="28"/>
          <w:szCs w:val="28"/>
        </w:rPr>
        <w:t xml:space="preserve">过去几年，通过前几任领导的扎实工作和部门同事的共同努力，办公室取得了辉煌的成绩。要使各项工作不断有新的突破，需要我更加殚精竭虑、兢兢业业，方能不辱使命、再创辉煌。在今后的工作中我将着力做好以下几点：</w:t>
      </w:r>
    </w:p>
    <w:p>
      <w:pPr>
        <w:ind w:left="0" w:right="0" w:firstLine="560"/>
        <w:spacing w:before="450" w:after="450" w:line="312" w:lineRule="auto"/>
      </w:pPr>
      <w:r>
        <w:rPr>
          <w:rFonts w:ascii="宋体" w:hAnsi="宋体" w:eastAsia="宋体" w:cs="宋体"/>
          <w:color w:val="000"/>
          <w:sz w:val="28"/>
          <w:szCs w:val="28"/>
        </w:rPr>
        <w:t xml:space="preserve">（一）更加勤政务实。加强学习，不断提高自身综合素质，认真学习政治理论和教育统计管理知识。根据部门实际情况，进行合理分工，合理调度，认真落实岗位职责。不断提高科学决策水平，增强做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更加民主团结。尊重团结办公室每一位成员，做到相互协作、相互信任、相互理解，取长补短，真心实意地同舟共济，切实增强大局意识和全局观念，争取最大限度调动每一位成员的积极性，发挥出办公室的最佳效能。</w:t>
      </w:r>
    </w:p>
    <w:p>
      <w:pPr>
        <w:ind w:left="0" w:right="0" w:firstLine="560"/>
        <w:spacing w:before="450" w:after="450" w:line="312" w:lineRule="auto"/>
      </w:pPr>
      <w:r>
        <w:rPr>
          <w:rFonts w:ascii="宋体" w:hAnsi="宋体" w:eastAsia="宋体" w:cs="宋体"/>
          <w:color w:val="000"/>
          <w:sz w:val="28"/>
          <w:szCs w:val="28"/>
        </w:rPr>
        <w:t xml:space="preserve">（三）更加转变作风。我会更加尊重领导的核心地位，维护领导的威信，办事不越权、不越位，工作不拖沓、不含糊，责任不躲避、不推诿，勇挑重担。</w:t>
      </w:r>
    </w:p>
    <w:p>
      <w:pPr>
        <w:ind w:left="0" w:right="0" w:firstLine="560"/>
        <w:spacing w:before="450" w:after="450" w:line="312" w:lineRule="auto"/>
      </w:pPr>
      <w:r>
        <w:rPr>
          <w:rFonts w:ascii="宋体" w:hAnsi="宋体" w:eastAsia="宋体" w:cs="宋体"/>
          <w:color w:val="000"/>
          <w:sz w:val="28"/>
          <w:szCs w:val="28"/>
        </w:rPr>
        <w:t xml:space="preserve">作为新履职的办公室主任，我希望大家也能够相信我、支持我、配合我的工作。在这里，我向大家嘱托几点：</w:t>
      </w:r>
    </w:p>
    <w:p>
      <w:pPr>
        <w:ind w:left="0" w:right="0" w:firstLine="560"/>
        <w:spacing w:before="450" w:after="450" w:line="312" w:lineRule="auto"/>
      </w:pPr>
      <w:r>
        <w:rPr>
          <w:rFonts w:ascii="宋体" w:hAnsi="宋体" w:eastAsia="宋体" w:cs="宋体"/>
          <w:color w:val="000"/>
          <w:sz w:val="28"/>
          <w:szCs w:val="28"/>
        </w:rPr>
        <w:t xml:space="preserve">一是立足现实，总结经验。面对工作中存在的一些薄弱环节，全体成员，要认真分析梳理各种不利因素和有利条件，进一步总结经验，研究解决问题的办法和措施，一心一意谋求事业发展的良策。</w:t>
      </w:r>
    </w:p>
    <w:p>
      <w:pPr>
        <w:ind w:left="0" w:right="0" w:firstLine="560"/>
        <w:spacing w:before="450" w:after="450" w:line="312" w:lineRule="auto"/>
      </w:pPr>
      <w:r>
        <w:rPr>
          <w:rFonts w:ascii="宋体" w:hAnsi="宋体" w:eastAsia="宋体" w:cs="宋体"/>
          <w:color w:val="000"/>
          <w:sz w:val="28"/>
          <w:szCs w:val="28"/>
        </w:rPr>
        <w:t xml:space="preserve">二是抓住机遇，趁势而上。我们现在开局良好，不能骄傲自满，要进一步巩固之前的成果，不失时机抓住有利机遇，打牢基础，努力提升各项数据汇总、梳理、上报的质量，促进办公室工作持续、稳步、健康发展。</w:t>
      </w:r>
    </w:p>
    <w:p>
      <w:pPr>
        <w:ind w:left="0" w:right="0" w:firstLine="560"/>
        <w:spacing w:before="450" w:after="450" w:line="312" w:lineRule="auto"/>
      </w:pPr>
      <w:r>
        <w:rPr>
          <w:rFonts w:ascii="宋体" w:hAnsi="宋体" w:eastAsia="宋体" w:cs="宋体"/>
          <w:color w:val="000"/>
          <w:sz w:val="28"/>
          <w:szCs w:val="28"/>
        </w:rPr>
        <w:t xml:space="preserve">三是加强领导，同心同德。今年是我们办公室加快发展、承上启下的重要一年，必将会遇到更多新的困难和问题，但是我相信，只要我们团结一心，在上级的坚强领导和高度重视下，围绕教育抓统计，围绕统计抓质量，就能够使工作水平有一个新的突破。</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各项事业绽放出更加夺目的光芒。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总经理办公室是公司行政运转的核心枢纽，在公司内部管理体系当中起着至关重要的作用。从 1999 年到现在，我在总办工作了整整十年。在组织的关心培养下，我从一名普通工作人员，逐步成长为副处长、处长、副主任、主任。特别是近五年来，组织将总办主任的重要职责赋予我，使我有机会能团结带领总办的全体员工，在公司整体发展战略的指导下，在提高行政运转效率，搞好综合协调服务，扩大企业宣传，树立品牌形象，提供外事保障等方面付出努力和从事探索，做了一些基础性的工作，一定程度上保障和促进了公司的快速发展。在这一过程中，我得到了各级领导的亲切关怀与鼓励和同志们的大力支持与配合。在此，谨对大家多年以来给与我工作的关心、理解、支持与帮助表示衷心的感谢，对大家为总办各项工作所付出的辛勤劳动和所做出的无私奉献表示诚挚的敬意。同时，对自己在工作当中存在的不足和做得不周到、考虑得不</w:t>
      </w:r>
    </w:p>
    <w:p>
      <w:pPr>
        <w:ind w:left="0" w:right="0" w:firstLine="560"/>
        <w:spacing w:before="450" w:after="450" w:line="312" w:lineRule="auto"/>
      </w:pPr>
      <w:r>
        <w:rPr>
          <w:rFonts w:ascii="宋体" w:hAnsi="宋体" w:eastAsia="宋体" w:cs="宋体"/>
          <w:color w:val="000"/>
          <w:sz w:val="28"/>
          <w:szCs w:val="28"/>
        </w:rPr>
        <w:t xml:space="preserve">周全的地方表示深深的歉意，敬请大家原谅。也由衷地希望大家在今后的工作中，能够一如既往地支持帮助我的工作。</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公司，工作在公司，进步在公司。是公司这块沃土，为我的每一步发展提供了营养，使我逐渐成长。感谢多年来各位领导、各部门的关怀和支持，特别是感谢人大的各位领导，在我工作的各个岗位上都给予了很多的关注、关心和关怀。我于2024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的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0 2024 年 街道党务办工作 总结及计划</w:t>
      </w:r>
    </w:p>
    <w:p>
      <w:pPr>
        <w:ind w:left="0" w:right="0" w:firstLine="560"/>
        <w:spacing w:before="450" w:after="450" w:line="312" w:lineRule="auto"/>
      </w:pPr>
      <w:r>
        <w:rPr>
          <w:rFonts w:ascii="宋体" w:hAnsi="宋体" w:eastAsia="宋体" w:cs="宋体"/>
          <w:color w:val="000"/>
          <w:sz w:val="28"/>
          <w:szCs w:val="28"/>
        </w:rPr>
        <w:t xml:space="preserve">主动作为 提质增效</w:t>
      </w:r>
    </w:p>
    <w:p>
      <w:pPr>
        <w:ind w:left="0" w:right="0" w:firstLine="560"/>
        <w:spacing w:before="450" w:after="450" w:line="312" w:lineRule="auto"/>
      </w:pPr>
      <w:r>
        <w:rPr>
          <w:rFonts w:ascii="宋体" w:hAnsi="宋体" w:eastAsia="宋体" w:cs="宋体"/>
          <w:color w:val="000"/>
          <w:sz w:val="28"/>
          <w:szCs w:val="28"/>
        </w:rPr>
        <w:t xml:space="preserve">不断推动办公室工作高质量发展</w:t>
      </w:r>
    </w:p>
    <w:p>
      <w:pPr>
        <w:ind w:left="0" w:right="0" w:firstLine="560"/>
        <w:spacing w:before="450" w:after="450" w:line="312" w:lineRule="auto"/>
      </w:pPr>
      <w:r>
        <w:rPr>
          <w:rFonts w:ascii="宋体" w:hAnsi="宋体" w:eastAsia="宋体" w:cs="宋体"/>
          <w:color w:val="000"/>
          <w:sz w:val="28"/>
          <w:szCs w:val="28"/>
        </w:rPr>
        <w:t xml:space="preserve">一年来，XX街道党务办坚持以习近平新时代中国特色社会主义为指导，紧紧围绕街道工作大局，充分发挥参谋助手、综合协调、办文办会的职能作用，进一步提升“三服务”工作水平，全力做好街道的“坚强前哨”和“巩固后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（一）立好“ 责任状”，坚持把业务工作做“ 实”。</w:t>
      </w:r>
    </w:p>
    <w:p>
      <w:pPr>
        <w:ind w:left="0" w:right="0" w:firstLine="560"/>
        <w:spacing w:before="450" w:after="450" w:line="312" w:lineRule="auto"/>
      </w:pPr>
      <w:r>
        <w:rPr>
          <w:rFonts w:ascii="宋体" w:hAnsi="宋体" w:eastAsia="宋体" w:cs="宋体"/>
          <w:color w:val="000"/>
          <w:sz w:val="28"/>
          <w:szCs w:val="28"/>
        </w:rPr>
        <w:t xml:space="preserve">。工作千万条，党建第一条。由于基层工作的实际情况，办公室在担负着承上启下、联系左右、协调内外的同时，往往担负一定的具体工作业务，完成工作任务是分内之功。2024年以来，我们按照街道的整体工作部署，以“不忘初心、牢记使命”主题教育为契机，围绕“党建引领 蝶变XX”主题，参与开展建党98 周年“九个一”系列活动，筹备召开党建代表大会、构建党建“智库”服务体系，分类实施“一支部一特色”党建品牌工程，开展“逐社区观摩、整街道推进”活动，举办万名党员进党校充电计划培训班，完成目标考核工作的对接、分解及报送工作，开展意识形态分析研判X次，参与接待、陪同省市区参观考察团XX余场，累计发送正面宣传报道XXX余篇，正面网络报道XXX篇，为推动街道各项工作落实发挥了举足轻重的作用。</w:t>
      </w:r>
    </w:p>
    <w:p>
      <w:pPr>
        <w:ind w:left="0" w:right="0" w:firstLine="560"/>
        <w:spacing w:before="450" w:after="450" w:line="312" w:lineRule="auto"/>
      </w:pPr>
      <w:r>
        <w:rPr>
          <w:rFonts w:ascii="宋体" w:hAnsi="宋体" w:eastAsia="宋体" w:cs="宋体"/>
          <w:color w:val="000"/>
          <w:sz w:val="28"/>
          <w:szCs w:val="28"/>
        </w:rPr>
        <w:t xml:space="preserve">（二）写好“ 参谋书”，坚持把办文办会做“ 细”。</w:t>
      </w:r>
    </w:p>
    <w:p>
      <w:pPr>
        <w:ind w:left="0" w:right="0" w:firstLine="560"/>
        <w:spacing w:before="450" w:after="450" w:line="312" w:lineRule="auto"/>
      </w:pPr>
      <w:r>
        <w:rPr>
          <w:rFonts w:ascii="宋体" w:hAnsi="宋体" w:eastAsia="宋体" w:cs="宋体"/>
          <w:color w:val="000"/>
          <w:sz w:val="28"/>
          <w:szCs w:val="28"/>
        </w:rPr>
        <w:t xml:space="preserve">。坚持“身在兵位，胸为帅谋”，把办文办会作为第一要务。一是注重文字材料精准化。牢固树立精品意识，进一步健全完善公文办理制度和流程，把提升文字材料质量作为提升“三服务”水平的立足点，在文稿起草前深入调研、掌握实情；起草中仔细修改、斟字酌句；</w:t>
      </w:r>
    </w:p>
    <w:p>
      <w:pPr>
        <w:ind w:left="0" w:right="0" w:firstLine="560"/>
        <w:spacing w:before="450" w:after="450" w:line="312" w:lineRule="auto"/>
      </w:pPr>
      <w:r>
        <w:rPr>
          <w:rFonts w:ascii="宋体" w:hAnsi="宋体" w:eastAsia="宋体" w:cs="宋体"/>
          <w:color w:val="000"/>
          <w:sz w:val="28"/>
          <w:szCs w:val="28"/>
        </w:rPr>
        <w:t xml:space="preserve">起草后严格审核、精益求精，确保各类文字材料要求把握准确，意图体现明显，总结汇报清楚。去年共完成情况汇报、工作方案等各类材料 XX 多篇。二是注重信息编写精确化。改变以往“由下向上”报送信息的习惯做法，坚持把调研作为服务决策的重要途径，变被动接收为主动参与，把捕捉信息的视觉放在落实中央和省市区委决策部署上，延伸到街道发展的方方面面上，切实起到既把准上情又吃透下情，既总结经验又宣传工作的目的。三是注重会议筹备精密化。把会议筹备作为必备本领，坚持会前功课、会中提醒和会后小结，把分工负责、层层把关贯穿会议始终，切实确保会议质量和效率。2024年，共牵头筹备完成了中层干部述职、“七一”表彰、第一届党建工作代表大会第二次会议、“不忘初心 牢记使命”主题教育、季度观摩会、目标考核等大小会议X余场。</w:t>
      </w:r>
    </w:p>
    <w:p>
      <w:pPr>
        <w:ind w:left="0" w:right="0" w:firstLine="560"/>
        <w:spacing w:before="450" w:after="450" w:line="312" w:lineRule="auto"/>
      </w:pPr>
      <w:r>
        <w:rPr>
          <w:rFonts w:ascii="宋体" w:hAnsi="宋体" w:eastAsia="宋体" w:cs="宋体"/>
          <w:color w:val="000"/>
          <w:sz w:val="28"/>
          <w:szCs w:val="28"/>
        </w:rPr>
        <w:t xml:space="preserve">（三）下好“ 服务棋”，坚持把统筹协调做“ 活”。坚持原则性与灵活性相结合，把统筹协调作为办公室的谋事之道，把服务保障作为办公室立身之本，不断完善机制、创新理念、强化管理，通过建立本部门的周例会、日常学习及工作总结点评会等制度，积极抓好上下级之间、各部门之间、同志们之间的工作对接，及时传达重大决策部署，及时反映基层意见和建议，着力提升办公室统揽全局，综合协调的能力，确保桥梁和纽带作用发挥在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（一）工作主动性发挥的不强。仍存在被动应付的现象，缺乏主动思考、未雨绸缪的意识和对事物提前预判的能力。</w:t>
      </w:r>
    </w:p>
    <w:p>
      <w:pPr>
        <w:ind w:left="0" w:right="0" w:firstLine="560"/>
        <w:spacing w:before="450" w:after="450" w:line="312" w:lineRule="auto"/>
      </w:pPr>
      <w:r>
        <w:rPr>
          <w:rFonts w:ascii="宋体" w:hAnsi="宋体" w:eastAsia="宋体" w:cs="宋体"/>
          <w:color w:val="000"/>
          <w:sz w:val="28"/>
          <w:szCs w:val="28"/>
        </w:rPr>
        <w:t xml:space="preserve">（二）学习长效性坚持的不够。理论学习时有放松，对上级的一些重大会议及部署研究不透，把握不深，对一些重要文件资料收集整理不细致。</w:t>
      </w:r>
    </w:p>
    <w:p>
      <w:pPr>
        <w:ind w:left="0" w:right="0" w:firstLine="560"/>
        <w:spacing w:before="450" w:after="450" w:line="312" w:lineRule="auto"/>
      </w:pPr>
      <w:r>
        <w:rPr>
          <w:rFonts w:ascii="宋体" w:hAnsi="宋体" w:eastAsia="宋体" w:cs="宋体"/>
          <w:color w:val="000"/>
          <w:sz w:val="28"/>
          <w:szCs w:val="28"/>
        </w:rPr>
        <w:t xml:space="preserve">（三）沟通交流推进的不深。工作落实上仍存在“单打独斗”的情况，在创</w:t>
      </w:r>
    </w:p>
    <w:p>
      <w:pPr>
        <w:ind w:left="0" w:right="0" w:firstLine="560"/>
        <w:spacing w:before="450" w:after="450" w:line="312" w:lineRule="auto"/>
      </w:pPr>
      <w:r>
        <w:rPr>
          <w:rFonts w:ascii="宋体" w:hAnsi="宋体" w:eastAsia="宋体" w:cs="宋体"/>
          <w:color w:val="000"/>
          <w:sz w:val="28"/>
          <w:szCs w:val="28"/>
        </w:rPr>
        <w:t xml:space="preserve">新管理，提升统揽全局，综合协调能力方面仍需进一加强。</w:t>
      </w:r>
    </w:p>
    <w:p>
      <w:pPr>
        <w:ind w:left="0" w:right="0" w:firstLine="560"/>
        <w:spacing w:before="450" w:after="450" w:line="312" w:lineRule="auto"/>
      </w:pPr>
      <w:r>
        <w:rPr>
          <w:rFonts w:ascii="宋体" w:hAnsi="宋体" w:eastAsia="宋体" w:cs="宋体"/>
          <w:color w:val="000"/>
          <w:sz w:val="28"/>
          <w:szCs w:val="28"/>
        </w:rPr>
        <w:t xml:space="preserve">三、下一步工作谋划</w:t>
      </w:r>
    </w:p>
    <w:p>
      <w:pPr>
        <w:ind w:left="0" w:right="0" w:firstLine="560"/>
        <w:spacing w:before="450" w:after="450" w:line="312" w:lineRule="auto"/>
      </w:pPr>
      <w:r>
        <w:rPr>
          <w:rFonts w:ascii="宋体" w:hAnsi="宋体" w:eastAsia="宋体" w:cs="宋体"/>
          <w:color w:val="000"/>
          <w:sz w:val="28"/>
          <w:szCs w:val="28"/>
        </w:rPr>
        <w:t xml:space="preserve">总结经验，是为了激活动力；树立目标，是为了加压奋进。针对工作中存在的问题，下一步党务办将坚定不移的以习近平新时代中国特色社会主义思想为指导，牢固树立“四个意识”,坚定“四个自信”,坚决做到“两个维护”，进一步强化使命担当，围绕街道整体工作要求，打好“主动仗”，念好“日常经”，练好“组合拳”，切实抓好中央和省市区委决策部署的贯彻落实，推动办公室工作在原有基础上再上一层，再进一步。</w:t>
      </w:r>
    </w:p>
    <w:p>
      <w:pPr>
        <w:ind w:left="0" w:right="0" w:firstLine="560"/>
        <w:spacing w:before="450" w:after="450" w:line="312" w:lineRule="auto"/>
      </w:pPr>
      <w:r>
        <w:rPr>
          <w:rFonts w:ascii="宋体" w:hAnsi="宋体" w:eastAsia="宋体" w:cs="宋体"/>
          <w:color w:val="000"/>
          <w:sz w:val="28"/>
          <w:szCs w:val="28"/>
        </w:rPr>
        <w:t xml:space="preserve">—— 坚持一个原则。即坚持“上为领导分忧，下为同志服务”的原则。紧紧围绕中心工作和重点、难点、热点问题，主动谋划，认真开展调查研究、信息反馈和督促检查，积极做好决策前、决策中和决策后的各项服务，保证领导决策的顺利实施，保证各项工作的彻底落实。</w:t>
      </w:r>
    </w:p>
    <w:p>
      <w:pPr>
        <w:ind w:left="0" w:right="0" w:firstLine="560"/>
        <w:spacing w:before="450" w:after="450" w:line="312" w:lineRule="auto"/>
      </w:pPr>
      <w:r>
        <w:rPr>
          <w:rFonts w:ascii="宋体" w:hAnsi="宋体" w:eastAsia="宋体" w:cs="宋体"/>
          <w:color w:val="000"/>
          <w:sz w:val="28"/>
          <w:szCs w:val="28"/>
        </w:rPr>
        <w:t xml:space="preserve">—— 贯穿一条红线。即协调到位，但不“拍板”;参谋到位，但不“越位”;服务到位，但不干预领导工作。坚持提前介入，未雨绸缪，真正做到“事前预测，事中监督，事后总结”，每逢重大事情和处理重要问题时，主动牵头，先做好部门负责人的协调工作，继而再由各部门负责人分别去做本部门的协调工作，保证各项工作有序高效进行。</w:t>
      </w:r>
    </w:p>
    <w:p>
      <w:pPr>
        <w:ind w:left="0" w:right="0" w:firstLine="560"/>
        <w:spacing w:before="450" w:after="450" w:line="312" w:lineRule="auto"/>
      </w:pPr>
      <w:r>
        <w:rPr>
          <w:rFonts w:ascii="宋体" w:hAnsi="宋体" w:eastAsia="宋体" w:cs="宋体"/>
          <w:color w:val="000"/>
          <w:sz w:val="28"/>
          <w:szCs w:val="28"/>
        </w:rPr>
        <w:t xml:space="preserve">—— 落实三个从严。即一是自身建设从严。实施高效化内部管理，坚持集中学习与相互学习、强制学习与自觉学习相结合，养成每日学习的习惯。同时，把团结干事作为“生命线”，在定人定岗定责的同时，坚持分工不分家，大家各司其职、各负其责，又相互协作、协同作战。二是业务工作标准从严。提前总结汇总工作中存在的问题，建立完备的责任台账，理顺上传下达渠道，为目标</w:t>
      </w:r>
    </w:p>
    <w:p>
      <w:pPr>
        <w:ind w:left="0" w:right="0" w:firstLine="560"/>
        <w:spacing w:before="450" w:after="450" w:line="312" w:lineRule="auto"/>
      </w:pPr>
      <w:r>
        <w:rPr>
          <w:rFonts w:ascii="宋体" w:hAnsi="宋体" w:eastAsia="宋体" w:cs="宋体"/>
          <w:color w:val="000"/>
          <w:sz w:val="28"/>
          <w:szCs w:val="28"/>
        </w:rPr>
        <w:t xml:space="preserve">任务顺利完成提供保障。在材料创作上集体上阵，多写多练，相互交流；在会议筹备上，实行分工负责制，多发挥成员的主观能动性，认真制定会务方案和工作流程，认真检查会务细节，减少失误，力保完美。三是服务标准从严。以持续提升“三服务”水平为重点，瞄准为中心工作服务这个核心关键，严格服务标准，实现从被动应付到主动服务的转变，在提高办事水平上出实招，在发挥工作职能上下苦功，精耕运作，做到极致，切实在主动服务中体现价值、有所作为，为构建具有XX特色的经济社会高质量发展新格局提供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第四篇：市委办公室主任就职表态发言稿</w:t>
      </w:r>
    </w:p>
    <w:p>
      <w:pPr>
        <w:ind w:left="0" w:right="0" w:firstLine="560"/>
        <w:spacing w:before="450" w:after="450" w:line="312" w:lineRule="auto"/>
      </w:pPr>
      <w:r>
        <w:rPr>
          <w:rFonts w:ascii="宋体" w:hAnsi="宋体" w:eastAsia="宋体" w:cs="宋体"/>
          <w:color w:val="000"/>
          <w:sz w:val="28"/>
          <w:szCs w:val="28"/>
        </w:rPr>
        <w:t xml:space="preserve">市委办公室主任就职表态发言稿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第五篇：办公室主任就职描述</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办公室是联结领导和基层的桥梁，协调各有关部门关系的纽带，保持公司工作正常运转的中枢，在日常工作中具有十分重要的地位和作用。贯彻落实公司管理层的各项决策，保障公司后勤工作，忠于职守，勤于职守。具体来说，办公室工作应承担承办职责、参谋职责、管理职责、协调职责、等方面的职能。</w:t>
      </w:r>
    </w:p>
    <w:p>
      <w:pPr>
        <w:ind w:left="0" w:right="0" w:firstLine="560"/>
        <w:spacing w:before="450" w:after="450" w:line="312" w:lineRule="auto"/>
      </w:pPr>
      <w:r>
        <w:rPr>
          <w:rFonts w:ascii="宋体" w:hAnsi="宋体" w:eastAsia="宋体" w:cs="宋体"/>
          <w:color w:val="000"/>
          <w:sz w:val="28"/>
          <w:szCs w:val="28"/>
        </w:rPr>
        <w:t xml:space="preserve">一、承办职责</w:t>
      </w:r>
    </w:p>
    <w:p>
      <w:pPr>
        <w:ind w:left="0" w:right="0" w:firstLine="560"/>
        <w:spacing w:before="450" w:after="450" w:line="312" w:lineRule="auto"/>
      </w:pPr>
      <w:r>
        <w:rPr>
          <w:rFonts w:ascii="宋体" w:hAnsi="宋体" w:eastAsia="宋体" w:cs="宋体"/>
          <w:color w:val="000"/>
          <w:sz w:val="28"/>
          <w:szCs w:val="28"/>
        </w:rPr>
        <w:t xml:space="preserve">承办职责是指办公室主任对领导决策的贯彻、实施，承办各职能部门转办事项等方面所应有的职能和应尽的责任。从承办的工作内容来看，大体分为三类：1.承办领导层的集体决策和领导个人交办的事项。2.承办上级职能部门主办的事项。3.承办同级各职能部门和下级职能部门转办的有关事项。</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办公室辅助领导决策，通过向领导提供适用信息和依据信息出谋献策而发挥参谋职能。办公室工作紧紧围绕公司、部门的工作目标和主要任务以及需要领导决策的重大问题，积极主动地组织和参与各种调查研究，做好信息的收集、筛选、传递工作，把调查中获得的大量第一手资料，进行综合分析，去粗取精，去伪存真，由此及彼，由表及里，提出并完成各项工作任务和进行决策的有利因素和不利因素，及时向领导反馈，协助领导实施科学的决策和有效的指挥，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办公室管理职责主要有两个方面：1.文书管理。草拟公司文件、合同以及规章制度，处理往来公文与保管工作，各种文件及特殊载体的签发、收发、登记、批办、立卷、归档等工作。2.信息管理。信息管理有以下两方面的工作：一是加强对信息网络的管理；二是加强对信息传递方向的管理。</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办公室是行政管理工作过程中信息沟通的中枢部门。办公室工作要做好纵向协调、横向协调、内部协调等多方面的工作。即致力于 于上下级之间关系流融洽，上令下行，下情上晓，上下紧密配合、步调一致的协调工作，全面履行协调职责，以上是我个人对工作岗位的理解和认识，接下来我想说说自己的工作期许。</w:t>
      </w:r>
    </w:p>
    <w:p>
      <w:pPr>
        <w:ind w:left="0" w:right="0" w:firstLine="560"/>
        <w:spacing w:before="450" w:after="450" w:line="312" w:lineRule="auto"/>
      </w:pPr>
      <w:r>
        <w:rPr>
          <w:rFonts w:ascii="宋体" w:hAnsi="宋体" w:eastAsia="宋体" w:cs="宋体"/>
          <w:color w:val="000"/>
          <w:sz w:val="28"/>
          <w:szCs w:val="28"/>
        </w:rPr>
        <w:t xml:space="preserve">回首过去的岁月，在工作中，我一直恪尽职守，努力做好本职工作，虽没有轰轰烈烈的战果，但也算经历了一段不凡的考验与磨砺，让我的羽翼变得丰腴。今天，当我再次站在新的起点时，免不了会对自己进行一翻“盘点”，也算是对自己的一种鞭策。面对新的岗位，新的工作，在保留原有好的精神和经验基础上，进一步加强自身素质的培养与业务能力的提高，更好的为大家做好后勤保障工作。鉴于此，我将从以下几方面做起：</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采取生动活泼的形式，组织开展企业管理等知识培训，为把我公司建设成为新的学习型企业不懈努力。学习中，我将更加注重理论联系实际，力争把理论学习与我公司的实际结合起来，用新的理论成果指导新的实践。</w:t>
      </w:r>
    </w:p>
    <w:p>
      <w:pPr>
        <w:ind w:left="0" w:right="0" w:firstLine="560"/>
        <w:spacing w:before="450" w:after="450" w:line="312" w:lineRule="auto"/>
      </w:pPr>
      <w:r>
        <w:rPr>
          <w:rFonts w:ascii="宋体" w:hAnsi="宋体" w:eastAsia="宋体" w:cs="宋体"/>
          <w:color w:val="000"/>
          <w:sz w:val="28"/>
          <w:szCs w:val="28"/>
        </w:rPr>
        <w:t xml:space="preserve">二、注重协调，确保运转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相关部门（企业）的关系。对相关部门（企业）安排的各项工作做到落地有声，协助公司领导处理好相关部门（企业）安排的各项工作，最大限度的争取相关部门（企业）对我公司工作的支持。协调好我公司与地方相关政府部门的关系，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三、强化服务，促进发展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好日常事务性服务与参谋决策性服务，围绕企业改革、发展等重大事项，多提对企业发展具有前瞻性、决策性的好建议，为领导决策提供可靠依据。二是围绕全公</w:t>
      </w:r>
    </w:p>
    <w:p>
      <w:pPr>
        <w:ind w:left="0" w:right="0" w:firstLine="560"/>
        <w:spacing w:before="450" w:after="450" w:line="312" w:lineRule="auto"/>
      </w:pPr>
      <w:r>
        <w:rPr>
          <w:rFonts w:ascii="宋体" w:hAnsi="宋体" w:eastAsia="宋体" w:cs="宋体"/>
          <w:color w:val="000"/>
          <w:sz w:val="28"/>
          <w:szCs w:val="28"/>
        </w:rPr>
        <w:t xml:space="preserve">司职工搞好服务。事业成败，关键在人。围绕充分激发全体职工工作的积极性、创造性，办公室将竭尽全力争取政策，提高职工福利待遇，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四、搞好落实，务求实效。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完成公司下达的各项工作任务。</w:t>
      </w:r>
    </w:p>
    <w:p>
      <w:pPr>
        <w:ind w:left="0" w:right="0" w:firstLine="560"/>
        <w:spacing w:before="450" w:after="450" w:line="312" w:lineRule="auto"/>
      </w:pPr>
      <w:r>
        <w:rPr>
          <w:rFonts w:ascii="宋体" w:hAnsi="宋体" w:eastAsia="宋体" w:cs="宋体"/>
          <w:color w:val="000"/>
          <w:sz w:val="28"/>
          <w:szCs w:val="28"/>
        </w:rPr>
        <w:t xml:space="preserve">总而言之，行政工作是繁琐的，每一项工作的完成都是对责任心和工作能力的考验。作为行政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领导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以上是我的个人工作期许，在接下来的工作中，我会做好工作计</w:t>
      </w:r>
    </w:p>
    <w:p>
      <w:pPr>
        <w:ind w:left="0" w:right="0" w:firstLine="560"/>
        <w:spacing w:before="450" w:after="450" w:line="312" w:lineRule="auto"/>
      </w:pPr>
      <w:r>
        <w:rPr>
          <w:rFonts w:ascii="宋体" w:hAnsi="宋体" w:eastAsia="宋体" w:cs="宋体"/>
          <w:color w:val="000"/>
          <w:sz w:val="28"/>
          <w:szCs w:val="28"/>
        </w:rPr>
        <w:t xml:space="preserve">划。同时感谢各位领导能够提供给我这份工作，使我有机会和大家共同提高，共同进步；感谢同事们对我的热情帮助和悉心关照。虽然我还有很多经验上的不足和能力上的欠缺，但我相信，勤能补拙。只要我们彼此多份理解，多份沟通，加上自己的不懈努力，相信我们公司的明天会更好！</w:t>
      </w:r>
    </w:p>
    <w:p>
      <w:pPr>
        <w:ind w:left="0" w:right="0" w:firstLine="560"/>
        <w:spacing w:before="450" w:after="450" w:line="312" w:lineRule="auto"/>
      </w:pPr>
      <w:r>
        <w:rPr>
          <w:rFonts w:ascii="宋体" w:hAnsi="宋体" w:eastAsia="宋体" w:cs="宋体"/>
          <w:color w:val="000"/>
          <w:sz w:val="28"/>
          <w:szCs w:val="28"/>
        </w:rPr>
        <w:t xml:space="preserve">不妥之处，敬请各位领导指正。</w:t>
      </w:r>
    </w:p>
    <w:p>
      <w:pPr>
        <w:ind w:left="0" w:right="0" w:firstLine="560"/>
        <w:spacing w:before="450" w:after="450" w:line="312" w:lineRule="auto"/>
      </w:pPr>
      <w:r>
        <w:rPr>
          <w:rFonts w:ascii="宋体" w:hAnsi="宋体" w:eastAsia="宋体" w:cs="宋体"/>
          <w:color w:val="000"/>
          <w:sz w:val="28"/>
          <w:szCs w:val="28"/>
        </w:rPr>
        <w:t xml:space="preserve">陈述者：曹桂英2024年11月16日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2025-01-19T03:41:40+08:00</dcterms:created>
  <dcterms:modified xsi:type="dcterms:W3CDTF">2025-01-19T03:41:40+08:00</dcterms:modified>
</cp:coreProperties>
</file>

<file path=docProps/custom.xml><?xml version="1.0" encoding="utf-8"?>
<Properties xmlns="http://schemas.openxmlformats.org/officeDocument/2006/custom-properties" xmlns:vt="http://schemas.openxmlformats.org/officeDocument/2006/docPropsVTypes"/>
</file>