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在市政协十一届三次会议闭幕式上的讲话（5篇可选）</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一届三次会议闭幕式上的讲话各位委员、同志们：政协市十一届三次会议，经过全体委员和与会同志的共同努力，圆满完成了大会预定的各项议程，现在马上就要闭幕了。会议期间，委员们肩负着全市各界人士的重托，以饱满的政治热情和高度负责的...</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十一届三次会议，经过全体委员和与会同志的共同努力，圆满完成了大会预定的各项议程，现在马上就要闭幕了。会议期间，委员们肩负着全市各界人士的重托，以饱满的政治热情和高度负责的精神，认真履行职责，积极参政议政，审议了市政协常委会工作报告和提案工作报告，听取和讨论了政府工作报告和其他相关报告，围绕事关我市改革发展稳定的重大问题和涉及人民群众切身利益的热点问题，积极献计献策、建言立论，提出了许多建设性的意见和建议。会议开得紧凑而热烈，应该说，这是一次群贤毕至、群英荟萃的大会，是一次群策群力、共谋发展的大会，是一次民主团结、求实鼓劲的大会。借此机会，我代表中共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刚刚过去的一年，也是我市政协工作取得新的进展和重要成果的一年。一是注重摆正位置，立志担好重任。市政协主动围绕市委一系列决策部署，尽心尽力履行自己的职责，积极发动广大政协委员和各界人士，满腔热情投身到三个文明建设主战场，为的经济发展和社会进步发挥了积极的作用。二是主动深入基层，勤于工作实践。市政协针对我市改革开放和经济社会发展过程中存在的问题，认真组织视察调研，提出了许多富有针对性和可操作性的建设性意见，提案工作呈现出量多、质优和办复及时的特点。三是始终立足市情，充分发挥优势。市政协充分发挥具有的代表性和包容性的特点，不断拓宽海外联谊渠道，积极参与到“亲情招商”工程，大力宣传改革开放成果，扩大在海内外的知名度，不断推动更多海内外乡亲和有识之士参与的发展建设。特别是在座的港澳委员、台属和侨眷委员，为的各项事业发展更是殚精竭虑，呕心沥血，倾注了大量的心力。四是加强自身建设，全面推动工作。市政协十分注意加强自身建设，营造良好工作氛围，整个班子团结协作，全体委员步调一致，体现出强烈的开拓意识和进取精神。</w:t>
      </w:r>
    </w:p>
    <w:p>
      <w:pPr>
        <w:ind w:left="0" w:right="0" w:firstLine="560"/>
        <w:spacing w:before="450" w:after="450" w:line="312" w:lineRule="auto"/>
      </w:pPr>
      <w:r>
        <w:rPr>
          <w:rFonts w:ascii="宋体" w:hAnsi="宋体" w:eastAsia="宋体" w:cs="宋体"/>
          <w:color w:val="000"/>
          <w:sz w:val="28"/>
          <w:szCs w:val="28"/>
        </w:rPr>
        <w:t xml:space="preserve">应该说，在过去的一年里，所取得的成绩和进步，既是全市广大干部群众同心协力、团结拼搏的结果，同时也凝聚着全体政协委员和各民主党派、各人民团体、社会各界人士的辛勤汗水和无私奉献。在此，让我再次代表中共市委，向全体委员和和各民主党派、各人民团体、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2024年是我市实施“十一五”规划开局之年、起步之年，也是我市率先实现全面建设小康社会的关键之年。当前，全市上下正以巨大的热情、高昂的斗志和坚强的决心，积极抢抓机遇，矢志攻坚克难，在加快建设海峡西岸现代化中等港口工业城市、锻造省会中心城市坚强南翼的道路上阔步前进。胜利实现这一目标，需要全市各个领域、各条战线的共同努力，需要聚万众之心，纳各方之策，举全市之力，把一切积极因素调动起来，把各个方面聪明才智发挥出来。市政协和广大委员一定要紧紧围绕中心，牢牢把握主题，努力做到“三个坚持”，更好地履行职能作用，为推进三个文明建设再聚新力、再谱新章。</w:t>
      </w:r>
    </w:p>
    <w:p>
      <w:pPr>
        <w:ind w:left="0" w:right="0" w:firstLine="560"/>
        <w:spacing w:before="450" w:after="450" w:line="312" w:lineRule="auto"/>
      </w:pPr>
      <w:r>
        <w:rPr>
          <w:rFonts w:ascii="宋体" w:hAnsi="宋体" w:eastAsia="宋体" w:cs="宋体"/>
          <w:color w:val="000"/>
          <w:sz w:val="28"/>
          <w:szCs w:val="28"/>
        </w:rPr>
        <w:t xml:space="preserve">一、坚持服务全局，为加快发展凝聚力量</w:t>
      </w:r>
    </w:p>
    <w:p>
      <w:pPr>
        <w:ind w:left="0" w:right="0" w:firstLine="560"/>
        <w:spacing w:before="450" w:after="450" w:line="312" w:lineRule="auto"/>
      </w:pPr>
      <w:r>
        <w:rPr>
          <w:rFonts w:ascii="宋体" w:hAnsi="宋体" w:eastAsia="宋体" w:cs="宋体"/>
          <w:color w:val="000"/>
          <w:sz w:val="28"/>
          <w:szCs w:val="28"/>
        </w:rPr>
        <w:t xml:space="preserve">加快建设海峡西岸现代化中等港口工业城市，锻造省会中心城市坚强南翼，为政协工作提供了新的机遇和舞台，也对政协工作提出了新的更高的要求。市政协要紧紧抓住加快发展这个中心，坚持把促进发展、服务发展作为履行职能的第一要务，作为参政议政、建言献策的头等大事，充分发挥自身的优势和作用，在加快发展的历史进程中凝聚力量，发挥作用，作出贡献。</w:t>
      </w:r>
    </w:p>
    <w:p>
      <w:pPr>
        <w:ind w:left="0" w:right="0" w:firstLine="560"/>
        <w:spacing w:before="450" w:after="450" w:line="312" w:lineRule="auto"/>
      </w:pPr>
      <w:r>
        <w:rPr>
          <w:rFonts w:ascii="宋体" w:hAnsi="宋体" w:eastAsia="宋体" w:cs="宋体"/>
          <w:color w:val="000"/>
          <w:sz w:val="28"/>
          <w:szCs w:val="28"/>
        </w:rPr>
        <w:t xml:space="preserve">一要充分发挥人才荟萃的优势，为加快发展提供智力支持。人民政协素有“人才库”、“智囊团”之称，聚集着大批各行各业各阶层的优秀人才。市政协要充分利用和发挥这一优势，坚持尊重劳动、尊重知识、尊重人才、尊重创造，充分调动包括新的社会阶层在内的全体政协委员和各族各界人士的积极性，激发各行各业人士的创造力，让他们在统筹兼顾、科学发本文来自文秘之音网，在百度中可以直接搜索到网络站展上多动脑筋、多想办法，在加快建设海峡西岸现代化中等港口工业城市上，建言献计、出谋划策，使一切有利于社会进步的创造愿望得到尊重、创造活动得到支持、创造才能得到发挥，努力推动经济社会在更高平台上实现新的跃升。</w:t>
      </w:r>
    </w:p>
    <w:p>
      <w:pPr>
        <w:ind w:left="0" w:right="0" w:firstLine="560"/>
        <w:spacing w:before="450" w:after="450" w:line="312" w:lineRule="auto"/>
      </w:pPr>
      <w:r>
        <w:rPr>
          <w:rFonts w:ascii="宋体" w:hAnsi="宋体" w:eastAsia="宋体" w:cs="宋体"/>
          <w:color w:val="000"/>
          <w:sz w:val="28"/>
          <w:szCs w:val="28"/>
        </w:rPr>
        <w:t xml:space="preserve">二要大力弘扬团结民主的主题，为加快发展凝聚社会力量。人民政协是大团结、大联合的象征，是党委、政府广集民智、实行科学决策的重要环节，要高举爱国主义和社会主义的大旗，充分发挥团结各界、凝聚人心的作用，团结一切可以团结的力量，调动一切积极因素，努力建设最广泛的爱国统一战线；要把团结和民主两大主题贯穿到各项事业中，充分听取各党派、各团体、各社会阶层的利益诉求，增进理解，扩大共识，化阻力为助力，把不同民主党派、团体、阶层、民族和信仰的人们团结起来，把海外同胞和港澳台侨胞的力量集聚起来，把全市广大干部群众的意志统一起来，形成推动发展、服务发展的强大合力，共同为加快建设海峡西岸经济现代化中等港口工业城市，率先实现全面建设小康社会的伟大事业贡献力量。</w:t>
      </w:r>
    </w:p>
    <w:p>
      <w:pPr>
        <w:ind w:left="0" w:right="0" w:firstLine="560"/>
        <w:spacing w:before="450" w:after="450" w:line="312" w:lineRule="auto"/>
      </w:pPr>
      <w:r>
        <w:rPr>
          <w:rFonts w:ascii="宋体" w:hAnsi="宋体" w:eastAsia="宋体" w:cs="宋体"/>
          <w:color w:val="000"/>
          <w:sz w:val="28"/>
          <w:szCs w:val="28"/>
        </w:rPr>
        <w:t xml:space="preserve">三要牢固树立以人为本的理念，为加快发展营造和谐环境。坚持以人为本，处理好人民内部矛盾，保持社会的和谐稳定，是全面建设小康社会的重要条件。人民政协作为党委和政府联系群众的桥梁和纽带，在反映社情民意上具有独特的优势和作用。要牢固树立情系百姓、参政为民的观念，围绕群众普遍关心的热点难点问题，开展调查研究，倾听群众呼声，了解社会动态，反映社情民意；要善于运用民主的、说服教育的方法，多做增进了解，加强理解，消除误解，达到谅解的工作，多做协调关系，化解矛盾，理顺情绪，鼓舞士气的工作，协助党委和政府做好释疑解惑工作；要充分兼顾群众的不同利益，及时把党的路线方针政策和市委、市政府的重大决策向群众宣传，更好地把党和政府的富民政策落到实处，最大限度地调动人民群众的积极性。同时，市政协和广大委员、各界人士要全力支持开展好社会治安综合治理和整顿规范经济秩序等专项斗争，全力支持做好宗教势力教育转化工作，全力支持配合制止乱滥建宗教场所现象，努力在维护社会安定稳定上多下功夫，多尽责任，为的经济发展和社会进步营造安定和谐的社会环境和政治环境。</w:t>
      </w:r>
    </w:p>
    <w:p>
      <w:pPr>
        <w:ind w:left="0" w:right="0" w:firstLine="560"/>
        <w:spacing w:before="450" w:after="450" w:line="312" w:lineRule="auto"/>
      </w:pPr>
      <w:r>
        <w:rPr>
          <w:rFonts w:ascii="宋体" w:hAnsi="宋体" w:eastAsia="宋体" w:cs="宋体"/>
          <w:color w:val="000"/>
          <w:sz w:val="28"/>
          <w:szCs w:val="28"/>
        </w:rPr>
        <w:t xml:space="preserve">三、坚持依法履职，为推动政治文明建设发挥作用</w:t>
      </w:r>
    </w:p>
    <w:p>
      <w:pPr>
        <w:ind w:left="0" w:right="0" w:firstLine="560"/>
        <w:spacing w:before="450" w:after="450" w:line="312" w:lineRule="auto"/>
      </w:pPr>
      <w:r>
        <w:rPr>
          <w:rFonts w:ascii="宋体" w:hAnsi="宋体" w:eastAsia="宋体" w:cs="宋体"/>
          <w:color w:val="000"/>
          <w:sz w:val="28"/>
          <w:szCs w:val="28"/>
        </w:rPr>
        <w:t xml:space="preserve">开展政治协调、民主监督、参政议政，是人民政协的主要职能，也是发展社会主义民主政治、建设社会主义政治文明的主要内容。市政协要始终坚持以宪法为根本准则，以政协《章程》为行为规范，不断创新工作方式，完善工作程序，使政协履行三大职能逐步走上规范化、制度化轨道，进一步推进我市社会主义政治文明建设进程。</w:t>
      </w:r>
    </w:p>
    <w:p>
      <w:pPr>
        <w:ind w:left="0" w:right="0" w:firstLine="560"/>
        <w:spacing w:before="450" w:after="450" w:line="312" w:lineRule="auto"/>
      </w:pPr>
      <w:r>
        <w:rPr>
          <w:rFonts w:ascii="宋体" w:hAnsi="宋体" w:eastAsia="宋体" w:cs="宋体"/>
          <w:color w:val="000"/>
          <w:sz w:val="28"/>
          <w:szCs w:val="28"/>
        </w:rPr>
        <w:t xml:space="preserve">一要坚持好政治协商，不断增强政治协商的实效。政治协商是人民政协的首要职能。市政协要紧紧围绕市委、市政府的重大决策、重大部署，把事关经济和社会发展的综合性、战略性、前瞻性的重大问题作为政治协商的重点，紧紧围绕加快改革开放和现代化建设的现实问题，围绕今年全市经济社会发展的重点问题，围绕广大群众关心关注的热点难点问题，积极主动开展调查研究，采取各种形式进行政治协商，千方百计出主意、想办法、献良策，进谏言，使党委、政府中心工作得到顺利开展和有效落实，做到政治协商既遵循老的规矩，又充满新的活力，切实提高政治协商的实际效果。</w:t>
      </w:r>
    </w:p>
    <w:p>
      <w:pPr>
        <w:ind w:left="0" w:right="0" w:firstLine="560"/>
        <w:spacing w:before="450" w:after="450" w:line="312" w:lineRule="auto"/>
      </w:pPr>
      <w:r>
        <w:rPr>
          <w:rFonts w:ascii="宋体" w:hAnsi="宋体" w:eastAsia="宋体" w:cs="宋体"/>
          <w:color w:val="000"/>
          <w:sz w:val="28"/>
          <w:szCs w:val="28"/>
        </w:rPr>
        <w:t xml:space="preserve">二要发挥好民主监督，不断加大民主监督的力度。人民政协的民主监督是整个监督体系的重要组成部分。市政协和全体委员要理直气壮、认真负责地履行好民主监督职能，大胆监督、及时监督、有力监督。要适应社会主义市场经济的新形势、新要求，立足我市改革发展稳定大局，不断探索履行民主监督职能的有效形式，逐步加大民主监督力度，就事关党和政府重大决策的贯彻落实、经济社会发展计划的制定执行、党和国家机关公务人员履行职能廉洁从政等方面的情况，开展切实有效的民主监督。特别是要对广大人民群众普遍关注的重点、难点和热点问题，积极组织委员调查视察，及时提出意见、建议和批评。要完善政协民主监督与党的纪律监督、人大法律监督、行政执法监督、新闻媒体监督和社会监督相结合的多元化立体式监督体系，逐步形成规范、有效的民主监督形式，真正发挥民主监督对权力的制约作用。</w:t>
      </w:r>
    </w:p>
    <w:p>
      <w:pPr>
        <w:ind w:left="0" w:right="0" w:firstLine="560"/>
        <w:spacing w:before="450" w:after="450" w:line="312" w:lineRule="auto"/>
      </w:pPr>
      <w:r>
        <w:rPr>
          <w:rFonts w:ascii="宋体" w:hAnsi="宋体" w:eastAsia="宋体" w:cs="宋体"/>
          <w:color w:val="000"/>
          <w:sz w:val="28"/>
          <w:szCs w:val="28"/>
        </w:rPr>
        <w:t xml:space="preserve">三要履行好参政为民，不断提高参政议政的质量。政协工作与广大群众的根本利益息息相关。要把实现好、维护好广大人民群众的根本利益，作为人民政协履行参政议政职能的出发点和落脚点，把人民群众的呼声作为参政议政的第一信号，把人民群众的需要作为参政议政的第一选择，把人民群众的利益作为参政议政的第一考虑，把人民群众的满意作为参政议政的第一标准，多做暖人心、得人心的工作。特别要更多关注下岗失业人员、城乡贫困群众等弱势群体的生活保障问题，更多关注减轻农民负担、拖欠农民工工资等维护农民权益问题，更多关注公共卫生体系的建立和完善等涉及百姓切身利益等问题，让人民群众能够得到更多的实惠，使人民政协参政议政工作更加生动活泼、富有成效。</w:t>
      </w:r>
    </w:p>
    <w:p>
      <w:pPr>
        <w:ind w:left="0" w:right="0" w:firstLine="560"/>
        <w:spacing w:before="450" w:after="450" w:line="312" w:lineRule="auto"/>
      </w:pPr>
      <w:r>
        <w:rPr>
          <w:rFonts w:ascii="宋体" w:hAnsi="宋体" w:eastAsia="宋体" w:cs="宋体"/>
          <w:color w:val="000"/>
          <w:sz w:val="28"/>
          <w:szCs w:val="28"/>
        </w:rPr>
        <w:t xml:space="preserve">四、坚持党的领导，为更好地履行职能提供保证</w:t>
      </w:r>
    </w:p>
    <w:p>
      <w:pPr>
        <w:ind w:left="0" w:right="0" w:firstLine="560"/>
        <w:spacing w:before="450" w:after="450" w:line="312" w:lineRule="auto"/>
      </w:pPr>
      <w:r>
        <w:rPr>
          <w:rFonts w:ascii="宋体" w:hAnsi="宋体" w:eastAsia="宋体" w:cs="宋体"/>
          <w:color w:val="000"/>
          <w:sz w:val="28"/>
          <w:szCs w:val="28"/>
        </w:rPr>
        <w:t xml:space="preserve">要进一步加强党对政协工作的领导。加强和改善党对政协工作的领导，满腔热情地支持政协工作，这是政协工作保持正确政治方向，不断开创崭新局面的根本保证。各级党委要充分认识人民政协的重要地位和作用，更加重视和支持政协工作。要定期讨论研究政协工作，经常给政协出题目、交任务，支持政协按照章程规定，认真履行职能，积极开展工作。要重视对人民政协的宣传，形成全社会关心支持政协工作的良好氛围。要把政治协商纳入决策程序，做到行协商后决策，先协商后决定，先协商后通过。要积极为政协开展工作提供条件，切实帮助解决具体困难和实际问题，尽心尽力提供各种保障，努力形成党委重视、政府支持、政协主动、部门配合的工作格局，进一步推进政协工作的顺利开展。</w:t>
      </w:r>
    </w:p>
    <w:p>
      <w:pPr>
        <w:ind w:left="0" w:right="0" w:firstLine="560"/>
        <w:spacing w:before="450" w:after="450" w:line="312" w:lineRule="auto"/>
      </w:pPr>
      <w:r>
        <w:rPr>
          <w:rFonts w:ascii="宋体" w:hAnsi="宋体" w:eastAsia="宋体" w:cs="宋体"/>
          <w:color w:val="000"/>
          <w:sz w:val="28"/>
          <w:szCs w:val="28"/>
        </w:rPr>
        <w:t xml:space="preserve">要进一步发挥好政协党组的政治核心作用。市政协党组是市委的派出机构，要坚定不移地贯彻执行党善于人民政协的方针政策，把市委的有关重大决策和工作部署贯彻到政协的全部工作中去，使党的主张成为各民主党派、人民团体和各族各界人士的共识，保证党的路线方针政策的贯彻执行。政协委员中的中共党员和政协机关中的中共党员，要发扬党的优良传统和作风，努力提高自身的修养和能力，真心实意地同党外人士交朋友，努力做合作共事的模范，廉洁奉公的表率。</w:t>
      </w:r>
    </w:p>
    <w:p>
      <w:pPr>
        <w:ind w:left="0" w:right="0" w:firstLine="560"/>
        <w:spacing w:before="450" w:after="450" w:line="312" w:lineRule="auto"/>
      </w:pPr>
      <w:r>
        <w:rPr>
          <w:rFonts w:ascii="宋体" w:hAnsi="宋体" w:eastAsia="宋体" w:cs="宋体"/>
          <w:color w:val="000"/>
          <w:sz w:val="28"/>
          <w:szCs w:val="28"/>
        </w:rPr>
        <w:t xml:space="preserve">要进一步加强政协组织自身建设。政协组织要主动适应新形势新任务的要求，发扬自我教育、自我学习的优良传统，全面加强自身建设，充分发挥政协委员在履行职能中的主体作用，不断开创工作的新局面。一要注重学习，提高能力。不断在学习和实践中增强参政议政的本领，努力提高履行职能的能力。二要端正方向，胸怀大局。紧紧围绕全市发展的大目标，有所作为，多作贡献，促进政协整体功能的有效发挥。三要联系群众，改进作风。充分发挥政协自身优势，发扬民主精神和民主作风，弘扬科学精神和科学方法，深入基层，深入群众，体察群众疾苦，倾听群众呼声，反映群众意愿。四要与时俱进，改革创新。研究新情况，解决新问题，总结新经验，不断认识和把握新时期人民政协工作的特点和规律，研究探索人民政协工作的新思路、新形式、新方法，努力把人民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新年伊始，万象更新。我们热切地期望，全市广大政协委员和全市百万人民一道，进一步增强荣誉感和责任感，更多地关注民生、参与国是、致力发展、奉献社会，以自己的实际行动，为加快建设海峡西岸现代化中等港口工业城市、锻造省会中心城市坚强南翼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在市政协十一届三次会议闭幕式上的讲话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一届三次会议，经过全体委员和与会人员的共同努力，圆满完成了各项议程，即将胜利闭幕。会议期间，大家以饱满的政治热情和强烈的责任意识，着眼当前经济形势，胸怀全市发展大局，围绕我市保增长、保稳定等重大问题，围绕人民群众普遍关心的热点难点问题，积极参政议政，认真建言献策，提出了许多有价值、有见地的意见和建议。这对于市委、市政府更好地科学决策、民主决策，推动全市经济平稳较快发展，具有十分重要的促进作用。这次会议开得隆重热烈、富有成效，是一次民主和谐、团结奋进的大会，是一次凝聚各界力量、增强发展信心的大会，更是一次攻坚克难、共谋发展的大会。在此，我代表中共余姚市委，对会议的圆满成功表示热烈的祝贺！</w:t>
      </w:r>
    </w:p>
    <w:p>
      <w:pPr>
        <w:ind w:left="0" w:right="0" w:firstLine="560"/>
        <w:spacing w:before="450" w:after="450" w:line="312" w:lineRule="auto"/>
      </w:pPr>
      <w:r>
        <w:rPr>
          <w:rFonts w:ascii="宋体" w:hAnsi="宋体" w:eastAsia="宋体" w:cs="宋体"/>
          <w:color w:val="000"/>
          <w:sz w:val="28"/>
          <w:szCs w:val="28"/>
        </w:rPr>
        <w:t xml:space="preserve">回首刚刚过去的2024年，大事多、喜事多、难事多，是极不寻常、极不平凡的一年。一年来，面对年初严重雨雪冰冻灾害的影响，面对复杂快变的宏观经济形势，全市人民坚持以科学发展观为统领，坚定信心谋发展，迎难而上求突破，全力以赴抓落实，加快推进“创业富民、创新强市”，经济社会继续保持了平稳健康发展的良好态势，各项工作都取得了新的进展。</w:t>
      </w:r>
    </w:p>
    <w:p>
      <w:pPr>
        <w:ind w:left="0" w:right="0" w:firstLine="560"/>
        <w:spacing w:before="450" w:after="450" w:line="312" w:lineRule="auto"/>
      </w:pPr>
      <w:r>
        <w:rPr>
          <w:rFonts w:ascii="宋体" w:hAnsi="宋体" w:eastAsia="宋体" w:cs="宋体"/>
          <w:color w:val="000"/>
          <w:sz w:val="28"/>
          <w:szCs w:val="28"/>
        </w:rPr>
        <w:t xml:space="preserve">困难之年能取得这些成绩，既是全市人民团结拼搏、奋力攻坚的结果，也凝聚着市政协和广大政协委员的聪明才智和辛勤劳动。一年来，市政协在市委的领导下，牢牢把握团结和民主两大主题，认真贯彻落实科学发展观，坚持围绕中心、服务大局，积极探索新形势下加强政协工作的新思路、新途径，认真开展政治协商、民主监督、参政议政，为促进全市经济社会又好又快发展，作出了重要贡献。市委对市政协一年来的工作是满意的。借此机会，我谨代表中共余姚市委，向市政协和全体委员，向全市各民主党派、各人民团体、工商联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新世纪以来我市经济发展最为困难的一年，但也是蕴含重大发展机遇的一年。当前，国际金融危机仍在不断扩散蔓延，国际经济持续恶化，世界经济增速预计将下滑到0.9%，国内经济增速下滑，发展的形势异常严峻。虽然我们的发展面临着各种困难和挑战，但我国经济发展的基本面和长期趋势不会改变，特别是中央、省和宁波出台的一系列扩大内需、促进经济增长的重大决策部署，以及促进企业转型发展的倒逼机制，为我们加快发展提供了难得的机遇。面对这一形势，去年年底召开的市委十三届七次全会，明确提出了“保增长、保稳定”的工作目标，并作了具体部署。</w:t>
      </w:r>
    </w:p>
    <w:p>
      <w:pPr>
        <w:ind w:left="0" w:right="0" w:firstLine="560"/>
        <w:spacing w:before="450" w:after="450" w:line="312" w:lineRule="auto"/>
      </w:pPr>
      <w:r>
        <w:rPr>
          <w:rFonts w:ascii="宋体" w:hAnsi="宋体" w:eastAsia="宋体" w:cs="宋体"/>
          <w:color w:val="000"/>
          <w:sz w:val="28"/>
          <w:szCs w:val="28"/>
        </w:rPr>
        <w:t xml:space="preserve">要实现这一奋斗目标，需要全市上下坚定信心，团结拼搏，攻坚克难；也需要市政协和政协委员更好地发挥作用，进一步团结和动员全市各方面的力量，与党委、政府同心同德，与全市人民同舟共济，迎难而上，变压力为动力，化挑战为机遇，共同解决经济社会发展中遇到的困难和问题，合力开创富裕和谐新余姚建设的新局面。为此，我代表市委对政协工作提出以下五点希望：</w:t>
      </w:r>
    </w:p>
    <w:p>
      <w:pPr>
        <w:ind w:left="0" w:right="0" w:firstLine="560"/>
        <w:spacing w:before="450" w:after="450" w:line="312" w:lineRule="auto"/>
      </w:pPr>
      <w:r>
        <w:rPr>
          <w:rFonts w:ascii="宋体" w:hAnsi="宋体" w:eastAsia="宋体" w:cs="宋体"/>
          <w:color w:val="000"/>
          <w:sz w:val="28"/>
          <w:szCs w:val="28"/>
        </w:rPr>
        <w:t xml:space="preserve">第一，在深入学习实践科学发展观上要有新成效。按照中央和省委的统一部署，今年全市将开展深入学习实践科学发展观活动。这是在宏观经济形势深刻变化条件下，推动经济社</w:t>
      </w:r>
    </w:p>
    <w:p>
      <w:pPr>
        <w:ind w:left="0" w:right="0" w:firstLine="560"/>
        <w:spacing w:before="450" w:after="450" w:line="312" w:lineRule="auto"/>
      </w:pPr>
      <w:r>
        <w:rPr>
          <w:rFonts w:ascii="宋体" w:hAnsi="宋体" w:eastAsia="宋体" w:cs="宋体"/>
          <w:color w:val="000"/>
          <w:sz w:val="28"/>
          <w:szCs w:val="28"/>
        </w:rPr>
        <w:t xml:space="preserve">会又好又快发展的战略选择，也是推进人民政协事业发展的重要保证。全市各级政协组织要把学习实践科学发展观活动，作为一项重大而紧迫的政治任务切实抓紧抓好。</w:t>
      </w:r>
    </w:p>
    <w:p>
      <w:pPr>
        <w:ind w:left="0" w:right="0" w:firstLine="560"/>
        <w:spacing w:before="450" w:after="450" w:line="312" w:lineRule="auto"/>
      </w:pPr>
      <w:r>
        <w:rPr>
          <w:rFonts w:ascii="宋体" w:hAnsi="宋体" w:eastAsia="宋体" w:cs="宋体"/>
          <w:color w:val="000"/>
          <w:sz w:val="28"/>
          <w:szCs w:val="28"/>
        </w:rPr>
        <w:t xml:space="preserve">要通过开展学习实践活动，全面把握科学发展观的科学内涵、精神实质和根本要求，着力转变不适应、不符合科学发展的思想观念，进一步增强贯彻落实科学发展观的自觉性、坚定性，真正使之成为政协各条战线的工作统领、广泛共识和自觉行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增强服务大局的主动性，深入分析当前面临的机遇和挑战，牢固树立危机意识、机遇意识和责任意识，在促进科学发展、和谐发展、率先发展中，更好地发挥“维护核心、服务中心、反映民心、凝聚人心”的作用；</w:t>
      </w:r>
    </w:p>
    <w:p>
      <w:pPr>
        <w:ind w:left="0" w:right="0" w:firstLine="560"/>
        <w:spacing w:before="450" w:after="450" w:line="312" w:lineRule="auto"/>
      </w:pPr>
      <w:r>
        <w:rPr>
          <w:rFonts w:ascii="宋体" w:hAnsi="宋体" w:eastAsia="宋体" w:cs="宋体"/>
          <w:color w:val="000"/>
          <w:sz w:val="28"/>
          <w:szCs w:val="28"/>
        </w:rPr>
        <w:t xml:space="preserve">要通过开展学习实践活动，进一步认识和把握人民政协工作的规律，不断探索新形势下加强政协工作的新思路、新途径和新举措，使政治协商更加规范有序，民主监督更加切实有力，参政议政更加富有成效，政协各项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第二，在保增长促发展上要有新作为。保持经济平稳较快增长，是今年全市经济工作的首要任务，也是人民政协履行职能的重中之重。全市各级政协组织要紧紧抓住发展这个第一要务，牢牢扭住经济建设这个中心，更好地履行职能、发挥作用，做到集思广益求发展、同心协力保增长。</w:t>
      </w:r>
    </w:p>
    <w:p>
      <w:pPr>
        <w:ind w:left="0" w:right="0" w:firstLine="560"/>
        <w:spacing w:before="450" w:after="450" w:line="312" w:lineRule="auto"/>
      </w:pPr>
      <w:r>
        <w:rPr>
          <w:rFonts w:ascii="宋体" w:hAnsi="宋体" w:eastAsia="宋体" w:cs="宋体"/>
          <w:color w:val="000"/>
          <w:sz w:val="28"/>
          <w:szCs w:val="28"/>
        </w:rPr>
        <w:t xml:space="preserve">要充分发挥政协组织“人才库”、“智囊团”的优势，广泛组织委员围绕市委“保增长、调结构”的决策部署，就应对国际金融危机、保企业、经济转型升级、重点项目建设、农村改革发展等重大问题，深入开展调查研究、咨询论证和视察等活动，积极探索破解发展难题的途径和方法，多谋发展之道，多建创新之言，为促进全市经济平稳较快发展，提供强有力的智力支持。</w:t>
      </w:r>
    </w:p>
    <w:p>
      <w:pPr>
        <w:ind w:left="0" w:right="0" w:firstLine="560"/>
        <w:spacing w:before="450" w:after="450" w:line="312" w:lineRule="auto"/>
      </w:pPr>
      <w:r>
        <w:rPr>
          <w:rFonts w:ascii="宋体" w:hAnsi="宋体" w:eastAsia="宋体" w:cs="宋体"/>
          <w:color w:val="000"/>
          <w:sz w:val="28"/>
          <w:szCs w:val="28"/>
        </w:rPr>
        <w:t xml:space="preserve">要充分发挥政协自身联系广泛的优势，积极开展对外联络与交流，全面宣传余姚、推介余姚，为招商引资、招才引智牵线搭桥，确保有更多的项目、资金、人才落户余姚。</w:t>
      </w:r>
    </w:p>
    <w:p>
      <w:pPr>
        <w:ind w:left="0" w:right="0" w:firstLine="560"/>
        <w:spacing w:before="450" w:after="450" w:line="312" w:lineRule="auto"/>
      </w:pPr>
      <w:r>
        <w:rPr>
          <w:rFonts w:ascii="宋体" w:hAnsi="宋体" w:eastAsia="宋体" w:cs="宋体"/>
          <w:color w:val="000"/>
          <w:sz w:val="28"/>
          <w:szCs w:val="28"/>
        </w:rPr>
        <w:t xml:space="preserve">要广泛发动全市政协委员、各界人士，积极投身经济建设主战场，立足本职，创业创新，建功立业，共促发展。特别是要充分发挥广大非公经济人士在实现“保增长”目标中的重要作用，结合深化拓展“企业服务年”活动，引导他们辩证看待当前经济形势，辩证看待当前面临的发展困难，进一步坚定“战胜困难、发展壮大”的必胜信心，大力弘扬新时期余姚精神，在危机中抢抓和用好机遇，在逆境中发现和培育有利因素，全力破除制约企业发展的各类瓶颈障碍，推动企业迅速摆脱发展困境，不断发展壮大，为确保全市经济平稳较快发展夯实基础。第三，在保民生促和谐上要有新贡献。越是在经济发展遇到困难的时候，越要关注民生，越要重视社会的和谐稳定。人民政协作为最广泛的爱国统一战线组织，具有位置超脱、渠道畅通等优势，是促进社会和谐稳定的重要力量。</w:t>
      </w:r>
    </w:p>
    <w:p>
      <w:pPr>
        <w:ind w:left="0" w:right="0" w:firstLine="560"/>
        <w:spacing w:before="450" w:after="450" w:line="312" w:lineRule="auto"/>
      </w:pPr>
      <w:r>
        <w:rPr>
          <w:rFonts w:ascii="宋体" w:hAnsi="宋体" w:eastAsia="宋体" w:cs="宋体"/>
          <w:color w:val="000"/>
          <w:sz w:val="28"/>
          <w:szCs w:val="28"/>
        </w:rPr>
        <w:t xml:space="preserve">要坚持以人为本，切实把改善民生作为政协工作的出发点和落脚点，注意倾听群众呼声，了解群众意愿，畅通社情民意的反映渠道，围绕劳动就业、生态环境、社会保障、教育医疗</w:t>
      </w:r>
    </w:p>
    <w:p>
      <w:pPr>
        <w:ind w:left="0" w:right="0" w:firstLine="560"/>
        <w:spacing w:before="450" w:after="450" w:line="312" w:lineRule="auto"/>
      </w:pPr>
      <w:r>
        <w:rPr>
          <w:rFonts w:ascii="宋体" w:hAnsi="宋体" w:eastAsia="宋体" w:cs="宋体"/>
          <w:color w:val="000"/>
          <w:sz w:val="28"/>
          <w:szCs w:val="28"/>
        </w:rPr>
        <w:t xml:space="preserve">等重大民生问题，多行监督、多建诤言、多谋实招，推动群众最关心、最直接、最现实利益问题的解决，形成广大人民群众共享改革发展成果、共促社会和谐的生动局面。</w:t>
      </w:r>
    </w:p>
    <w:p>
      <w:pPr>
        <w:ind w:left="0" w:right="0" w:firstLine="560"/>
        <w:spacing w:before="450" w:after="450" w:line="312" w:lineRule="auto"/>
      </w:pPr>
      <w:r>
        <w:rPr>
          <w:rFonts w:ascii="宋体" w:hAnsi="宋体" w:eastAsia="宋体" w:cs="宋体"/>
          <w:color w:val="000"/>
          <w:sz w:val="28"/>
          <w:szCs w:val="28"/>
        </w:rPr>
        <w:t xml:space="preserve">尤其是工商界、企业界的政协委员们，要主动承担起社会责任，多行利民之举，多思利民之策，多办造福于民的好事、实事，主动配合党政有关部门抓好扶贫帮困、扩大就业、增加收入等工作，保持职工队伍稳定，保障职工收入，促进社会和谐。</w:t>
      </w:r>
    </w:p>
    <w:p>
      <w:pPr>
        <w:ind w:left="0" w:right="0" w:firstLine="560"/>
        <w:spacing w:before="450" w:after="450" w:line="312" w:lineRule="auto"/>
      </w:pPr>
      <w:r>
        <w:rPr>
          <w:rFonts w:ascii="宋体" w:hAnsi="宋体" w:eastAsia="宋体" w:cs="宋体"/>
          <w:color w:val="000"/>
          <w:sz w:val="28"/>
          <w:szCs w:val="28"/>
        </w:rPr>
        <w:t xml:space="preserve">同时，针对当前经济下行压力加大，各类社会矛盾可能增多的实际，要及时反映社会不同阶层、不同界别、不同方面群众的利益诉求，全力协助市委市政府协调关系、理顺情绪、化解矛盾，使不同利益关系得到有效协调，为经济社会发展营造良好的氛围。</w:t>
      </w:r>
    </w:p>
    <w:p>
      <w:pPr>
        <w:ind w:left="0" w:right="0" w:firstLine="560"/>
        <w:spacing w:before="450" w:after="450" w:line="312" w:lineRule="auto"/>
      </w:pPr>
      <w:r>
        <w:rPr>
          <w:rFonts w:ascii="宋体" w:hAnsi="宋体" w:eastAsia="宋体" w:cs="宋体"/>
          <w:color w:val="000"/>
          <w:sz w:val="28"/>
          <w:szCs w:val="28"/>
        </w:rPr>
        <w:t xml:space="preserve">第四，在凝聚发展力量上要有新局面。在当前发展遇到众多困难和挑战的时候，我们越要开拓思路、创新手段，以更高的层次、更广的视野，团结一切可以团结的发展力量，集聚一切可以集聚的积极因素，共同致力于余姚改革开放和现代化建设。</w:t>
      </w:r>
    </w:p>
    <w:p>
      <w:pPr>
        <w:ind w:left="0" w:right="0" w:firstLine="560"/>
        <w:spacing w:before="450" w:after="450" w:line="312" w:lineRule="auto"/>
      </w:pPr>
      <w:r>
        <w:rPr>
          <w:rFonts w:ascii="宋体" w:hAnsi="宋体" w:eastAsia="宋体" w:cs="宋体"/>
          <w:color w:val="000"/>
          <w:sz w:val="28"/>
          <w:szCs w:val="28"/>
        </w:rPr>
        <w:t xml:space="preserve">全市各级政协组织要始终把团结各界、凝聚人心的工作摆在突出位置，牢牢把握团结和民主两大主题，大力发扬平等协商、求同存异、合作共事的优良传统，积极做好联系人、团结人、凝聚人的工作，努力促进政党关系、民族关系、宗教关系、阶层关系、海内外同胞关系的团结与和谐，为推动全市经济社会又好又快发展提供强大的合力。</w:t>
      </w:r>
    </w:p>
    <w:p>
      <w:pPr>
        <w:ind w:left="0" w:right="0" w:firstLine="560"/>
        <w:spacing w:before="450" w:after="450" w:line="312" w:lineRule="auto"/>
      </w:pPr>
      <w:r>
        <w:rPr>
          <w:rFonts w:ascii="宋体" w:hAnsi="宋体" w:eastAsia="宋体" w:cs="宋体"/>
          <w:color w:val="000"/>
          <w:sz w:val="28"/>
          <w:szCs w:val="28"/>
        </w:rPr>
        <w:t xml:space="preserve">要密切关注我市社会结构和统一战线内部出现的新情况、新变化，认真做好各界别、各阶层人士的团结工作，特别是要注重加强与新的社会阶层代表人士的联络、联谊，扩大团结面，增强包容性，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要坚持凝民心、集民智、聚民力，深入群众、深入基层，积极向人民群众宣传市委、市政府的一系列决策部署，引导他们增进对“保增长、保稳定”的共识，进一步坚定发展信心，主动投身于创业创新的具体实践，为加快余姚发展贡献聪明才智和力量。</w:t>
      </w:r>
    </w:p>
    <w:p>
      <w:pPr>
        <w:ind w:left="0" w:right="0" w:firstLine="560"/>
        <w:spacing w:before="450" w:after="450" w:line="312" w:lineRule="auto"/>
      </w:pPr>
      <w:r>
        <w:rPr>
          <w:rFonts w:ascii="宋体" w:hAnsi="宋体" w:eastAsia="宋体" w:cs="宋体"/>
          <w:color w:val="000"/>
          <w:sz w:val="28"/>
          <w:szCs w:val="28"/>
        </w:rPr>
        <w:t xml:space="preserve">第五，在加强自身建设上要有新举措。新形势、新任务，对政协工作提出了更高的要求。全市各级政协组织要紧紧围绕“保增长、保稳定”的工作大局，进一步强化主体意识，全面加强自身建设，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要更加注重政协委员队伍建设，组织广大政协委员学习新知识，掌握新本领，切实强化对政治理论、经济知识、法律知识、政协章程等的学习和运用，着力提高参政议政、建言献策的水平，真正把委员队伍建设成为政治立场稳、思想素质高、责任意识强、专业知识精的参谋智囊团。</w:t>
      </w:r>
    </w:p>
    <w:p>
      <w:pPr>
        <w:ind w:left="0" w:right="0" w:firstLine="560"/>
        <w:spacing w:before="450" w:after="450" w:line="312" w:lineRule="auto"/>
      </w:pPr>
      <w:r>
        <w:rPr>
          <w:rFonts w:ascii="宋体" w:hAnsi="宋体" w:eastAsia="宋体" w:cs="宋体"/>
          <w:color w:val="000"/>
          <w:sz w:val="28"/>
          <w:szCs w:val="28"/>
        </w:rPr>
        <w:t xml:space="preserve">要更加注重政协工作的制度化、规范化、程序化建设，以改革创新的精神，大力拓展政治协商的新领域，积极探索民主监督的新形式，努力创造参政议政的新途径，不断建立健全履行职能的各项制度和程序，努力做到政治协商有方、民主监督有力、参政议政有为。</w:t>
      </w:r>
    </w:p>
    <w:p>
      <w:pPr>
        <w:ind w:left="0" w:right="0" w:firstLine="560"/>
        <w:spacing w:before="450" w:after="450" w:line="312" w:lineRule="auto"/>
      </w:pPr>
      <w:r>
        <w:rPr>
          <w:rFonts w:ascii="宋体" w:hAnsi="宋体" w:eastAsia="宋体" w:cs="宋体"/>
          <w:color w:val="000"/>
          <w:sz w:val="28"/>
          <w:szCs w:val="28"/>
        </w:rPr>
        <w:t xml:space="preserve">要更加注重政协机关建设，进一步规范政协机关的工作机制和工作方式，充分发挥政协专委会、联络委的基础性作用，强化服务意识，提高工作效能，全力以赴为政协委员提供优良的服务，使政协机关真正成为“委员之家”。</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加强和改善党对政协工作的领导，是做好政协工作的根本保证。全市各级党组织，要统揽全局、协调各方，真正把政协工作摆上重要位置，统筹研究解决政协工作中的重大问题，积极支持政协依照章程独立负责、协调一致地开展工作。要切实把政治协商、民主监督纳入决策程序，健全完善重大问题决策前协商等制度，虚心听取政协委员的意见和建议，自觉接受政协委员的民主监督，及时办理政协委员的提案、意见和建议，确保政协组织和广大委员更好地履行职能、发挥作用。要大力宣传政协制度、政协活动和参政议政成果，进一步扩大政协的社会影响，努力营造有利于政协事业发展的良好社会环境。</w:t>
      </w:r>
    </w:p>
    <w:p>
      <w:pPr>
        <w:ind w:left="0" w:right="0" w:firstLine="560"/>
        <w:spacing w:before="450" w:after="450" w:line="312" w:lineRule="auto"/>
      </w:pPr>
      <w:r>
        <w:rPr>
          <w:rFonts w:ascii="宋体" w:hAnsi="宋体" w:eastAsia="宋体" w:cs="宋体"/>
          <w:color w:val="000"/>
          <w:sz w:val="28"/>
          <w:szCs w:val="28"/>
        </w:rPr>
        <w:t xml:space="preserve">各位委员、同志们，困难和挑战考验着我们，责任和使命激励着我们。让我们更加紧密地团结在以胡锦涛同志为总书记的党中央周围，高举中国特色社会主义伟大旗帜，以邓小平理论和“三个代表”重要思想为指导，全面贯彻落实科学发展观，围绕“保增长、保稳定”，同心同德、群策群力，克难攻坚、锐意进取，加快推进富裕和谐新余姚建设，以优异成绩向建国60周年和人民政协成立60周年献礼！（王永康（二○○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第四篇：市政协十一届二次会议闭幕式上讲话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在市政协十一届二次会议闭幕式上的讲话 邵卫</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在中共仪征市委的领导下，在市各有关方面的关心、支持下，经过全体委员的共同努力，市政协十一届二次会议圆满完成了各项议程，就要胜利闭幕了。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党的十九大和市十三次党代会二次会议精神，向着高水平全面建成小康社会奋力前进的关键阶段召开的。会议期间，委员们以高度的政治责任感和强烈的时代使命感，认真审议和讨论各项报告,通过大会发言、提交提案、参加分组讨论等多种形式，对一些重大问题进行广泛协商、深入讨论，各抒己见、咨政建言；这次会议，我们还创新讨论形式，从各个界别组中选出委员代表，组织开展联组讨论，与市委市政府主要领导面对面进行协商，为全市的各项工作提出了许多有分量、有见地的意见和建议，充分展示了新时期政协委员的责任担当和时代风采。会议开得既务实高效，又生动活泼，可以说，这次大会开出了干劲、凝聚了人心、鼓舞了斗志，是一次团结奋进、共谋发展的大会，也是一次风清气正、民主和谐的大会。</w:t>
      </w:r>
    </w:p>
    <w:p>
      <w:pPr>
        <w:ind w:left="0" w:right="0" w:firstLine="560"/>
        <w:spacing w:before="450" w:after="450" w:line="312" w:lineRule="auto"/>
      </w:pPr>
      <w:r>
        <w:rPr>
          <w:rFonts w:ascii="宋体" w:hAnsi="宋体" w:eastAsia="宋体" w:cs="宋体"/>
          <w:color w:val="000"/>
          <w:sz w:val="28"/>
          <w:szCs w:val="28"/>
        </w:rPr>
        <w:t xml:space="preserve">市委对这次大会高度重视。市委王炳松书记继去年底专</w:t>
      </w:r>
    </w:p>
    <w:p>
      <w:pPr>
        <w:ind w:left="0" w:right="0" w:firstLine="560"/>
        <w:spacing w:before="450" w:after="450" w:line="312" w:lineRule="auto"/>
      </w:pPr>
      <w:r>
        <w:rPr>
          <w:rFonts w:ascii="宋体" w:hAnsi="宋体" w:eastAsia="宋体" w:cs="宋体"/>
          <w:color w:val="000"/>
          <w:sz w:val="28"/>
          <w:szCs w:val="28"/>
        </w:rPr>
        <w:t xml:space="preserve">程到政协调研并发表讲话后，又在本次会议开幕时作了《全面创一流、用心谋发展》的重要讲话，讲话深入分析了新形势下仪征的发展要求、发展机遇与发展任务，鲜明地提出了要争创四个“一流”，确立新追求、以一流的目标引领发展，提振精气神、以一流的状态投身发展，全力抓落实、以一流的业绩检验发展，增强凝聚力、以一流的环境保障发展，号召全市上下调优精神状态，重抓工作落实，凝聚各方合力，共同把仪征的明天建设得更加美好。王书记的讲话高屋建瓴、言简意赅、催人奋进，既引导我们“怎么看”，更指导我们“怎么干”，既明确了当前的各项工作要求和举措，又发出了朝着共同目标前进的动员令。王书记的讲话讲在政协、面向全市，讲在当前、面向未来，充分反映了广大政协委员和社会各界人士的共同心声，给我们以极大的鼓舞和鞭策。委员们表示，要按照市委新部署和对政协工作的新要求，在新起点再出发，在新征程再发力，以恪尽职守诠释责任，以奋发有为回应期望，为把宏伟蓝图变为美好现实而不懈奋斗。委员们还表示，大会闭幕后，回到工作岗位将做好讲话精神的宣传、落实工作。</w:t>
      </w:r>
    </w:p>
    <w:p>
      <w:pPr>
        <w:ind w:left="0" w:right="0" w:firstLine="560"/>
        <w:spacing w:before="450" w:after="450" w:line="312" w:lineRule="auto"/>
      </w:pPr>
      <w:r>
        <w:rPr>
          <w:rFonts w:ascii="宋体" w:hAnsi="宋体" w:eastAsia="宋体" w:cs="宋体"/>
          <w:color w:val="000"/>
          <w:sz w:val="28"/>
          <w:szCs w:val="28"/>
        </w:rPr>
        <w:t xml:space="preserve">在进行大会发言时，市政府朱柏兴市长在听取 8 位委员的发言后，对发言所涉及的问题作了积极回应，并对 201X 年如何加强政府与政协工作的协调联动，提出了“三个更加”的工作要求。朱市长的讲话情真意切、精准精辟，充分体现了市政府对政协参政议政的高度重视，对政协委员建言献策</w:t>
      </w:r>
    </w:p>
    <w:p>
      <w:pPr>
        <w:ind w:left="0" w:right="0" w:firstLine="560"/>
        <w:spacing w:before="450" w:after="450" w:line="312" w:lineRule="auto"/>
      </w:pPr>
      <w:r>
        <w:rPr>
          <w:rFonts w:ascii="宋体" w:hAnsi="宋体" w:eastAsia="宋体" w:cs="宋体"/>
          <w:color w:val="000"/>
          <w:sz w:val="28"/>
          <w:szCs w:val="28"/>
        </w:rPr>
        <w:t xml:space="preserve">的鼓励支持，令委员们非常感动和振奋。</w:t>
      </w:r>
    </w:p>
    <w:p>
      <w:pPr>
        <w:ind w:left="0" w:right="0" w:firstLine="560"/>
        <w:spacing w:before="450" w:after="450" w:line="312" w:lineRule="auto"/>
      </w:pPr>
      <w:r>
        <w:rPr>
          <w:rFonts w:ascii="宋体" w:hAnsi="宋体" w:eastAsia="宋体" w:cs="宋体"/>
          <w:color w:val="000"/>
          <w:sz w:val="28"/>
          <w:szCs w:val="28"/>
        </w:rPr>
        <w:t xml:space="preserve">各位委员，201X 年是贯彻落实党的十九大精神的开局之年，也是我市举办省园博会的重大活动之年。前不久召开的市十三次党代会二次会议，对今年的各项工作进行了全面部署；市委王书记在政协开幕式上的讲话，为我们政协新一年工作指明了方向。特别是王书记在去年底来政协调研时，提出了“善于政治协商、勇于民主监督、勤于参政议政、精于自身建设”的“四于”要求，不仅体现了市委对政协工作的高度重视，而且对新一年对政协的履职寄予殷切希望。在新的一年里，我们将组织市政协各参加单位和全体政协委员，进一步学习领会王书记讲话精神，认真贯彻落实讲话要求。为此，市政协决定，从今年起将深入开展“践行‘四于’精神，争做优秀委员”主题活动，将市委的要求化为促进工作的具体措施，以更加积极的姿态、更加扎实的工作，为实现全市经济社会高质量发展贡献政协的智慧和力量。</w:t>
      </w:r>
    </w:p>
    <w:p>
      <w:pPr>
        <w:ind w:left="0" w:right="0" w:firstLine="560"/>
        <w:spacing w:before="450" w:after="450" w:line="312" w:lineRule="auto"/>
      </w:pPr>
      <w:r>
        <w:rPr>
          <w:rFonts w:ascii="宋体" w:hAnsi="宋体" w:eastAsia="宋体" w:cs="宋体"/>
          <w:color w:val="000"/>
          <w:sz w:val="28"/>
          <w:szCs w:val="28"/>
        </w:rPr>
        <w:t xml:space="preserve">一、践行“四于”精神，我们要始终做到不忘初心、同心同行，凝聚团结奋进之力</w:t>
      </w:r>
    </w:p>
    <w:p>
      <w:pPr>
        <w:ind w:left="0" w:right="0" w:firstLine="560"/>
        <w:spacing w:before="450" w:after="450" w:line="312" w:lineRule="auto"/>
      </w:pPr>
      <w:r>
        <w:rPr>
          <w:rFonts w:ascii="宋体" w:hAnsi="宋体" w:eastAsia="宋体" w:cs="宋体"/>
          <w:color w:val="000"/>
          <w:sz w:val="28"/>
          <w:szCs w:val="28"/>
        </w:rPr>
        <w:t xml:space="preserve">我们要把服从党的领导、保持政治定力作为人民政协事业发展的根本保证，深刻学习领会习近平新时代中国特色社会主义思想和党的十九大精神，认真贯彻落实市党代会报告和王书记讲话的要求，因事而谋、应势而动、顺势而为，把思想和认识统一到市委市政府的决策部署上来，把智慧和力量凝聚到开创仪征发展新局面上来，奋力争当改革发展的坚</w:t>
      </w:r>
    </w:p>
    <w:p>
      <w:pPr>
        <w:ind w:left="0" w:right="0" w:firstLine="560"/>
        <w:spacing w:before="450" w:after="450" w:line="312" w:lineRule="auto"/>
      </w:pPr>
      <w:r>
        <w:rPr>
          <w:rFonts w:ascii="宋体" w:hAnsi="宋体" w:eastAsia="宋体" w:cs="宋体"/>
          <w:color w:val="000"/>
          <w:sz w:val="28"/>
          <w:szCs w:val="28"/>
        </w:rPr>
        <w:t xml:space="preserve">定拥护者、积极实践者。我们要把围绕中心、服务大局作为政协发挥作用、体现价值的关键所在，将市委市政府决策部署贯穿于政协履职的全过程，自觉将政协工作置于全市工作大局中谋划和推进，在置身大局中谋事、在融入大局中干事、在服务大局中成事，始终做到与党委政府同频共振、同轴共转。我们要把凝聚共识、协调关系作为履行职能、协商议政的重要使命，面对当下经济社会发展情况多变、思想多元、矛盾多样的现状，以实际行动奋力前行，聚万众之心、鼓各方之劲，团结一切发展力量，调动一切积极因素，寻求最大公约数，增进最大共识度，为建设“强富美高”新仪征凝聚最大合力。</w:t>
      </w:r>
    </w:p>
    <w:p>
      <w:pPr>
        <w:ind w:left="0" w:right="0" w:firstLine="560"/>
        <w:spacing w:before="450" w:after="450" w:line="312" w:lineRule="auto"/>
      </w:pPr>
      <w:r>
        <w:rPr>
          <w:rFonts w:ascii="宋体" w:hAnsi="宋体" w:eastAsia="宋体" w:cs="宋体"/>
          <w:color w:val="000"/>
          <w:sz w:val="28"/>
          <w:szCs w:val="28"/>
        </w:rPr>
        <w:t xml:space="preserve">二、践行“四于”精 神，我们要始终做到勇于担当、奋发有为，恪尽服务发展之责</w:t>
      </w:r>
    </w:p>
    <w:p>
      <w:pPr>
        <w:ind w:left="0" w:right="0" w:firstLine="560"/>
        <w:spacing w:before="450" w:after="450" w:line="312" w:lineRule="auto"/>
      </w:pPr>
      <w:r>
        <w:rPr>
          <w:rFonts w:ascii="宋体" w:hAnsi="宋体" w:eastAsia="宋体" w:cs="宋体"/>
          <w:color w:val="000"/>
          <w:sz w:val="28"/>
          <w:szCs w:val="28"/>
        </w:rPr>
        <w:t xml:space="preserve">市十三次党代会二次会议明确了今年各项工作的思路和重点，要把这些目标变为现实，需要全市上下同心协力、共同奋斗，更需要我们广大政协委员强化责任担当，以积极的履职作为，履行助推发展之责。要围绕发展重点主动建言。做到中心工作推进到哪里，政协工作就跟进到哪里，献计献策就聚焦到哪里，对党委、政府正在谋划、推进中的工作，要做到谋事在明示之先、研究在决策之前、参谋在思考之中，推动市委提出的“产业发达、城镇精致、社会和谐、人民幸福”要求及早落到实处。要围绕发展难题把脉寻方。围绕项目建设、城市建设、环境质量等难点问题，充分发挥“人才</w:t>
      </w:r>
    </w:p>
    <w:p>
      <w:pPr>
        <w:ind w:left="0" w:right="0" w:firstLine="560"/>
        <w:spacing w:before="450" w:after="450" w:line="312" w:lineRule="auto"/>
      </w:pPr>
      <w:r>
        <w:rPr>
          <w:rFonts w:ascii="宋体" w:hAnsi="宋体" w:eastAsia="宋体" w:cs="宋体"/>
          <w:color w:val="000"/>
          <w:sz w:val="28"/>
          <w:szCs w:val="28"/>
        </w:rPr>
        <w:t xml:space="preserve">库”、“智囊团”作用，结合行业特点和界别优势，深入分析问题成因，切实找到克难之策、解题之方，做到智者尽其谋、勇者竭其力、仁者播其惠，争做推动发展的排头兵。要围绕发展之需各展所长。发挥政协联系广泛的优势，积极宣传推介仪征的资源优势、发展前景和投资环境，为我市招商引资、招才引智穿针引线、牵线搭桥，促进各种资源要素向仪征集聚，为加快仪征发展助力添彩。</w:t>
      </w:r>
    </w:p>
    <w:p>
      <w:pPr>
        <w:ind w:left="0" w:right="0" w:firstLine="560"/>
        <w:spacing w:before="450" w:after="450" w:line="312" w:lineRule="auto"/>
      </w:pPr>
      <w:r>
        <w:rPr>
          <w:rFonts w:ascii="宋体" w:hAnsi="宋体" w:eastAsia="宋体" w:cs="宋体"/>
          <w:color w:val="000"/>
          <w:sz w:val="28"/>
          <w:szCs w:val="28"/>
        </w:rPr>
        <w:t xml:space="preserve">三、践行“四于”精神，我们要始终做到关注民生、心系群众，践行为民利民之本</w:t>
      </w:r>
    </w:p>
    <w:p>
      <w:pPr>
        <w:ind w:left="0" w:right="0" w:firstLine="560"/>
        <w:spacing w:before="450" w:after="450" w:line="312" w:lineRule="auto"/>
      </w:pPr>
      <w:r>
        <w:rPr>
          <w:rFonts w:ascii="宋体" w:hAnsi="宋体" w:eastAsia="宋体" w:cs="宋体"/>
          <w:color w:val="000"/>
          <w:sz w:val="28"/>
          <w:szCs w:val="28"/>
        </w:rPr>
        <w:t xml:space="preserve">人民政协血脉连着人民、力量源于人民，要坚持履职为民的价值取向，把促进民生改善、增进人民群众的幸福感作为义不容辞的责任。要当好联系群众的代言人。充分发挥政协组织代表性强、联系面广的优势，积极引导各界委员以真挚的感情深入改革前沿、深入发展一线、深入社会底层，眼睛向下看、身子往下沉、脚步往下迈，多听“百姓话”、多看“身边事”，多算“生活账”，把广大人民群众的意愿与心声反映上来，力建为民之言，善谋富民实策。要当好关注民生的有心人。紧紧围绕民生实事工程推进情况和涉及群众切身利益的重大问题，深入调查研究，广泛听取意见，积极协商建言，协助党委政府更广泛、更全面、更真实地了解群众的意愿，使广大群众的共同利益诉求，在党政决策执行中得到更好的落实与保障，力求协商有力度、建言有温度。要当好维护民利的带头人。大力发挥政协界别优势和特点，组织引</w:t>
      </w:r>
    </w:p>
    <w:p>
      <w:pPr>
        <w:ind w:left="0" w:right="0" w:firstLine="560"/>
        <w:spacing w:before="450" w:after="450" w:line="312" w:lineRule="auto"/>
      </w:pPr>
      <w:r>
        <w:rPr>
          <w:rFonts w:ascii="宋体" w:hAnsi="宋体" w:eastAsia="宋体" w:cs="宋体"/>
          <w:color w:val="000"/>
          <w:sz w:val="28"/>
          <w:szCs w:val="28"/>
        </w:rPr>
        <w:t xml:space="preserve">导广大委员带头履行社会责任，积极参与捐资助学、扶贫帮困、送医送教等公益服务，开启微动力，传递正能量，努力为基层和群众做好事、办实事、解难事，撑起群众满满的幸福感、满足感，让改革发展的成果抵达每个人身边。</w:t>
      </w:r>
    </w:p>
    <w:p>
      <w:pPr>
        <w:ind w:left="0" w:right="0" w:firstLine="560"/>
        <w:spacing w:before="450" w:after="450" w:line="312" w:lineRule="auto"/>
      </w:pPr>
      <w:r>
        <w:rPr>
          <w:rFonts w:ascii="宋体" w:hAnsi="宋体" w:eastAsia="宋体" w:cs="宋体"/>
          <w:color w:val="000"/>
          <w:sz w:val="28"/>
          <w:szCs w:val="28"/>
        </w:rPr>
        <w:t xml:space="preserve">四、践行“四于”精神，我们要始终做到勇争一流、展现风采，夯实履职尽责之基</w:t>
      </w:r>
    </w:p>
    <w:p>
      <w:pPr>
        <w:ind w:left="0" w:right="0" w:firstLine="560"/>
        <w:spacing w:before="450" w:after="450" w:line="312" w:lineRule="auto"/>
      </w:pPr>
      <w:r>
        <w:rPr>
          <w:rFonts w:ascii="宋体" w:hAnsi="宋体" w:eastAsia="宋体" w:cs="宋体"/>
          <w:color w:val="000"/>
          <w:sz w:val="28"/>
          <w:szCs w:val="28"/>
        </w:rPr>
        <w:t xml:space="preserve">政协作用的充分发挥在委员，活力展现看委员，事业发展靠委员。要积极协商议政。建言献策是委员的根本职责，大家要按照“懂政协、会协商、善议政”的要求，充分利用“政协讲坛”等平台载体，不断加强政协理论和履职实务学习，明辨宏观大势，明察市情实际，努力提出务实管用可操作的建议，力求我们提出的一个建议产生一份成效、一条意见推动一项工作。要勇于建功立业。政协委员是各条战线、各行各业的精英和代表，有理由走在各项工作的前沿前列，发挥中坚模范作用，为推动全市发展建功立业。特别是经济科技、城乡建设等相关界别的委员，要围绕项目建设、城乡发展等重点问题谋实招、献良策，为优化发展质量、提升城乡品质作出实实在在的贡献。要展示良好形象。政协委员不只是政治荣誉，更多的是一份份沉甸甸的社会责任，大家要倍加珍惜委员称号，倍加珍惜人民政协给予的荣誉，倍加珍惜自身承担的职责，严于律己、正派做人、带头实干，赢得社会的认可、各界的尊重，塑造政协组织与政协委员的良好形象。</w:t>
      </w:r>
    </w:p>
    <w:p>
      <w:pPr>
        <w:ind w:left="0" w:right="0" w:firstLine="560"/>
        <w:spacing w:before="450" w:after="450" w:line="312" w:lineRule="auto"/>
      </w:pPr>
      <w:r>
        <w:rPr>
          <w:rFonts w:ascii="宋体" w:hAnsi="宋体" w:eastAsia="宋体" w:cs="宋体"/>
          <w:color w:val="000"/>
          <w:sz w:val="28"/>
          <w:szCs w:val="28"/>
        </w:rPr>
        <w:t xml:space="preserve">各位委员、同志们，新的一年已经开始，我们将迎来新的机遇、新的挑战、新的考验和新的希望。让我们在中共仪征市委的坚强领导下，同心同德、振奋精神，开拓创新、奋发有为，为高水平全面建成小康社会、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第五篇：市政协十一届四次会议闭幕式上讲话</w:t>
      </w:r>
    </w:p>
    <w:p>
      <w:pPr>
        <w:ind w:left="0" w:right="0" w:firstLine="560"/>
        <w:spacing w:before="450" w:after="450" w:line="312" w:lineRule="auto"/>
      </w:pPr>
      <w:r>
        <w:rPr>
          <w:rFonts w:ascii="宋体" w:hAnsi="宋体" w:eastAsia="宋体" w:cs="宋体"/>
          <w:color w:val="000"/>
          <w:sz w:val="28"/>
          <w:szCs w:val="28"/>
        </w:rPr>
        <w:t xml:space="preserve">在市政协十一届四次会议闭幕式上的讲话 邵卫 2024 年 05 月 25 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政协仪征市第十一届委员会第四次会议，在中共仪征市委的坚强领导下，在市人大、市政府及有关方面的大力支持下，经过全体委员的共同努力，圆满完成了各项议程，就要胜利闭幕了。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上下众志成城、共克时艰，统筹推进疫情防控和经济社会发展取得阶段性胜利，奋力开启高质量发展新征程的新形势下召开的。市委对这次大会高度重视，中共扬州市委常委、仪征市委王炳松书记在大会开幕上作了《凝心建成高水平小康 聚力推动高质量发展》的重要讲话，站位高远、内涵丰富，主题鲜明、催人奋进，是向全市人民发出的决战决胜高水平小康的动员令，奋力开辟全市高质量发展新境界的宣言书。讲话高度总结了 2024 年全市经济社会发展取得的主要辉煌成就，“仪征 1 号”上天，万有文旅落地，大数据产业再添新军，城建工程加速，民生福祉升温，在扬州综合考核位列第一，在全省高质量发展考核跨入前 20行列，“强富美高”新仪征正在展现出越来越清晰的现实模样！</w:t>
      </w:r>
    </w:p>
    <w:p>
      <w:pPr>
        <w:ind w:left="0" w:right="0" w:firstLine="560"/>
        <w:spacing w:before="450" w:after="450" w:line="312" w:lineRule="auto"/>
      </w:pPr>
      <w:r>
        <w:rPr>
          <w:rFonts w:ascii="宋体" w:hAnsi="宋体" w:eastAsia="宋体" w:cs="宋体"/>
          <w:color w:val="000"/>
          <w:sz w:val="28"/>
          <w:szCs w:val="28"/>
        </w:rPr>
        <w:t xml:space="preserve">讲话以宏大的视野，高瞻远瞩作出“产业项目深化落实年、城镇形象提升突破年、乡村振兴全面推进年、能力作风优化巩固年”战略部署，为全市阶段性发展擘画了目标、指明了方向。讲话还充分肯定了 2024 年市政协和广大委员付出的努力，提出了政协要多建睿智之言、多献务实之策、多出助推之力的新要求。我们要深入学习领会，全面贯彻落实。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王书记的讲话在全体委员中引起了强烈反响，给广大委员以极大的鞭策和鼓舞。委员们一致表示：要坚守使命初心，争当“四个年”“六个者”要求的坚定拥护者。把“四个年”“六个者”要求作为奋斗的方向标、拼搏的主战场，在大战大考的关键时刻，靠得住、站得出、敢发声，以“任尔东南西北风”的执着，始终与市委风雨同行。要围绕大局中心，争当“四个年”“六个者”要求的有力促进者。紧扣全市大事要事、重点产业、重大项目，发挥一切可以发挥的优势，争取一切可以争取的资源，借助一切可以借助的力量，以“千磨万击还坚劲”的昂扬斗志，助推全市发展有更开阔的视野、更广阔的空间。要永葆公仆之心，争当“四个年”“六个者”要求的忠实践行者。立足专门协商机构定位，坚持出于公心、真诚坦荡，以事业为重、大局为重、民生为重，为争先者鼓劲，为担当者喝彩，为探索者加油，为弱势者发声，以“心底无私天地宽”的境界，诠释责任，回应期望。</w:t>
      </w:r>
    </w:p>
    <w:p>
      <w:pPr>
        <w:ind w:left="0" w:right="0" w:firstLine="560"/>
        <w:spacing w:before="450" w:after="450" w:line="312" w:lineRule="auto"/>
      </w:pPr>
      <w:r>
        <w:rPr>
          <w:rFonts w:ascii="宋体" w:hAnsi="宋体" w:eastAsia="宋体" w:cs="宋体"/>
          <w:color w:val="000"/>
          <w:sz w:val="28"/>
          <w:szCs w:val="28"/>
        </w:rPr>
        <w:t xml:space="preserve">会议期间，孙建年代市长对委员们所作的大会协商发言给予了充分肯定，强调要切实加强政协协商、自觉接受民主</w:t>
      </w:r>
    </w:p>
    <w:p>
      <w:pPr>
        <w:ind w:left="0" w:right="0" w:firstLine="560"/>
        <w:spacing w:before="450" w:after="450" w:line="312" w:lineRule="auto"/>
      </w:pPr>
      <w:r>
        <w:rPr>
          <w:rFonts w:ascii="宋体" w:hAnsi="宋体" w:eastAsia="宋体" w:cs="宋体"/>
          <w:color w:val="000"/>
          <w:sz w:val="28"/>
          <w:szCs w:val="28"/>
        </w:rPr>
        <w:t xml:space="preserve">监督、大力支持参政议政。孙市长的讲话充分体现了市政府对政协参政议政的高度重视，对政协委员建言献策的鼓励支持，委员们倍感振奋，深受感动，表示要认真履职尽责，积极献计出力，助力全市经济社会发展再上新台阶。</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责任担当、昂扬的精神状态，深入协商议政，广泛凝聚共识，取得了丰硕的成果，彰显了广大政协委员胸怀大局、情系民生的担当和情怀，展现了协商民主的蓬勃生机和活力。会期虽然较短，但自始至终洋溢着合作共事、和谐奋进的良好氛围，开得隆重热烈、风清气正、富有成效，是一次高举旗帜、凝心聚力的大会，是一次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各位委员，同志们！一切伟大的成就都是接续奋斗的结果，一切伟大的事业都需要在继往开来中推进。2024 年是一个具有里程碑意义的重要时间节点，两个百年目标在这里交汇，两个“五年规划”在这里交接，决胜全面建成小康社会、决战脱贫攻坚两大目标任务要在今年实现，做好今年的工作意义特别重大。追梦路上最美的身影是奔跑，最佳的路径是奋斗。我们要以习近平新时代中国特色社会主义思想为指引，对标“六个者”标准要求，投身“四个年”发展实践，立必胜之志、聚团结之力、行务实之举，接续拼搏、奋力攀登，为加快建设“强富美高”新仪征谱写“政协新篇章”。</w:t>
      </w:r>
    </w:p>
    <w:p>
      <w:pPr>
        <w:ind w:left="0" w:right="0" w:firstLine="560"/>
        <w:spacing w:before="450" w:after="450" w:line="312" w:lineRule="auto"/>
      </w:pPr>
      <w:r>
        <w:rPr>
          <w:rFonts w:ascii="宋体" w:hAnsi="宋体" w:eastAsia="宋体" w:cs="宋体"/>
          <w:color w:val="000"/>
          <w:sz w:val="28"/>
          <w:szCs w:val="28"/>
        </w:rPr>
        <w:t xml:space="preserve">一是要坚决做到“两个坚持”，在履职方向上坚定政治站位</w:t>
      </w:r>
    </w:p>
    <w:p>
      <w:pPr>
        <w:ind w:left="0" w:right="0" w:firstLine="560"/>
        <w:spacing w:before="450" w:after="450" w:line="312" w:lineRule="auto"/>
      </w:pPr>
      <w:r>
        <w:rPr>
          <w:rFonts w:ascii="宋体" w:hAnsi="宋体" w:eastAsia="宋体" w:cs="宋体"/>
          <w:color w:val="000"/>
          <w:sz w:val="28"/>
          <w:szCs w:val="28"/>
        </w:rPr>
        <w:t xml:space="preserve">这“两个坚持”，就是要始终坚持思想政治引领、始终坚持党的全面领导。旗帜引领方向，站位决定方位。人民政协是政治组织，必须锚定政治方向。要坚定不移把习近平新时代中国特色社会主义思想作为引领政协事业发展的旗帜和灵魂，把深入学习领会习近平总书记在党的十九届四中全会和中央政协工作会议上的重要讲话精神，作为当前及今后一个时期的重大政治任务，不断汲取信仰的感召、真理的力量，不断在学深悟透中增强“四个意识”、坚定“四个自信”、做到“两个维护”。要坚定不移把党的领导作为人民政协的最高政治原则，坚决贯彻落实中央和省市委部署，以党的方向为方向，以党的意志为意志，始终做市委发声发力的阵地、团结统战的平台、助力落实的智库，做到市委市政府工作推进到哪里，政协履职就跟进到哪里，真正做到与市委市政府目标同向、行动同步。</w:t>
      </w:r>
    </w:p>
    <w:p>
      <w:pPr>
        <w:ind w:left="0" w:right="0" w:firstLine="560"/>
        <w:spacing w:before="450" w:after="450" w:line="312" w:lineRule="auto"/>
      </w:pPr>
      <w:r>
        <w:rPr>
          <w:rFonts w:ascii="宋体" w:hAnsi="宋体" w:eastAsia="宋体" w:cs="宋体"/>
          <w:color w:val="000"/>
          <w:sz w:val="28"/>
          <w:szCs w:val="28"/>
        </w:rPr>
        <w:t xml:space="preserve">二是要更加突出“两个聚焦”，在推进高质量发展上贡献政协智慧</w:t>
      </w:r>
    </w:p>
    <w:p>
      <w:pPr>
        <w:ind w:left="0" w:right="0" w:firstLine="560"/>
        <w:spacing w:before="450" w:after="450" w:line="312" w:lineRule="auto"/>
      </w:pPr>
      <w:r>
        <w:rPr>
          <w:rFonts w:ascii="宋体" w:hAnsi="宋体" w:eastAsia="宋体" w:cs="宋体"/>
          <w:color w:val="000"/>
          <w:sz w:val="28"/>
          <w:szCs w:val="28"/>
        </w:rPr>
        <w:t xml:space="preserve">这“两个聚焦”，就是要聚焦党政中心工作、聚焦提升资政建言质效。围绕中心才能彰显政协价值，服务大局才能展现政协作为。当前，推动高质量发展是全市的奋斗目标，是我们共同的事业。我们要充分发挥专门协商机构作用，主动进位、奋力作为。要顺应多重国家战略交汇的大势，着眼统筹疫情防控和经济社会发展的大局，紧扣四大特色产业培育、世园会筹建、市域治理现代化、乡村振兴等市委市政府中心</w:t>
      </w:r>
    </w:p>
    <w:p>
      <w:pPr>
        <w:ind w:left="0" w:right="0" w:firstLine="560"/>
        <w:spacing w:before="450" w:after="450" w:line="312" w:lineRule="auto"/>
      </w:pPr>
      <w:r>
        <w:rPr>
          <w:rFonts w:ascii="宋体" w:hAnsi="宋体" w:eastAsia="宋体" w:cs="宋体"/>
          <w:color w:val="000"/>
          <w:sz w:val="28"/>
          <w:szCs w:val="28"/>
        </w:rPr>
        <w:t xml:space="preserve">工作，广泛协商、深度议政、务实监督，着力提升政协履职的贴近度、实效度，努力使每一个履职脚步都踏在全市高质量发展的鼓点上。要紧紧围绕打造精致宜居城市新形象、构建网格化社会治理体系、加快重大项目推进等协商议题，精心组织、精细安排、精深调研，着力提升建言献策的“含金量”，为助力全市高质量发展，发出更多的“政协声音”，提供更多的“政协方案”，贡献更多的“政协力量”。</w:t>
      </w:r>
    </w:p>
    <w:p>
      <w:pPr>
        <w:ind w:left="0" w:right="0" w:firstLine="560"/>
        <w:spacing w:before="450" w:after="450" w:line="312" w:lineRule="auto"/>
      </w:pPr>
      <w:r>
        <w:rPr>
          <w:rFonts w:ascii="宋体" w:hAnsi="宋体" w:eastAsia="宋体" w:cs="宋体"/>
          <w:color w:val="000"/>
          <w:sz w:val="28"/>
          <w:szCs w:val="28"/>
        </w:rPr>
        <w:t xml:space="preserve">三是要努力实现“两个更大”，在汇聚发展合力上发挥政协优势</w:t>
      </w:r>
    </w:p>
    <w:p>
      <w:pPr>
        <w:ind w:left="0" w:right="0" w:firstLine="560"/>
        <w:spacing w:before="450" w:after="450" w:line="312" w:lineRule="auto"/>
      </w:pPr>
      <w:r>
        <w:rPr>
          <w:rFonts w:ascii="宋体" w:hAnsi="宋体" w:eastAsia="宋体" w:cs="宋体"/>
          <w:color w:val="000"/>
          <w:sz w:val="28"/>
          <w:szCs w:val="28"/>
        </w:rPr>
        <w:t xml:space="preserve">这“两个更大”，就是要在求同存异中把公约数数值求得更大，在聚同化异中把同心圆半径画得更大。共识是奋进的动力，团结是胜利的法宝。决胜高水平小康、决战脱贫攻坚现在已到了关键时刻，大事要事交织、急事难事叠加，形势复杂、任务艰巨，尤其需要我们切实承担起“凝聚起来”和“落实下去”的政治责任，形成全市上下团结一致、克难奋进的强大合力。要坚持高举大团结大联合旗帜，把政协搭建成为各方交流交融、协商协调的重要平台，以沟通求理解，以共识求团结，以包容求和谐，最大限度为全市经济社会发展凝聚向心力、汇集同行者。要坚持一致性和多样性相统一，紧紧围绕市委决策部署和经济社会发展大局，多做协调关系、理顺情绪、化解矛盾的工作，多做春风化雨、解疑释惑、解忧济困的工作，最大限度减阻力、添动力、聚合力，凝聚起全市上下“勠力同心抓发展、团结奋斗奔小康”的磅礴力量。</w:t>
      </w:r>
    </w:p>
    <w:p>
      <w:pPr>
        <w:ind w:left="0" w:right="0" w:firstLine="560"/>
        <w:spacing w:before="450" w:after="450" w:line="312" w:lineRule="auto"/>
      </w:pPr>
      <w:r>
        <w:rPr>
          <w:rFonts w:ascii="宋体" w:hAnsi="宋体" w:eastAsia="宋体" w:cs="宋体"/>
          <w:color w:val="000"/>
          <w:sz w:val="28"/>
          <w:szCs w:val="28"/>
        </w:rPr>
        <w:t xml:space="preserve">四是要积极当好“两个表率”，在激发委员责任担当中彰显政协作为</w:t>
      </w:r>
    </w:p>
    <w:p>
      <w:pPr>
        <w:ind w:left="0" w:right="0" w:firstLine="560"/>
        <w:spacing w:before="450" w:after="450" w:line="312" w:lineRule="auto"/>
      </w:pPr>
      <w:r>
        <w:rPr>
          <w:rFonts w:ascii="宋体" w:hAnsi="宋体" w:eastAsia="宋体" w:cs="宋体"/>
          <w:color w:val="000"/>
          <w:sz w:val="28"/>
          <w:szCs w:val="28"/>
        </w:rPr>
        <w:t xml:space="preserve">这“两个表率”，就是要当好敢担当、善作为的表率，当好守纪律、重品行的表率。委员有担当，政协有力量。在“强富美高”新仪征建设上，每一份力量都极其珍贵，每一点贡献都难能可贵。政协委员这一身份，既是荣誉，更是责任。广大委员要珍惜机遇、珍视荣誉、珍重责任，以每个人的“精彩一笔”，绘就仪征发展画卷的“政协篇章”。要坚决扛起发展之责，勇于直面挑战、敢于攻坚克难、善于化解问题，以模范实际行动当好履职尽责的实干家、改革发展的促进派。要持续增强委员意识，崇尚美德、严以修身，倍加注重委员形象，任何时候都不碰红线，不破底线，心系发展、情系民生，做到义利兼顾、德行并重，争当社会正能量的实践者和传播者。</w:t>
      </w:r>
    </w:p>
    <w:p>
      <w:pPr>
        <w:ind w:left="0" w:right="0" w:firstLine="560"/>
        <w:spacing w:before="450" w:after="450" w:line="312" w:lineRule="auto"/>
      </w:pPr>
      <w:r>
        <w:rPr>
          <w:rFonts w:ascii="宋体" w:hAnsi="宋体" w:eastAsia="宋体" w:cs="宋体"/>
          <w:color w:val="000"/>
          <w:sz w:val="28"/>
          <w:szCs w:val="28"/>
        </w:rPr>
        <w:t xml:space="preserve">各位委员、同志们！征程万里风正劲，重任千钧再出发。站在新世纪第三个十年的新起点，让我们紧密团结在以习近平同志为核心的中共中央周围，在中共仪征市委的坚强领导下，尽心尽责、聚力聚智，同心同向、奋发奋进，在人民政协事业新的广阔天地里书写人生华章，为高水平全面建成小康社会、高质量建设“强富美高”新仪征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2025-01-18T20:05:04+08:00</dcterms:created>
  <dcterms:modified xsi:type="dcterms:W3CDTF">2025-01-18T20:05:04+08:00</dcterms:modified>
</cp:coreProperties>
</file>

<file path=docProps/custom.xml><?xml version="1.0" encoding="utf-8"?>
<Properties xmlns="http://schemas.openxmlformats.org/officeDocument/2006/custom-properties" xmlns:vt="http://schemas.openxmlformats.org/officeDocument/2006/docPropsVTypes"/>
</file>