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我的心理历程</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我的心理历程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第一篇：我的心理历程</w:t>
      </w:r>
    </w:p>
    <w:p>
      <w:pPr>
        <w:ind w:left="0" w:right="0" w:firstLine="560"/>
        <w:spacing w:before="450" w:after="450" w:line="312" w:lineRule="auto"/>
      </w:pPr>
      <w:r>
        <w:rPr>
          <w:rFonts w:ascii="宋体" w:hAnsi="宋体" w:eastAsia="宋体" w:cs="宋体"/>
          <w:color w:val="000"/>
          <w:sz w:val="28"/>
          <w:szCs w:val="28"/>
        </w:rPr>
        <w:t xml:space="preserve">1.高山无语，深水无波，绚烂至极归于平淡，不是平庸之平，也非淡而无味之淡，而是素净质朴，宁静深沉；是深邃的执着，是内心的祥和，是深入的淡定，是物我两忘的境界。这是我所能想到的关于人生境界的极至，也许着极至只界定于我个人的范围吧，等哪一天，心中无功名、无利禄、无喜亦无忧，那么这个境界就算达到了，只是不知这一天要在什么时候，可能是好几百年以后，现在是不可能的。也惟有想想罢了，或是在梦里将其实现。走进《三重门》的那段日子里，我以为我找到了自己，殊不知那仅仅是一个现象，只是自己在中学的生活里，找到了某些相似，可以说心依然是那么的空茫，融入了郭敬明，他那淡淡的悲伤，忧忧的情怀和那低沉的笔调，似乎唤起了自己内心的共鸣。尽管如此，我依然无法确定自我，就仿佛秋风一阵一阵的悲伤而来，我无法判断是悲伤被秋风送来，还是秋风本身就悲伤。也许成长是每个人的必经之路。随着时间的推移，有些东西会变，有些则不会变。我相信，在我以后成长的路上，我那份未泯的童心永远都不会变，我会顺着这条人生的路一直走下去，越走越远，越走越宽。二者兼并，也许什么都不是。可见人的复杂。好想古老的远方有一个童话。可以把自己融入的童话。有美丽的公主、英俊的王子，还有漂亮的宫殿。当然，什么也没有也可以，只要他是一个童话。然而，童话，能融入我的童话并不存在，只是古老的寓言还存在着。他说：你永远都无法知道鱼是否快乐，但别人也永远无法知道你是否知道鱼是否快乐。就像没人知道，站在遥远天际的是一条孤独的海龙，还是一道孤独的荣耀。在人生中，简单的童话只能是一个梦，复杂的寓言却是我们的必修。忘却了自己原本可以放弃，枕着头什么也不用去管，所谓文艺、所谓青春、所谓梦想，其实都是看不见的事物，就像记忆里繁盛的夏日亮光，强烈得不行，可是仔细回味那热度、气味和形状，却也只能在大脑里模糊成一片，然后紧紧的贴在眼皮底下，真希望他能永远的贴在那儿。可，这永远恐怕也只有定格了才行吧。那些夏日里暴雨横穿天空的季节，在阳光里蜕化出翅膀，覆盖住秘密。这秘密除了厌倦、无助还有忧伤，覆盖住潜伏在柔软的心脏里。等待着有一天覆盖的外物能被捅出一个口子，然后将一切的积压统统释放。一瞬间，还自己以自由。也许我应该钦佩古人，因为我始终不解陶渊明何以能以如此轻松无所谓的态度来对待后人视为富贵财富的东西，能够执起笔潇洒挥动，不问世俗，只问心。还有那梅妻鹤子，茫茫的孤独、长久的空寂，他如何忍受，如何度过。很是遗憾，我不懂酒，不懂喝酒，更别谈品酒。如果懂，也许我就知道答案了吧，不知品酒是否如品茶一般。噙在嘴里，慢慢送下，顺势通过五脏六腑，让每一角，每一落都得到触摸，然后静下心来，细细品味那留在唇齿间的丝丝余香，以此来让自己沉淀，不过这是一门高深的功夫，要有一定的道行方可修行，亦要有一定的天赋方可修成，诚然我不解。接下来我不知道会融入谁，但肯定不会是自己，一直都知道自己需要什么，可又怕去拥有所需要的，就注定了始终无法融入自己，始终无法达到人生的境界。那么，就继续让那秘密覆盖，并潜伏在柔软心脏的最柔软处吧。只是期盼，期盼在今后的日子里自己不在被困扰也就行了。九年了，弹指一挥间。流走的是时光，流不走的是心情。成长似乎是每个人嘴边常挂的话题，而我，也不例外。生命的转轮静静地转动着，我，手握一杯清茗，凭窗而立，任灵魂肆意的在心间游走起舞，听心音袅袅------时光的指针指向纯真的童年时代。一个女孩从丫丫学语到挂上红领巾，一步一个脚印，显得稚嫩，但又那么坚定执着。每天，我都会在课上认真听讲，不懂就向老师请教。我，喜欢看书；喜欢冒险。天真单纯的心，不带任何杂质，如一股清泉。读书，学习文化以及其他，只因为我热爱学习，觉得学习是一件快乐的事。每天，我都会与同学交流，对他们保持微笑。我，像其他的少女一样，会因为有人不理睬她而难过，也会因为别人的一句赞美而眉飞色舞。真诚直爽，让我的生命中多了许多好朋友，也多了许多色彩。所以我是快乐的，人情的温馨一直让我感动不已。每天，我都会和父母谈心，也像同龄人那样，喜欢向父母撒娇。我甚至觉得自己是天底下最幸福的小孩，自己的爸爸妈妈是天底下最伟大的，他们所说所做的一切都是对的。在父母的关怀目光中，我开始懂得爱与宽容。这就是少年时期的我：天真，单纯。生命的转轮继续转动着------中</w:t>
      </w:r>
    </w:p>
    <w:p>
      <w:pPr>
        <w:ind w:left="0" w:right="0" w:firstLine="560"/>
        <w:spacing w:before="450" w:after="450" w:line="312" w:lineRule="auto"/>
      </w:pPr>
      <w:r>
        <w:rPr>
          <w:rFonts w:ascii="宋体" w:hAnsi="宋体" w:eastAsia="宋体" w:cs="宋体"/>
          <w:color w:val="000"/>
          <w:sz w:val="28"/>
          <w:szCs w:val="28"/>
        </w:rPr>
        <w:t xml:space="preserve">学的生活之门开启了，女孩渐渐长大，进入人生中的花季雨季。女孩的心中开始有烦恼，疑惑，有时还会与父母起争执，对于生活也开始用怀疑的眼光来看待。女孩变的多愁善感，开始喜欢用日记来记录自己当时的心情。中学时期的我，有过彷徨，有过迷惘，但又对人生充满期待。这一段人生经历让我发觉：其实每个人都如同一块白色板。老师给了你线条，框框，让你可以自由发挥而不越界；好朋友给了你色彩，让你觉得人生我比较内向，不善于言谈，喜欢安静的环境。在我的人生中，乐观、自信、坚强、果断、健康五个方面还需要继续增强。我基本的人生观是简单致胜，待人如已，对待工作一丝不苟。我喜欢和孩子们在一起，整天和学生泡在一起，自己好像年轻了许多，因此心情特别愉快。在工作生活中不管别人怎么对我，我始终做到对别人问心无愧。在工作与生活中，我会取人之长，补已之短，不断改进自身的不足；在工作、生活、学习中，我喜欢与有能力的、工作责任心强的人交往。我心目中的英雄是周总理。在淮安师范三年，我多次去总理故居，缅怀总理的光辉业绩，感受总理的人格魅力。周总理那为“中华之崛起而读书”的精神将一直激励着我和我的学生不断前进。在我的人生发展中，父亲那种待人真诚，做事认真细心的态度一直影响着我。使我坚信只要认真去做，没有什么做不好的.简单、自信、执着是对我最好的描述。快乐、自卑、自信是我人生的心路历程。花开不是为了花落，而是为了开得辉煌。尽管人生不如意之处十有八九，但只要付出一定会有收获。坚信“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从呱呱落地的那一天，我们就注定要在这个世界上演一场精彩的演出。每个人都在一点一滴的长大、一点一滴的成长。很多时候，我们需要给自己的生命留下一点空间，来思索。。</w:t>
      </w:r>
    </w:p>
    <w:p>
      <w:pPr>
        <w:ind w:left="0" w:right="0" w:firstLine="560"/>
        <w:spacing w:before="450" w:after="450" w:line="312" w:lineRule="auto"/>
      </w:pPr>
      <w:r>
        <w:rPr>
          <w:rFonts w:ascii="宋体" w:hAnsi="宋体" w:eastAsia="宋体" w:cs="宋体"/>
          <w:color w:val="000"/>
          <w:sz w:val="28"/>
          <w:szCs w:val="28"/>
        </w:rPr>
        <w:t xml:space="preserve">如今回忆过去，似乎还是小学童年是最美好的时光，如今的社会在进步、在发展、在创新，新的生活被新人所上演，如今在日益发达今天，信息化开始逐渐被人们所认可，手机、电脑、游戏机似乎已成为每个青少年必备的一样设备，我出生在农村，小时候玩的东西与现在小孩玩的东西简直天壤之别，所受的教育也不同,下面来为大家讲讲我的故事。</w:t>
      </w:r>
    </w:p>
    <w:p>
      <w:pPr>
        <w:ind w:left="0" w:right="0" w:firstLine="560"/>
        <w:spacing w:before="450" w:after="450" w:line="312" w:lineRule="auto"/>
      </w:pPr>
      <w:r>
        <w:rPr>
          <w:rFonts w:ascii="宋体" w:hAnsi="宋体" w:eastAsia="宋体" w:cs="宋体"/>
          <w:color w:val="000"/>
          <w:sz w:val="28"/>
          <w:szCs w:val="28"/>
        </w:rPr>
        <w:t xml:space="preserve">小学阶段在我七岁的时候步入小学一年级，记得第一天去上学的时候，爸爸妈妈一起送我去的，当时很害怕很害羞不喜欢其他的小朋友，所以我就变得比较孤立，直到有一天他得出现改变了我的性格，他是我童年时的好伙伴好盆友，现在也是。记得当年我最喜欢吃的一道菜是锅包肉，最喜欢玩的是篮球，当时爸爸告诉我如果你能考班级前三名就满足我，似乎小时候总是那么的天真，竟把这个当成了学习的动力，每天都很认真，认真完成老师留的作业，功夫不负有心人，期末时的成绩确实不错，至少进前三名了，爸爸也如期完成了他的承诺，这是我小时候感到最有成就感的一次。。</w:t>
      </w:r>
    </w:p>
    <w:p>
      <w:pPr>
        <w:ind w:left="0" w:right="0" w:firstLine="560"/>
        <w:spacing w:before="450" w:after="450" w:line="312" w:lineRule="auto"/>
      </w:pPr>
      <w:r>
        <w:rPr>
          <w:rFonts w:ascii="黑体" w:hAnsi="黑体" w:eastAsia="黑体" w:cs="黑体"/>
          <w:color w:val="000000"/>
          <w:sz w:val="36"/>
          <w:szCs w:val="36"/>
          <w:b w:val="1"/>
          <w:bCs w:val="1"/>
        </w:rPr>
        <w:t xml:space="preserve">第三篇：我的心理历程</w:t>
      </w:r>
    </w:p>
    <w:p>
      <w:pPr>
        <w:ind w:left="0" w:right="0" w:firstLine="560"/>
        <w:spacing w:before="450" w:after="450" w:line="312" w:lineRule="auto"/>
      </w:pPr>
      <w:r>
        <w:rPr>
          <w:rFonts w:ascii="宋体" w:hAnsi="宋体" w:eastAsia="宋体" w:cs="宋体"/>
          <w:color w:val="000"/>
          <w:sz w:val="28"/>
          <w:szCs w:val="28"/>
        </w:rPr>
        <w:t xml:space="preserve">我的心理历程</w:t>
      </w:r>
    </w:p>
    <w:p>
      <w:pPr>
        <w:ind w:left="0" w:right="0" w:firstLine="560"/>
        <w:spacing w:before="450" w:after="450" w:line="312" w:lineRule="auto"/>
      </w:pPr>
      <w:r>
        <w:rPr>
          <w:rFonts w:ascii="宋体" w:hAnsi="宋体" w:eastAsia="宋体" w:cs="宋体"/>
          <w:color w:val="000"/>
          <w:sz w:val="28"/>
          <w:szCs w:val="28"/>
        </w:rPr>
        <w:t xml:space="preserve">2024年的夏末，我来到了河北大学历史系学习，而如今我已升入大三。两年多来，我感觉自己经历了很多，逐渐从幼稚走向成熟，从偏激走向豁达。</w:t>
      </w:r>
    </w:p>
    <w:p>
      <w:pPr>
        <w:ind w:left="0" w:right="0" w:firstLine="560"/>
        <w:spacing w:before="450" w:after="450" w:line="312" w:lineRule="auto"/>
      </w:pPr>
      <w:r>
        <w:rPr>
          <w:rFonts w:ascii="宋体" w:hAnsi="宋体" w:eastAsia="宋体" w:cs="宋体"/>
          <w:color w:val="000"/>
          <w:sz w:val="28"/>
          <w:szCs w:val="28"/>
        </w:rPr>
        <w:t xml:space="preserve">当我刚刚来到大学之时，一切都是那么新奇，高大的教学楼，热情的师兄师姐，全新的学习方式，即将共同生活四年的室友和同学„„经过了报到的忙碌和军训的艰苦，我真正开启了大学生活。我大一的生活基本上由两部分组成，一是学习，二十课余活动。不同于高中，大学的学习方法有了很大的差异，而我的学习习惯是需要压力和督促，需要学习氛围。但是大学学习基本上是靠自学，而且同学们也基本上都是各自为战，所以没有了那种高中全班在一起学习的氛围。对此我比较不适应。但是通过看书和请教学长，我及时调整改进了自己的学习方法，保持了一定的学习成绩。我认为大学的生活，学习虽然还是最主要的，但已不是生活的全部，大学应该有丰富的课余活动。大学学习专业知识固然重要可是学习适应社会的经验、能力更加重要。基于这些认识，我加入了很多学生组织。其中有院学生会、校国旗班、班级生活委员、历史文化协会等。这些组织都有不同的锻炼侧重，也都有丰富的活动，占用了我大量的时间。大一下学期，我还被选拔为我学院的代表，参加了校“红色战线”杯辩论赛。这次大赛给我留下了很深刻的印象。赛前我们辩论队的成员用了很长的时间和极大的精力进行准备。我们学习辩论规则和技巧，搜集辩论资料，揣摩对方的思路，进行实战演练。最后我们把所有的准备与激情投入到了最后的比赛。虽然成绩不佳，可是我感觉自己收获了很多很多。经过自己全身心的投入，付出了极大的努力之后，可以在一场竞争中全部用于实践，脱口而出，淋漓尽致，思如泉涌，那实在是一种美妙的感觉。</w:t>
      </w:r>
    </w:p>
    <w:p>
      <w:pPr>
        <w:ind w:left="0" w:right="0" w:firstLine="560"/>
        <w:spacing w:before="450" w:after="450" w:line="312" w:lineRule="auto"/>
      </w:pPr>
      <w:r>
        <w:rPr>
          <w:rFonts w:ascii="宋体" w:hAnsi="宋体" w:eastAsia="宋体" w:cs="宋体"/>
          <w:color w:val="000"/>
          <w:sz w:val="28"/>
          <w:szCs w:val="28"/>
        </w:rPr>
        <w:t xml:space="preserve">我一直认为自己是一个心理调节能力比较强的人。但是在大一我在心里上遇到了一些问题。首先由于我参加了比别人更多的学生组织，所以我有忙不完的事情。学生会要开例会、写策划、办活动，国旗班要升旗，要日常训练，还有一些校内外的活动。生活委员的事务也不少，由于是大一，什么都要学习，各种补助的发放规则都要制定。因此，大一我时常因为早起国旗班训练而上午昏昏沉沉，由于学生会的工作而没有时间午睡。然后，一些竞赛类活动如辩论赛给了我很大压力，我怕自己做不好，给自己给团队丢人，因而想到了放弃。但是我自己开导自己，现在的锻炼虽然苦和累，但他是很有好处的。是在为我今后的人生积累经验。不快只是暂时的，以后当我们在社会中拼搏之时，我们回首这段往事，一定会感到那时的苦累是那样的不值一提，而又是那样有趣。压力是我奋进的动力，是对我能力的考验，同时这也是大家对我的信任，是我展现自我的机会。于是就在自我鼓励与调节中，一步步坚持了下来。</w:t>
      </w:r>
    </w:p>
    <w:p>
      <w:pPr>
        <w:ind w:left="0" w:right="0" w:firstLine="560"/>
        <w:spacing w:before="450" w:after="450" w:line="312" w:lineRule="auto"/>
      </w:pPr>
      <w:r>
        <w:rPr>
          <w:rFonts w:ascii="宋体" w:hAnsi="宋体" w:eastAsia="宋体" w:cs="宋体"/>
          <w:color w:val="000"/>
          <w:sz w:val="28"/>
          <w:szCs w:val="28"/>
        </w:rPr>
        <w:t xml:space="preserve">大二我成了学生会的部长和国旗班的班长，我有了自己的部员，有了新的责任。茫然、失措通通向我袭来。经过适应与学习，我与部员们获得了共同的进步，组织管理能力有了很大的提高。这学期我和同学组织了一场“社区周末文化广场”的保定历史文化图片展。此时正值我们学院刚刚从人文学院中独立出来，基本上是白手起家。我们多次出校联系保定市的著名文物古迹单位，让他们为活动提供一些资料和赞助。我们一帮外行一同制作活动展板，不断的请教摸索，最后作出了当初连我们自己都不敢想象的作品。我们对活动的每个步骤推敲与策划。最终把所有努力展示在了全校师生面前。</w:t>
      </w:r>
    </w:p>
    <w:p>
      <w:pPr>
        <w:ind w:left="0" w:right="0" w:firstLine="560"/>
        <w:spacing w:before="450" w:after="450" w:line="312" w:lineRule="auto"/>
      </w:pPr>
      <w:r>
        <w:rPr>
          <w:rFonts w:ascii="宋体" w:hAnsi="宋体" w:eastAsia="宋体" w:cs="宋体"/>
          <w:color w:val="000"/>
          <w:sz w:val="28"/>
          <w:szCs w:val="28"/>
        </w:rPr>
        <w:t xml:space="preserve">可是，由于我忙于各种课外活动，自己的学习成绩有了一定下滑。在大一时我对自己的专业比较有信心，但到了大二我对自己的专业也逐渐失去了信心。以后怎么办？最后我下定了考研的决心，绝技在提高自己的专业素养之后再投入社会的大潮。</w:t>
      </w:r>
    </w:p>
    <w:p>
      <w:pPr>
        <w:ind w:left="0" w:right="0" w:firstLine="560"/>
        <w:spacing w:before="450" w:after="450" w:line="312" w:lineRule="auto"/>
      </w:pPr>
      <w:r>
        <w:rPr>
          <w:rFonts w:ascii="宋体" w:hAnsi="宋体" w:eastAsia="宋体" w:cs="宋体"/>
          <w:color w:val="000"/>
          <w:sz w:val="28"/>
          <w:szCs w:val="28"/>
        </w:rPr>
        <w:t xml:space="preserve">大三的生活刚刚开始，我离开了熟悉的学生会和国旗班。开始为自己的考研理想准备。最近我通过研究一个专业问题，突然发现了学术和思考的乐趣。原来思考的过程是如此奇妙，思考的捷径可以使人如此满足。</w:t>
      </w:r>
    </w:p>
    <w:p>
      <w:pPr>
        <w:ind w:left="0" w:right="0" w:firstLine="560"/>
        <w:spacing w:before="450" w:after="450" w:line="312" w:lineRule="auto"/>
      </w:pPr>
      <w:r>
        <w:rPr>
          <w:rFonts w:ascii="宋体" w:hAnsi="宋体" w:eastAsia="宋体" w:cs="宋体"/>
          <w:color w:val="000"/>
          <w:sz w:val="28"/>
          <w:szCs w:val="28"/>
        </w:rPr>
        <w:t xml:space="preserve">以上就是我两年多来大学生活的心路历程。我相信只要保持一个健康向上的心态就没有什么过不了的障碍！</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2025-01-18T20:15:51+08:00</dcterms:created>
  <dcterms:modified xsi:type="dcterms:W3CDTF">2025-01-18T20:15:51+08:00</dcterms:modified>
</cp:coreProperties>
</file>

<file path=docProps/custom.xml><?xml version="1.0" encoding="utf-8"?>
<Properties xmlns="http://schemas.openxmlformats.org/officeDocument/2006/custom-properties" xmlns:vt="http://schemas.openxmlformats.org/officeDocument/2006/docPropsVTypes"/>
</file>