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在重阳节老干部座谈会上的讲话2024-10-15</w:t>
      </w:r>
      <w:bookmarkEnd w:id="1"/>
    </w:p>
    <w:p>
      <w:pPr>
        <w:jc w:val="center"/>
        <w:spacing w:before="0" w:after="450"/>
      </w:pPr>
      <w:r>
        <w:rPr>
          <w:rFonts w:ascii="Arial" w:hAnsi="Arial" w:eastAsia="Arial" w:cs="Arial"/>
          <w:color w:val="999999"/>
          <w:sz w:val="20"/>
          <w:szCs w:val="20"/>
        </w:rPr>
        <w:t xml:space="preserve">来源：网络  作者：烟雨蒙蒙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在重阳节老干部座谈会上的讲话2024-10-15在2024年“老人节”庆祝大会上的讲话邳振一（2024年10月15日）尊敬的各位老同志：大家好！在广阳建区十周年的喜庆日子里，我们迎来了中华民族的传统佳节——九九重阳节。今天，我们在...</w:t>
      </w:r>
    </w:p>
    <w:p>
      <w:pPr>
        <w:ind w:left="0" w:right="0" w:firstLine="560"/>
        <w:spacing w:before="450" w:after="450" w:line="312" w:lineRule="auto"/>
      </w:pPr>
      <w:r>
        <w:rPr>
          <w:rFonts w:ascii="黑体" w:hAnsi="黑体" w:eastAsia="黑体" w:cs="黑体"/>
          <w:color w:val="000000"/>
          <w:sz w:val="36"/>
          <w:szCs w:val="36"/>
          <w:b w:val="1"/>
          <w:bCs w:val="1"/>
        </w:rPr>
        <w:t xml:space="preserve">第一篇：在重阳节老干部座谈会上的讲话2024-10-15</w:t>
      </w:r>
    </w:p>
    <w:p>
      <w:pPr>
        <w:ind w:left="0" w:right="0" w:firstLine="560"/>
        <w:spacing w:before="450" w:after="450" w:line="312" w:lineRule="auto"/>
      </w:pPr>
      <w:r>
        <w:rPr>
          <w:rFonts w:ascii="宋体" w:hAnsi="宋体" w:eastAsia="宋体" w:cs="宋体"/>
          <w:color w:val="000"/>
          <w:sz w:val="28"/>
          <w:szCs w:val="28"/>
        </w:rPr>
        <w:t xml:space="preserve">在2024年“老人节”庆祝大会上的讲话</w:t>
      </w:r>
    </w:p>
    <w:p>
      <w:pPr>
        <w:ind w:left="0" w:right="0" w:firstLine="560"/>
        <w:spacing w:before="450" w:after="450" w:line="312" w:lineRule="auto"/>
      </w:pPr>
      <w:r>
        <w:rPr>
          <w:rFonts w:ascii="宋体" w:hAnsi="宋体" w:eastAsia="宋体" w:cs="宋体"/>
          <w:color w:val="000"/>
          <w:sz w:val="28"/>
          <w:szCs w:val="28"/>
        </w:rPr>
        <w:t xml:space="preserve">邳振一</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560"/>
        <w:spacing w:before="450" w:after="450" w:line="312" w:lineRule="auto"/>
      </w:pPr>
      <w:r>
        <w:rPr>
          <w:rFonts w:ascii="宋体" w:hAnsi="宋体" w:eastAsia="宋体" w:cs="宋体"/>
          <w:color w:val="000"/>
          <w:sz w:val="28"/>
          <w:szCs w:val="28"/>
        </w:rPr>
        <w:t xml:space="preserve">尊敬的各位老同志：</w:t>
      </w:r>
    </w:p>
    <w:p>
      <w:pPr>
        <w:ind w:left="0" w:right="0" w:firstLine="560"/>
        <w:spacing w:before="450" w:after="450" w:line="312" w:lineRule="auto"/>
      </w:pPr>
      <w:r>
        <w:rPr>
          <w:rFonts w:ascii="宋体" w:hAnsi="宋体" w:eastAsia="宋体" w:cs="宋体"/>
          <w:color w:val="000"/>
          <w:sz w:val="28"/>
          <w:szCs w:val="28"/>
        </w:rPr>
        <w:t xml:space="preserve">大家好！在广阳建区十周年的喜庆日子里，我们迎来了中华民族的传统佳节——九九重阳节。今天，我们在这里欢聚一堂，共度佳节。在此，我代表广阳区委、区人大、区政府、区政协向在座的各位老同志，并通过你们，向全区广大老年朋友致以节日的问候和良好的祝愿！借此机会，我向大家简要通报一下今年以来全区经济社会发展情况。</w:t>
      </w:r>
    </w:p>
    <w:p>
      <w:pPr>
        <w:ind w:left="0" w:right="0" w:firstLine="560"/>
        <w:spacing w:before="450" w:after="450" w:line="312" w:lineRule="auto"/>
      </w:pPr>
      <w:r>
        <w:rPr>
          <w:rFonts w:ascii="宋体" w:hAnsi="宋体" w:eastAsia="宋体" w:cs="宋体"/>
          <w:color w:val="000"/>
          <w:sz w:val="28"/>
          <w:szCs w:val="28"/>
        </w:rPr>
        <w:t xml:space="preserve">今年以来，区委、区政府坚持以科学发展观为统揽，围绕全市“冲刺跨越、全面争先”工作主基调，凝心聚力求发展，改革创新求突破，迈出了科学发展、强区富民的坚实步伐。1-9月份，全区完成地区生产总值83.3亿元，同比增长13.5%；财政收入完成19亿元，同比增长22.5%，其中地方一般预算收入完成5.4亿元，同比增长27.9%；全社会固定资产投资完成61.7亿元，同比增长3%。其中，城镇固定资产投资达57.6亿元，同比增长11%；社会消费品零售总额实现57.4亿元，同比增长18.5%；规模以上工业增加值-1-</w:t>
      </w:r>
    </w:p>
    <w:p>
      <w:pPr>
        <w:ind w:left="0" w:right="0" w:firstLine="560"/>
        <w:spacing w:before="450" w:after="450" w:line="312" w:lineRule="auto"/>
      </w:pPr>
      <w:r>
        <w:rPr>
          <w:rFonts w:ascii="宋体" w:hAnsi="宋体" w:eastAsia="宋体" w:cs="宋体"/>
          <w:color w:val="000"/>
          <w:sz w:val="28"/>
          <w:szCs w:val="28"/>
        </w:rPr>
        <w:t xml:space="preserve">完成11.3亿元，同比增长13.7%；城镇居民人均可支配收入实现15782元，同比增长9.8%。</w:t>
      </w:r>
    </w:p>
    <w:p>
      <w:pPr>
        <w:ind w:left="0" w:right="0" w:firstLine="560"/>
        <w:spacing w:before="450" w:after="450" w:line="312" w:lineRule="auto"/>
      </w:pPr>
      <w:r>
        <w:rPr>
          <w:rFonts w:ascii="宋体" w:hAnsi="宋体" w:eastAsia="宋体" w:cs="宋体"/>
          <w:color w:val="000"/>
          <w:sz w:val="28"/>
          <w:szCs w:val="28"/>
        </w:rPr>
        <w:t xml:space="preserve">项目建设再创佳绩。我们立足城区主战场，瞄准全市高端定位，深挖区域资源，打造大型载体，提升眼界广招商，创新措施建项目，努力实现城市经济的繁荣发展。持续推进万庄生态新区、广阳产业聚集区、周各庄商圈、中央商务区和汽贸一条街等五大平台建设，基础设施、业态更新、功能完善等方面取得了新进展。把握好省工业产业聚集区和省重点项目申列的政策机遇，积极谋划申报了APEC中国•廊坊国际科技智能产业示范区、广阳现代服务产业聚集区等省工业产业聚集区，中国邮政仓储物流中心等4个项目成功申列为省重点。1至9月份，全区共实施建设项目193个，总投资214.4亿元，同比增长44.8%；累计完成投资127.2亿元，同比增长56.3%，其中本年累计完成投资54.2亿元，同比增长11.3%；全区亿元以上项目56个，同比增长1.8%，总投资175亿元，同比增长49.7%。</w:t>
      </w:r>
    </w:p>
    <w:p>
      <w:pPr>
        <w:ind w:left="0" w:right="0" w:firstLine="560"/>
        <w:spacing w:before="450" w:after="450" w:line="312" w:lineRule="auto"/>
      </w:pPr>
      <w:r>
        <w:rPr>
          <w:rFonts w:ascii="宋体" w:hAnsi="宋体" w:eastAsia="宋体" w:cs="宋体"/>
          <w:color w:val="000"/>
          <w:sz w:val="28"/>
          <w:szCs w:val="28"/>
        </w:rPr>
        <w:t xml:space="preserve">城市建设加快推进。我们抢抓“三年大变样”活动的城建机遇，紧扣廊坊“生态、智能、休闲、商务”城市定位，全力以赴构建“一轴一廊两环八大中心”的主城区功能空间主框架，着力打造具有广阳特色的城市</w:t>
      </w:r>
    </w:p>
    <w:p>
      <w:pPr>
        <w:ind w:left="0" w:right="0" w:firstLine="560"/>
        <w:spacing w:before="450" w:after="450" w:line="312" w:lineRule="auto"/>
      </w:pPr>
      <w:r>
        <w:rPr>
          <w:rFonts w:ascii="宋体" w:hAnsi="宋体" w:eastAsia="宋体" w:cs="宋体"/>
          <w:color w:val="000"/>
          <w:sz w:val="28"/>
          <w:szCs w:val="28"/>
        </w:rPr>
        <w:t xml:space="preserve">风骨。坚持拆建结合、重在建设，仅用两个月时间便完成了廊坊商业中心区一期的拆迁任务，万达广场外铺三层完成封顶；广阳CBD已经奠基开工；市区交通中心拆迁任务基本完成；城中村改造全面启动，“百日攻坚行动” 深入推进，累计完成拆迁面积103.7万平米，周各庄、董村、小廊坊开始施工建设，王寨、苗场完成全部拆迁工作，翟各庄、西务、郭桑园、前王庄、薛营拆迁改造全面启动。广阳的城市建设进入了前所未有的高速发展期，一个现代化的中心城区指日可待。</w:t>
      </w:r>
    </w:p>
    <w:p>
      <w:pPr>
        <w:ind w:left="0" w:right="0" w:firstLine="560"/>
        <w:spacing w:before="450" w:after="450" w:line="312" w:lineRule="auto"/>
      </w:pPr>
      <w:r>
        <w:rPr>
          <w:rFonts w:ascii="宋体" w:hAnsi="宋体" w:eastAsia="宋体" w:cs="宋体"/>
          <w:color w:val="000"/>
          <w:sz w:val="28"/>
          <w:szCs w:val="28"/>
        </w:rPr>
        <w:t xml:space="preserve">城乡统筹取得实效。我们坚持城市反哺农村，城乡一体化的发展道路, 最大限度地集聚农业优势资源，加快农业产业化进程，着力发展都市城郊型农业，全面落实强农惠农政策，多渠道增加农民收入，强力推进新农村建设再上新台阶。截止9月底，全区农业总产值达11亿元，一产增加值达6.3亿元，农村居民人均现金收入实现6833元，同比增长11%。全区农业产业化经营率达55％，共培育省、市级产业化重点龙头企业55家，成立农民专业合作组织48个，注册国家级品牌商标11个，以金丰农科园为代表的旅游观光农业方兴未艾。</w:t>
      </w:r>
    </w:p>
    <w:p>
      <w:pPr>
        <w:ind w:left="0" w:right="0" w:firstLine="560"/>
        <w:spacing w:before="450" w:after="450" w:line="312" w:lineRule="auto"/>
      </w:pPr>
      <w:r>
        <w:rPr>
          <w:rFonts w:ascii="宋体" w:hAnsi="宋体" w:eastAsia="宋体" w:cs="宋体"/>
          <w:color w:val="000"/>
          <w:sz w:val="28"/>
          <w:szCs w:val="28"/>
        </w:rPr>
        <w:t xml:space="preserve">民生状况持续改善。我们坚持把增进群众福祉作</w:t>
      </w:r>
    </w:p>
    <w:p>
      <w:pPr>
        <w:ind w:left="0" w:right="0" w:firstLine="560"/>
        <w:spacing w:before="450" w:after="450" w:line="312" w:lineRule="auto"/>
      </w:pPr>
      <w:r>
        <w:rPr>
          <w:rFonts w:ascii="宋体" w:hAnsi="宋体" w:eastAsia="宋体" w:cs="宋体"/>
          <w:color w:val="000"/>
          <w:sz w:val="28"/>
          <w:szCs w:val="28"/>
        </w:rPr>
        <w:t xml:space="preserve">为工作的出发点和落脚点，着力推进以民生为重点的社会建设，全面提升人民群众幸福指数。突出抓好就业、就学、医疗、养老等4大惠民体系建设，谋划实施了路网改造、农村饮水安全、中小学校提升改建、农村困难户危房改造等9项民生工程。新增城镇就业岗位2970个，城镇登记失业率始终控制在2%以内；累计筹资1.4亿元，大力实施了新建南尖塔镇第一中心小学及第六中学、第十一中学、北旺中学、万庄镇中心小学改扩建工程；全区新农合参合率达94.5%，并为7888人次参合农民支付补偿基金957.1万元；新型农村养老保险全面铺开，参保率达97.2%，养老金每月及时足额发放；北京－万庄926路公交车的通车，实现了与北京的交通对接。</w:t>
      </w:r>
    </w:p>
    <w:p>
      <w:pPr>
        <w:ind w:left="0" w:right="0" w:firstLine="560"/>
        <w:spacing w:before="450" w:after="450" w:line="312" w:lineRule="auto"/>
      </w:pPr>
      <w:r>
        <w:rPr>
          <w:rFonts w:ascii="宋体" w:hAnsi="宋体" w:eastAsia="宋体" w:cs="宋体"/>
          <w:color w:val="000"/>
          <w:sz w:val="28"/>
          <w:szCs w:val="28"/>
        </w:rPr>
        <w:t xml:space="preserve">社会局面和谐稳定。我们始终把维护社会稳定作为一项重要的政治任务，不断完善各项防范举措，强化矛盾纠纷排查调处，全力营造和谐稳定的发展环境。进一步巩固社会治安防控体系，严厉打击各种违法犯罪，“平安广阳”建设不断深化；严格落实安全生产责任制，狠抓各类安全隐患排查整改，全区无重大安全事故发生；深入开展食品安全大检查及问题乳制品专项治理活动，保障群众生命健康安全；健全信访工作机制，强化苗头隐患排查，切实把矛盾纠纷稳定在基</w:t>
      </w:r>
    </w:p>
    <w:p>
      <w:pPr>
        <w:ind w:left="0" w:right="0" w:firstLine="560"/>
        <w:spacing w:before="450" w:after="450" w:line="312" w:lineRule="auto"/>
      </w:pPr>
      <w:r>
        <w:rPr>
          <w:rFonts w:ascii="宋体" w:hAnsi="宋体" w:eastAsia="宋体" w:cs="宋体"/>
          <w:color w:val="000"/>
          <w:sz w:val="28"/>
          <w:szCs w:val="28"/>
        </w:rPr>
        <w:t xml:space="preserve">层，化解在萌芽状态；周密部署国庆安保工作，全党动员，全民参与，确保万无一失。</w:t>
      </w:r>
    </w:p>
    <w:p>
      <w:pPr>
        <w:ind w:left="0" w:right="0" w:firstLine="560"/>
        <w:spacing w:before="450" w:after="450" w:line="312" w:lineRule="auto"/>
      </w:pPr>
      <w:r>
        <w:rPr>
          <w:rFonts w:ascii="宋体" w:hAnsi="宋体" w:eastAsia="宋体" w:cs="宋体"/>
          <w:color w:val="000"/>
          <w:sz w:val="28"/>
          <w:szCs w:val="28"/>
        </w:rPr>
        <w:t xml:space="preserve">今日广阳，政通人和，百业兴旺。这是历届区委、区政府接力拼搏、励精图治的结果，也渗透着广大老同志的心血和汗水。广大老同志是广阳改革开放的拓荒者，是广阳百年大业的奠基人。现在，许多老同志仍然十分关心和支持广阳的改革开放和现代化建设，默默地发挥着自己的光和热，这些功绩将永载广阳的史册。</w:t>
      </w:r>
    </w:p>
    <w:p>
      <w:pPr>
        <w:ind w:left="0" w:right="0" w:firstLine="560"/>
        <w:spacing w:before="450" w:after="450" w:line="312" w:lineRule="auto"/>
      </w:pPr>
      <w:r>
        <w:rPr>
          <w:rFonts w:ascii="宋体" w:hAnsi="宋体" w:eastAsia="宋体" w:cs="宋体"/>
          <w:color w:val="000"/>
          <w:sz w:val="28"/>
          <w:szCs w:val="28"/>
        </w:rPr>
        <w:t xml:space="preserve">广阳的改革发展正进入一个关键时期，改革发展建设的任务重、压力大。希望各位老同志一如既往地关心、支持广阳的发展，支持区委、区政府的工作，共同把广阳的事情办好，为我区实现跨越争先、科学发展做出新的贡献。</w:t>
      </w:r>
    </w:p>
    <w:p>
      <w:pPr>
        <w:ind w:left="0" w:right="0" w:firstLine="560"/>
        <w:spacing w:before="450" w:after="450" w:line="312" w:lineRule="auto"/>
      </w:pPr>
      <w:r>
        <w:rPr>
          <w:rFonts w:ascii="宋体" w:hAnsi="宋体" w:eastAsia="宋体" w:cs="宋体"/>
          <w:color w:val="000"/>
          <w:sz w:val="28"/>
          <w:szCs w:val="28"/>
        </w:rPr>
        <w:t xml:space="preserve">最后，祝各位老同志节日愉快、合家欢乐、生活幸福、健康长寿！</w:t>
      </w:r>
    </w:p>
    <w:p>
      <w:pPr>
        <w:ind w:left="0" w:right="0" w:firstLine="560"/>
        <w:spacing w:before="450" w:after="450" w:line="312" w:lineRule="auto"/>
      </w:pPr>
      <w:r>
        <w:rPr>
          <w:rFonts w:ascii="黑体" w:hAnsi="黑体" w:eastAsia="黑体" w:cs="黑体"/>
          <w:color w:val="000000"/>
          <w:sz w:val="36"/>
          <w:szCs w:val="36"/>
          <w:b w:val="1"/>
          <w:bCs w:val="1"/>
        </w:rPr>
        <w:t xml:space="preserve">第二篇：在重阳节老干部座谈会上的讲话</w:t>
      </w:r>
    </w:p>
    <w:p>
      <w:pPr>
        <w:ind w:left="0" w:right="0" w:firstLine="560"/>
        <w:spacing w:before="450" w:after="450" w:line="312" w:lineRule="auto"/>
      </w:pPr>
      <w:r>
        <w:rPr>
          <w:rFonts w:ascii="宋体" w:hAnsi="宋体" w:eastAsia="宋体" w:cs="宋体"/>
          <w:color w:val="000"/>
          <w:sz w:val="28"/>
          <w:szCs w:val="28"/>
        </w:rPr>
        <w:t xml:space="preserve">在重阳节老干部座谈会上的讲话</w:t>
      </w:r>
    </w:p>
    <w:p>
      <w:pPr>
        <w:ind w:left="0" w:right="0" w:firstLine="560"/>
        <w:spacing w:before="450" w:after="450" w:line="312" w:lineRule="auto"/>
      </w:pPr>
      <w:r>
        <w:rPr>
          <w:rFonts w:ascii="宋体" w:hAnsi="宋体" w:eastAsia="宋体" w:cs="宋体"/>
          <w:color w:val="000"/>
          <w:sz w:val="28"/>
          <w:szCs w:val="28"/>
        </w:rPr>
        <w:t xml:space="preserve">今天，秋高气爽,人寿花香，我们又迎来了老年朋友的传统节日--九九重阳节，我们在此欢聚一堂，话金秋、谋发展、庆佳节。看到各位老领导、老同志，身康体健、精神矍铄，我感到非常高兴。老同志的健康长寿，是国家社会之福、也是我们事业兴盛之福！在此，我代表X班子向各位老领导、老干部、老同志，并通过你们，向全X的离退休老干部、老同志致以节日的问候和良好祝福，向所有关心、支持老干部工作的同志表示衷心的感谢！</w:t>
      </w:r>
    </w:p>
    <w:p>
      <w:pPr>
        <w:ind w:left="0" w:right="0" w:firstLine="560"/>
        <w:spacing w:before="450" w:after="450" w:line="312" w:lineRule="auto"/>
      </w:pPr>
      <w:r>
        <w:rPr>
          <w:rFonts w:ascii="宋体" w:hAnsi="宋体" w:eastAsia="宋体" w:cs="宋体"/>
          <w:color w:val="000"/>
          <w:sz w:val="28"/>
          <w:szCs w:val="28"/>
        </w:rPr>
        <w:t xml:space="preserve">刚才，XX向大家通报了201X年以来经济社会发展情况。三位老干部代表作了很好的发言，既对我们的工作给与了肯定和鼓励，也提出了中肯的意见和建议，大家的发言让我很受感动、很受启发、很受鼓舞。借此机会，我对老同志表达四层意思。</w:t>
      </w:r>
    </w:p>
    <w:p>
      <w:pPr>
        <w:ind w:left="0" w:right="0" w:firstLine="560"/>
        <w:spacing w:before="450" w:after="450" w:line="312" w:lineRule="auto"/>
      </w:pPr>
      <w:r>
        <w:rPr>
          <w:rFonts w:ascii="宋体" w:hAnsi="宋体" w:eastAsia="宋体" w:cs="宋体"/>
          <w:color w:val="000"/>
          <w:sz w:val="28"/>
          <w:szCs w:val="28"/>
        </w:rPr>
        <w:t xml:space="preserve">一、表达一份敬意</w:t>
      </w:r>
    </w:p>
    <w:p>
      <w:pPr>
        <w:ind w:left="0" w:right="0" w:firstLine="560"/>
        <w:spacing w:before="450" w:after="450" w:line="312" w:lineRule="auto"/>
      </w:pPr>
      <w:r>
        <w:rPr>
          <w:rFonts w:ascii="宋体" w:hAnsi="宋体" w:eastAsia="宋体" w:cs="宋体"/>
          <w:color w:val="000"/>
          <w:sz w:val="28"/>
          <w:szCs w:val="28"/>
        </w:rPr>
        <w:t xml:space="preserve">在座的各位老领导，都是XX经济社会发展的奠基者和见证人。许多老领导呕心沥血、艰苦创业、任劳任怨；许多老同志爱岗敬业、无私奉献，把自己的青春献给了XX。今天，虽然你们离开了心爱的岗位，但你们离而不休，退而不休，情牵党的事业、心系X域发展，充分发挥经验优势、威望优势，大力弘扬“五老”精神(忠诚、关爱、创新、奉献)，有效发挥“五老”(老干部、老战士、老教师、老专家、老劳模)作用，积极为XX发展建言、献策、出力，特别是在助力脱贫攻坚、维护社会稳定，关心下一代等方面，有效发挥了“智囊团”作用，为全X经济社会发展作出了巨大贡献。X决咨委在工业经济发展、供给侧结构性改革、脱贫攻坚、生态建设、民生保障等领域，提出了许多富有创造性、建设性的意见建议，形成了《XXX建设的建议》等5份课题研究报告，以及《关于加强我X政府投资项目管理的建议》等决策咨询建议，为X域经济发展问诊把脉、建箴言献良策，为推动经济社会发展做出了积极贡献。X老年学会围绕老年维权、老年服务体系建设、老年文化建设等专题开展调研，形成了XXX《XX现状调查报告》等6篇调查报告，充分展示了老领导、老同志“老骥伏枥，志在千里”的革命情怀和老而弥坚、与时俱进的精神风貌。X慈善协会大力弘扬中华民族扶贫济困传统美德，在捐资助学、修桥便民方面做出了积极贡献。X老科协扎实开展“科技之春”宣传月、科技之春“三下乡”等活动，深入村组开展中药材种植、生态散养鸡、核桃树种植科管、高山蔬菜栽培等产业技能培训，为贫困群众脱贫致富提供了技能支撑。X关工委积极组织开展未成年人思想道德教育，为青少年健康成长办实事，做好事，解难事，为广大青少年营造了健康的成长环境。各行各业的离退休老同志，都心系民计民生，关注XX发展，积极献智献力。可以说，XX发展的每一步，都饱含着在座各位老领导的深情和关注，XX取得的每一项成就，都倾注着大家的心血和汗水，是你们为XX发展奠定了坚实的基础，是你们培育和带动了一批又一批勤奋务实的干部队伍，促进了XX各项事业取得长足进步。借此机会，我代表X四套班子，再次向各位老领导、老同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二、表明一个态度</w:t>
      </w:r>
    </w:p>
    <w:p>
      <w:pPr>
        <w:ind w:left="0" w:right="0" w:firstLine="560"/>
        <w:spacing w:before="450" w:after="450" w:line="312" w:lineRule="auto"/>
      </w:pPr>
      <w:r>
        <w:rPr>
          <w:rFonts w:ascii="宋体" w:hAnsi="宋体" w:eastAsia="宋体" w:cs="宋体"/>
          <w:color w:val="000"/>
          <w:sz w:val="28"/>
          <w:szCs w:val="28"/>
        </w:rPr>
        <w:t xml:space="preserve">老干部是为国家和社会做出过很大贡献的特殊群体，是党和国家的宝贵财富,是全面建设小康社会的重要力量。习总书记强调，一定要从传承党的优良作风、弘扬中华民族传统美德的高度，认识老干部工作、把握老干部工作、做好老干部工作，把党中央关于老干部工作的各项方针政策一项一项落到实处。尊老、爱老是中华民族的传统美德。对老干部的关心照顾，没有最多，只有更多；没有最好，只有更好。</w:t>
      </w:r>
    </w:p>
    <w:p>
      <w:pPr>
        <w:ind w:left="0" w:right="0" w:firstLine="560"/>
        <w:spacing w:before="450" w:after="450" w:line="312" w:lineRule="auto"/>
      </w:pPr>
      <w:r>
        <w:rPr>
          <w:rFonts w:ascii="宋体" w:hAnsi="宋体" w:eastAsia="宋体" w:cs="宋体"/>
          <w:color w:val="000"/>
          <w:sz w:val="28"/>
          <w:szCs w:val="28"/>
        </w:rPr>
        <w:t xml:space="preserve">X委X政府将一如既往重视支持老干部工作。坚持把党和国家的方针政策、重大工作部署、重要情况及时向老前辈、老同志通报，使广大老领导及时了解全局，始终紧跟形势。我们将注重老同志的思想动态，关注老同志的思想变化，将工作做得更细，服务做得更好，帮助大家解除思想上的顾虑和困惑，使老干部身心愉悦、益智益寿。我们将继续关照、体谅和照顾老干部的生活困难，从老同志最关心、最直接、最现实的问题入手，优先落实各项待遇，逐步提高保障水平，使老领导、老干部享受到更多发展成果，确保老同志老有所养，老有所医，老有所教，老有所学，老有所为，老有所乐。</w:t>
      </w:r>
    </w:p>
    <w:p>
      <w:pPr>
        <w:ind w:left="0" w:right="0" w:firstLine="560"/>
        <w:spacing w:before="450" w:after="450" w:line="312" w:lineRule="auto"/>
      </w:pPr>
      <w:r>
        <w:rPr>
          <w:rFonts w:ascii="宋体" w:hAnsi="宋体" w:eastAsia="宋体" w:cs="宋体"/>
          <w:color w:val="000"/>
          <w:sz w:val="28"/>
          <w:szCs w:val="28"/>
        </w:rPr>
        <w:t xml:space="preserve">全社会要关心关爱老同志。俗话说，“人老万事难”。各级各部门要把帮助老同志解除病痛、排解郁闷、陶冶心情，作为自己应尽的社会义务和责任。要常怀“饮水思源”的感恩之意、常怀“绿叶对根”的感激之情、常怀“敬爱至恭”的孝子之心，用心用情、全心全意做好服务管理工作。要通过开展形式多样的宣传教育活动，大力提倡尊老爱老、孝敬老人、关心老人、体贴老人、维护老年人合法权益的社会公德和家庭美德，努力在全社会形成尊重、关心和帮助老年人的良好风尚。特别对那些身患重病、失能、高龄、易地安置等特殊困难的离退休干部要倾心关怀、倾心照顾、倾心帮助，真正让他们感受到亲人般的温暖。每一个家庭，都应给予老年人以更多的亲情、温暖、体贴和照顾，不仅要搞好物质服务，而且要重视精神慰藉。全社会都应关注老同志的新需求，想方设法帮助他们办实事、解难题、送温暖，为老同志享乐天伦、安度晚年创造更好的生活环境。</w:t>
      </w:r>
    </w:p>
    <w:p>
      <w:pPr>
        <w:ind w:left="0" w:right="0" w:firstLine="560"/>
        <w:spacing w:before="450" w:after="450" w:line="312" w:lineRule="auto"/>
      </w:pPr>
      <w:r>
        <w:rPr>
          <w:rFonts w:ascii="宋体" w:hAnsi="宋体" w:eastAsia="宋体" w:cs="宋体"/>
          <w:color w:val="000"/>
          <w:sz w:val="28"/>
          <w:szCs w:val="28"/>
        </w:rPr>
        <w:t xml:space="preserve">各级各部门要重视支持老干部工作。各级党委政府要切实把老干部工作摆到重要位置，加强领导，健全制度，落实责任，强化保障。各级党政主要领导要带头联系、走访离退休干部，经常关心过问离退休干部工作。分管领导要定期听取工作汇报，加强工作指导。各级老干部工作部门要进一步找准在全局工作中的定位，加强与相关部门的沟通协调，经常听取老同志的意见建议，认真履行宏观指导和微观服务职责。老干局要指导好全X老干部活动中心和老年大学的工作，组织老干部开展科学、健康的文化、健身活动；协同有关单位做好离休干部的医疗保健工作。民政局要不断创新思路，加大措施，加快推进养老项目建设，完善老年人福利制度，统筹落实好就业、退休、养老等政策，切实保障好老年人的基本生活。老龄委要加强老龄科学研究，不断完善老年人家庭赡养和扶养、社会救助、社会福利、社会优待、宜居环境、社会参与等政策，增强政策制度的针对性、协调性、系统性。老年大学要以“**”主题教育为契机，坚持学做互进、知行合一，帮助老年人增长科学文化知识，提高老年人的思想政治觉悟和道德素质，通过各项文体活动增强老年人的体质，使老年人健康长寿。老科协要认真学习贯彻总书记重要讲话精神、党的群团工作会议精神，进一步增强老科协组织的政治性、先进性和群众性。围绕建设全面小康新XX这一主题，组织老科技工作者开展助力系列活动，不断提升对老科技工作者的服务能力和水平。老年学会要以促进老有所养、帮扶贫困老年人脱贫致富，让老年人共享改革发展成果为目标，不断加强基层老年学会、协会组织建设，搞好学术调研和为老服务，为我X“十三五”开好局、起好步做出应有贡献。</w:t>
      </w:r>
    </w:p>
    <w:p>
      <w:pPr>
        <w:ind w:left="0" w:right="0" w:firstLine="560"/>
        <w:spacing w:before="450" w:after="450" w:line="312" w:lineRule="auto"/>
      </w:pPr>
      <w:r>
        <w:rPr>
          <w:rFonts w:ascii="宋体" w:hAnsi="宋体" w:eastAsia="宋体" w:cs="宋体"/>
          <w:color w:val="000"/>
          <w:sz w:val="28"/>
          <w:szCs w:val="28"/>
        </w:rPr>
        <w:t xml:space="preserve">要健全老干部工作体制机制。完善党委统一领导、政府依法行政、部门密切配合、群团组织积极参与、上下左右协同联动的老干部工作机制，保障老干部政治待遇和生活待遇全面落实。要坚持领导干部联系老同志制度，及时向老同志通报党和国家的重大决策和全X改革发展的重要情况，定期听取老同志的意见和建议，邀请老同志参加一些重要会议和重大活动，使他们及时了解党和国家的方针政策和经济社会发展新成就，永远保持与时俱进的精神风貌。要保证城乡社区老龄工作有人抓、老年人事情有人管、老年人困难有人帮。要健全社会参与机制，发挥有关社会组织作用，发展为老志愿服务和慈善事业。各级组织部门要加强对老干部工作的具体指导和督查考核，推动形成层层抓落实、同心协力做老干部工作的良好局面。</w:t>
      </w:r>
    </w:p>
    <w:p>
      <w:pPr>
        <w:ind w:left="0" w:right="0" w:firstLine="560"/>
        <w:spacing w:before="450" w:after="450" w:line="312" w:lineRule="auto"/>
      </w:pPr>
      <w:r>
        <w:rPr>
          <w:rFonts w:ascii="宋体" w:hAnsi="宋体" w:eastAsia="宋体" w:cs="宋体"/>
          <w:color w:val="000"/>
          <w:sz w:val="28"/>
          <w:szCs w:val="28"/>
        </w:rPr>
        <w:t xml:space="preserve">三、提出几点希望</w:t>
      </w:r>
    </w:p>
    <w:p>
      <w:pPr>
        <w:ind w:left="0" w:right="0" w:firstLine="560"/>
        <w:spacing w:before="450" w:after="450" w:line="312" w:lineRule="auto"/>
      </w:pPr>
      <w:r>
        <w:rPr>
          <w:rFonts w:ascii="宋体" w:hAnsi="宋体" w:eastAsia="宋体" w:cs="宋体"/>
          <w:color w:val="000"/>
          <w:sz w:val="28"/>
          <w:szCs w:val="28"/>
        </w:rPr>
        <w:t xml:space="preserve">霜叶红于二月花，最美莫过夕阳红。各位老干部在政治、经济和社会生活中具有不可替代的重要作用，要充分发挥政治优势、经验优势、威望优势，与我们一道同心协力、同舟共济，开创“旅游之都、创业新城、灵秀XX、实力XX”的崭新局面。一是希望各位老领导继续献策出力、助推发展。老领导们曾经担任过XX的重要领导职务，具有丰富的实践经验，是一个“资源富矿”和“智力宝库”，恳请各位多为XX发展献计献策、当好高参；同时利用自己的人脉资源，积极参与项目争取、招商引资引智等工作，为经济建设贡献力量。二是希望各位老领导继续发挥余热、共促和谐。广大老干部德高望重，立场坚定，社会影响广泛，要发挥好桥梁纽带作用，及时反映当前存在的热点、重点问题，协助畅通社情民意，疏导干群情绪，为保一方平安、促进一方和谐发挥积极作用。三是希望各位老领导继续放大优势、关爱后代。老干部在政治觉悟和人生感悟方面具有不可比拟的优势，是青少年最有说服力、感召力和向心力的人生向导。希望各位能进一步当好革命教育的宣讲员、传统文化的辅导员、青少年的帮教员，在关心下一代工作中干出新的业绩。四是希望各位老领导保重身体、颐养天年。要注重锻炼和休养，安排好饮食起居，保持乐观心态，继续关注XX的发展，把多年的工作经验和真知灼见，通过各种途径向我们提出来，帮助我们进一步做好工作，促进XX各项事业再上新台阶。</w:t>
      </w:r>
    </w:p>
    <w:p>
      <w:pPr>
        <w:ind w:left="0" w:right="0" w:firstLine="560"/>
        <w:spacing w:before="450" w:after="450" w:line="312" w:lineRule="auto"/>
      </w:pPr>
      <w:r>
        <w:rPr>
          <w:rFonts w:ascii="宋体" w:hAnsi="宋体" w:eastAsia="宋体" w:cs="宋体"/>
          <w:color w:val="000"/>
          <w:sz w:val="28"/>
          <w:szCs w:val="28"/>
        </w:rPr>
        <w:t xml:space="preserve">最后，再一次衷心祝福各位老领导，并通过大家，祝全X的老干部、老同志：节日愉快、合家欢乐、生活幸福、健康长寿!</w:t>
      </w:r>
    </w:p>
    <w:p>
      <w:pPr>
        <w:ind w:left="0" w:right="0" w:firstLine="560"/>
        <w:spacing w:before="450" w:after="450" w:line="312" w:lineRule="auto"/>
      </w:pPr>
      <w:r>
        <w:rPr>
          <w:rFonts w:ascii="黑体" w:hAnsi="黑体" w:eastAsia="黑体" w:cs="黑体"/>
          <w:color w:val="000000"/>
          <w:sz w:val="36"/>
          <w:szCs w:val="36"/>
          <w:b w:val="1"/>
          <w:bCs w:val="1"/>
        </w:rPr>
        <w:t xml:space="preserve">第三篇：在重阳节老干部座谈会上的讲话</w:t>
      </w:r>
    </w:p>
    <w:p>
      <w:pPr>
        <w:ind w:left="0" w:right="0" w:firstLine="560"/>
        <w:spacing w:before="450" w:after="450" w:line="312" w:lineRule="auto"/>
      </w:pPr>
      <w:r>
        <w:rPr>
          <w:rFonts w:ascii="宋体" w:hAnsi="宋体" w:eastAsia="宋体" w:cs="宋体"/>
          <w:color w:val="000"/>
          <w:sz w:val="28"/>
          <w:szCs w:val="28"/>
        </w:rPr>
        <w:t xml:space="preserve">在重阳节老干部座谈会上的讲话</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市委、市政府在这里举行喜迎“九九”重阳节老干部座谈会。最美不过夕阳红。看到这么多老领导、老同志身体健康，精神矍铄，我感到非常高兴。老同志的健康长寿，是国家之福、人民之福，也是我们的事业之福。借此机会，我代表市委、市人大、市政府、市政协和XX警备区向各位老领导、老同志并通过您们向全市所有的老年朋友致以节日的祝贺和诚挚的问候！向多年来关心、支持全市老龄工作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近年来，在广大老领导、老干部的关心、支持和参与下，全市经济社会发展登上了新台阶、达到了新高度、进入了新境界。最大的成绩是：提前两年完成了“十一五”规划主要目标任务，经济发展驶入了快车道，综合实力进入了全省第一方阵。去年，全市地区生产总值达1420亿元、年均增速13.8%，实现财政总收入113.33亿元、年均增速27.3%。今年上半年，全市地区生产总值686亿元，增长15%，全省第二；到8月份，财政总收入87.3亿元，增长45.7%，全省第一。最大的收获是：新上了一批事关XX长远发展的大项目、好项目，办成了一批多年想办的大事。成功引进13家世界500强企业和16家大型央企，实现了战略性新兴产业“撑杆跳”，改变了我市工业不大不强的历史。大力实施“1189”交通基础设施建设，大大提升了XX的交通枢纽地位。加快推进以衡州大道为标志的重大城市基础设施建设、以体育中心为标志的社会事业建设、以“三江六岸”为标志的生态环境建设、以商业步行街为标志的现代服务业建设，全面提升了“大城XX”的影响力。最大的变化是：XX发展站到了新的起点，XX现象引起了广泛关注，XX人民找回了久违的自信。全市进出口总额与“十五”时期相比翻了两番，与115个国家和地区建立了外贸关系，铁海联运、五定班列正式开通，公路口岸即将建成，出口加工区、国家级高新技术开发区正在报批，国家级承接产业转移示范区已获批准。成功举办第五届湘台经贸交流合作洽谈会、中国服务业改革发展高级研讨会、全国油茶产业现场经验交流会、第五届湘商大会，即将召开国际道教论坛，XX的知名度、美誉度不断提高。</w:t>
      </w:r>
    </w:p>
    <w:p>
      <w:pPr>
        <w:ind w:left="0" w:right="0" w:firstLine="560"/>
        <w:spacing w:before="450" w:after="450" w:line="312" w:lineRule="auto"/>
      </w:pPr>
      <w:r>
        <w:rPr>
          <w:rFonts w:ascii="宋体" w:hAnsi="宋体" w:eastAsia="宋体" w:cs="宋体"/>
          <w:color w:val="000"/>
          <w:sz w:val="28"/>
          <w:szCs w:val="28"/>
        </w:rPr>
        <w:t xml:space="preserve">成绩的取得离不开老干部们浴血奋斗、艰苦创业打下的坚实基础，离不开老干部们长期实践、开拓创新形成的经验智慧，离不开老干部们退而不休、老有所为发挥的积极作用。XX能有今天这样的大好局面，广大老干部功不可没。我们永远都不能忘记老干部的历史功绩，永远都不能忘记老干部做出了历史贡献。</w:t>
      </w:r>
    </w:p>
    <w:p>
      <w:pPr>
        <w:ind w:left="0" w:right="0" w:firstLine="560"/>
        <w:spacing w:before="450" w:after="450" w:line="312" w:lineRule="auto"/>
      </w:pPr>
      <w:r>
        <w:rPr>
          <w:rFonts w:ascii="宋体" w:hAnsi="宋体" w:eastAsia="宋体" w:cs="宋体"/>
          <w:color w:val="000"/>
          <w:sz w:val="28"/>
          <w:szCs w:val="28"/>
        </w:rPr>
        <w:t xml:space="preserve">近年来，市委、市政府高度重视、认真研究、统筹推进老干工作。每年组织形势报告会、到基层参观视察、大型义诊等活动，市委常委会、市长办公会多次研究老干部工作，出台了《市委常委办公会议纪要》、《市长办公会议纪要》，完善了离休干部离休费、津补贴和医疗统筹金标准正常增长机制，解决了离休干部生活补贴、政策性补贴、抚恤金发放、医疗服务、遗孀生活补助和医保等九大问题。与2024年相比，离休干部津补贴由年人平4800元增加到1.69万元，增长3.53倍；离休干部医疗费统筹金由年人平8500元增加到1.8万元，增长2.12倍。同时，新增投入近3000万元，设立特困老干部帮扶基金，妥善安置改制破产企业老干部315名，新改扩建9个老干部活动中心和98个社区老干部文体活动室，开办老年大学（学校）113所，其中省、市级示范性老年大学13所，创办老年教育辅导站（点）610处，聘请专兼职教师605人，优质老年教育覆盖率达到75%。高标准兴建老干部（老年）公寓3所，新设养老床位5000余张，实实在在为我市的老干部们办了一批实事、好事。</w:t>
      </w:r>
    </w:p>
    <w:p>
      <w:pPr>
        <w:ind w:left="0" w:right="0" w:firstLine="560"/>
        <w:spacing w:before="450" w:after="450" w:line="312" w:lineRule="auto"/>
      </w:pPr>
      <w:r>
        <w:rPr>
          <w:rFonts w:ascii="宋体" w:hAnsi="宋体" w:eastAsia="宋体" w:cs="宋体"/>
          <w:color w:val="000"/>
          <w:sz w:val="28"/>
          <w:szCs w:val="28"/>
        </w:rPr>
        <w:t xml:space="preserve">广大老干部政治立场坚定、工作经验丰富、群众基础深厚、社会影响广泛，是一个可以从中汲取智慧和力量的宝库。各级各部门要把老干部工作摆上重要位置，努力构建党委统一领导、政府大力支持、部门密切配合、社会共同参与的老干部工作格局。在此，我就进一步做好老干部工作提三点要求。</w:t>
      </w:r>
    </w:p>
    <w:p>
      <w:pPr>
        <w:ind w:left="0" w:right="0" w:firstLine="560"/>
        <w:spacing w:before="450" w:after="450" w:line="312" w:lineRule="auto"/>
      </w:pPr>
      <w:r>
        <w:rPr>
          <w:rFonts w:ascii="宋体" w:hAnsi="宋体" w:eastAsia="宋体" w:cs="宋体"/>
          <w:color w:val="000"/>
          <w:sz w:val="28"/>
          <w:szCs w:val="28"/>
        </w:rPr>
        <w:t xml:space="preserve">第一，要真正重视老干部。尊重老干部就是尊重党的光荣历史，爱护老干部就是爱护党的宝贵财富，学习老干部就是学习党的优良传统，重视发挥老干部的作用就是重视党的政治资源。任何时候、任何情况下，老干部的贡献和业绩不能忘，老干部的优良作风和崇高精神不能丢，尊重和关心老干部的传统不能变。各级各部门要坚持“党政主导、社会参与、全面关怀”的方针，把老干部工作融入到全市工作大局之中统筹把握，结合刚刚闭幕的市第十次党代会精神的贯彻落实，积极为老干部奉献余热、发挥作用创造良好的环境和条件，为实现“争当排头兵、成为增长极、再造新XX”的宏伟目标汇集重要的政治和智力资源。要全面发挥老干部在党员队伍和干部队伍建设中的传帮带作用、在关心教育下一代中的示范作用、在推动科学发展和促进社会和谐中的积极作用，充分发挥离退休干部党支部在联系和服务群众中的桥梁和纽带作用。要积极开展“学习活动好、教育后代好、家庭关系好”的“三好老干部”评选活动，形成一种荣誉机制，鼓励老干部有新的追求。</w:t>
      </w:r>
    </w:p>
    <w:p>
      <w:pPr>
        <w:ind w:left="0" w:right="0" w:firstLine="560"/>
        <w:spacing w:before="450" w:after="450" w:line="312" w:lineRule="auto"/>
      </w:pPr>
      <w:r>
        <w:rPr>
          <w:rFonts w:ascii="宋体" w:hAnsi="宋体" w:eastAsia="宋体" w:cs="宋体"/>
          <w:color w:val="000"/>
          <w:sz w:val="28"/>
          <w:szCs w:val="28"/>
        </w:rPr>
        <w:t xml:space="preserve">第二，要真情关怀老干部。老干部为XX的发展辛苦了一辈子，劳累了一辈子。我们理应带着敬老、爱老、尊老的深厚感情，真心实意地关怀老干部。真情关怀老干部关键是要落实“两项待遇”，即落实老干部的政治待遇和生活待遇。要不断完善财政支持机制，建立健全老干部生活待遇和医药费统筹标准的正常增长机制，让老干部能够共享改革发展的成果。要注意研究解决一些特殊情况下老干部落实“两项待遇”的问题，拿出“收尾”政策，把政策落实到“最后一公里”。要解决有特殊困难老干部的实际问题，因地制宜、分类指导，制定特别措施帮助老干部解决特殊困难。同时，要努力改善老干部的学习、活动、服务设施，不断丰富老干部的精神文化生活，确保老干部老有所养、老有所医、老有所学、老有所乐、老有所为。</w:t>
      </w:r>
    </w:p>
    <w:p>
      <w:pPr>
        <w:ind w:left="0" w:right="0" w:firstLine="560"/>
        <w:spacing w:before="450" w:after="450" w:line="312" w:lineRule="auto"/>
      </w:pPr>
      <w:r>
        <w:rPr>
          <w:rFonts w:ascii="宋体" w:hAnsi="宋体" w:eastAsia="宋体" w:cs="宋体"/>
          <w:color w:val="000"/>
          <w:sz w:val="28"/>
          <w:szCs w:val="28"/>
        </w:rPr>
        <w:t xml:space="preserve">第三，要真心服务老干部。老干部工作做得怎么样，关键看服务是否到位，看老干部满意不满意。因此，做好老干部工作，必须始终坚持服务为本、服务为先。要加强对老干部工作的组织领导，各级各部门要定期研究老干部问题，定期听取老干部意见，加强老干部思想教育，协调各方面力量，帮助解决老干部工作的实际困难和问题。要加强老干部工作队伍建设，把那些政治素质好、工作能力强、热心老干部工作的同志充实到老干部工作队伍中来，确保每一位老干部工作人员都像对待自己长辈那样对待老同志，尽心竭力做好各项工作。要创新老干部服务机制，推动老干部服务工作社区化，鼓励和引导发展老年服务产业，更好地对接老干部需求，努力让老干部实现“四近”，即就近学习、就近活动、就近得到关心照顾、就近发挥作用。</w:t>
      </w:r>
    </w:p>
    <w:p>
      <w:pPr>
        <w:ind w:left="0" w:right="0" w:firstLine="560"/>
        <w:spacing w:before="450" w:after="450" w:line="312" w:lineRule="auto"/>
      </w:pPr>
      <w:r>
        <w:rPr>
          <w:rFonts w:ascii="宋体" w:hAnsi="宋体" w:eastAsia="宋体" w:cs="宋体"/>
          <w:color w:val="000"/>
          <w:sz w:val="28"/>
          <w:szCs w:val="28"/>
        </w:rPr>
        <w:t xml:space="preserve">希望广大老干部一如既往地关心支持市委、市政府的工作，发挥“老骥伏枥，志在千里”的作用，用长期积累起来的丰富知识和宝贵经验，通过各种方式继续为人民服务，为XX抢抓机遇、奋力推进“四化两型”、争当科学发展排头兵作出新的贡献。</w:t>
      </w:r>
    </w:p>
    <w:p>
      <w:pPr>
        <w:ind w:left="0" w:right="0" w:firstLine="560"/>
        <w:spacing w:before="450" w:after="450" w:line="312" w:lineRule="auto"/>
      </w:pPr>
      <w:r>
        <w:rPr>
          <w:rFonts w:ascii="宋体" w:hAnsi="宋体" w:eastAsia="宋体" w:cs="宋体"/>
          <w:color w:val="000"/>
          <w:sz w:val="28"/>
          <w:szCs w:val="28"/>
        </w:rPr>
        <w:t xml:space="preserve">最后，衷心祝愿各位老领导、老同志重阳快乐、寿比南山、步步登高！</w:t>
      </w:r>
    </w:p>
    <w:p>
      <w:pPr>
        <w:ind w:left="0" w:right="0" w:firstLine="560"/>
        <w:spacing w:before="450" w:after="450" w:line="312" w:lineRule="auto"/>
      </w:pPr>
      <w:r>
        <w:rPr>
          <w:rFonts w:ascii="黑体" w:hAnsi="黑体" w:eastAsia="黑体" w:cs="黑体"/>
          <w:color w:val="000000"/>
          <w:sz w:val="36"/>
          <w:szCs w:val="36"/>
          <w:b w:val="1"/>
          <w:bCs w:val="1"/>
        </w:rPr>
        <w:t xml:space="preserve">第四篇：在重阳节老干部座谈会上的讲话</w:t>
      </w:r>
    </w:p>
    <w:p>
      <w:pPr>
        <w:ind w:left="0" w:right="0" w:firstLine="560"/>
        <w:spacing w:before="450" w:after="450" w:line="312" w:lineRule="auto"/>
      </w:pPr>
      <w:r>
        <w:rPr>
          <w:rFonts w:ascii="宋体" w:hAnsi="宋体" w:eastAsia="宋体" w:cs="宋体"/>
          <w:color w:val="000"/>
          <w:sz w:val="28"/>
          <w:szCs w:val="28"/>
        </w:rPr>
        <w:t xml:space="preserve">在重阳节老干部座谈会上的讲话</w:t>
      </w:r>
    </w:p>
    <w:p>
      <w:pPr>
        <w:ind w:left="0" w:right="0" w:firstLine="560"/>
        <w:spacing w:before="450" w:after="450" w:line="312" w:lineRule="auto"/>
      </w:pPr>
      <w:r>
        <w:rPr>
          <w:rFonts w:ascii="宋体" w:hAnsi="宋体" w:eastAsia="宋体" w:cs="宋体"/>
          <w:color w:val="000"/>
          <w:sz w:val="28"/>
          <w:szCs w:val="28"/>
        </w:rPr>
        <w:t xml:space="preserve">各位老领导、老干部、同志们：大家上午好！岁岁重阳，今又重阳，在这金秋送爽，果实飘香的时节，我们又迎来了“九˙九”重阳节，迎来了老年人自己的节日，我们在这里举行老干部重阳节座谈会，与各位老领导、老同志欢聚一堂，共庆这个其乐融融的日子。在此，我谨代表局党总支以及全 体干部职工向在座的各位老领导、老同志道一声亲切的问候和衷心的祝愿，祝你们身体健康，节日愉快，万事如意！下面，借此机会，我讲两点</w:t>
      </w:r>
    </w:p>
    <w:p>
      <w:pPr>
        <w:ind w:left="0" w:right="0" w:firstLine="560"/>
        <w:spacing w:before="450" w:after="450" w:line="312" w:lineRule="auto"/>
      </w:pPr>
      <w:r>
        <w:rPr>
          <w:rFonts w:ascii="宋体" w:hAnsi="宋体" w:eastAsia="宋体" w:cs="宋体"/>
          <w:color w:val="000"/>
          <w:sz w:val="28"/>
          <w:szCs w:val="28"/>
        </w:rPr>
        <w:t xml:space="preserve">第一，简要汇报一下今年以来我局主要工作进展情况</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市人社局的大力支持下，我们人社系统按照省、市“人才优先、民生为本”的工作主线，紧紧围绕全县“引深‘四五’战略，加快转型跨越，奋力开创全面建成小康社会新局面”的战略部署，以“促就业、惠民生、保增长”为总要求，以“抓管理、变作风、强服务”为总抓手，迎难而上，奋力攻坚，创新举措，狠抓落实，人社各项工作顺利铺开，稳步推进，圆满完成年初既定的各项目标任务进度，取得了明显成效。主要表现在以下六个方面：（一）坚持城乡统筹，创业就业工作再创新佳绩。充分发挥创业就业的社会稳定器作用，以创建“创业型县城”和“农村劳动力转移示范县”活动为载体，持续引深创业就业工程，为全县群众广开就业门路，扩大就业总量，全县就业局势总体趋于稳中有增、持续向好的良好态势。一是就业主要指标完成顺利。X—X 月份，全县新增城镇就业人员 XXXX 人，完成目标 XXXX 人的XX.X%；新增创业就业人员XXX 人，完成目标XXX 人的XX.X%；城镇失业人员再就业 XXX 人，完成目标XXX 人的 XXX.X%；就业困难人员就业 XXX 人，完成目标 XXX 人的 XXX%；城镇登记失业率控制在 X.XX%以下，低于市控 X%的目标；农村劳动力转移就业XXXX 人，完成目标 XXXX 人的XX.X%。二是创业就业培训有序开展。全年围绕“培训有特色、就业有技能、致富有门路”的原则，开展各类创业就业培训 XXXX 人次，其中失业人员再就业培训XXX 人次，农村劳动力实用技能培训 XXX 人次，创业培训XXX 人次，通过扶持创业，带动就业，实现就业倍增效应。三是各项扶持政策落实到位。黄山沟洞大学生村官创新创业园区建设顺利推进，制定出台了扶持高校毕业生创业、鼓励小微企业吸纳劳动者就业等 X 项创业就业扶持政策，积极向上争取各类就业专项资金XXX 万元，有效促进了创业就业困难群体实现充分就业。（二）狠抓扩面征缴，社保体系建设取得新突破。坚持全覆盖、保基本、多层次、可持续的方针，持续狠抓社会保险扩面征缴和审核发放工作，有力地保障了群众公平参保和平等享保。一是扩面征缴最大化。X—X 月份，全县五项保险参保总数达到XXXXXX 人，其中城镇基本养老保险 XXXXX 人、城乡居民养老保险XXXXXX 人、城镇基本医疗保险XXXXX 人、失业保险 XXXXX 人、工伤保险 XXXXX 人、生育保险XXXX 人，全部提前超额完成目标任务，累计征缴各项基金 XXXX 万元，初步形成了以养老、医疗、失业、工伤和生育五项保险为核心，全面覆盖城乡的社会</w:t>
      </w:r>
    </w:p>
    <w:p>
      <w:pPr>
        <w:ind w:left="0" w:right="0" w:firstLine="560"/>
        <w:spacing w:before="450" w:after="450" w:line="312" w:lineRule="auto"/>
      </w:pPr>
      <w:r>
        <w:rPr>
          <w:rFonts w:ascii="宋体" w:hAnsi="宋体" w:eastAsia="宋体" w:cs="宋体"/>
          <w:color w:val="000"/>
          <w:sz w:val="28"/>
          <w:szCs w:val="28"/>
        </w:rPr>
        <w:t xml:space="preserve">保障体系框架。二是审核发放规范化。切实加强社保基金监管，严格执行审核发放程序，共发放各类社保基金 XXXX 万元，做到了应发尽发，足额到位。特别是全面落实上级各项惠民政策，普</w:t>
      </w:r>
    </w:p>
    <w:p>
      <w:pPr>
        <w:ind w:left="0" w:right="0" w:firstLine="560"/>
        <w:spacing w:before="450" w:after="450" w:line="312" w:lineRule="auto"/>
      </w:pPr>
      <w:r>
        <w:rPr>
          <w:rFonts w:ascii="宋体" w:hAnsi="宋体" w:eastAsia="宋体" w:cs="宋体"/>
          <w:color w:val="000"/>
          <w:sz w:val="28"/>
          <w:szCs w:val="28"/>
        </w:rPr>
        <w:t xml:space="preserve">遍调整提高了社保待遇标准，其中为企业退休人员月增资 XXX 元，人均月养老金达到XXXX 元，实现“十连调”。三是经办服务信息</w:t>
      </w:r>
    </w:p>
    <w:p>
      <w:pPr>
        <w:ind w:left="0" w:right="0" w:firstLine="560"/>
        <w:spacing w:before="450" w:after="450" w:line="312" w:lineRule="auto"/>
      </w:pPr>
      <w:r>
        <w:rPr>
          <w:rFonts w:ascii="宋体" w:hAnsi="宋体" w:eastAsia="宋体" w:cs="宋体"/>
          <w:color w:val="000"/>
          <w:sz w:val="28"/>
          <w:szCs w:val="28"/>
        </w:rPr>
        <w:t xml:space="preserve">化。深入推进“五险统征”工作进度，养老、医疗、失业、工伤</w:t>
      </w:r>
    </w:p>
    <w:p>
      <w:pPr>
        <w:ind w:left="0" w:right="0" w:firstLine="560"/>
        <w:spacing w:before="450" w:after="450" w:line="312" w:lineRule="auto"/>
      </w:pPr>
      <w:r>
        <w:rPr>
          <w:rFonts w:ascii="宋体" w:hAnsi="宋体" w:eastAsia="宋体" w:cs="宋体"/>
          <w:color w:val="000"/>
          <w:sz w:val="28"/>
          <w:szCs w:val="28"/>
        </w:rPr>
        <w:t xml:space="preserve">等社保经办机构全部实现窗口化服务、信息化办公，为基层乡镇</w:t>
      </w:r>
    </w:p>
    <w:p>
      <w:pPr>
        <w:ind w:left="0" w:right="0" w:firstLine="560"/>
        <w:spacing w:before="450" w:after="450" w:line="312" w:lineRule="auto"/>
      </w:pPr>
      <w:r>
        <w:rPr>
          <w:rFonts w:ascii="宋体" w:hAnsi="宋体" w:eastAsia="宋体" w:cs="宋体"/>
          <w:color w:val="000"/>
          <w:sz w:val="28"/>
          <w:szCs w:val="28"/>
        </w:rPr>
        <w:t xml:space="preserve">劳动保障所更新配备了电脑、打印机、扫描仪等信息化设备，各</w:t>
      </w:r>
    </w:p>
    <w:p>
      <w:pPr>
        <w:ind w:left="0" w:right="0" w:firstLine="560"/>
        <w:spacing w:before="450" w:after="450" w:line="312" w:lineRule="auto"/>
      </w:pPr>
      <w:r>
        <w:rPr>
          <w:rFonts w:ascii="宋体" w:hAnsi="宋体" w:eastAsia="宋体" w:cs="宋体"/>
          <w:color w:val="000"/>
          <w:sz w:val="28"/>
          <w:szCs w:val="28"/>
        </w:rPr>
        <w:t xml:space="preserve">险种参保登记数据全部实现入网，完成社会保障卡发放XX.X 万张。（三）注重储备培育，人才队伍建设迈出新步伐。牢固树立人才资源是第一资源的理念，突出人才储备培育，着力把好选、育、荐三个环节，为全县经济社会发展提供了坚强的人才保证和智力支持。一是严把“选人关”。严格执行“凡进必考”的选人用人机制，成功组织并圆满完成全县XXX 名事业单位工作人员和XX 名“三支一扶”人员的公开招聘招募工作，做到了信息公开、过程公开、结果公开，确保了招考阳光运行，选人唯才任用。二是严把“用人关”。为全县 X 名初级、XX 名中级、XX 名高级专业技术人员审核办理了相关聘任手续，组织完成职称计算机模块考试报名XXX 人次，对树人学校等 X 家事业单位进行了首次岗位设置，对教育系统 XX 家事业单位、卫生系统 XX 家事业单位及其它XX 家事业单位进行了岗位设置变更。三是严把“荐人关”。对 XX 名拟评高级专业技术人员办理了推荐上报手续，推荐通过 X 名市级学术技术带头人，对“千人百县”高层次人才服务基层计划的X 名专家（省级 X 名，市级X 名）进行了考核，其中 X 人优秀，X 人合格，并督促其按要求完成今年工作任务。（四）立足优质规范，人事管理工作取得新成效。围绕严格规范、高效服务的理念，进一步强化人事工作管理。一是强化人事管理。圆满完成了**全县行政机关、事业单位工作人员考核，更新完善了 XX 个行政机关和 XX 个参公单位的公务员信息登记管理系统，组织完成了XXXX 公开招聘的 XX 名事业单位工作人员见习期满考核工作。二是强化工资管理。累计完成机关事业单位工作人员工资正常晋升XXXX 人次，审批机关事业单位工作人员职称(岗位)变动 XX 人、受处分降低工资 X 人、调动转移工资手续 XX 人，办理机关事业单位符合退休条件人员退休审批XXX 人次，审核发放在职或退休人员死亡后抚恤金和丧葬费XX 人。三是强化档案管理。健全完善了全县 XXXX 名机关事业单位工人档案和 XXXX 余人的工资档案，办理大学毕业生人事代理XXX 人，调出档案 XX 册，出具存档证明 XX 份，进一步提高了人事档案管理规范化水平。另外，严格落实了军转干部各项解困政策，完成机关事业单位遗属补助审核、标准调整 XXX 人次。（五）强化执法监管，和谐劳动关系得到新巩固。切实履行 劳动保障监察职能，全面维护劳动者合法权益，全力构建和谐稳 定的劳动关系。一是执法监管举措实。深入开展人力资源市场清 理整顿、劳动用工和社会保险清查等专项整治活动，截至目前共 检查用人单位 XXXX 户，涉及职工X.X 万余人，督促补签合同和补缴参保XXX 余人，全县劳动用工环境得到进一步净化。二是合同备案秩序好。企业集体合同签订率达到 XX%以上，劳动合同备案率达到XX%以上，补签劳动合同 XXX 余份。三是工资追讨力度大。切实强化农民工工资追讨力度，截至 X 月底，共为 XXX 名农民工依法追讨工资 XXX.X 万元。四是调解诉求质量高。共接到仲裁申请XX 起，立案处理 X 起，不予受理 X 起，受理的争议案件全部得到有效处理，案件结案率达到 XX%。（六）践行群众路线，为民服务水平得到新提升。第二批党的群众路线教育实践活动开展以来，我们以作风建设为突破，通过广泛征求意见、召开民主生活会和组织生活会开展批评和自我批评，认真查找班子、局机关存在的“四风问题”，边学边改，边查边改，有地促进了机关建设，全局工作呈现出“重点突破、亮点突出、整体跟进、全面提高”的良好局面。一是服务基础更加完备。全县“基层公共就业和社会保障服务平台示范工程”</w:t>
      </w:r>
    </w:p>
    <w:p>
      <w:pPr>
        <w:ind w:left="0" w:right="0" w:firstLine="560"/>
        <w:spacing w:before="450" w:after="450" w:line="312" w:lineRule="auto"/>
      </w:pPr>
      <w:r>
        <w:rPr>
          <w:rFonts w:ascii="宋体" w:hAnsi="宋体" w:eastAsia="宋体" w:cs="宋体"/>
          <w:color w:val="000"/>
          <w:sz w:val="28"/>
          <w:szCs w:val="28"/>
        </w:rPr>
        <w:t xml:space="preserve">项目建设顺利，其中县就业和社会保障服务中心大楼已建成竣工、投入使用，百尺、晋庄、东井岭三个乡镇服务站主体已经完工，正在进行后续配套工程。二是服务效能更加高效。在新建成的服务中心大楼设置了三层服务大厅，社会保险、人事管理、工资分配等相关业务科室全部入住服务大厅透明办公，同时严格推行“首问负责制”、“一次性告知制”、“限时办结制”等规定，有力地提升了窗口服务效能。三是服务水平更加精细。积极开展了窗口单位改进作风专项行动，以改进工作作风、增强服务意识为重点，通过灵活多样的服务手段，做到了服务咨询“四告知”、服务受理“不推诿”、服务办理“不积压”、服务结果“不出错”，进一步提升了干部职工服务水平，增强了履职能力。四是整体工作亮点纷呈。在做好业务工作的同时，机关党建、党风廉政、综合治理、信访维稳、精神文明等工作也都取得较好成绩，在**年终全市考核中，我县取得第四名的好成绩。尽管全局各项工作推进良好，主要指标完成较好，但由于业务繁多、工作量大，也面临着一些差距和不足，主要表现为，部分指标完成的压力较大，信访维稳难度加大，为民服务有待提高，等等。今后，我们要进一步增强信心，变压力为动力，化挑战为机遇，倍加努力，攻坚克难，确保各项目标任务年底圆满完成，力争人社系统全市综合考核进入前三名。</w:t>
      </w:r>
    </w:p>
    <w:p>
      <w:pPr>
        <w:ind w:left="0" w:right="0" w:firstLine="560"/>
        <w:spacing w:before="450" w:after="450" w:line="312" w:lineRule="auto"/>
      </w:pPr>
      <w:r>
        <w:rPr>
          <w:rFonts w:ascii="宋体" w:hAnsi="宋体" w:eastAsia="宋体" w:cs="宋体"/>
          <w:color w:val="000"/>
          <w:sz w:val="28"/>
          <w:szCs w:val="28"/>
        </w:rPr>
        <w:t xml:space="preserve">二、关于做好老干部工作的几点意见</w:t>
      </w:r>
    </w:p>
    <w:p>
      <w:pPr>
        <w:ind w:left="0" w:right="0" w:firstLine="560"/>
        <w:spacing w:before="450" w:after="450" w:line="312" w:lineRule="auto"/>
      </w:pPr>
      <w:r>
        <w:rPr>
          <w:rFonts w:ascii="宋体" w:hAnsi="宋体" w:eastAsia="宋体" w:cs="宋体"/>
          <w:color w:val="000"/>
          <w:sz w:val="28"/>
          <w:szCs w:val="28"/>
        </w:rPr>
        <w:t xml:space="preserve">人们常说：“饮水不忘打井人”。在座的各位老干部都是我们人社部门的精英，曾经在过去，为我们人社乃至全县的发展和建设做出了突出贡献，立下了汗马功劳。对此，我们应当铭记在心，任何时候都不能忘记。要做到这一点，最好的体现，就是要尊重老干部、关心老干部、支持老干部的工作，真正使老干部老有所荣、老有所医、老有所为、老有所乐、老有所得。为此，我就老</w:t>
      </w:r>
    </w:p>
    <w:p>
      <w:pPr>
        <w:ind w:left="0" w:right="0" w:firstLine="560"/>
        <w:spacing w:before="450" w:after="450" w:line="312" w:lineRule="auto"/>
      </w:pPr>
      <w:r>
        <w:rPr>
          <w:rFonts w:ascii="宋体" w:hAnsi="宋体" w:eastAsia="宋体" w:cs="宋体"/>
          <w:color w:val="000"/>
          <w:sz w:val="28"/>
          <w:szCs w:val="28"/>
        </w:rPr>
        <w:t xml:space="preserve">干部工作提三点要求：一是要切实关心老干部生活。要认真落实好老干部待遇，坚决按时发放离退休费和医疗费，保证不拖不欠。在这个基础上，我们还要积极落实好老干部的政治待遇，组织老干部开展政治理论学习，积极参加局里的重要活动，并邀请老干部列席局里的重要会议，组织老干部定期对我局工作进行观摩检查，让老干部亲身感受我们的工作，感受人社系统的发展变化。二是要大力支持老干部工作。要把老干部工作摆到突出位置来抓，对老干部工作要多关心、多支持，该有的经费一定要有，该落实的待遇，一定要落实，该做的工作一定要做好，决不能对老干部工作不重视、不理睬。特别是局党总支，要充分发挥职能作用，创新思路，开拓渠道，争取把老干部工作抓得有板有眼，搞得有声有色。三是要重视发挥老干部余热。“老马伏枥，志在千里”。老干部在长期的工作和实践中，积累了丰富的经验，同时老干部们也非常关心关注我们人社系统乃至全县的发展，我们要充分发挥老干部的这些优势和特长，创造环境，认真搭建平台，组织老干部开展力所能及的工作，为我局做好工作，推动发展，发挥余热，贡献力量。总之，我们要常怀尊老之心，恪守敬老之责，勤办利老之事，尽最大努力做好老干部工作。同时，也希望老干部一如既往地支持我局的各项工作，和全局干部职工一道，团结一心，凝聚合力，共同奋斗，推动好我局各项工作，为我县转型跨越发展、全面建成小康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第五篇：在重阳节老干部座谈会上的讲话</w:t>
      </w:r>
    </w:p>
    <w:p>
      <w:pPr>
        <w:ind w:left="0" w:right="0" w:firstLine="560"/>
        <w:spacing w:before="450" w:after="450" w:line="312" w:lineRule="auto"/>
      </w:pPr>
      <w:r>
        <w:rPr>
          <w:rFonts w:ascii="宋体" w:hAnsi="宋体" w:eastAsia="宋体" w:cs="宋体"/>
          <w:color w:val="000"/>
          <w:sz w:val="28"/>
          <w:szCs w:val="28"/>
        </w:rPr>
        <w:t xml:space="preserve">在重阳节老干部座谈会上的讲话</w:t>
      </w:r>
    </w:p>
    <w:p>
      <w:pPr>
        <w:ind w:left="0" w:right="0" w:firstLine="560"/>
        <w:spacing w:before="450" w:after="450" w:line="312" w:lineRule="auto"/>
      </w:pPr>
      <w:r>
        <w:rPr>
          <w:rFonts w:ascii="宋体" w:hAnsi="宋体" w:eastAsia="宋体" w:cs="宋体"/>
          <w:color w:val="000"/>
          <w:sz w:val="28"/>
          <w:szCs w:val="28"/>
        </w:rPr>
        <w:t xml:space="preserve">在重阳节老干部座谈会上的讲话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每年老人节，区委、区政府召开一次老干部座谈会，很有意义。通过座谈会，可以使老干部与在职干部之间加深了解，增进感情；通过座谈会，可以集中老干部的智慧，发挥老干部的经验优势，更好地促进全区改革发展稳定大业；通过座谈会，可以了解到老干部的一些实际困</w:t>
      </w:r>
    </w:p>
    <w:p>
      <w:pPr>
        <w:ind w:left="0" w:right="0" w:firstLine="560"/>
        <w:spacing w:before="450" w:after="450" w:line="312" w:lineRule="auto"/>
      </w:pPr>
      <w:r>
        <w:rPr>
          <w:rFonts w:ascii="宋体" w:hAnsi="宋体" w:eastAsia="宋体" w:cs="宋体"/>
          <w:color w:val="000"/>
          <w:sz w:val="28"/>
          <w:szCs w:val="28"/>
        </w:rPr>
        <w:t xml:space="preserve">难，便于我们有针对性地解决问题，消除老干部们的后顾之忧。</w:t>
      </w:r>
    </w:p>
    <w:p>
      <w:pPr>
        <w:ind w:left="0" w:right="0" w:firstLine="560"/>
        <w:spacing w:before="450" w:after="450" w:line="312" w:lineRule="auto"/>
      </w:pPr>
      <w:r>
        <w:rPr>
          <w:rFonts w:ascii="宋体" w:hAnsi="宋体" w:eastAsia="宋体" w:cs="宋体"/>
          <w:color w:val="000"/>
          <w:sz w:val="28"/>
          <w:szCs w:val="28"/>
        </w:rPr>
        <w:t xml:space="preserve">刚才，各位老领导、老同志就加快发展、富民强区等，给我们的工作提出了诚挚恳切的建议和意见。听了老领导、老同志的意见、建议，很受感动，很受启发，很受鞭策。我由感而发，在这里对老领导、老同志讲几句话。</w:t>
      </w:r>
    </w:p>
    <w:p>
      <w:pPr>
        <w:ind w:left="0" w:right="0" w:firstLine="560"/>
        <w:spacing w:before="450" w:after="450" w:line="312" w:lineRule="auto"/>
      </w:pPr>
      <w:r>
        <w:rPr>
          <w:rFonts w:ascii="宋体" w:hAnsi="宋体" w:eastAsia="宋体" w:cs="宋体"/>
          <w:color w:val="000"/>
          <w:sz w:val="28"/>
          <w:szCs w:val="28"/>
        </w:rPr>
        <w:t xml:space="preserve">第一句话，感谢老领导、老同志对涵江发展真真切切的关心。</w:t>
      </w:r>
    </w:p>
    <w:p>
      <w:pPr>
        <w:ind w:left="0" w:right="0" w:firstLine="560"/>
        <w:spacing w:before="450" w:after="450" w:line="312" w:lineRule="auto"/>
      </w:pPr>
      <w:r>
        <w:rPr>
          <w:rFonts w:ascii="宋体" w:hAnsi="宋体" w:eastAsia="宋体" w:cs="宋体"/>
          <w:color w:val="000"/>
          <w:sz w:val="28"/>
          <w:szCs w:val="28"/>
        </w:rPr>
        <w:t xml:space="preserve">一直以来，全区广大老干部退下来后，继续以党的事业为重，心系涵江的改革开放和现代化建设事业，充分利用自己的经验优势、威望优势，从不同的角度，用不同的方式，积极为××的发展进步献计献策，积极配合区委、区政府开展有关工作，为促进全区三个文明建设作出了重要贡献。这充分显示了各位老领导崇高的革命情怀，体现了共产党员的高风亮节，展示了老同志老而弥坚、与时俱进的精神风貌。借此机会，请允许我代表全区万人民，向曾经为××的发展做出贡献的老领导、老同志，表示衷心的感谢和崇高的敬意！第二句话，今年以来我们取得了一些实实在在的成绩。通过××同志刚才的通报大家可以看到，今年以来，全区上下以邓小平理论和三个代表重要思想为指导，认真贯彻落实科学发展观，紧紧围绕发展第一要务，努力构建和谐社会，各项工作都取得了新的成绩：经济持续快速健康发展，主要经济指标居全市前列，各项社会事业协调发展，三个文明建设全面推进。尤其是招商引资成绩显著，月份共签约项目个，投资总额亿元。月份，区里组团赴东南亚招商推介，共签约项目个，投资总额亿美元。投洽会，我区签约项目个，总投资亿美元，利用外资亿美元，居全市之首。同时，项目攻坚力度不断加大，重点项目建设进度喜人，国庆节还成功举行了个项目投产、开工、竣工剪彩活动。这些成绩的取得，是全区上下团结拼搏、共同奋斗的结果，也与各位老领导以往打下的坚实基础是分不开的，与老领导始终如一的关心支持是分不开的。第三句话，下一步我们要认认真真做好发展的事。</w:t>
      </w:r>
    </w:p>
    <w:p>
      <w:pPr>
        <w:ind w:left="0" w:right="0" w:firstLine="560"/>
        <w:spacing w:before="450" w:after="450" w:line="312" w:lineRule="auto"/>
      </w:pPr>
      <w:r>
        <w:rPr>
          <w:rFonts w:ascii="宋体" w:hAnsi="宋体" w:eastAsia="宋体" w:cs="宋体"/>
          <w:color w:val="000"/>
          <w:sz w:val="28"/>
          <w:szCs w:val="28"/>
        </w:rPr>
        <w:t xml:space="preserve">今年，区委、区政府将围绕×××城区发展战略，紧紧扭住改革发展、执政为民两大主题，加快工业化、农业产业化、城市化进程，推进全区经济持续发展和社会全面进步。当前，要突出抓好以下几项工作：</w:t>
      </w:r>
    </w:p>
    <w:p>
      <w:pPr>
        <w:ind w:left="0" w:right="0" w:firstLine="560"/>
        <w:spacing w:before="450" w:after="450" w:line="312" w:lineRule="auto"/>
      </w:pPr>
      <w:r>
        <w:rPr>
          <w:rFonts w:ascii="宋体" w:hAnsi="宋体" w:eastAsia="宋体" w:cs="宋体"/>
          <w:color w:val="000"/>
          <w:sz w:val="28"/>
          <w:szCs w:val="28"/>
        </w:rPr>
        <w:t xml:space="preserve">一是做大做强高新园区。依托园区平台，发挥园区效应，加快工业项目建设。抓紧落实一批新开工项目的建设，促进已签约项目陆续动工兴建以及建成项目尽快投产，提高项目建设的产出效益。二是培育壮大一批龙头骨干企业，加大企业技改投资力度，在政策、资金、税金、电贴等方面给予倾斜扶持。三是拓宽融资渠道，解决企业资金紧缺问题。争取年内上规模企业达到家以上，尽快实现园区产值超百亿，不断提升园区发展水平。</w:t>
      </w:r>
    </w:p>
    <w:p>
      <w:pPr>
        <w:ind w:left="0" w:right="0" w:firstLine="560"/>
        <w:spacing w:before="450" w:after="450" w:line="312" w:lineRule="auto"/>
      </w:pPr>
      <w:r>
        <w:rPr>
          <w:rFonts w:ascii="宋体" w:hAnsi="宋体" w:eastAsia="宋体" w:cs="宋体"/>
          <w:color w:val="000"/>
          <w:sz w:val="28"/>
          <w:szCs w:val="28"/>
        </w:rPr>
        <w:t xml:space="preserve">二是快建建好三条道路。加快××大道、××大道涵江段及××公路建设，进一步完善交通网络和市政道路体系，优化土地资源配置，推动城市化进程。认真落实城市发展总体规划，高标准建设××大道、××路等城市路网，完善外来员工服务区、高新区服务区、码头服务区等城市配套功能区，进一步优化城市布局，拓展空间，提升品位。还有，上月底××铁路××段已开工建设，××段建设前期工作要抓紧，争取早日开工。三是尽职尽责做好工作。最近，我收到几封离退休干部的来信，对我们的工作、干部作风等方面提了很好的意见。离退休干部这么重视、关心我们的工作，值得我们在职干部学习与反思。我们的老同志都这样做，我们在职的同志应该怎么想？我们的老同志都这样做，我们在职的同志应该怎么办？我们有没有像老同志那样在认真履行自己的责任、履行党的宗旨？在其位要谋其政！我们在职的同志务必要认真学习、认真履职、认真尽职，把职责赋予我们的事情认真做好。前几天，由区委三位副书记牵头，分别对乡镇党政一把手进行谈话。通过从严要求，从严管理，从严监督，促进干部作风转变。我们将围绕发展抓党建、围绕发展配班子、围绕发展用干部，认真开展保持共产党员先进性教育活动，不断加强干部作风建设，增强各级党组织的凝聚力、号召力和创造力，提高干部队伍素质，努力建设过硬的领导班子和过硬的干部队伍。</w:t>
      </w:r>
    </w:p>
    <w:p>
      <w:pPr>
        <w:ind w:left="0" w:right="0" w:firstLine="560"/>
        <w:spacing w:before="450" w:after="450" w:line="312" w:lineRule="auto"/>
      </w:pPr>
      <w:r>
        <w:rPr>
          <w:rFonts w:ascii="宋体" w:hAnsi="宋体" w:eastAsia="宋体" w:cs="宋体"/>
          <w:color w:val="000"/>
          <w:sz w:val="28"/>
          <w:szCs w:val="28"/>
        </w:rPr>
        <w:t xml:space="preserve">老干部是××各项事业发展的巨大政治优势。××这些年的发展得益于在座老领导、老同志的参与和支持，下一步的发展也需要你们的支持。你们关注着我们，关心着我们，监督着我们的工作，我们工作的底气就更足，工作就会更有信心。我们一定会倍加努力，进一步统一思想、振奋精神，凝聚人心，紧密地团结和依靠全区广大12全文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2025-04-21T13:38:45+08:00</dcterms:created>
  <dcterms:modified xsi:type="dcterms:W3CDTF">2025-04-21T13:38:45+08:00</dcterms:modified>
</cp:coreProperties>
</file>

<file path=docProps/custom.xml><?xml version="1.0" encoding="utf-8"?>
<Properties xmlns="http://schemas.openxmlformats.org/officeDocument/2006/custom-properties" xmlns:vt="http://schemas.openxmlformats.org/officeDocument/2006/docPropsVTypes"/>
</file>