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在贯彻落实全市经济工作和工业发展动员大会会议上的讲话</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贯彻落实全市经济工作和工业发展动员大会会议上的讲话在贯彻落实全市经济工作和工业发展动员大会会议上的讲话同志们：这次会议的主要议题是：认真贯彻落实全市经济工作会议和工业发展动员大会精神，全面总结2024年工业经济运行情况，认清形势...</w:t>
      </w:r>
    </w:p>
    <w:p>
      <w:pPr>
        <w:ind w:left="0" w:right="0" w:firstLine="560"/>
        <w:spacing w:before="450" w:after="450" w:line="312" w:lineRule="auto"/>
      </w:pPr>
      <w:r>
        <w:rPr>
          <w:rFonts w:ascii="黑体" w:hAnsi="黑体" w:eastAsia="黑体" w:cs="黑体"/>
          <w:color w:val="000000"/>
          <w:sz w:val="36"/>
          <w:szCs w:val="36"/>
          <w:b w:val="1"/>
          <w:bCs w:val="1"/>
        </w:rPr>
        <w:t xml:space="preserve">第一篇：在贯彻落实全市经济工作和工业发展动员大会会议上的讲话</w:t>
      </w:r>
    </w:p>
    <w:p>
      <w:pPr>
        <w:ind w:left="0" w:right="0" w:firstLine="560"/>
        <w:spacing w:before="450" w:after="450" w:line="312" w:lineRule="auto"/>
      </w:pPr>
      <w:r>
        <w:rPr>
          <w:rFonts w:ascii="宋体" w:hAnsi="宋体" w:eastAsia="宋体" w:cs="宋体"/>
          <w:color w:val="000"/>
          <w:sz w:val="28"/>
          <w:szCs w:val="28"/>
        </w:rPr>
        <w:t xml:space="preserve">在贯彻落实全市经济工作和工业发展动员大会会议上的讲话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议题是：认真贯彻落实全市经济工作会议和工业发展动员大会精神，全面总结2024年工业经济运行情况，认清形势，查找不足；安排部署2024年工业经济工作，客观分析面临的严峻形势，有针对性地确立发展思路。下面，我讲几点意见：</w:t>
      </w:r>
    </w:p>
    <w:p>
      <w:pPr>
        <w:ind w:left="0" w:right="0" w:firstLine="560"/>
        <w:spacing w:before="450" w:after="450" w:line="312" w:lineRule="auto"/>
      </w:pPr>
      <w:r>
        <w:rPr>
          <w:rFonts w:ascii="宋体" w:hAnsi="宋体" w:eastAsia="宋体" w:cs="宋体"/>
          <w:color w:val="000"/>
          <w:sz w:val="28"/>
          <w:szCs w:val="28"/>
        </w:rPr>
        <w:t xml:space="preserve">一、2024年工业经济执行数据分析</w:t>
      </w:r>
    </w:p>
    <w:p>
      <w:pPr>
        <w:ind w:left="0" w:right="0" w:firstLine="560"/>
        <w:spacing w:before="450" w:after="450" w:line="312" w:lineRule="auto"/>
      </w:pPr>
      <w:r>
        <w:rPr>
          <w:rFonts w:ascii="宋体" w:hAnsi="宋体" w:eastAsia="宋体" w:cs="宋体"/>
          <w:color w:val="000"/>
          <w:sz w:val="28"/>
          <w:szCs w:val="28"/>
        </w:rPr>
        <w:t xml:space="preserve">（一）2024年工业经济指标和工业固定资产投资完成情况及增减原因</w:t>
      </w:r>
    </w:p>
    <w:p>
      <w:pPr>
        <w:ind w:left="0" w:right="0" w:firstLine="560"/>
        <w:spacing w:before="450" w:after="450" w:line="312" w:lineRule="auto"/>
      </w:pPr>
      <w:r>
        <w:rPr>
          <w:rFonts w:ascii="宋体" w:hAnsi="宋体" w:eastAsia="宋体" w:cs="宋体"/>
          <w:color w:val="000"/>
          <w:sz w:val="28"/>
          <w:szCs w:val="28"/>
        </w:rPr>
        <w:t xml:space="preserve">2024年，全县规模以上工业总产值达到33.6亿元，同比增长7.6%；规模以上工业增加值达到15.7亿元，绝对量比2024年减少近4000万元，同比增长2.7%；规模以上工业企业的经济效益综合指数完成150，比责任目标100高50点；规模以上企业的亏损达到3800万元，超控亏责任目标3200万元。全年市级以上项目开工10个，工业项目开工率达到100%，工业固定资产投资完成30.1亿元，与责任目标36.7亿元相比差6.5亿元；工业招商28.3亿元，与责任目标36.5亿元差8.1亿元。部分指标均未完成市里下达给我县的目标值，也是“十五”时期以来工业经济发展最为艰难的一年。究其原因，可以从两方面来分析。一方面是直接原因：2024年全县工业增加值绝对增量为5.3亿元，实际增量不足2亿元，3亿元多的增量来自于当年系数调整造成的虚增长；伊敏煤电外送电力通道不畅通，致使电力不能及时输出，年初计划发送电91亿度仅完成71亿度，工业增加值减少3.6亿元。另一方面是间接原因：我们“十五”期间运作成功的项目比较少，伊敏煤电二期、通大五牧场长焰煤基地项目及塔尔气铁矿项目真正产生效益是在“十一五”中后期。</w:t>
      </w:r>
    </w:p>
    <w:p>
      <w:pPr>
        <w:ind w:left="0" w:right="0" w:firstLine="560"/>
        <w:spacing w:before="450" w:after="450" w:line="312" w:lineRule="auto"/>
      </w:pPr>
      <w:r>
        <w:rPr>
          <w:rFonts w:ascii="宋体" w:hAnsi="宋体" w:eastAsia="宋体" w:cs="宋体"/>
          <w:color w:val="000"/>
          <w:sz w:val="28"/>
          <w:szCs w:val="28"/>
        </w:rPr>
        <w:t xml:space="preserve">（二）横向比较分析</w:t>
      </w:r>
    </w:p>
    <w:p>
      <w:pPr>
        <w:ind w:left="0" w:right="0" w:firstLine="560"/>
        <w:spacing w:before="450" w:after="450" w:line="312" w:lineRule="auto"/>
      </w:pPr>
      <w:r>
        <w:rPr>
          <w:rFonts w:ascii="宋体" w:hAnsi="宋体" w:eastAsia="宋体" w:cs="宋体"/>
          <w:color w:val="000"/>
          <w:sz w:val="28"/>
          <w:szCs w:val="28"/>
        </w:rPr>
        <w:t xml:space="preserve">2024年，在我县工业经济总量降低增速微量增长的同时，与我县相毗邻的两个县市却实现突飞猛进的发展。新右县规模以上工业增加值从06年13亿元增长到07年21.4亿元，纯增量8亿元以上，从06年全市排位第三名跃升至第一名。海拉尔区规模以上工业增加值07年达到17.5亿元，保持了全市第二名的位置。而我县工业经济滑落至全市第三名，占全市工业比重下降。此外，扎兰屯市、满州里市工业总量也很快接近我县，陈县、牙克石、东县工业经济呈现出蓄势待发的态势。全市13个县市区呈现出你追我赶、跳越式发展的局面。我们必须正视这个现实，在前有标兵、后有追兵的形势下，找准切入点，实现又好又快发展，势在必行。</w:t>
      </w:r>
    </w:p>
    <w:p>
      <w:pPr>
        <w:ind w:left="0" w:right="0" w:firstLine="560"/>
        <w:spacing w:before="450" w:after="450" w:line="312" w:lineRule="auto"/>
      </w:pPr>
      <w:r>
        <w:rPr>
          <w:rFonts w:ascii="宋体" w:hAnsi="宋体" w:eastAsia="宋体" w:cs="宋体"/>
          <w:color w:val="000"/>
          <w:sz w:val="28"/>
          <w:szCs w:val="28"/>
        </w:rPr>
        <w:t xml:space="preserve">二、当前面临的形势</w:t>
      </w:r>
    </w:p>
    <w:p>
      <w:pPr>
        <w:ind w:left="0" w:right="0" w:firstLine="560"/>
        <w:spacing w:before="450" w:after="450" w:line="312" w:lineRule="auto"/>
      </w:pPr>
      <w:r>
        <w:rPr>
          <w:rFonts w:ascii="宋体" w:hAnsi="宋体" w:eastAsia="宋体" w:cs="宋体"/>
          <w:color w:val="000"/>
          <w:sz w:val="28"/>
          <w:szCs w:val="28"/>
        </w:rPr>
        <w:t xml:space="preserve">从全市各县市区2024年之前规划项目来看，数量之多、投资额之大、涵盖领域之广，是以往所未见的。海拉尔区即将开工建设的汽车组装、有色金属冶炼项目和牙克石西洋集团500吨钢铁冶炼项目最具拉动效应，这些项目投产达效，海拉尔区和牙克石市工业增加值在2024年之前率先突破百亿元大关。因此，我们必须从现在开始自我加压，力争在2024年之前工业增加值突破40亿元大关，才有可能保持第一梯队的地位。经过几年的不懈努力，我县已经迎来了新的发展期。近期我县运作的九大项目，总投资达到132亿元，占全市比重为19.7%，居全市首位。与我县接近的有陈县总投资额120亿元、牙克石92亿元、海拉尔区81亿元及满洲里市77亿元，其余县市均不足50亿元。2024年，我县当年安排投资29.1亿元，占全市比重为18.2%，超过20亿元的县市有新右县24.3亿元、陈县21.4亿元，其余县市区均不足20亿元，从投资额度及总体比重来看，我县仍占据着较大的比较优势，为我县今后一段时期保持领先地位奠定了基础；“十一五”中后期，伊敏煤电二期、五牧场长焰煤基地项目、塔尔气铁矿、肉类加工等项目陆续投产达效，形成一定的工业增量；伊敏煤电三期及煤炭扩能、xx电源点及配套煤炭基地两个特大型煤电一体化项目即将开工建设，而产生真正效益在“十一五”之后，两个煤电一体化项目投产达效后，年产值预计达到55亿元，年工业增加值预计达到30亿元，年利税预计达到10亿元，仅此一项就能实现财政收入的翻番。神华集团、国网公司、华能集团计划装机容量为200多万千瓦 ；一批风电项目即将入驻我县，有可能在2024年中下旬开工建设，建设周期较短，2024年之前形成产值；地方自主招商引入的几个项目有望近期开工建设，也能形成一定的拉动效应。</w:t>
      </w:r>
    </w:p>
    <w:p>
      <w:pPr>
        <w:ind w:left="0" w:right="0" w:firstLine="560"/>
        <w:spacing w:before="450" w:after="450" w:line="312" w:lineRule="auto"/>
      </w:pPr>
      <w:r>
        <w:rPr>
          <w:rFonts w:ascii="宋体" w:hAnsi="宋体" w:eastAsia="宋体" w:cs="宋体"/>
          <w:color w:val="000"/>
          <w:sz w:val="28"/>
          <w:szCs w:val="28"/>
        </w:rPr>
        <w:t xml:space="preserve">三、2024年工业经济各项指标安排及增减情况</w:t>
      </w:r>
    </w:p>
    <w:p>
      <w:pPr>
        <w:ind w:left="0" w:right="0" w:firstLine="560"/>
        <w:spacing w:before="450" w:after="450" w:line="312" w:lineRule="auto"/>
      </w:pPr>
      <w:r>
        <w:rPr>
          <w:rFonts w:ascii="宋体" w:hAnsi="宋体" w:eastAsia="宋体" w:cs="宋体"/>
          <w:color w:val="000"/>
          <w:sz w:val="28"/>
          <w:szCs w:val="28"/>
        </w:rPr>
        <w:t xml:space="preserve">2024年，市里下达给我县规模以上工业增加值为19亿元，同比增长20%，占全市工业总量的12.6%,排名第三位，列前两位的是海拉尔区工业增加值预计达到28亿元，新右县工业增加值预计达到23.5亿元；规模以上经济综合效益指数达到120点，规模以上工业产值预计达到42亿元，同比增长23%。当年安排工业固定资产投资29.1亿元，占全市的18.2%。从新增因</w:t>
      </w:r>
    </w:p>
    <w:p>
      <w:pPr>
        <w:ind w:left="0" w:right="0" w:firstLine="560"/>
        <w:spacing w:before="450" w:after="450" w:line="312" w:lineRule="auto"/>
      </w:pPr>
      <w:r>
        <w:rPr>
          <w:rFonts w:ascii="宋体" w:hAnsi="宋体" w:eastAsia="宋体" w:cs="宋体"/>
          <w:color w:val="000"/>
          <w:sz w:val="28"/>
          <w:szCs w:val="28"/>
        </w:rPr>
        <w:t xml:space="preserve">素看：伊敏煤电公司全年发送电量达到95亿度时，新增工业产值7亿元，新增工业增加值3.5亿元左右；伊敏煤电公司全年发送电量达到115亿度时，可以新增工业产值10亿元，新增工业增加值5亿左右；阳光乳业进入正式生产后，年生产乳制品1500吨，新增产值0.3亿元；通大五牧场长焰煤基地开发项目、塔尔气铁矿、伊赫塔拉肉食品加工项目投产试运行后，其产值很难纳入到规模以上企业统计数据；大雁煤业公司2024年工业指标增减因素不明显。目前还存在一些制约因素：伊敏煤电公司由于电力输出通道不能实现满负荷运行；大雁煤业公司受铁路运力的制约，影响到企业的正常生产；乳制品生产企业因奶源供应不足，仍然出现闲置生产能力的情况发生。</w:t>
      </w:r>
    </w:p>
    <w:p>
      <w:pPr>
        <w:ind w:left="0" w:right="0" w:firstLine="560"/>
        <w:spacing w:before="450" w:after="450" w:line="312" w:lineRule="auto"/>
      </w:pPr>
      <w:r>
        <w:rPr>
          <w:rFonts w:ascii="宋体" w:hAnsi="宋体" w:eastAsia="宋体" w:cs="宋体"/>
          <w:color w:val="000"/>
          <w:sz w:val="28"/>
          <w:szCs w:val="28"/>
        </w:rPr>
        <w:t xml:space="preserve">四、全县工业经济实现第三次飞跃的途径所在在“十一五”规划期间，我县工业经济呈现出厚积薄发、强势推进的总体趋势。在工业经济经过两次飞越而提升总量和近期以来经过项目运作而蓄积后发优势的基础上，“十一五”规划期间自治县工业经济将步入第三次飞越的快速增长期，这不仅体现在总量扩张和质量效益同步提高，更加彰显出工业结构的重大调整和实质性突破。</w:t>
      </w:r>
    </w:p>
    <w:p>
      <w:pPr>
        <w:ind w:left="0" w:right="0" w:firstLine="560"/>
        <w:spacing w:before="450" w:after="450" w:line="312" w:lineRule="auto"/>
      </w:pPr>
      <w:r>
        <w:rPr>
          <w:rFonts w:ascii="宋体" w:hAnsi="宋体" w:eastAsia="宋体" w:cs="宋体"/>
          <w:color w:val="000"/>
          <w:sz w:val="28"/>
          <w:szCs w:val="28"/>
        </w:rPr>
        <w:t xml:space="preserve">工业经济第一次飞越归结于煤炭产业的确立和发展，自治县形成以煤炭为主导产业的工业体系。在我县伊敏地区勘探并发现大型露天煤炭基地，并随之成立了伊敏煤炭开发公司，同时在大雁地区勘探并发现地下褐煤资源，也随之成立了大雁煤业公司。两大煤业公司迅即成为自治县工业经济的领头军和重要支柱，使工业总量跨入到新的发展水平，由此确立了工业经济在国民经济中不可替代的重要地位。工业经济第二次飞越归结于电力产业的确立和发展，自治县形成以电力为主导产业的工业体系。伊敏煤电一体化项目投产运行标志着自治县大型电力项目从无到有，也使煤炭资源就地转化成为可能，也预示着自治县工业结构的重大转变。在“十一五”规划期间，自治县工业经济既面临着国家进入重化工业时代等许多历史性机遇，也面临着如何实现第三次飞越的重大挑战，在实施煤炭产业集群、电力产业集群的发展战略同时，更要兼顾并延伸至煤化工产业集群，既要开发建设煤炭的下游产品，延长产业链条，增强产业关联度，实现煤化工产业的破题，也要使其形成集群式发展的态势，这是发展重化工业的必由之路。通过煤化工产业发展壮大，由此实现自治县工业经济第三次飞越。</w:t>
      </w:r>
    </w:p>
    <w:p>
      <w:pPr>
        <w:ind w:left="0" w:right="0" w:firstLine="560"/>
        <w:spacing w:before="450" w:after="450" w:line="312" w:lineRule="auto"/>
      </w:pPr>
      <w:r>
        <w:rPr>
          <w:rFonts w:ascii="宋体" w:hAnsi="宋体" w:eastAsia="宋体" w:cs="宋体"/>
          <w:color w:val="000"/>
          <w:sz w:val="28"/>
          <w:szCs w:val="28"/>
        </w:rPr>
        <w:t xml:space="preserve">五、围绕三大基地，打造四大产业集群</w:t>
      </w:r>
    </w:p>
    <w:p>
      <w:pPr>
        <w:ind w:left="0" w:right="0" w:firstLine="560"/>
        <w:spacing w:before="450" w:after="450" w:line="312" w:lineRule="auto"/>
      </w:pPr>
      <w:r>
        <w:rPr>
          <w:rFonts w:ascii="宋体" w:hAnsi="宋体" w:eastAsia="宋体" w:cs="宋体"/>
          <w:color w:val="000"/>
          <w:sz w:val="28"/>
          <w:szCs w:val="28"/>
        </w:rPr>
        <w:t xml:space="preserve">构筑“两翼一区”的发展格局。伊敏地区，在发展煤炭和电力方面已形成绝对的产业优势，而且即将开工建设的伊敏三期和xx电厂项目使其经济的核心地位更加巩固和夯实，仅伊敏煤电公司在伊敏地区最终形成装机容量700万千瓦、年产3000万吨煤炭的生产能力。xx发电基地最终形成装机容量达到600万千瓦、年产2024万吨煤炭的生产能力，两大集团将携手打造煤炭和电力的产业航母。随着煤炭资源紧缺和大型集团入驻，尤其是呼伦贝尔把大雁作为能源重化工基地以来，煤炭年生产能力最终达到2024万吨以上，建造自备电厂，为发展煤化工产业集群提供动力和原料支撑，由此打造名副其实的能源重化工基地。巴彦托海经济技术开发区是自治县发展乳肉草龙头企业的重点区域，集区位、资源、人力等方面优势于一体，又占据着首府城镇的中心优势，具备较强的幅射带动能力。在项目配置上不拘一格，因势利导，灵活多变，可以兼顾高新技术产业和劳动密集型产业，又可以借助中心城市承接产业转移，在较短时间内形成产业发展优势。</w:t>
      </w:r>
    </w:p>
    <w:p>
      <w:pPr>
        <w:ind w:left="0" w:right="0" w:firstLine="560"/>
        <w:spacing w:before="450" w:after="450" w:line="312" w:lineRule="auto"/>
      </w:pPr>
      <w:r>
        <w:rPr>
          <w:rFonts w:ascii="宋体" w:hAnsi="宋体" w:eastAsia="宋体" w:cs="宋体"/>
          <w:color w:val="000"/>
          <w:sz w:val="28"/>
          <w:szCs w:val="28"/>
        </w:rPr>
        <w:t xml:space="preserve">在产业的纵向层次上优先发展基础产业、重点支持主导产业、选择发展新兴产业，使基础产业为主导产业和新兴产业的发展提供条件，主导产业为基础产业和新兴产业提供经济支持，新兴产业为主导产业和基础产业提供最新技术。依托煤炭资源富集、煤电项目组合、新兴产业方兴未艾等县域优势，建设煤炭、电力、煤化工、绿色食品精深加工四大产业集群。</w:t>
      </w:r>
    </w:p>
    <w:p>
      <w:pPr>
        <w:ind w:left="0" w:right="0" w:firstLine="560"/>
        <w:spacing w:before="450" w:after="450" w:line="312" w:lineRule="auto"/>
      </w:pPr>
      <w:r>
        <w:rPr>
          <w:rFonts w:ascii="宋体" w:hAnsi="宋体" w:eastAsia="宋体" w:cs="宋体"/>
          <w:color w:val="000"/>
          <w:sz w:val="28"/>
          <w:szCs w:val="28"/>
        </w:rPr>
        <w:t xml:space="preserve">煤炭产业集群：围绕煤炭资源的重点分布区域，大力开发建设大雁、伊敏两个核心区为主的煤炭基地。在2024年规划煤炭开采总量近1500万吨的基础上，2024年规划煤炭开采总量达到4000万吨大关，其中当地消耗量3200万吨（包括发电耗煤和煤炭深加工耗煤）以上，产值达到10—15亿元。重点实施伊敏煤电公司三期年产500万吨煤矿、大雁年产500万吨煤矿、扎尼河年产500万吨、xx发电厂敏东一矿年产500万吨、伊敏五牧场年产300万吨长焰煤矿等项目。到2024年伊敏地区煤炭生产能力达到2500万吨以上，大雁矿区煤炭生产能力达到1500万吨以上。</w:t>
      </w:r>
    </w:p>
    <w:p>
      <w:pPr>
        <w:ind w:left="0" w:right="0" w:firstLine="560"/>
        <w:spacing w:before="450" w:after="450" w:line="312" w:lineRule="auto"/>
      </w:pPr>
      <w:r>
        <w:rPr>
          <w:rFonts w:ascii="宋体" w:hAnsi="宋体" w:eastAsia="宋体" w:cs="宋体"/>
          <w:color w:val="000"/>
          <w:sz w:val="28"/>
          <w:szCs w:val="28"/>
        </w:rPr>
        <w:t xml:space="preserve">电力产业集群：以煤炭、水资源为基础，走煤电一体化之路，继续建设大型坑口电站，依托资源组合好、运行成本低、上网电价有明显竞争优势的有利条件，形成xx发电基地向东北、华北送电。重点实施项目：鲁能雁南2×10万千瓦煤矸石自备电源点项目，2024年开工建设伊敏三期2×60万千瓦、xx2×60万千瓦等电源项目，产值达到60—70亿元。与电源点项目同步建设50万千伏交流送电系统，通过建设送电装置，预计形成200亿度以上的对外送电能力。</w:t>
      </w:r>
    </w:p>
    <w:p>
      <w:pPr>
        <w:ind w:left="0" w:right="0" w:firstLine="560"/>
        <w:spacing w:before="450" w:after="450" w:line="312" w:lineRule="auto"/>
      </w:pPr>
      <w:r>
        <w:rPr>
          <w:rFonts w:ascii="宋体" w:hAnsi="宋体" w:eastAsia="宋体" w:cs="宋体"/>
          <w:color w:val="000"/>
          <w:sz w:val="28"/>
          <w:szCs w:val="28"/>
        </w:rPr>
        <w:t xml:space="preserve">煤化工产业集群：煤化工业以充足的煤、电资源为基础，通过招商引资，实施煤炭就地转化和深加工。大力发展甲醇、二甲醚、电石转pvc项目，形成煤化工基地。以大雁矿区煤炭资源、周边地区配套矿产资源为基础，以煤电为龙头，拉长产业链，扩展产业发展空间，建设就地转化的、集煤电组合、煤化工、煤制油及化成箔、电石法pvc等产业集合项目于一体的工业集群，打造出呼伦贝尔第一个完整的能源重化工产业基地。建设鲁能集团年产180万吨甲醇40万吨二甲醚项目，力争上马3000吨化成箔、100万吨电石转72万吨pvc及大雁煤业公司100万吨煤转油项目，力争实现产值50亿元。</w:t>
      </w:r>
    </w:p>
    <w:p>
      <w:pPr>
        <w:ind w:left="0" w:right="0" w:firstLine="560"/>
        <w:spacing w:before="450" w:after="450" w:line="312" w:lineRule="auto"/>
      </w:pPr>
      <w:r>
        <w:rPr>
          <w:rFonts w:ascii="宋体" w:hAnsi="宋体" w:eastAsia="宋体" w:cs="宋体"/>
          <w:color w:val="000"/>
          <w:sz w:val="28"/>
          <w:szCs w:val="28"/>
        </w:rPr>
        <w:t xml:space="preserve">绿色食品精深加工产业集群：以巴彦托海经济技术开发区为载体，依托xx草原富产区，发挥产业集群的规模优势，全力打造xx畜产品自主品牌，全面提升科技创新带动畜牧业发展的综合水平。优化全县牲畜结构，做好良种培育工作。在此基础上，构建乳业、肉业、马铃薯、饲草饲料四大优势加工产业，力争实现产值15—20亿元。</w:t>
      </w:r>
    </w:p>
    <w:p>
      <w:pPr>
        <w:ind w:left="0" w:right="0" w:firstLine="560"/>
        <w:spacing w:before="450" w:after="450" w:line="312" w:lineRule="auto"/>
      </w:pPr>
      <w:r>
        <w:rPr>
          <w:rFonts w:ascii="宋体" w:hAnsi="宋体" w:eastAsia="宋体" w:cs="宋体"/>
          <w:color w:val="000"/>
          <w:sz w:val="28"/>
          <w:szCs w:val="28"/>
        </w:rPr>
        <w:t xml:space="preserve">六、强化项目管理，为县域工业经济实现又好又快发展提供保障</w:t>
      </w:r>
    </w:p>
    <w:p>
      <w:pPr>
        <w:ind w:left="0" w:right="0" w:firstLine="560"/>
        <w:spacing w:before="450" w:after="450" w:line="312" w:lineRule="auto"/>
      </w:pPr>
      <w:r>
        <w:rPr>
          <w:rFonts w:ascii="宋体" w:hAnsi="宋体" w:eastAsia="宋体" w:cs="宋体"/>
          <w:color w:val="000"/>
          <w:sz w:val="28"/>
          <w:szCs w:val="28"/>
        </w:rPr>
        <w:t xml:space="preserve">要把项目的策划、建设与储备作为长期的工作来抓，为自治县工业经济得以实现稳定持续发展奠定基础，经过“十一五”规划前两年工业经济发展的困难时期，我们深切感受到项目管理工作的重要性和深远意义，通过投资拉动，就必须有持续的项目支撑，也就是要有一批新的项目开工、一批新的项目策划及一批新的项目储备，是保持经济持续增长的重要前提因素。一是要进一步加大重大项目建设力度，推动伊敏三期2×60万千瓦电厂及配套500万吨煤矿和鲁能伊敏河东区2×60万千瓦电厂及配套500万吨煤矿两个具有重要意义的煤电一体化项目按时开工建设，力争通大五牧场长焰煤基地开发项目早日投产；促使巴雁煤化工及雁南电厂项目早日落地开工，实现煤化工项目的破题；加快红花尔基水利枢纽工程、两伊铁路、500千伏换流站等项目的建设进度。二是是突出抓好地方中小项目的集群式发展，确保年产30万吨铁矿石的塔尔气铁矿开发项目、年屠宰30万只羊2万头牛的北京东来顺—伊赫塔拉肉食品加工项目投产达效；加快推进光明乳业扩建、赤峰新型建材、爱莲彩印包装厂等项目建设；尽快启动建设哈尔滨中翔彩钢厂、上海粉煤灰砖厂、佳木斯聚苯保温厂等中小项目。三是进一步扩大对外开放，加大择商选资力度，积极引进贝因美集团、禾丰饲料等一批引领产业发展，支撑地方经济，具有较强竞争力的优强企业，加强边境区域合作，借助外力促进发展。</w:t>
      </w:r>
    </w:p>
    <w:p>
      <w:pPr>
        <w:ind w:left="0" w:right="0" w:firstLine="560"/>
        <w:spacing w:before="450" w:after="450" w:line="312" w:lineRule="auto"/>
      </w:pPr>
      <w:r>
        <w:rPr>
          <w:rFonts w:ascii="宋体" w:hAnsi="宋体" w:eastAsia="宋体" w:cs="宋体"/>
          <w:color w:val="000"/>
          <w:sz w:val="28"/>
          <w:szCs w:val="28"/>
        </w:rPr>
        <w:t xml:space="preserve">七、经济职能部门以服务和协调为抓手，强力推进工业攻坚</w:t>
      </w:r>
    </w:p>
    <w:p>
      <w:pPr>
        <w:ind w:left="0" w:right="0" w:firstLine="560"/>
        <w:spacing w:before="450" w:after="450" w:line="312" w:lineRule="auto"/>
      </w:pPr>
      <w:r>
        <w:rPr>
          <w:rFonts w:ascii="宋体" w:hAnsi="宋体" w:eastAsia="宋体" w:cs="宋体"/>
          <w:color w:val="000"/>
          <w:sz w:val="28"/>
          <w:szCs w:val="28"/>
        </w:rPr>
        <w:t xml:space="preserve">2024年，是我县工业经济蓄势突破和快速推进的重要一年，也是我县着力实施工业攻坚的关键一年。全县经济职能部门切实转变工作作风，以服务和协调为抓手，全力推进工业攻坚。一是切实做好经济运行的分析与监控工作，积极为企业做好服务。我们要针对制约发展的瓶颈问题，深入研究具体的措施与办法，有的放矢、卓有成效地开展工作。在产业布局及产业定位方面，要把资源优势转化成生产能力和发展优势，既要保持产业的均衡发展，也要彰显重点发展产业；二是深入研究部分企业长期亏损的内在原因，找出症结所在，帮助企业摆脱长期亏损的困境；三是统筹抓好经济发展中的薄弱环节，大力发展非公有制经济。积极鼓励、支持、引导非公有制经济发展，加大政策、信息、资金等方面的扶持力度，在土地使用、投融资、税收等方面营造宽松的发展环境，推进“一个产业带动百户中小企业工程”，促使非公经济发展成为推进全县工业经济的新生力量和重要因素；四是各经济职能部门要协调一致，形成工作合力。在基础数据的搜集、汇总及上报上要保持高度的统一性。及时提供最新资料，以便于政府做出准确合理的决策。统计部门要充分利用信息网络优势，与其他部门共享资源，所有的工作都要以工业攻坚为出发点，所有的实效都要以对工业贡献大小为衡量尺度。</w:t>
      </w:r>
    </w:p>
    <w:p>
      <w:pPr>
        <w:ind w:left="0" w:right="0" w:firstLine="560"/>
        <w:spacing w:before="450" w:after="450" w:line="312" w:lineRule="auto"/>
      </w:pPr>
      <w:r>
        <w:rPr>
          <w:rFonts w:ascii="宋体" w:hAnsi="宋体" w:eastAsia="宋体" w:cs="宋体"/>
          <w:color w:val="000"/>
          <w:sz w:val="28"/>
          <w:szCs w:val="28"/>
        </w:rPr>
        <w:t xml:space="preserve">同志们：做好2024年全县工业攻坚工作，意义重大，任务艰巨，使命光荣。驻县大企业、地方中小企业业主要心系工业攻坚，全力地支持地方经济发展，全县上下要形成统一合力，转变发展理念，提升发展层次，要在好中求快，稳中求胜，让我们共同努力，为自治县工业经济实现又好又快发展、保持全市领先水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第二篇：工业发展动员大会讲话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奋力冲刺、全力打好年底“收官战”的关键时刻，县委、县政府在这里召开领导干部联系重点工业企业暨加快全县工业大发展动员大会，今天特别邀请了来xxxx投资的200多名企业家代表参加会议。我们一定要按照党的十八届三中全会提出了要转变政府职能，建设服务型政府，尤其需要我们换位思考，转变职能，宽松发展环境，视企业家为上帝。希望大家要切实转变观念，尤其是要为我们的企业服好务。</w:t>
      </w:r>
    </w:p>
    <w:p>
      <w:pPr>
        <w:ind w:left="0" w:right="0" w:firstLine="560"/>
        <w:spacing w:before="450" w:after="450" w:line="312" w:lineRule="auto"/>
      </w:pPr>
      <w:r>
        <w:rPr>
          <w:rFonts w:ascii="宋体" w:hAnsi="宋体" w:eastAsia="宋体" w:cs="宋体"/>
          <w:color w:val="000"/>
          <w:sz w:val="28"/>
          <w:szCs w:val="28"/>
        </w:rPr>
        <w:t xml:space="preserve">这次动员大会主要任务是：认真贯彻落实党的十八届三中全会、市委四届三次全会精神，安排部署全县领导干部联系重点工业企业工作，动员全县上下进一步解放思想、坚定信心、抢抓机遇、积极作为，以改革创新的精神，推动全县工业大发展，奋力开创xxxx工业经济发展新局面！刚才，唐川县长对相关工作作了全面的安排部署，我表示完全赞同，请大家认真抓好贯彻落实；德富副主席以及县投促办、工业园区、东城街道做了很好的表态发言，希望你们言行一致，说得到做得到，绝不要“放空炮”；华龙盈科代表相关企业做了一个发言，我在这里真诚地希望，我们全县的工业企业，积极行动起来，快马加鞭，我们将以宽松的发展环境为你们保驾护航。对今天的会议要进一步扩大宣传，形成全县大干工业，生龙活虎，大干快上的发展局面。我们还将适时召开全县特色农业发展动员大会、旅游产业发展动员大会、城镇化发展动员大会、招商引资全面创业动员大会、镇街经济发展动员大会、人民评议和监督动员大会，这些会议都将进行现场直播，请相关部门和指挥部做好准备。</w:t>
      </w:r>
    </w:p>
    <w:p>
      <w:pPr>
        <w:ind w:left="0" w:right="0" w:firstLine="560"/>
        <w:spacing w:before="450" w:after="450" w:line="312" w:lineRule="auto"/>
      </w:pPr>
      <w:r>
        <w:rPr>
          <w:rFonts w:ascii="宋体" w:hAnsi="宋体" w:eastAsia="宋体" w:cs="宋体"/>
          <w:color w:val="000"/>
          <w:sz w:val="28"/>
          <w:szCs w:val="28"/>
        </w:rPr>
        <w:t xml:space="preserve">近段时间以来，通过查阅资料、实地调研、开展座谈等形式，我对全县工业经济发展情况有了一定的了解，概括起来主要有几点感受：一是园区平台基础较实。去年以来，xxxx工业园区对5平方公里土地进行了统一征地、集中平场，产业大道、金川大道、龙安大道等13公里骨干道路建设进展顺利，供电、供气、供水、绿化等配套设施建设同步跟进，项目落地全面展开，基本拉开了20平方公里园区骨架，具备了筑巢引凤的基础条件。二是招商引资势头较好。今年以来，全县新引进工业项目 54 个，合同引资133.08 亿元，其中10 亿元以上项目3个，不管是数量上还是质量上，都有一些沉甸甸的感觉，部分大企业、大项目对上下游企业具有很强的磁极效应。比如华龙盈科这个项目做好了，就能形成一个很大的产业集群。抓工业一定要把龙头企业抓好，服务好一个企业可能会引来更多的企业，这个服务的效应会显现出来。三是项目推进力度较大。1－10月，工业园区新开工项目45 个，竣工项目 25 个，总投资 10 亿元的华龙盈科项目实行一次规划、一 次建设、一次建成投产的模式，今年5月开工、明年2月就将竣工投产，为全县项目建设作出了表率。我们有些同志，注重招商，注重签约，注重资金的到位，但是不注重企业的竣工投产。工业发展指挥部，对工业项目既要管它的落地，还要管它的投产，当年落地当年投产当年有效益的，对挂钩的领导、挂钩的部门就要实行重奖。不能一个项目从招商到投资，几年还是没有开工。四是干事创业激情较高。虽然我到xxxx工作的时间很短，到今天才23天，但通过这段时间的接触了解，我觉得xxxx的干部素质较高，大家令行禁止的政治觉悟、克难攻坚的昂扬锐气、干事创业的工作激情，让我感觉xxxx各级干部是一支想干事、能干事、能干成事也是会干事的优秀队伍。</w:t>
      </w:r>
    </w:p>
    <w:p>
      <w:pPr>
        <w:ind w:left="0" w:right="0" w:firstLine="560"/>
        <w:spacing w:before="450" w:after="450" w:line="312" w:lineRule="auto"/>
      </w:pPr>
      <w:r>
        <w:rPr>
          <w:rFonts w:ascii="宋体" w:hAnsi="宋体" w:eastAsia="宋体" w:cs="宋体"/>
          <w:color w:val="000"/>
          <w:sz w:val="28"/>
          <w:szCs w:val="28"/>
        </w:rPr>
        <w:t xml:space="preserve">虽然全县的工业发展取得一定成效，但面对新形势、新任务、新要求，作为城市发展新区，我们的任务更重、要求更高、责任更大。市委、市政府把我们定位为城市发展新区，我们要正确认识这一定位，准确把握xxxx的县情，按照科学谋划、准确把握、产业分区、突出重点、差别发展的原则，围绕党的十八届三中全会、市委四届三次全会精神的总体要求，进一步动员全县广大干部群众，用改革创新的精神，把xxxx建设成为工业迅猛发展、农业特色明显、城市魅力彰显、旅游亮点纷呈、城乡统筹发展、民生极大改善、社会稳定和谐的城市发展新区。那么，要打造城市发展新区，这就需要我们切实增强加快工业大发展的责任感、紧迫感、使命感，坚持“干字当头、快字为先”，抖擞精神、昂扬斗志，尽快形成全县上下围绕工业抓发展、围绕保护抓发展、围绕民生抓发展、围绕招商抓发展、围绕园区抓发展、围绕企业抓发展的生动局面，推动全县工业经济更好更快地发展。</w:t>
      </w:r>
    </w:p>
    <w:p>
      <w:pPr>
        <w:ind w:left="0" w:right="0" w:firstLine="560"/>
        <w:spacing w:before="450" w:after="450" w:line="312" w:lineRule="auto"/>
      </w:pPr>
      <w:r>
        <w:rPr>
          <w:rFonts w:ascii="宋体" w:hAnsi="宋体" w:eastAsia="宋体" w:cs="宋体"/>
          <w:color w:val="000"/>
          <w:sz w:val="28"/>
          <w:szCs w:val="28"/>
        </w:rPr>
        <w:t xml:space="preserve">一、必须始终坚持“工业强县”第一方略不动摇</w:t>
      </w:r>
    </w:p>
    <w:p>
      <w:pPr>
        <w:ind w:left="0" w:right="0" w:firstLine="560"/>
        <w:spacing w:before="450" w:after="450" w:line="312" w:lineRule="auto"/>
      </w:pPr>
      <w:r>
        <w:rPr>
          <w:rFonts w:ascii="宋体" w:hAnsi="宋体" w:eastAsia="宋体" w:cs="宋体"/>
          <w:color w:val="000"/>
          <w:sz w:val="28"/>
          <w:szCs w:val="28"/>
        </w:rPr>
        <w:t xml:space="preserve">工业是实体经济的重要支撑、财政收入的重要来源、改善民生的重要途径。加快推动xxxx经济社会发展，就必须始终把工业放在重于一切、高于一切、先于一切的位置，采取有力措施，切实抓紧抓好。</w:t>
      </w:r>
    </w:p>
    <w:p>
      <w:pPr>
        <w:ind w:left="0" w:right="0" w:firstLine="560"/>
        <w:spacing w:before="450" w:after="450" w:line="312" w:lineRule="auto"/>
      </w:pPr>
      <w:r>
        <w:rPr>
          <w:rFonts w:ascii="宋体" w:hAnsi="宋体" w:eastAsia="宋体" w:cs="宋体"/>
          <w:color w:val="000"/>
          <w:sz w:val="28"/>
          <w:szCs w:val="28"/>
        </w:rPr>
        <w:t xml:space="preserve">（一）要充分认识加快工业发展的重要性。加快工业发展是全面推进现代化进程的需要。实践充分证明：工业化是现代化进程中不可逾越的发展阶段。加</w:t>
      </w:r>
    </w:p>
    <w:p>
      <w:pPr>
        <w:ind w:left="0" w:right="0" w:firstLine="560"/>
        <w:spacing w:before="450" w:after="450" w:line="312" w:lineRule="auto"/>
      </w:pPr>
      <w:r>
        <w:rPr>
          <w:rFonts w:ascii="宋体" w:hAnsi="宋体" w:eastAsia="宋体" w:cs="宋体"/>
          <w:color w:val="000"/>
          <w:sz w:val="28"/>
          <w:szCs w:val="28"/>
        </w:rPr>
        <w:t xml:space="preserve">快工业发展，有利于增强区域综合经济实力、提升核心竞争力、加快城镇化进程、繁荣发展社会事业、改善民生促进和谐；反之，现代化进程和小康社会进程必受影响、必然滞缓。五年前，我们工业与璧山、荣昌都差不多，现在远远落后璧山了，所以我们更需要不折腾、不懈怠、不动摇，加快工业发展步伐。加快工业发展是促进“四化”同步发展的需要。从经济发展规律来看，工业化是加快农业产业化、新型城镇化和信息化的重要推动力。发展壮大工业经济，能够有效增强吸纳人口转移就业能力，增强城镇产业支撑能力，加速农村土地流转提升农业产业化水平。因此，加快工业发展，提升工业化水平，能够收到“一化促三化、推进城乡一体化”的效果。加快工业发展是壮大县域综合经济实力的需要。“无工不富”已经成为xxxx人普遍的社会共识，工业化水平的高低已经成为衡量一个地区经济社会发展水平的标志。xxxx发展的潜力在工业，重点在工业，希望在工业，工业在xxxx国民经济中的重要地位不可替代。加快工业发展，是增强xxxx县域经济实力，实现协调发展、科学发展、加快发展的迫切需要。</w:t>
      </w:r>
    </w:p>
    <w:p>
      <w:pPr>
        <w:ind w:left="0" w:right="0" w:firstLine="560"/>
        <w:spacing w:before="450" w:after="450" w:line="312" w:lineRule="auto"/>
      </w:pPr>
      <w:r>
        <w:rPr>
          <w:rFonts w:ascii="宋体" w:hAnsi="宋体" w:eastAsia="宋体" w:cs="宋体"/>
          <w:color w:val="000"/>
          <w:sz w:val="28"/>
          <w:szCs w:val="28"/>
        </w:rPr>
        <w:t xml:space="preserve">（二）要充分认识加快工业发展的必要性。加快工业发展是我们的职责使命。在全市功能区域划分中，xxxx被整体纳入城市发展新区，是未来全市工业化城镇化的主战场。在市发改委对区县“差异化发展指引”中，xxxx被确定为“新兴工业城市”，肩负着加快发展，为“富民兴渝”做出更大贡献的责任和使命。我们要牢记职责定位，主动顺应时势，加快工业发展，走出一条符合自身实际的新型工业化道路，才能不负重托、不辱使命。加快工业发展是我们的第一方略。方向决定成败、思路决定出路！通过认真分析xxxx发展基础、资源禀赋、交通区位、自然人文等条件，我们确立了“解放思想、深化改革、扩大开放，加快建设幸福美好新xxxx”的奋斗目标，坚持走差异发展、协调发展、科学发展之路，着力将xxxx打造成为“重庆工业经济重要增长极、文化旅游城市、特色农产品生产基地和渝西地区重要生态屏障”。要实现宏伟蓝图，我们必须坚定不移坚持工业强县第一方略，壮大实体经济支撑，奠定坚实发展基础。加快工业发展是我们的机遇所在。从外部环境看，国家西部大开发战略纵深推进，东部沿海地区产业梯度转移正在加速，市委市政府高度重视渝西地区发展，大力加强这一区域的基础设施建设，加紧在这一区域布局重大产业；从内部情况看，近年来xxxx交通区位持续改善，产业基础不断夯实，平台空间深度拓展，正处于创新活力迸发、加快形成经济内生增长机制的关键节点。加快工业发展，顺应了全国、全市发展大潮，把住了我县改革发展所处的关键阶段和突破方位，必将有效凝聚和释放全县发展“正能量”，进一步增强县域经济发展的动力、活力和创造力。</w:t>
      </w:r>
    </w:p>
    <w:p>
      <w:pPr>
        <w:ind w:left="0" w:right="0" w:firstLine="560"/>
        <w:spacing w:before="450" w:after="450" w:line="312" w:lineRule="auto"/>
      </w:pPr>
      <w:r>
        <w:rPr>
          <w:rFonts w:ascii="宋体" w:hAnsi="宋体" w:eastAsia="宋体" w:cs="宋体"/>
          <w:color w:val="000"/>
          <w:sz w:val="28"/>
          <w:szCs w:val="28"/>
        </w:rPr>
        <w:t xml:space="preserve">（三）要充分认识加快工业发展的紧迫性。虽然近年来xxxx工业发展势头较好，但也存在一些亟待解决的问题，主要体现在：工业支撑作用有待增强。1－9 月，全县工业增加值实现 70.33 亿元，仅占 GDP（156.7亿元）的44.88%；工业固定资产投106.46 亿元，仅占全县固定资产投资（286.5 亿元）的 37%；第二产业完成地方税收 2.48 亿元，仅占地税收入（8.16 亿元）的31%。地税这一块，主要是房地产税，但房地产是不可持续的，还是要靠工业。工业规模效应有待提升。1－9 月，全县236 家规上工业企业完成总产值246.6 亿元，仅占工业总产值的 66.5%，每户企业平均产值只有 1 亿元，不到全市规上企业户均产值 2.65 亿元的一半。这说明我们的投资强度不够。特别是工业园区有些企业，要节约集约用地，完全可以盖三、四层楼的厂房。我们要学会算经济账，现在xxxx城市用地非常紧张，对达不到投资强度的企业、投入产出比较低的企业，我们要实施“腾笼换鸟”。工业支柱产业有待壮大。1－9月，电子信息、机械制造、新型材料三大主导产业实现产值149亿元，仅占全县工业总产 值的41.2%，支柱产业体量不大，还没有形成完整的产业链条，没有真正形成产业集群，没有真正成长为特色产业、支柱产业。xxxx就相当于什么都有，相当于一个超市，但不是精品店。所以说，我们的工业一定要打造产业集群，围绕龙头、围绕集群、围绕特色抓工业园区。最近县委、县政府正在研究出台《关于推进xxxx工业产业集群发展的意见》，受我们产业政策支持、能够尽快形成产业集群的，可以给予更宽松的税收政策、财政政策；不受我们产业政策支持的，来了也欢迎，但可能在政策上就要差别对待。</w:t>
      </w:r>
    </w:p>
    <w:p>
      <w:pPr>
        <w:ind w:left="0" w:right="0" w:firstLine="560"/>
        <w:spacing w:before="450" w:after="450" w:line="312" w:lineRule="auto"/>
      </w:pPr>
      <w:r>
        <w:rPr>
          <w:rFonts w:ascii="宋体" w:hAnsi="宋体" w:eastAsia="宋体" w:cs="宋体"/>
          <w:color w:val="000"/>
          <w:sz w:val="28"/>
          <w:szCs w:val="28"/>
        </w:rPr>
        <w:t xml:space="preserve">二、努力掀起新一轮加快推进工业大发展的新高潮</w:t>
      </w:r>
    </w:p>
    <w:p>
      <w:pPr>
        <w:ind w:left="0" w:right="0" w:firstLine="560"/>
        <w:spacing w:before="450" w:after="450" w:line="312" w:lineRule="auto"/>
      </w:pPr>
      <w:r>
        <w:rPr>
          <w:rFonts w:ascii="宋体" w:hAnsi="宋体" w:eastAsia="宋体" w:cs="宋体"/>
          <w:color w:val="000"/>
          <w:sz w:val="28"/>
          <w:szCs w:val="28"/>
        </w:rPr>
        <w:t xml:space="preserve">发展是当今时代的主题，发展是我们肩负的义不容辞的责任！全县上下要进一步提高对加快xxxx发展重要性的认识，坚持做到科学谋划、积极作为，坚持敢想敢干、说干就干、干就干成的发展理念，迅速掀起新一轮加快推进工业大发展的新高潮，共同谱写xxxx科学发展的新篇章。</w:t>
      </w:r>
    </w:p>
    <w:p>
      <w:pPr>
        <w:ind w:left="0" w:right="0" w:firstLine="560"/>
        <w:spacing w:before="450" w:after="450" w:line="312" w:lineRule="auto"/>
      </w:pPr>
      <w:r>
        <w:rPr>
          <w:rFonts w:ascii="宋体" w:hAnsi="宋体" w:eastAsia="宋体" w:cs="宋体"/>
          <w:color w:val="000"/>
          <w:sz w:val="28"/>
          <w:szCs w:val="28"/>
        </w:rPr>
        <w:t xml:space="preserve">（一）要以更高的定位来谋划。理念决定观念，定位决定地位。要坚持顶层设计、高位谋划，以更高的站位来推动xxxx工业实现更高层次、更高水平的新发展。一是要打造成渝合作示范区。xxxx是连接成渝两地的重要节点城市，要按照全市功能区划战略要求，充分发挥“连接带”优势，深度参与成渝两地的产业分工、互动发展，打造成渝经济区产业承接“先行区”和工业发展“示范区”。二是要打造重庆工业增长极。全市功能区域划分战略要求，到 2024 年，城市发展新区工业总产值要占全市的 45%，年均增长18.7%以上。我们要努力提升在全市发展中的贡献份额，加紧打造xxxx工业“升级版”，早日实现 1000 亿级工业目标。三是要打造主城产业配套基地。要充分发挥区位、空间、资源、环境等优势，紧紧围绕装备制造、新型材料、笔记本电脑、生物医药、新能源等全市重点产业，大力发展与之配套的相关产业，打造主城配套产业基地。</w:t>
      </w:r>
    </w:p>
    <w:p>
      <w:pPr>
        <w:ind w:left="0" w:right="0" w:firstLine="560"/>
        <w:spacing w:before="450" w:after="450" w:line="312" w:lineRule="auto"/>
      </w:pPr>
      <w:r>
        <w:rPr>
          <w:rFonts w:ascii="宋体" w:hAnsi="宋体" w:eastAsia="宋体" w:cs="宋体"/>
          <w:color w:val="000"/>
          <w:sz w:val="28"/>
          <w:szCs w:val="28"/>
        </w:rPr>
        <w:t xml:space="preserve">（二）要以更强的平台来支撑。园区是工业集聚的载体，工业园区化、园区产业化、产业集群化已成为工业发展的必然趋势。要加大工业园区建设力度，进一步夯实产业承载能力。一是要锁定“三区一极”目标：要紧紧围绕把工业园区建设成为“城市拓展新区、特色产业集聚区、劳动力转移吸纳区和县域经济重要增长极”的“三区一极”发展目标，切实抓好工业园区的开发和建设。二是要坚持“三个重抓”方向：始终坚持“重抓特色、重抓龙头、重抓集群”的发展方向，推动产业向特色化、规模化和集约化方向发展。重抓特色，就是要认真分析产业基础和资源禀赋等基础条件，制定产业规划，明确主攻方向，彰显自身特色，xxxx要有xxxx的特色，千万不要人云亦云，现在不是唯 GDP 时代了，现在是科学发展的时代了，千万不能要带血的 GDP。我们要算好经济账、算好民生账、算好环保账；重抓龙头，就是大力引进投资额度大、市场前景好、带动能力强的行业领军企业，千方百计培植大企业大集团，进一步提升产业层次和规模；重抓集群，就是要围绕主导产业和优势产业，大力开展补链招商、以商招商，加快产业聚集，提升发展质量。我们搞服务企业制度，还有一个重要的目的，就是把企业家服务好，你们带我们去招商，你们带我们跑，我们愿意跟着你们后面跑，而不是我们到处跑，效果还不一定好。特别是镇街的同志，有条件的可以去招商，没有条件就别去了，努力做好镇街自己的事。三是要实施“功能分区”战略：要进一步优化完善园区发展规划，科学合理布局居住区、服务区、办公区、生产区，实现资源最优配置、最佳利用；要根据产业发展主攻方向，按照产业集中、分类指导的原则，科学划分园区功能区域，形成布局合理、特色鲜明的工业经济板块。四是要完善“配套服务”功能：要坚持“先筑巢、后引凤”，加快完善园区路网体系，适度超前建设供排水管网、通讯等基础设施，高标准、高起点规划建设学校、医院、酒店、金融网点以及社区服务中心等公益设施，打造功能完善、生态宜居、产业繁荣的工业新城。工业园区作为一个城市新区，必须具备城市功能，不能光是一个工业集中区，大家都在里面生产，没有生活配套，这不是以人为本。包括现在我们城市配套也要跟上，今后县城所有的房地产项目必须搞地下停车场，必须搞灯饰工程，否则“一票否决”；城市的路灯包括背街小巷的路灯，必须亮起来，路灯亮了，群众安全感才更强。</w:t>
      </w:r>
    </w:p>
    <w:p>
      <w:pPr>
        <w:ind w:left="0" w:right="0" w:firstLine="560"/>
        <w:spacing w:before="450" w:after="450" w:line="312" w:lineRule="auto"/>
      </w:pPr>
      <w:r>
        <w:rPr>
          <w:rFonts w:ascii="宋体" w:hAnsi="宋体" w:eastAsia="宋体" w:cs="宋体"/>
          <w:color w:val="000"/>
          <w:sz w:val="28"/>
          <w:szCs w:val="28"/>
        </w:rPr>
        <w:t xml:space="preserve">（三）要以更实的举措来落实。要举全县之力、集万众之智，全力以赴加快工业经济发展。一是要强化招商引资“增量”，工业强县是第一方略，招商引资是第一抓手。过去招商沿海地区有个“四千精神”：叫走遍千山万水，吃尽千辛万苦，想尽千方百计，诉尽千言万语。我到酉阳提了个“四皮精神”：叫硬着头皮，厚着脸皮，磨破嘴皮，踏破脚皮。所以说，招商引资也是个功夫活。要坚持招商引资“一号工程”地位不动摇，围绕解放思想抓招商、立足资源抓招商、跳出资源抓招商、保护环境抓招商，把强力推进工业项目招商引资作为工业经济的主抓手，按照“求差、找点、补链”的原则，瞄准成渝产业配套、沿海产业转移、重大项目布局 “三个重点”，紧紧围绕机械制造、电子信息、新型材料等主导产业，大力引进“铺天盖地”的企业集群和“顶天立地”的大型企业，以招商引资来增强工业经济发展的新活力。二是要强化项目推进 “增效”，要坚持“一个项目、一名领导、一套班子、一抓到底”的项目工作机制，就一个项目，工业指挥部就要明确一个领导，要一抓到底，抓完了，投产了，你的任务才结束。要将项目分解到月、倒排到周，最终完成不了任务的该曝光的曝光、该诫勉的诫勉、该调离的调离。要通过这种强推硬逼、强行入轨的方式促进xxxx工业大发展。三是要强化科技创新“提质”，要充分发挥科技创新对工业转型升级的支撑作用，着力构建以企业为主体的技术 改造和技术创新体系，鼓励企业加大研发投入，突破关键技术，不断开发具有自主知识产权的产品和专利，促进产品结构升级、企业节能增效。特别是要善于借智引脑，主动与大专院校、科研院所建立合作，共建创新载体，共同建设各类技术中心、研发中心，使科技创新成为工业发展的强大动力。</w:t>
      </w:r>
    </w:p>
    <w:p>
      <w:pPr>
        <w:ind w:left="0" w:right="0" w:firstLine="560"/>
        <w:spacing w:before="450" w:after="450" w:line="312" w:lineRule="auto"/>
      </w:pPr>
      <w:r>
        <w:rPr>
          <w:rFonts w:ascii="宋体" w:hAnsi="宋体" w:eastAsia="宋体" w:cs="宋体"/>
          <w:color w:val="000"/>
          <w:sz w:val="28"/>
          <w:szCs w:val="28"/>
        </w:rPr>
        <w:t xml:space="preserve">（四）要以更强的组织来保障。为强力推动工业发展，县委常委会研究成立了xxxx工业发展指挥部，由县长唐川同志任指挥长，永超副书记任常务副指挥长，四大家相关县领导任副指挥长，指导全县工业经济发展；同时还建立了县各级领导干部联系重点工业企业制度，县四大班子领导和各镇街、县级各部门单位主要负责人，每人联系一户重点工业企业。要实行挂牌上岗，挂牌保护。所以，希望同志们要各司其职、尽其所能、形成合力，成为企业发展的“保护神”，真正形成齐抓共管的浓厚氛围。另外，县里还成立了农业发展指挥部，由马洪平主席亲自挂帅；成立了旅游发展指挥部，由叶永海主任亲自挂帅；成立了城市建设和小城镇建设指挥部，由唐川县长亲自挂帅；成立了招商引资项目推进指挥部，由我来亲自来抓；另外还有四大家离退休老同志牵头社会各界参与组成人民评议监督委员会，主要监督我们这些干部，有没有吃拿卡要的行为，评议我们的工程有没有违法乱纪行为和豆腐渣工程。一是指挥部要发挥好“统领”作用，工业发展指挥部要总揽全局、协调各方，切实发挥好领导核心作用，认真研究制定加快全县工业经济发展和工业园区建设、加快工业重点项目建设的政策措施，及时协调解决各种困难和问题。工业经济发展面上工作由县政府分管领导负责，重点工作的推进原则上由指挥部全权负责，指挥部解决不了提请县政府常务会研究解决，县政府常务会解决不了的报县委和招商引资项目推进指挥部研究解决，要严格按照“县政府分管领导—指挥部—县政府常务会—县委常委会和招商引资项目推进指挥部”的提请程序推动。二是相关职能部门要发挥好“主体”作用。工业园区、投促办、经信委、国土房管局、科委和东城街道、蒲吕镇等镇街是工业发展的主体，要认真履行职能职责，切实抓好园区规划、项目落地、土地征用等具体工作。工业园区项目的招商引资原则上由县工业园区和投促办承担，以提升招商引资专业化水平；园区服务由县经信委总牵头，征地拆迁由县国土房管局、东城街道和蒲吕镇共同负责。其他镇街可根据自身特点发展特色产业，工业发展在不破坏生态坏境、不触及土地红线、不破坏群众利益的情况下自行研究解决，不要动不动就说没有土地。因为成绩是你们的，干好了，县委县政府要表彰你、重用你。干不好，你也无颜见江东父老。三是镇街部门要发挥好“服务”作用，今天我们制定出台了领导干部挂钩联系重点工业企业制度，希望同志们对企业要真心帮、尽心扶，不折不扣、认真落实，点对点帮助企业协调解决困难问题，实打实助推企业加快发展做大做强。对联系企业服务工作实行动态管理、一年一调整，发展势头迅猛的“绩优企业”由县领导联系，发展前景看好的“潜力企业”由部门镇街领导联系。</w:t>
      </w:r>
    </w:p>
    <w:p>
      <w:pPr>
        <w:ind w:left="0" w:right="0" w:firstLine="560"/>
        <w:spacing w:before="450" w:after="450" w:line="312" w:lineRule="auto"/>
      </w:pPr>
      <w:r>
        <w:rPr>
          <w:rFonts w:ascii="宋体" w:hAnsi="宋体" w:eastAsia="宋体" w:cs="宋体"/>
          <w:color w:val="000"/>
          <w:sz w:val="28"/>
          <w:szCs w:val="28"/>
        </w:rPr>
        <w:t xml:space="preserve">（五）要以更强的倒逼来推动。加快发展，时不我待！要以尽快实现1000 亿工业为目标，倒排制定计划，倒排制定工作举措，加快推动工作开展。一要坚持“逼”字为先。严格落实目标倒逼进度、时间倒逼程序、社会倒逼部门、下级倒逼上级、上级倒逼下级、部门倒逼镇街、镇街倒逼部门、督查倒逼落实的“八个倒逼”工作制度，切实“逼”出干劲、“逼”出速度、“逼”出成效。特别是有重点工程项目建设的责任部门，必须“5+</w:t>
      </w:r>
    </w:p>
    <w:p>
      <w:pPr>
        <w:ind w:left="0" w:right="0" w:firstLine="560"/>
        <w:spacing w:before="450" w:after="450" w:line="312" w:lineRule="auto"/>
      </w:pPr>
      <w:r>
        <w:rPr>
          <w:rFonts w:ascii="宋体" w:hAnsi="宋体" w:eastAsia="宋体" w:cs="宋体"/>
          <w:color w:val="000"/>
          <w:sz w:val="28"/>
          <w:szCs w:val="28"/>
        </w:rPr>
        <w:t xml:space="preserve">2、白加黑”地干。二要坚持“查”字当头。要严格按照“工作目标制、目标项目制、项目责任制、所有工作督查制”的要求，每一项工作、每一个工程都要定人员、定职责、定任务、定时限，通过“现场会办、定期督查、年终考核”等方式，及时进行阶段性总结，及时进行问题整改，做到一事一清、一事一查、一事一毕，确保各项工作快节奏、高效率推进。三是要坚持“评”字为本。充分发挥人民评议和监督委员会的作用，让人民群众对干部作风，对工程进度、质量、效果、环保措施等“评头品足”，对我们的工作“指手划脚”，督促我们抓紧干、好好干，人民评议监督委员会就是干这个事的。最近县纪委对违反纪律的干部进行了公开曝光，这种形式非常好，今后要查处一起曝光一起，建立一个风清气正的政务环境。</w:t>
      </w:r>
    </w:p>
    <w:p>
      <w:pPr>
        <w:ind w:left="0" w:right="0" w:firstLine="560"/>
        <w:spacing w:before="450" w:after="450" w:line="312" w:lineRule="auto"/>
      </w:pPr>
      <w:r>
        <w:rPr>
          <w:rFonts w:ascii="宋体" w:hAnsi="宋体" w:eastAsia="宋体" w:cs="宋体"/>
          <w:color w:val="000"/>
          <w:sz w:val="28"/>
          <w:szCs w:val="28"/>
        </w:rPr>
        <w:t xml:space="preserve">三、努力打造加快工业大发展的良好环境</w:t>
      </w:r>
    </w:p>
    <w:p>
      <w:pPr>
        <w:ind w:left="0" w:right="0" w:firstLine="560"/>
        <w:spacing w:before="450" w:after="450" w:line="312" w:lineRule="auto"/>
      </w:pPr>
      <w:r>
        <w:rPr>
          <w:rFonts w:ascii="宋体" w:hAnsi="宋体" w:eastAsia="宋体" w:cs="宋体"/>
          <w:color w:val="000"/>
          <w:sz w:val="28"/>
          <w:szCs w:val="28"/>
        </w:rPr>
        <w:t xml:space="preserve">环境是生产要素，是最宝贵的发展资源，是一个地区的形象。这里的环境主要指软环境，就是要坚决打破各种对民间投资制造隐形障碍的“玻璃门”、“弹簧门”，彻底拆除“表面迎进去、实际推出来”的“旋转门”，实现“五个最”、打造“五个低”。“五个最”即：服务最优、门槛最低、审批最简、信用最高、安全最好；“五个低” 即：低物流、低税费、低要素、低物业、低融通。我们就是要以“五最五低”为抓手，强力推进软环境的不断提升。</w:t>
      </w:r>
    </w:p>
    <w:p>
      <w:pPr>
        <w:ind w:left="0" w:right="0" w:firstLine="560"/>
        <w:spacing w:before="450" w:after="450" w:line="312" w:lineRule="auto"/>
      </w:pPr>
      <w:r>
        <w:rPr>
          <w:rFonts w:ascii="宋体" w:hAnsi="宋体" w:eastAsia="宋体" w:cs="宋体"/>
          <w:color w:val="000"/>
          <w:sz w:val="28"/>
          <w:szCs w:val="28"/>
        </w:rPr>
        <w:t xml:space="preserve">环境不优多是“人致”的，解决这个问题还必须通过“治人”来实现。要把软环境当成硬任务，用硬措施治理软环境。</w:t>
      </w:r>
    </w:p>
    <w:p>
      <w:pPr>
        <w:ind w:left="0" w:right="0" w:firstLine="560"/>
        <w:spacing w:before="450" w:after="450" w:line="312" w:lineRule="auto"/>
      </w:pPr>
      <w:r>
        <w:rPr>
          <w:rFonts w:ascii="宋体" w:hAnsi="宋体" w:eastAsia="宋体" w:cs="宋体"/>
          <w:color w:val="000"/>
          <w:sz w:val="28"/>
          <w:szCs w:val="28"/>
        </w:rPr>
        <w:t xml:space="preserve">一是要严厉惩治违规行为。对破坏软环境的人和事，要综合运用行政的、经济的、组织的、纪律的、法律的手段，施猛药、行重典、下狠心，该处理的坚决处理，该打击的坚决打击，决不姑息迁就，坚决不搞下不为例。要从投资者、从广大人民群众反映最集中的问题抓起，重点查处关键岗位，关键人员，要替客商撑起“保护伞”。这里特别强调：今后除了检查安全生产、环境保护外，其他部门未经县工业指挥部和县纪委同意，一律不准到企业去检查，否则追究责任。</w:t>
      </w:r>
    </w:p>
    <w:p>
      <w:pPr>
        <w:ind w:left="0" w:right="0" w:firstLine="560"/>
        <w:spacing w:before="450" w:after="450" w:line="312" w:lineRule="auto"/>
      </w:pPr>
      <w:r>
        <w:rPr>
          <w:rFonts w:ascii="宋体" w:hAnsi="宋体" w:eastAsia="宋体" w:cs="宋体"/>
          <w:color w:val="000"/>
          <w:sz w:val="28"/>
          <w:szCs w:val="28"/>
        </w:rPr>
        <w:t xml:space="preserve">二是要严格实现责任追究。领导干部都负有双重责任，一是抓发展，二是带队伍。经济上不去是失职，队伍带不好同样也是失职。要看好自家门、管好自家人、办好自家事。出现破坏软环境的人和事的，除严格追究当事人的责任外，对单位分管领导、主要领导也将实行严格的责任追究，工作不力的挪位子，服务不好的抽凳子，影响发展的摘帽子。组织部门要尽快拿出县管领导干部交流的有关意见，与此同时也要形成部门中层干部的交流机制。</w:t>
      </w:r>
    </w:p>
    <w:p>
      <w:pPr>
        <w:ind w:left="0" w:right="0" w:firstLine="560"/>
        <w:spacing w:before="450" w:after="450" w:line="312" w:lineRule="auto"/>
      </w:pPr>
      <w:r>
        <w:rPr>
          <w:rFonts w:ascii="宋体" w:hAnsi="宋体" w:eastAsia="宋体" w:cs="宋体"/>
          <w:color w:val="000"/>
          <w:sz w:val="28"/>
          <w:szCs w:val="28"/>
        </w:rPr>
        <w:t xml:space="preserve">三是要严格履行查处职责。县纪委、行政效能办公室、县委县政府督查室要强化队伍建设，切实履行职能，真抓、真查、真办，绝不能怕得罪人，做老好人，工作不力、督查不公或失职渎职的也将会受到严肃处理，真正让“高压线”带上“高压电”，起到令行禁止的实际效果。县经信委、工业园区管委会和行政服务中心要认真研究，不断总结提炼，不断创新创优，尽快总结制定一套完备的软环境优化措施，把行之有效的经验进一步制度化、规范化，为xxxx工业经济大发展起到长期持续的积极作用。</w:t>
      </w:r>
    </w:p>
    <w:p>
      <w:pPr>
        <w:ind w:left="0" w:right="0" w:firstLine="560"/>
        <w:spacing w:before="450" w:after="450" w:line="312" w:lineRule="auto"/>
      </w:pPr>
      <w:r>
        <w:rPr>
          <w:rFonts w:ascii="宋体" w:hAnsi="宋体" w:eastAsia="宋体" w:cs="宋体"/>
          <w:color w:val="000"/>
          <w:sz w:val="28"/>
          <w:szCs w:val="28"/>
        </w:rPr>
        <w:t xml:space="preserve">四是要严格兑现考核奖惩。要进一步完善工业发展奖惩激励机制，在工业工作考核上严格兑现奖惩，重奖工业发展有功人员，重罚工业发展无功人员，重处工业发展有过人员，做到奖得眼红、罚得心痛，奖出积极性、罚出生产力，充分调动起一切积极因素，推动xxxx工业经济又好又快发展。今后镇街领导干部，主要任务就是把镇街经济发展起来，不要一门心思往县城钻，县里计划每半年搞一次镇街“4+1”工作“家家到”，一年开一次镇街发展大会，镇街的书记、镇长主持工作效果怎样就看你们的本事了。</w:t>
      </w:r>
    </w:p>
    <w:p>
      <w:pPr>
        <w:ind w:left="0" w:right="0" w:firstLine="560"/>
        <w:spacing w:before="450" w:after="450" w:line="312" w:lineRule="auto"/>
      </w:pPr>
      <w:r>
        <w:rPr>
          <w:rFonts w:ascii="宋体" w:hAnsi="宋体" w:eastAsia="宋体" w:cs="宋体"/>
          <w:color w:val="000"/>
          <w:sz w:val="28"/>
          <w:szCs w:val="28"/>
        </w:rPr>
        <w:t xml:space="preserve">同志们：前进的道路不会一帆风顺，奋进的征途注定风雨兼程！让我们紧密团结起来，抖擞龙马精神，坚定“xxxx人要干xxxx事，xxxx人能干xxxx事，xxxx人能干成xxxx事”的信心和决心，沿着前进方向，紧咬发展目标，龙腾虎跃拼命干，龙飞凤舞愉快干，龙凤呈祥和谐干，在党的十八届三中全会和市委四届三次全的精神指引下，紧密团结在以习近平同志为核心的党中央周围，在市委、市政府的坚强领导下，进一步解放思想、改革创新，为建设幸福美好的新xx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第三篇：在全镇经济工作年终总结会议上的讲话</w:t>
      </w:r>
    </w:p>
    <w:p>
      <w:pPr>
        <w:ind w:left="0" w:right="0" w:firstLine="560"/>
        <w:spacing w:before="450" w:after="450" w:line="312" w:lineRule="auto"/>
      </w:pPr>
      <w:r>
        <w:rPr>
          <w:rFonts w:ascii="宋体" w:hAnsi="宋体" w:eastAsia="宋体" w:cs="宋体"/>
          <w:color w:val="000"/>
          <w:sz w:val="28"/>
          <w:szCs w:val="28"/>
        </w:rPr>
        <w:t xml:space="preserve">在全镇经济工作年终总结会议上的讲话</w:t>
      </w:r>
    </w:p>
    <w:p>
      <w:pPr>
        <w:ind w:left="0" w:right="0" w:firstLine="560"/>
        <w:spacing w:before="450" w:after="450" w:line="312" w:lineRule="auto"/>
      </w:pPr>
      <w:r>
        <w:rPr>
          <w:rFonts w:ascii="宋体" w:hAnsi="宋体" w:eastAsia="宋体" w:cs="宋体"/>
          <w:color w:val="000"/>
          <w:sz w:val="28"/>
          <w:szCs w:val="28"/>
        </w:rPr>
        <w:t xml:space="preserve">***同志在全镇经济工作会议上的讲话</w:t>
      </w:r>
    </w:p>
    <w:p>
      <w:pPr>
        <w:ind w:left="0" w:right="0" w:firstLine="560"/>
        <w:spacing w:before="450" w:after="450" w:line="312" w:lineRule="auto"/>
      </w:pPr>
      <w:r>
        <w:rPr>
          <w:rFonts w:ascii="宋体" w:hAnsi="宋体" w:eastAsia="宋体" w:cs="宋体"/>
          <w:color w:val="000"/>
          <w:sz w:val="28"/>
          <w:szCs w:val="28"/>
        </w:rPr>
        <w:t xml:space="preserve">（XX年1月16日）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今天会议的主要任务是：传达贯彻全市经济工作会议精神，总结我镇XX年经济工作的成绩和经验，全面分析当前经济形势，研究部署XX年全镇经济工作。下面，我讲几点意见：</w:t>
      </w:r>
    </w:p>
    <w:p>
      <w:pPr>
        <w:ind w:left="0" w:right="0" w:firstLine="560"/>
        <w:spacing w:before="450" w:after="450" w:line="312" w:lineRule="auto"/>
      </w:pPr>
      <w:r>
        <w:rPr>
          <w:rFonts w:ascii="宋体" w:hAnsi="宋体" w:eastAsia="宋体" w:cs="宋体"/>
          <w:color w:val="000"/>
          <w:sz w:val="28"/>
          <w:szCs w:val="28"/>
        </w:rPr>
        <w:t xml:space="preserve">一、XX年的经济工作运行情况</w:t>
      </w:r>
    </w:p>
    <w:p>
      <w:pPr>
        <w:ind w:left="0" w:right="0" w:firstLine="560"/>
        <w:spacing w:before="450" w:after="450" w:line="312" w:lineRule="auto"/>
      </w:pPr>
      <w:r>
        <w:rPr>
          <w:rFonts w:ascii="宋体" w:hAnsi="宋体" w:eastAsia="宋体" w:cs="宋体"/>
          <w:color w:val="000"/>
          <w:sz w:val="28"/>
          <w:szCs w:val="28"/>
        </w:rPr>
        <w:t xml:space="preserve">XX年，镇党委、政府在市委、市政府的正确领导下，以党的十六大精神和“三个代表”重要思想为指导，牢固树立和认真落实全面、协调、可持续的发展观，以增加农民收入和改善农村生产生活条件为目标，实施“生态立镇、项目兴镇、旅游活镇、经济强镇”的战略，紧扣发展主题，抢抓南水北调、扶贫开发的历史机遇，带领全镇干群艰苦奋斗、顽强拼搏、务实求效、开拓创新，开创了经济社会各项事业齐头并进、社会和谐稳定、三个文明协调发展的良好局面。全镇06年经济总收入为6768万元，农业收入为4634万元，第二、三产业实现收入1867万元，农民人平纯收入2290元，比XX年净增72元。</w:t>
      </w:r>
    </w:p>
    <w:p>
      <w:pPr>
        <w:ind w:left="0" w:right="0" w:firstLine="560"/>
        <w:spacing w:before="450" w:after="450" w:line="312" w:lineRule="auto"/>
      </w:pPr>
      <w:r>
        <w:rPr>
          <w:rFonts w:ascii="宋体" w:hAnsi="宋体" w:eastAsia="宋体" w:cs="宋体"/>
          <w:color w:val="000"/>
          <w:sz w:val="28"/>
          <w:szCs w:val="28"/>
        </w:rPr>
        <w:t xml:space="preserve">（一）、克服自然灾害，努力把农村经济的损失降到最低限度。</w:t>
      </w:r>
    </w:p>
    <w:p>
      <w:pPr>
        <w:ind w:left="0" w:right="0" w:firstLine="560"/>
        <w:spacing w:before="450" w:after="450" w:line="312" w:lineRule="auto"/>
      </w:pPr>
      <w:r>
        <w:rPr>
          <w:rFonts w:ascii="宋体" w:hAnsi="宋体" w:eastAsia="宋体" w:cs="宋体"/>
          <w:color w:val="000"/>
          <w:sz w:val="28"/>
          <w:szCs w:val="28"/>
        </w:rPr>
        <w:t xml:space="preserve">***镇是一个纯农业乡镇，一年来，全镇干群牢固树立以农为本的思想，围绕农业大做，做大，克服了去年的特大洪涝灾害等不利因素，努力把农村经济的损失降到最低限度。入秋以来，全镇阴雨连绵，灾情不断，加之受市场的影响，全镇06年经济总收入有所下降。针对农民减收的实际，镇政府想方设法开辟新的经济增长点，多措并举大力开展生产自救、助民增收工作。拓展外出务工增收，XX年，全镇外出务工2686人，比去年2392人多294人，增收147万元。同时，随着税费改革的深入，今年实现了农业税全免，与此同时，各种惠农政策纷纷落实，粮食直补16.07万元、水稻良种补贴14.8万元、退耕还林款272万元、水稻救灾补助58万元等也已发放到农户手中，通过一系列的减负帮困补贴政策，变相的增加了农民的实际收入。</w:t>
      </w:r>
    </w:p>
    <w:p>
      <w:pPr>
        <w:ind w:left="0" w:right="0" w:firstLine="560"/>
        <w:spacing w:before="450" w:after="450" w:line="312" w:lineRule="auto"/>
      </w:pPr>
      <w:r>
        <w:rPr>
          <w:rFonts w:ascii="宋体" w:hAnsi="宋体" w:eastAsia="宋体" w:cs="宋体"/>
          <w:color w:val="000"/>
          <w:sz w:val="28"/>
          <w:szCs w:val="28"/>
        </w:rPr>
        <w:t xml:space="preserve">（二）、以稳定农业收入为目标，多措并举，增强农业优势地位。</w:t>
      </w:r>
    </w:p>
    <w:p>
      <w:pPr>
        <w:ind w:left="0" w:right="0" w:firstLine="560"/>
        <w:spacing w:before="450" w:after="450" w:line="312" w:lineRule="auto"/>
      </w:pPr>
      <w:r>
        <w:rPr>
          <w:rFonts w:ascii="宋体" w:hAnsi="宋体" w:eastAsia="宋体" w:cs="宋体"/>
          <w:color w:val="000"/>
          <w:sz w:val="28"/>
          <w:szCs w:val="28"/>
        </w:rPr>
        <w:t xml:space="preserve">***经济发展缓慢，受多种因素的制约，尤其是农业基础比较薄弱，抵御自然灾害的能力较差，望天收现状短时还难以改观，种粮换钱的小农意识有待转变。为此，一年来，我镇把经济的增长点着重放在发展畜牧经济和林果经济上，出台优惠政策，鼓励和扶持农民向这些强势产业迈进，并依托科技，提高农业附加值，增强农业的抗灾能力。</w:t>
      </w:r>
    </w:p>
    <w:p>
      <w:pPr>
        <w:ind w:left="0" w:right="0" w:firstLine="560"/>
        <w:spacing w:before="450" w:after="450" w:line="312" w:lineRule="auto"/>
      </w:pPr>
      <w:r>
        <w:rPr>
          <w:rFonts w:ascii="宋体" w:hAnsi="宋体" w:eastAsia="宋体" w:cs="宋体"/>
          <w:color w:val="000"/>
          <w:sz w:val="28"/>
          <w:szCs w:val="28"/>
        </w:rPr>
        <w:t xml:space="preserve">1、加大结构调整力度，发展优势产业，提高农业效益。一年来，我们按照中央提出的“多予、少取、放活”的方针，把解决好“三农”问题做为农业农村工作的重中之重，抓好抓实。积极优化农业种植结构和品种品质结构，引导农民转变传统种植观念和种植模式，努力向规模化、特色化、商品化调整，在形成特色上下功夫，变产量农业为效益农业，依托资源上项目，面向市场抓开发，促进农业增效、农民增收。在全镇范围内重点抓好了以优质粮油、柑橘、仁用杏、中药材等为主的种植业和林特业；以生猪、黄牛、努比羊为主的畜牧养殖业；以水域养殖为主的水产养殖业。</w:t>
      </w:r>
    </w:p>
    <w:p>
      <w:pPr>
        <w:ind w:left="0" w:right="0" w:firstLine="560"/>
        <w:spacing w:before="450" w:after="450" w:line="312" w:lineRule="auto"/>
      </w:pPr>
      <w:r>
        <w:rPr>
          <w:rFonts w:ascii="宋体" w:hAnsi="宋体" w:eastAsia="宋体" w:cs="宋体"/>
          <w:color w:val="000"/>
          <w:sz w:val="28"/>
          <w:szCs w:val="28"/>
        </w:rPr>
        <w:t xml:space="preserve">⑴、在种植业方面，重点抓好了以区域龙头带动产业基地建设。以***为龙头，重点培植了柑橘产业基地；以***村和***为龙头，建成了以仁用杏为主的林果基地，种植面积已达到3500亩的规模水平；以***为龙头，在高寒山区全力建设中药材基地，已初步形成XX亩的规模。</w:t>
      </w:r>
    </w:p>
    <w:p>
      <w:pPr>
        <w:ind w:left="0" w:right="0" w:firstLine="560"/>
        <w:spacing w:before="450" w:after="450" w:line="312" w:lineRule="auto"/>
      </w:pPr>
      <w:r>
        <w:rPr>
          <w:rFonts w:ascii="宋体" w:hAnsi="宋体" w:eastAsia="宋体" w:cs="宋体"/>
          <w:color w:val="000"/>
          <w:sz w:val="28"/>
          <w:szCs w:val="28"/>
        </w:rPr>
        <w:t xml:space="preserve">⑵、在畜牧养殖业方面，我镇主要是引导群众走规模化、科技化、现代化的养殖之路。06年，我镇抢抓南水北调中线工程上马、城区开发建设等机遇和生猪市场价格回升等有利因素，将畜牧产业定为全镇的支柱产业来抓，并在政策引导、科技指导、资金扶持等方面加大力度。从五个方面着手把畜牧养殖业推上了规模化、现代化、科技化的发展轨道。一是改变传统的喂养模式，大力推进饲料“三改”，即改熟食为生食、改放养为圈养、改单一饲料喂养为多元化配合喂养，减少投入，降低成本，提高肉质。二是加大了品种改良力度。大力实施黄牛除杂、冻精配种，除杂率和冻配率分别达90%和95%以上，促使黄牛由劳役型向商品型转化。加快普及“三元”杂交猪、普及率已达90%以上。加强“努比羊”的饲养管护，建高标准羊舍20余间，增加杂交配种量。三是加强了畜禽疫病防治力度，为畜禽养殖业健康发展提供保障。利用动物春防和秋防时间，集中精力抓好口蹄疫、禽流感等防治工作，加大疫病的防治投入，坚决实施强制免疫，确保了大牲畜防疫密度达98%以上，生猪防疫密度达95%以上，禽类防疫密度达85%以上。四是加快了草场建设，办好牲畜圈养示点，发挥辐射带动作用。五是抓好了养殖小区建设，生猪饲养量已达500余头，以此辐射带动全镇养殖业的发展。经过不懈努力，我镇畜牧养殖业终于走出低谷，呈现出蓬勃发展的良好局面。全镇大牲畜存栏92800头，同比增长7%，其中生猪存栏31500头，同比增长8%。在***村原小学建立小鸡孵化点，已孵化小鸡30万羽。同时，大力推广山场养鸡、果园养鸡模式，在***村山场养鸡15000羽，***养鸡10000羽；以***为试点，发展长毛兔100户500只。这些养殖，都呈现了科技普及广、环保意识强、发展速度快、规模水平高、方法模式新、产业区域化等特点。</w:t>
      </w:r>
    </w:p>
    <w:p>
      <w:pPr>
        <w:ind w:left="0" w:right="0" w:firstLine="560"/>
        <w:spacing w:before="450" w:after="450" w:line="312" w:lineRule="auto"/>
      </w:pPr>
      <w:r>
        <w:rPr>
          <w:rFonts w:ascii="宋体" w:hAnsi="宋体" w:eastAsia="宋体" w:cs="宋体"/>
          <w:color w:val="000"/>
          <w:sz w:val="28"/>
          <w:szCs w:val="28"/>
        </w:rPr>
        <w:t xml:space="preserve">2、以科技为依托发展农业，努力推广农业新技术提高农民科技素质。“科技是第一生产力”，农业科技的推广应用是农民增收、农村致富的重要手段。06年，我镇以“农业科技推广年”为契机，在全镇范围内掀起学科技、用科技和推广科技的热潮。加强科技培训力度，按照“宣传、培训、指导”的工作程序，把技术服务贯穿于农业生产始终，重点抓好技术培训，扎实开展季节性培训、分类性培训，全镇集中农技培训在3次以上，培训人数达1300人次。组织农技人员开展以柑橘和仁用杏管理为重点的送科技进村入户活动，通过召开现场会、播放电教片、印发科技手册等多种途径和方式，着力培育出一批“土专家”和“田秀才”，基本实现了户户都有科技明白人，全镇共培育科技示范户282户、养殖大户142户、农业技术协会成员188名。</w:t>
      </w:r>
    </w:p>
    <w:p>
      <w:pPr>
        <w:ind w:left="0" w:right="0" w:firstLine="560"/>
        <w:spacing w:before="450" w:after="450" w:line="312" w:lineRule="auto"/>
      </w:pPr>
      <w:r>
        <w:rPr>
          <w:rFonts w:ascii="宋体" w:hAnsi="宋体" w:eastAsia="宋体" w:cs="宋体"/>
          <w:color w:val="000"/>
          <w:sz w:val="28"/>
          <w:szCs w:val="28"/>
        </w:rPr>
        <w:t xml:space="preserve">3、实施生态立镇战略，发展生态经济。一是继续大力实施退耕还林、荒山造林、封山育林工程，今年完成荒山造林1500亩，四旁植树30万株，封山育林21000亩，退耕还林500亩，栽植苗木共计50万株，成活率达85%以上，合格率90%以上。二是加大管护力度，在实施封山育林的同时，对退耕地采取分片包段，专人专业管护的办法，有效地巩固了退耕还林成果。目前全镇退耕林地仁用杏、木瓜、柑橘、花椒等树种的成活率均在80%以上；三是树立了造管并重的理念，形成全镇上下大力造林，大力管护的良好氛围，有力地巩固了造林成果。树立了林业产业经营理念，积极发展林业生态经济，探索实践荒山租赁开发的路子，全镇对外承包荒山荒滩已达3000亩，全部用于林果、林特开发。四是大力抓好农村能源建设，巩固生态建设成果。首先，在全镇积极推行“改燃代柴”工程，鼓励农民用煤用气，倡导农村农民生活新风尚。其次是引导群众转变观念、调整思路，大力发展农村能源建设，走以废（废气、废水、废渣）变宝、以气代柴之路。以熊家庄村作为农村能源建设试点，新建“三结合”沼气池190余口，受益人口1200余人，每户每年还可节约柴6000公斤，即保护了生态，净化了环境，又美化了生活。五是我镇在***村大力实施了氨化养殖建设，通过组织领导、科技宣传、示范引路、技术指导、资金扶持等措施和手段，科学养殖的氛围正在逐渐形成，在一定程度上也服务了生态环境建设。</w:t>
      </w:r>
    </w:p>
    <w:p>
      <w:pPr>
        <w:ind w:left="0" w:right="0" w:firstLine="560"/>
        <w:spacing w:before="450" w:after="450" w:line="312" w:lineRule="auto"/>
      </w:pPr>
      <w:r>
        <w:rPr>
          <w:rFonts w:ascii="宋体" w:hAnsi="宋体" w:eastAsia="宋体" w:cs="宋体"/>
          <w:color w:val="000"/>
          <w:sz w:val="28"/>
          <w:szCs w:val="28"/>
        </w:rPr>
        <w:t xml:space="preserve">4、实施项目兴镇战略，提升我镇综合实力。XX年全镇项目争取与实施主要集中在交通建设、生态治理和人饮解困三个方面。</w:t>
      </w:r>
    </w:p>
    <w:p>
      <w:pPr>
        <w:ind w:left="0" w:right="0" w:firstLine="560"/>
        <w:spacing w:before="450" w:after="450" w:line="312" w:lineRule="auto"/>
      </w:pPr>
      <w:r>
        <w:rPr>
          <w:rFonts w:ascii="宋体" w:hAnsi="宋体" w:eastAsia="宋体" w:cs="宋体"/>
          <w:color w:val="000"/>
          <w:sz w:val="28"/>
          <w:szCs w:val="28"/>
        </w:rPr>
        <w:t xml:space="preserve">一是大力开展公路建设。在镇党委、政府的积极争取下，XX年继***路黑色化工程完工后，我镇又分村分段对辖区内的***等几条长126km的主干道进行了修整，尤其是8月份的暴雨袭击，村级道路毁坏严重，我镇积极组织群众抢修，保证了道路的畅通。二是继***河流域治理结束后，我镇又积极向上争取了****综合开发项目，力争07年实施。争取了***坡改梯项目，现已完成治地工程600亩，衬砌石埂18000m3，新修河道2300m。同时，依托镇内的***水库兴修水利，做好“长藤结瓜”工程，今年库塘堰保险加固6处，修建引水渠6km，维修渠道8km。从而达到库塘堰渠系配套，水利设施的作用得到了很好的发挥。三是抓好了人畜饮水工程。重点实施了***管道饮水工程、***引水工程、***人饮工程，三项引水工程共铺设管道8000m，解决1300余群众的饮水困难。通过项目争取与实施，取得了良好的经济效益和社会效益，有力地推动了我镇经济社会的发展，大大改善了我镇经济社会发展缓慢、综合实力落后的形象。</w:t>
      </w:r>
    </w:p>
    <w:p>
      <w:pPr>
        <w:ind w:left="0" w:right="0" w:firstLine="560"/>
        <w:spacing w:before="450" w:after="450" w:line="312" w:lineRule="auto"/>
      </w:pPr>
      <w:r>
        <w:rPr>
          <w:rFonts w:ascii="宋体" w:hAnsi="宋体" w:eastAsia="宋体" w:cs="宋体"/>
          <w:color w:val="000"/>
          <w:sz w:val="28"/>
          <w:szCs w:val="28"/>
        </w:rPr>
        <w:t xml:space="preserve">（三）、以社会进步为目标，全面推进社会各项事业快速、协调发展。</w:t>
      </w:r>
    </w:p>
    <w:p>
      <w:pPr>
        <w:ind w:left="0" w:right="0" w:firstLine="560"/>
        <w:spacing w:before="450" w:after="450" w:line="312" w:lineRule="auto"/>
      </w:pPr>
      <w:r>
        <w:rPr>
          <w:rFonts w:ascii="宋体" w:hAnsi="宋体" w:eastAsia="宋体" w:cs="宋体"/>
          <w:color w:val="000"/>
          <w:sz w:val="28"/>
          <w:szCs w:val="28"/>
        </w:rPr>
        <w:t xml:space="preserve">1、强化综合治理和安全生产工作。今年镇党委、政府把这两项工作放在重要位置，常抓不懈，积极开展了创建平安***活动，对全镇所有村场和所有单位全部纳入创安范围，在加大宣传的同时，坚持社会治安综合治理，坚持对违法犯罪保持高压态势，刑事案件、治安案件大幅下降。扎实有效地开展了安全整治活动，对全镇1752辆农用车、27艘船舶、4座小矿山，全部予以登记造册，同所有车主、船主和业主签订了安全生产责任书。在加大安全生产宣传力度的同时，镇党委、政府经常组织执法专班对安全生产责任单位和责任人进行执法检查，有效地杜绝了安全生产事故的发生，保障了人民群众生命财产的安全，实现了社会稳定的良好局面。抓好了反邪教的宣传、排查摸底工作，使各类邪教组织没有滋生的土壤，保证了一方净土。</w:t>
      </w:r>
    </w:p>
    <w:p>
      <w:pPr>
        <w:ind w:left="0" w:right="0" w:firstLine="560"/>
        <w:spacing w:before="450" w:after="450" w:line="312" w:lineRule="auto"/>
      </w:pPr>
      <w:r>
        <w:rPr>
          <w:rFonts w:ascii="宋体" w:hAnsi="宋体" w:eastAsia="宋体" w:cs="宋体"/>
          <w:color w:val="000"/>
          <w:sz w:val="28"/>
          <w:szCs w:val="28"/>
        </w:rPr>
        <w:t xml:space="preserve">2、计划生育工作实现新突破。XX年，我镇把计划生育工作放在突出的位置，常抓不懈。一是坚持完善制度。加大“一强三抓”实施力度，通过调整充实配强计生办工作人员，同时抓基础、抓关键、抓配套。抓基础就是抓好信息卡建设，细查、严查，做到准确无误、统一。抓关键就是抓好基层工作手册，做到表表相符，逻辑严密。抓配套就是抓好“人口学校”建设，计生协会等工作，使之全面协调向前推进。推行“三结合”，落实“三为主”，全面落实“七不准”和“五个一律禁止”。二是强化责任。始终坚持以党政领导“一把手”亲自抓、负总责为中心的人口与计划生育目标管理责任制和计划生育“一票否决”制。并将村、场计生干部工资交计生办管理，根据考核结果分级发放，充分增强计生干部的责任意识。三是搞好宣传。加大以《人口与计划生育法》、《条例》为主要内容的宣传力度，始终把宣传教育放在首位。开展了“婚育新风进万家”为主题的系列宣教活动和“关爱女孩”行动，通过送宣传进农户的“三上门”活动及固定宣传栏、宣传标语对群众进行潜移默化的教育，从而保证了计划生育工作稳步健康推进。XX年全镇共出生387人，较去年增加46人，计划生育率95.8%，人口出生率10.96‰，人口自然增加62人，人口自然增长率4.07‰。全镇计生工作于XX年10、11月份顺利通过各级计生工作检查组的检查验收，得到了上级领导的充分肯定。</w:t>
      </w:r>
    </w:p>
    <w:p>
      <w:pPr>
        <w:ind w:left="0" w:right="0" w:firstLine="560"/>
        <w:spacing w:before="450" w:after="450" w:line="312" w:lineRule="auto"/>
      </w:pPr>
      <w:r>
        <w:rPr>
          <w:rFonts w:ascii="宋体" w:hAnsi="宋体" w:eastAsia="宋体" w:cs="宋体"/>
          <w:color w:val="000"/>
          <w:sz w:val="28"/>
          <w:szCs w:val="28"/>
        </w:rPr>
        <w:t xml:space="preserve">3、广播电视、通讯网、宽带网发展迅速。XX年，全镇在与城区电视联网的基础上，发展有线电视用户1800余户，并且全力发展小片网建设，目前已延伸至170个组，电视覆盖率达85%以上，极大地丰富了群众的业余生活。有线电话安装已突破2600户，入户率达50%以上。自XX年全镇先后开通了移动和联通服务，目前已投入使用机站8座，全镇基本实现了无盲区覆盖，极大的方便了人民群众的生产生活。随着计算机网络的发展，XX年，我镇已开通电信宽带网和广电宽带网，铺设光纤9000米，在中心学校设立电教室，拥有电脑170余台，应用广电教育专网进行远程教育。目前，政府机关、镇直单位及个人家庭拥有电脑280余台，其中政府机关、镇直单位基本能够实现应用电脑操作和网络资源共享的快捷办公。</w:t>
      </w:r>
    </w:p>
    <w:p>
      <w:pPr>
        <w:ind w:left="0" w:right="0" w:firstLine="560"/>
        <w:spacing w:before="450" w:after="450" w:line="312" w:lineRule="auto"/>
      </w:pPr>
      <w:r>
        <w:rPr>
          <w:rFonts w:ascii="宋体" w:hAnsi="宋体" w:eastAsia="宋体" w:cs="宋体"/>
          <w:color w:val="000"/>
          <w:sz w:val="28"/>
          <w:szCs w:val="28"/>
        </w:rPr>
        <w:t xml:space="preserve">4、科教文卫事业整体推进。一年来，我镇高度重视科教文卫工作的战略地位，教育卫生工作成绩斐然。教育事业上，积极优化教育结构和教育资源配置，把学校教育同人才兴镇相结合，同社会主义道德建设相结合，大力普及九年义务教育，加大“两免一补”的贯彻落实力度，积极做好“普九”债务化解和危房改造工作，在教育系统开展了“设施齐全，管理规范”为主题的整改活动，教学设施得到了补充完善，教育资源配置进一步充实合理。XX年共改造学校危房2400m2，校路硬化2700m，新修中学围墙1550m，共投入资金125万元，为巩固提高我镇教学水平奠定了基础，全镇教育教学成绩呈上升态势。卫生事业上，健全了医疗服务网络，建立了疾病预防控制和医疗救治体系，农村医疗卫生条件得到明显改善，农村新型合作医疗工作扎实推进。通过广泛宣传发动，充分调动全镇人民参保积极性，使全镇合作医疗参保人数达到31228人，完成市定任务91％，为全镇人民防疫治病快奔小康，构建起坚实的保障机制；同时，加强对《传染病防治法》等法规的学习宣传工作，有效杜绝人感染禽流感和艾滋病的发生。</w:t>
      </w:r>
    </w:p>
    <w:p>
      <w:pPr>
        <w:ind w:left="0" w:right="0" w:firstLine="560"/>
        <w:spacing w:before="450" w:after="450" w:line="312" w:lineRule="auto"/>
      </w:pPr>
      <w:r>
        <w:rPr>
          <w:rFonts w:ascii="宋体" w:hAnsi="宋体" w:eastAsia="宋体" w:cs="宋体"/>
          <w:color w:val="000"/>
          <w:sz w:val="28"/>
          <w:szCs w:val="28"/>
        </w:rPr>
        <w:t xml:space="preserve">5、民政、武装工作全面发展。一是我镇的“福星工程”成效显著。建筑面积1600m2的集镇中心福利院竣工并投入使用，解决了全镇120多位“五保”老人的集中供养问题。至此，全镇共有两处福利院，共计供养“五保”老人174人，供养率达81％。二是针对今年8月以来的洪涝灾害，我镇进一步加大对受灾户、农村特困户、倒房户的帮扶工作力度，目前已通过新建、修复、购买等手段帮助受灾倒房户恢复建房82户250间。三是武装工作取得一定进展，XX年通过体检、政审，我镇又输送了20名优秀青年入伍参军。</w:t>
      </w:r>
    </w:p>
    <w:p>
      <w:pPr>
        <w:ind w:left="0" w:right="0" w:firstLine="560"/>
        <w:spacing w:before="450" w:after="450" w:line="312" w:lineRule="auto"/>
      </w:pPr>
      <w:r>
        <w:rPr>
          <w:rFonts w:ascii="宋体" w:hAnsi="宋体" w:eastAsia="宋体" w:cs="宋体"/>
          <w:color w:val="000"/>
          <w:sz w:val="28"/>
          <w:szCs w:val="28"/>
        </w:rPr>
        <w:t xml:space="preserve">6、集镇建设力度加大。大力实施集镇改造工程，我镇利用丹郧路改造的机遇，对集镇实施了降坡、改线、取直、拓宽，使原来曲折狭窄不足12m的街道变成了20m宽的平坦大道，进一步美化、靓化了集镇。同时，加大了集镇供水、供电和社会服务功能的资金投入和改造力度，增强了集镇服务功能，为招商引资创造了良好的内部软环境。今年12月，又集中力量投资50万元对集镇进行了大“整容”，新修下水道800m，清淤420m，安装路灯72盏，结束了***镇人行道无路灯的历史。</w:t>
      </w:r>
    </w:p>
    <w:p>
      <w:pPr>
        <w:ind w:left="0" w:right="0" w:firstLine="560"/>
        <w:spacing w:before="450" w:after="450" w:line="312" w:lineRule="auto"/>
      </w:pPr>
      <w:r>
        <w:rPr>
          <w:rFonts w:ascii="宋体" w:hAnsi="宋体" w:eastAsia="宋体" w:cs="宋体"/>
          <w:color w:val="000"/>
          <w:sz w:val="28"/>
          <w:szCs w:val="28"/>
        </w:rPr>
        <w:t xml:space="preserve">（四）、以增强执政能力为目的，不断深化农村改革。</w:t>
      </w:r>
    </w:p>
    <w:p>
      <w:pPr>
        <w:ind w:left="0" w:right="0" w:firstLine="560"/>
        <w:spacing w:before="450" w:after="450" w:line="312" w:lineRule="auto"/>
      </w:pPr>
      <w:r>
        <w:rPr>
          <w:rFonts w:ascii="宋体" w:hAnsi="宋体" w:eastAsia="宋体" w:cs="宋体"/>
          <w:color w:val="000"/>
          <w:sz w:val="28"/>
          <w:szCs w:val="28"/>
        </w:rPr>
        <w:t xml:space="preserve">1、积极推进农村税费改革。一年来，在实施税费改革中，我镇继续坚持“减轻、规范、稳定”的税费原则，从根本上治理对农民的各种不合理收费，切实减轻农民负担。农业税实行全免后，深受广大人民群众的欢迎，农村公益事业实行一事一议；全面实行涉农收费公示制和中小学“一费制”，极大地调动了农民的积极性，促进了农村社会稳定。依法完善了土地二轮延包，乡镇综合配套改革取得成效。</w:t>
      </w:r>
    </w:p>
    <w:p>
      <w:pPr>
        <w:ind w:left="0" w:right="0" w:firstLine="560"/>
        <w:spacing w:before="450" w:after="450" w:line="312" w:lineRule="auto"/>
      </w:pPr>
      <w:r>
        <w:rPr>
          <w:rFonts w:ascii="宋体" w:hAnsi="宋体" w:eastAsia="宋体" w:cs="宋体"/>
          <w:color w:val="000"/>
          <w:sz w:val="28"/>
          <w:szCs w:val="28"/>
        </w:rPr>
        <w:t xml:space="preserve">2、第六届村两委换届工作顺利完成。XX年是第六届村两委换届年，为了加强党的基层组织建设，完善村民自治，发扬社会主义民主，我镇按照市“村两委换届选举工作指导组”的统一安排，精心组织，周密部署，组建工作组对全镇22个村村两委换届选举工作进行指导，确保了村两委换届选举工作的圆满成功。</w:t>
      </w:r>
    </w:p>
    <w:p>
      <w:pPr>
        <w:ind w:left="0" w:right="0" w:firstLine="560"/>
        <w:spacing w:before="450" w:after="450" w:line="312" w:lineRule="auto"/>
      </w:pPr>
      <w:r>
        <w:rPr>
          <w:rFonts w:ascii="宋体" w:hAnsi="宋体" w:eastAsia="宋体" w:cs="宋体"/>
          <w:color w:val="000"/>
          <w:sz w:val="28"/>
          <w:szCs w:val="28"/>
        </w:rPr>
        <w:t xml:space="preserve">回首过去的一年，我们走过的道路并不平坦。全镇上下万众一心，众志成城，克难进取，加快发展，不断朝着全面建设小康社会的方向迈进。</w:t>
      </w:r>
    </w:p>
    <w:p>
      <w:pPr>
        <w:ind w:left="0" w:right="0" w:firstLine="560"/>
        <w:spacing w:before="450" w:after="450" w:line="312" w:lineRule="auto"/>
      </w:pPr>
      <w:r>
        <w:rPr>
          <w:rFonts w:ascii="宋体" w:hAnsi="宋体" w:eastAsia="宋体" w:cs="宋体"/>
          <w:color w:val="000"/>
          <w:sz w:val="28"/>
          <w:szCs w:val="28"/>
        </w:rPr>
        <w:t xml:space="preserve">我们深切地感到，政府的一切工作离不开邓小平理论和“三个代表”重要思想的指引，离不开镇委的正确领导，离不开镇人大、政协的监督支持。总结起来，XX年全镇各项工作之所以能够顺利推进，良好发展局面之所以能够形成，我们之所以能够战胜特大自然灾害，实现抗灾自救，主要是做到了六个不动摇：一是坚持发展不动摇，强化发展意识，增强发展的紧迫感和责任感；二是坚持农业产业化建设不动摇，提高农业综合效益，增加农民收入；三是坚持生态立镇战略不动摇，大力实施退耕还林、荒山造林工程，建设生态集镇，发展生态经济；四是坚持项目兴镇战略不动摇，大力争取实施项目，不断提升综合经济实力；五是坚持稳定不动摇，始终坚持稳定压倒一切的方针，大力开展创安和综合治理工作，确保农村社会稳定，为经济发展创造良好环境；六是坚持加强基层组织建设不动摇，以提高基层组织战斗力为目标，充分发挥基层组织在经济建设中的战斗堡垒作用。一年的工作凝聚着全镇广大干群的辛勤劳动，也凝聚着社会各界朋友们对我镇经济建设的关心和支持！</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全镇经济和社会发展仍存在诸多不可忽视的问题和矛盾，发展不够仍然是我们最主要的矛盾。尽管近年来我镇经济保持持续增长的势头，自己跟自己比有了很大进步，也经受住了去年自然灾害的考验，然而，与我们的兄弟乡镇相比，仍存在一定差距。经济发展的“骨架”仍是依靠大农业，产品的科技含量和市场竞争力都很弱，农业抵御自然灾害和市场风险的能力不强，产业化程度不高，农民增收仍主要依靠传统的农业，偏远、高山地区的群众生活相当困难，解决弱势群体的生产生活困难，渠道不宽，途径单一等等。面对这些问题，只要我们始终保持清醒的头脑，切实增强紧迫感和责任感，采取针对性的措施，认真加以解决，就一定能够克服困难，不断前进！</w:t>
      </w:r>
    </w:p>
    <w:p>
      <w:pPr>
        <w:ind w:left="0" w:right="0" w:firstLine="560"/>
        <w:spacing w:before="450" w:after="450" w:line="312" w:lineRule="auto"/>
      </w:pPr>
      <w:r>
        <w:rPr>
          <w:rFonts w:ascii="宋体" w:hAnsi="宋体" w:eastAsia="宋体" w:cs="宋体"/>
          <w:color w:val="000"/>
          <w:sz w:val="28"/>
          <w:szCs w:val="28"/>
        </w:rPr>
        <w:t xml:space="preserve">总之，我们一定要客观、全面、辨证地看待当前的经济形势，要保持清醒的头脑，切实增强工作的预见性、主动性和创造性，努力把今年的各项工作做得更细一些、更实一些、更主动一些，确保新年有一个良好的开局。</w:t>
      </w:r>
    </w:p>
    <w:p>
      <w:pPr>
        <w:ind w:left="0" w:right="0" w:firstLine="560"/>
        <w:spacing w:before="450" w:after="450" w:line="312" w:lineRule="auto"/>
      </w:pPr>
      <w:r>
        <w:rPr>
          <w:rFonts w:ascii="宋体" w:hAnsi="宋体" w:eastAsia="宋体" w:cs="宋体"/>
          <w:color w:val="000"/>
          <w:sz w:val="28"/>
          <w:szCs w:val="28"/>
        </w:rPr>
        <w:t xml:space="preserve">二、XX年的经济工作总体要求、预期目标和主要措施</w:t>
      </w:r>
    </w:p>
    <w:p>
      <w:pPr>
        <w:ind w:left="0" w:right="0" w:firstLine="560"/>
        <w:spacing w:before="450" w:after="450" w:line="312" w:lineRule="auto"/>
      </w:pPr>
      <w:r>
        <w:rPr>
          <w:rFonts w:ascii="宋体" w:hAnsi="宋体" w:eastAsia="宋体" w:cs="宋体"/>
          <w:color w:val="000"/>
          <w:sz w:val="28"/>
          <w:szCs w:val="28"/>
        </w:rPr>
        <w:t xml:space="preserve">XX年是“十一五”规划的提高年，做好今年的经济工作，对于继续保持和推进我镇经济社会持续快速发展的大好势头，抢抓机遇，趋势而上，全面提高农业综合效益，稳步增加农民收入，彻底改善我镇发展缓慢形象，大幅提升我镇综合实力，全力推进我镇生态旅游型边贸口子镇建设步伐具有十分重要的意义。因此，镇党委、政府决定今年全镇经济工作的总体要求是：以邓小平理论和“三个代表”重要思想为指导，认真贯彻党的十六届六中全会精神，落实市委十一届六次全会和全市经济工作会议要求，以增强农业基础设施，改善农村生产生活条件，提高人民生活水平和质量为根本出发点，以改革为动力，以科技为支撑，以调整为主线，继续实施“生态立镇，项目兴镇，旅游活镇，经济强镇”战略，坚持“稳粮扩油保面积，调整结构抓经济，种养结合成规模，科技管理上效益，抓好生态促发展，面向市场搞开发，集镇上档靓环境”的方针，坚定不移地走农业产业化之路，做大做强优势产业和主导产业，全面加快生态旅游型边贸口子镇建设步伐，全面加快社会主义新农村建设步伐。大力促进社会事业全面发展，努力构建和谐社会，确保实现良好开局。按照这一要求，XX年全镇经济发展的预期目标是：农业总产值7245万元，增长10%；农民人均纯收入达到2390元，净增100元，增长4.8%；人口自然增长率控制在千分之五以内。</w:t>
      </w:r>
    </w:p>
    <w:p>
      <w:pPr>
        <w:ind w:left="0" w:right="0" w:firstLine="560"/>
        <w:spacing w:before="450" w:after="450" w:line="312" w:lineRule="auto"/>
      </w:pPr>
      <w:r>
        <w:rPr>
          <w:rFonts w:ascii="宋体" w:hAnsi="宋体" w:eastAsia="宋体" w:cs="宋体"/>
          <w:color w:val="000"/>
          <w:sz w:val="28"/>
          <w:szCs w:val="28"/>
        </w:rPr>
        <w:t xml:space="preserve">上述目标的确定，是经过了对形势的全面分析和反复测算论证，是符合***发展实际，切实可以实现的。实现这个目标，我们有大好的政策机遇和自身有利条件。一是随着新阶段扶贫开发的推进和全面加强社会主义新农村建设等战略的实施，为我镇的发展提供了有利的宏观环境；二是经过几年的改革和发展，我们的基础条件进一步改善，发展形势进一步好转，我们的交通建设、集镇建设、通讯建设，生态建设、流域治理、产业规划和发展成效显著，势头良好，我们的干群想发展、谋发展，加快发展的思路更清，意识更强，劲头更足，作风更实，我们的奖惩机制，保障机制和外部环境得到了进一步的改进和优化等等有利因素，为我们争取加快发展，实现既定目标创造了许多充分必要条件和可靠有力保证；三是通过不断的开拓探索，我镇已开辟出一些新的经济增长点。经过长期的外宣推介，我镇得天独厚的旅游资源受到了各级领导、社会各界的广泛关注，将增强我镇的影响力，成为我镇新兴产业。打工经济也呈现出蓬勃发展的态势，已成为不可或缺的经济增长点。只要我们认清形势，抓住机遇，精心组织，周密部署，万众一心，真抓实干，就一定能够实现预期目标。</w:t>
      </w:r>
    </w:p>
    <w:p>
      <w:pPr>
        <w:ind w:left="0" w:right="0" w:firstLine="560"/>
        <w:spacing w:before="450" w:after="450" w:line="312" w:lineRule="auto"/>
      </w:pPr>
      <w:r>
        <w:rPr>
          <w:rFonts w:ascii="宋体" w:hAnsi="宋体" w:eastAsia="宋体" w:cs="宋体"/>
          <w:color w:val="000"/>
          <w:sz w:val="28"/>
          <w:szCs w:val="28"/>
        </w:rPr>
        <w:t xml:space="preserve">㈠、立足发展农业，扎实推进社会主义新农村建设。</w:t>
      </w:r>
    </w:p>
    <w:p>
      <w:pPr>
        <w:ind w:left="0" w:right="0" w:firstLine="560"/>
        <w:spacing w:before="450" w:after="450" w:line="312" w:lineRule="auto"/>
      </w:pPr>
      <w:r>
        <w:rPr>
          <w:rFonts w:ascii="宋体" w:hAnsi="宋体" w:eastAsia="宋体" w:cs="宋体"/>
          <w:color w:val="000"/>
          <w:sz w:val="28"/>
          <w:szCs w:val="28"/>
        </w:rPr>
        <w:t xml:space="preserve">1、合理引导，科学规划，努力建设社会主义新农村。建设社会主义新农村是一个艰巨而长期的任务，不会一蹴而就，要开展教育、引导、培训和示范，充分调动和发挥农民的积极性，按照示范点的成功经验，将新农村建设在全镇全面铺开，要在政策、资金、项目等方面给予支持，全力打造自己的新农村品牌，以带动全镇经济的快速发展。</w:t>
      </w:r>
    </w:p>
    <w:p>
      <w:pPr>
        <w:ind w:left="0" w:right="0" w:firstLine="560"/>
        <w:spacing w:before="450" w:after="450" w:line="312" w:lineRule="auto"/>
      </w:pPr>
      <w:r>
        <w:rPr>
          <w:rFonts w:ascii="宋体" w:hAnsi="宋体" w:eastAsia="宋体" w:cs="宋体"/>
          <w:color w:val="000"/>
          <w:sz w:val="28"/>
          <w:szCs w:val="28"/>
        </w:rPr>
        <w:t xml:space="preserve">2、抓好农业结构调整，走产业化发展之路。按照市经济工作会议精神，努力抓好基地开发、龙头企业和专业合作经济组织培育等工作，着力提升农业产业的竞争力。进一步加大农业招商力度，围绕主导产业大力培植3-5个示范性专业合作经济组织，扶持培育10-15个示范性专业大户，不断抓好农业结构调整，巩固和发展我镇的优势产业，走产业化发展之路。</w:t>
      </w:r>
    </w:p>
    <w:p>
      <w:pPr>
        <w:ind w:left="0" w:right="0" w:firstLine="560"/>
        <w:spacing w:before="450" w:after="450" w:line="312" w:lineRule="auto"/>
      </w:pPr>
      <w:r>
        <w:rPr>
          <w:rFonts w:ascii="宋体" w:hAnsi="宋体" w:eastAsia="宋体" w:cs="宋体"/>
          <w:color w:val="000"/>
          <w:sz w:val="28"/>
          <w:szCs w:val="28"/>
        </w:rPr>
        <w:t xml:space="preserve">一是继续大力发展以柑橘、仁用杏为主的特色经济。坚持区域化布局、规模化发展，着力开发具有一定特色、前景广阔的农产品品牌，提高特色经济的整体竞争力。07年，计划改造柑橘中低产园XX亩，高标准兴建柑橘基地2980亩；发展仁用杏基地1500亩。举办有关农业科技培训班4期600人次，逐步提高群众的科技素质。</w:t>
      </w:r>
    </w:p>
    <w:p>
      <w:pPr>
        <w:ind w:left="0" w:right="0" w:firstLine="560"/>
        <w:spacing w:before="450" w:after="450" w:line="312" w:lineRule="auto"/>
      </w:pPr>
      <w:r>
        <w:rPr>
          <w:rFonts w:ascii="宋体" w:hAnsi="宋体" w:eastAsia="宋体" w:cs="宋体"/>
          <w:color w:val="000"/>
          <w:sz w:val="28"/>
          <w:szCs w:val="28"/>
        </w:rPr>
        <w:t xml:space="preserve">二是坚持种草养殖模式，加快发展畜牧业。继续以***、***为重点推广种草养殖模式，并通过小额贷款等多种方式加大投入，大力发展优质猪、肉牛、土鸡规模养殖。同时依靠科技，做好畜禽品种改良和疫病防治工作，力争07年畜牧业产业增长10%以上，使畜牧业收入在农民收入中的比重明显提高。</w:t>
      </w:r>
    </w:p>
    <w:p>
      <w:pPr>
        <w:ind w:left="0" w:right="0" w:firstLine="560"/>
        <w:spacing w:before="450" w:after="450" w:line="312" w:lineRule="auto"/>
      </w:pPr>
      <w:r>
        <w:rPr>
          <w:rFonts w:ascii="宋体" w:hAnsi="宋体" w:eastAsia="宋体" w:cs="宋体"/>
          <w:color w:val="000"/>
          <w:sz w:val="28"/>
          <w:szCs w:val="28"/>
        </w:rPr>
        <w:t xml:space="preserve">三是以***为带动和辐射，大力发展农村能源建设，结合新农村建设的有关精神和政策，力争07年全镇新发展“三结合”沼气池500口。</w:t>
      </w:r>
    </w:p>
    <w:p>
      <w:pPr>
        <w:ind w:left="0" w:right="0" w:firstLine="560"/>
        <w:spacing w:before="450" w:after="450" w:line="312" w:lineRule="auto"/>
      </w:pPr>
      <w:r>
        <w:rPr>
          <w:rFonts w:ascii="宋体" w:hAnsi="宋体" w:eastAsia="宋体" w:cs="宋体"/>
          <w:color w:val="000"/>
          <w:sz w:val="28"/>
          <w:szCs w:val="28"/>
        </w:rPr>
        <w:t xml:space="preserve">3、积极培育新农民，不断提高农民技能素质。继续实施农业科技入户活动，大力推广农业科技。加快我镇第三产业的发展，为农村劳动力转移创造更大的就业空间，从而促进农民增收。</w:t>
      </w:r>
    </w:p>
    <w:p>
      <w:pPr>
        <w:ind w:left="0" w:right="0" w:firstLine="560"/>
        <w:spacing w:before="450" w:after="450" w:line="312" w:lineRule="auto"/>
      </w:pPr>
      <w:r>
        <w:rPr>
          <w:rFonts w:ascii="宋体" w:hAnsi="宋体" w:eastAsia="宋体" w:cs="宋体"/>
          <w:color w:val="000"/>
          <w:sz w:val="28"/>
          <w:szCs w:val="28"/>
        </w:rPr>
        <w:t xml:space="preserve">㈡、以路网、集镇建设为重点，抓好基础设施建设。</w:t>
      </w:r>
    </w:p>
    <w:p>
      <w:pPr>
        <w:ind w:left="0" w:right="0" w:firstLine="560"/>
        <w:spacing w:before="450" w:after="450" w:line="312" w:lineRule="auto"/>
      </w:pPr>
      <w:r>
        <w:rPr>
          <w:rFonts w:ascii="宋体" w:hAnsi="宋体" w:eastAsia="宋体" w:cs="宋体"/>
          <w:color w:val="000"/>
          <w:sz w:val="28"/>
          <w:szCs w:val="28"/>
        </w:rPr>
        <w:t xml:space="preserve">一是借助省政府关于“村村通公路建设有偿补助”的政策机遇，继续抓好镇内几条通村主干道的黑色化建设，彻底打通交通“肠梗阻”。</w:t>
      </w:r>
    </w:p>
    <w:p>
      <w:pPr>
        <w:ind w:left="0" w:right="0" w:firstLine="560"/>
        <w:spacing w:before="450" w:after="450" w:line="312" w:lineRule="auto"/>
      </w:pPr>
      <w:r>
        <w:rPr>
          <w:rFonts w:ascii="宋体" w:hAnsi="宋体" w:eastAsia="宋体" w:cs="宋体"/>
          <w:color w:val="000"/>
          <w:sz w:val="28"/>
          <w:szCs w:val="28"/>
        </w:rPr>
        <w:t xml:space="preserve">二是继续完善集镇配套设施，提升集镇整体功能。重点抓好下水道、涵洞、路灯、挡土墙等基础设施建设，修复因集镇改造而毁坏的水网、电网、通讯网等设施。按照集镇管理规划，抓好集镇居民建房、经商、农贸市场用地等工作，加强集镇香化、美化、净化建设和镇容镇貌管理工作，使集镇的整体形象再上一个新台阶。</w:t>
      </w:r>
    </w:p>
    <w:p>
      <w:pPr>
        <w:ind w:left="0" w:right="0" w:firstLine="560"/>
        <w:spacing w:before="450" w:after="450" w:line="312" w:lineRule="auto"/>
      </w:pPr>
      <w:r>
        <w:rPr>
          <w:rFonts w:ascii="宋体" w:hAnsi="宋体" w:eastAsia="宋体" w:cs="宋体"/>
          <w:color w:val="000"/>
          <w:sz w:val="28"/>
          <w:szCs w:val="28"/>
        </w:rPr>
        <w:t xml:space="preserve">㈢、以***河流域为重点，抓好小流域治理工作。07年，在两大流域突出抓好农田水利、节水灌溉等基础设施建设，改造基本农田800亩，水保林XX亩、经济林1500亩，修建河堤900m，修机耕路6000m，修建渠道2500m，除险加固水库3座。通过流域治理，进一步提高农业抗灾避灾能力。</w:t>
      </w:r>
    </w:p>
    <w:p>
      <w:pPr>
        <w:ind w:left="0" w:right="0" w:firstLine="560"/>
        <w:spacing w:before="450" w:after="450" w:line="312" w:lineRule="auto"/>
      </w:pPr>
      <w:r>
        <w:rPr>
          <w:rFonts w:ascii="宋体" w:hAnsi="宋体" w:eastAsia="宋体" w:cs="宋体"/>
          <w:color w:val="000"/>
          <w:sz w:val="28"/>
          <w:szCs w:val="28"/>
        </w:rPr>
        <w:t xml:space="preserve">㈣、进一步发展打工经济。组织实施好农村劳动力转移培训和科技扶贫培训项目，提高农民综合素质。大力发展能人经济，鼓励能人组织农村剩余劳动力外出务工，支持能人回农村投资兴业。</w:t>
      </w:r>
    </w:p>
    <w:p>
      <w:pPr>
        <w:ind w:left="0" w:right="0" w:firstLine="560"/>
        <w:spacing w:before="450" w:after="450" w:line="312" w:lineRule="auto"/>
      </w:pPr>
      <w:r>
        <w:rPr>
          <w:rFonts w:ascii="宋体" w:hAnsi="宋体" w:eastAsia="宋体" w:cs="宋体"/>
          <w:color w:val="000"/>
          <w:sz w:val="28"/>
          <w:szCs w:val="28"/>
        </w:rPr>
        <w:t xml:space="preserve">㈤、高度重视人民群众生产生活安全，全力维护社会稳定。继续抓好交通安全、非煤矿山安全等专项整治，坚决杜绝重特大事故发生。深入实施食品、药品专项检查，确保人民生活安全。加强社会治安综合治理，完善社会治安防控体系，依法打击各种刑事犯罪和各类邪教组织活动。认真执行《信访工作条例》，做好群众来信来访工作，促进社会和谐稳定。</w:t>
      </w:r>
    </w:p>
    <w:p>
      <w:pPr>
        <w:ind w:left="0" w:right="0" w:firstLine="560"/>
        <w:spacing w:before="450" w:after="450" w:line="312" w:lineRule="auto"/>
      </w:pPr>
      <w:r>
        <w:rPr>
          <w:rFonts w:ascii="宋体" w:hAnsi="宋体" w:eastAsia="宋体" w:cs="宋体"/>
          <w:color w:val="000"/>
          <w:sz w:val="28"/>
          <w:szCs w:val="28"/>
        </w:rPr>
        <w:t xml:space="preserve">㈥、加快发展教育、卫生、广播电视等社会事业。巩固“普九”成果，推进教育资源整合，优化学校布局，改善中小学校住宿等基础设施条件。抓好公共卫生体系建设，提高公共卫生突发事件应急处理能力和重大传染性疾病防控能力。继续抓好农村新型合作医疗工作，提高医疗卫生服务水平。实施广播、电视、光纤村村通，有线电视入网，提升广播电视事业发展水平。</w:t>
      </w:r>
    </w:p>
    <w:p>
      <w:pPr>
        <w:ind w:left="0" w:right="0" w:firstLine="560"/>
        <w:spacing w:before="450" w:after="450" w:line="312" w:lineRule="auto"/>
      </w:pPr>
      <w:r>
        <w:rPr>
          <w:rFonts w:ascii="宋体" w:hAnsi="宋体" w:eastAsia="宋体" w:cs="宋体"/>
          <w:color w:val="000"/>
          <w:sz w:val="28"/>
          <w:szCs w:val="28"/>
        </w:rPr>
        <w:t xml:space="preserve">㈦、继续加强计划生育依法管理和优质服务工作，坚持稳定低生育水平，不断提高人口素质。</w:t>
      </w:r>
    </w:p>
    <w:p>
      <w:pPr>
        <w:ind w:left="0" w:right="0" w:firstLine="560"/>
        <w:spacing w:before="450" w:after="450" w:line="312" w:lineRule="auto"/>
      </w:pPr>
      <w:r>
        <w:rPr>
          <w:rFonts w:ascii="宋体" w:hAnsi="宋体" w:eastAsia="宋体" w:cs="宋体"/>
          <w:color w:val="000"/>
          <w:sz w:val="28"/>
          <w:szCs w:val="28"/>
        </w:rPr>
        <w:t xml:space="preserve">㈧、深入开展精神文明创建活动，加强社会公德、职业道德和家庭美德教育，突出加强青少年思想道德教育。以文明单位、文明村、文明农户创建为载体，进一步深化农村精神文明建设。</w:t>
      </w:r>
    </w:p>
    <w:p>
      <w:pPr>
        <w:ind w:left="0" w:right="0" w:firstLine="560"/>
        <w:spacing w:before="450" w:after="450" w:line="312" w:lineRule="auto"/>
      </w:pPr>
      <w:r>
        <w:rPr>
          <w:rFonts w:ascii="宋体" w:hAnsi="宋体" w:eastAsia="宋体" w:cs="宋体"/>
          <w:color w:val="000"/>
          <w:sz w:val="28"/>
          <w:szCs w:val="28"/>
        </w:rPr>
        <w:t xml:space="preserve">三、当前工作安排</w:t>
      </w:r>
    </w:p>
    <w:p>
      <w:pPr>
        <w:ind w:left="0" w:right="0" w:firstLine="560"/>
        <w:spacing w:before="450" w:after="450" w:line="312" w:lineRule="auto"/>
      </w:pPr>
      <w:r>
        <w:rPr>
          <w:rFonts w:ascii="宋体" w:hAnsi="宋体" w:eastAsia="宋体" w:cs="宋体"/>
          <w:color w:val="000"/>
          <w:sz w:val="28"/>
          <w:szCs w:val="28"/>
        </w:rPr>
        <w:t xml:space="preserve">一是要切实抓好春耕备耕工作，抓好种子、农药、化肥和农膜的调运和分配落实，地块落实和越冬作物田间管理，病虫害防治以及其它工作，迅速掀起春耕备耕高潮，开好今年农业生产的局。对越冬作物，特别是油菜、小麦的防冻工作，农技部门，一定要拿出切实可行的工作计划，各村场和各驻点领导一定要高度重视，积极予以落实，切实做到减灾保增收。同时要组织一次农资打假活动，严厉查处一批假冒伪劣农资，净化农资市场，防止假种子、假农药、假化肥坑农害农，为春耕生产保驾护航。</w:t>
      </w:r>
    </w:p>
    <w:p>
      <w:pPr>
        <w:ind w:left="0" w:right="0" w:firstLine="560"/>
        <w:spacing w:before="450" w:after="450" w:line="312" w:lineRule="auto"/>
      </w:pPr>
      <w:r>
        <w:rPr>
          <w:rFonts w:ascii="宋体" w:hAnsi="宋体" w:eastAsia="宋体" w:cs="宋体"/>
          <w:color w:val="000"/>
          <w:sz w:val="28"/>
          <w:szCs w:val="28"/>
        </w:rPr>
        <w:t xml:space="preserve">二是要切实抓好橘园春季管理。做好深翻施肥，修枝喷药和防冻害工作，确保增产增收；切实做到早宣传，早动员，早防治，确保不发生疫情，确保柑橘产业健康发展。</w:t>
      </w:r>
    </w:p>
    <w:p>
      <w:pPr>
        <w:ind w:left="0" w:right="0" w:firstLine="560"/>
        <w:spacing w:before="450" w:after="450" w:line="312" w:lineRule="auto"/>
      </w:pPr>
      <w:r>
        <w:rPr>
          <w:rFonts w:ascii="宋体" w:hAnsi="宋体" w:eastAsia="宋体" w:cs="宋体"/>
          <w:color w:val="000"/>
          <w:sz w:val="28"/>
          <w:szCs w:val="28"/>
        </w:rPr>
        <w:t xml:space="preserve">三是要切实抓好库塘堰的蓄水保水，居民生产生活的节约用水和合理调度以及灌渠的维修改造工作，确保农业用水安全；要做好乡村道路的维修整平，确保农资流通顺畅及时，竭力为农民春耕备耕和全年农业生产打下基础，做好服务。</w:t>
      </w:r>
    </w:p>
    <w:p>
      <w:pPr>
        <w:ind w:left="0" w:right="0" w:firstLine="560"/>
        <w:spacing w:before="450" w:after="450" w:line="312" w:lineRule="auto"/>
      </w:pPr>
      <w:r>
        <w:rPr>
          <w:rFonts w:ascii="宋体" w:hAnsi="宋体" w:eastAsia="宋体" w:cs="宋体"/>
          <w:color w:val="000"/>
          <w:sz w:val="28"/>
          <w:szCs w:val="28"/>
        </w:rPr>
        <w:t xml:space="preserve">四是抓紧安排好春季植树造林和义务植树活动，做到全民动员，迅速掀起春季植树造林高潮。今年春季植树造林的重点区域是风景区、***路“绿色长廊”、***沿线及集镇周围。</w:t>
      </w:r>
    </w:p>
    <w:p>
      <w:pPr>
        <w:ind w:left="0" w:right="0" w:firstLine="560"/>
        <w:spacing w:before="450" w:after="450" w:line="312" w:lineRule="auto"/>
      </w:pPr>
      <w:r>
        <w:rPr>
          <w:rFonts w:ascii="宋体" w:hAnsi="宋体" w:eastAsia="宋体" w:cs="宋体"/>
          <w:color w:val="000"/>
          <w:sz w:val="28"/>
          <w:szCs w:val="28"/>
        </w:rPr>
        <w:t xml:space="preserve">同志们，XX年是站在新起点、肩负新使命的开局之年，做好各项工作意义重大。我们一定要坚持以十六大和十六届六中全会精神为指导，全面贯彻“三个代表”重要思想，在市委、市政府的正确领导下，同心同德、开拓进取、扎实工作，以与时俱进、奋发有为的精神状态和崭新形象，依靠和带领全镇人民，团结拼搏克难攻坚，为实现今年的奋斗目标，为全面建设生态旅游型镇的小康社会，全面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第四篇：在全市经济工作督查会议上的讲话</w:t>
      </w:r>
    </w:p>
    <w:p>
      <w:pPr>
        <w:ind w:left="0" w:right="0" w:firstLine="560"/>
        <w:spacing w:before="450" w:after="450" w:line="312" w:lineRule="auto"/>
      </w:pPr>
      <w:r>
        <w:rPr>
          <w:rFonts w:ascii="宋体" w:hAnsi="宋体" w:eastAsia="宋体" w:cs="宋体"/>
          <w:color w:val="000"/>
          <w:sz w:val="28"/>
          <w:szCs w:val="28"/>
        </w:rPr>
        <w:t xml:space="preserve">在今天的经济工作督查会上，各镇、各相关部门的交流发言，充分展示了我市良好的发展势头，听了以后很受鼓舞，非常振奋。各家的发言，概括起来有三个特点：一是思路清。提出的工作思路贯彻了市委十届十一次全会和市十三届人大三次会议精神，符合加快发展的要求。二是目标明。对今年及今后3—5年的目标任务、重点工作都作了分解、量化和细化。三是措施实。实现全年目标，夺取经济工作“开门红”都建立在具体的项目上，有实际的举措，看来实现目标是有基础和条件的。下一步，必须狠抓各项工作措施的落实，做到“四个突破”：</w:t>
      </w:r>
    </w:p>
    <w:p>
      <w:pPr>
        <w:ind w:left="0" w:right="0" w:firstLine="560"/>
        <w:spacing w:before="450" w:after="450" w:line="312" w:lineRule="auto"/>
      </w:pPr>
      <w:r>
        <w:rPr>
          <w:rFonts w:ascii="宋体" w:hAnsi="宋体" w:eastAsia="宋体" w:cs="宋体"/>
          <w:color w:val="000"/>
          <w:sz w:val="28"/>
          <w:szCs w:val="28"/>
        </w:rPr>
        <w:t xml:space="preserve">一、在发展理念上求突破。当前，全市的经济和各项社会事业正处在一个高起点上，在这样的起点上，对我们的发展提出了新的更高的要求。扬州市委季建业书记在调研时要求加快发展，成为“再干三五年，实现新跨越”的排头兵。市委、市政府提出，“大干三五年，奋力争进位，挤进全省县市前10强”，总体目标是实施“12556”工程。这些目标和定位，不仅是数字变化，我们的思想认识、发展理念也要随之发生变化，如果没有思想上的解放，理念上的更新，仅靠传统的工作方法、增长方式，是很难求得大发展的。当前经济工作任务繁重，头绪繁多，不容我们懈怠，一定要抓住重点，狠抓落实。今天督查会以后，可能还将部署其他工作，在这种情况下，经济工作的重点不能受影响。具体要把握好四点：一是既要对发展充满信心，又要看到面临的发展潜力和挑战。特别是对当前出现的新情况、新问题，对出台的政策、面临的发展环境要作深入的研究。二是既要有长远的目标，又要有靠实的措施。3—5年的目标，2024年的发展计划，都要靠具体的措施去落实。三是既要突出抓好工业经济，又要注重统筹协调发展。工业是第一方略，是重要支撑，但各镇要结合实际情况，农业、三产、全民创业等其他方面都要兼顾。四是既要着眼于全年的发展，更要奋力夺取“开门红”。如果一季度不能保证序时进度，就很难保证全年目标的实现。目前一月份已经下来一半，二月份又是春节，我们千万不能掉以轻心。</w:t>
      </w:r>
    </w:p>
    <w:p>
      <w:pPr>
        <w:ind w:left="0" w:right="0" w:firstLine="560"/>
        <w:spacing w:before="450" w:after="450" w:line="312" w:lineRule="auto"/>
      </w:pPr>
      <w:r>
        <w:rPr>
          <w:rFonts w:ascii="宋体" w:hAnsi="宋体" w:eastAsia="宋体" w:cs="宋体"/>
          <w:color w:val="000"/>
          <w:sz w:val="28"/>
          <w:szCs w:val="28"/>
        </w:rPr>
        <w:t xml:space="preserve">二、在“三位一体”上求突破。双资利用、项目推进、园区建设是全市经济工作的重要抓手，2024年全市在宏观调控的形势下，之所以能保持快速、持续的发展，得益于“三位一体”的强力推进。实践也证明，一个地区要保持经济长远发展，必须打造平台，抓好载体建设，这样才能求得稳定发展。“三位一体”应该有机组织，互为推动。</w:t>
      </w:r>
    </w:p>
    <w:p>
      <w:pPr>
        <w:ind w:left="0" w:right="0" w:firstLine="560"/>
        <w:spacing w:before="450" w:after="450" w:line="312" w:lineRule="auto"/>
      </w:pPr>
      <w:r>
        <w:rPr>
          <w:rFonts w:ascii="宋体" w:hAnsi="宋体" w:eastAsia="宋体" w:cs="宋体"/>
          <w:color w:val="000"/>
          <w:sz w:val="28"/>
          <w:szCs w:val="28"/>
        </w:rPr>
        <w:t xml:space="preserve">1、在双资利用上抓序时。就是一个月一个月考核，一个镇一个镇考核，一个项目一个项目考核。如果本月不能完成靠下月弥补，一个季度不能完成靠下个季度弥补，就会大意失荆州。去年重要的经验就是抓序时，项目大小、质态好坏另当别论，序时进度必须确保完成。不完成的镇要通报，排查原因。今年一季度第一个月就要抓紧。</w:t>
      </w:r>
    </w:p>
    <w:p>
      <w:pPr>
        <w:ind w:left="0" w:right="0" w:firstLine="560"/>
        <w:spacing w:before="450" w:after="450" w:line="312" w:lineRule="auto"/>
      </w:pPr>
      <w:r>
        <w:rPr>
          <w:rFonts w:ascii="宋体" w:hAnsi="宋体" w:eastAsia="宋体" w:cs="宋体"/>
          <w:color w:val="000"/>
          <w:sz w:val="28"/>
          <w:szCs w:val="28"/>
        </w:rPr>
        <w:t xml:space="preserve">2、在园区建设上抓配套。这个配套包括规划配套、产业配套和基础设施配套等。园区建设特别是重点镇的工业集中区，一定要有高起点的发展定位，要给重点骨干企业留足发展空间。请建设局、经发局、乡企局进一步研究出台园区建设的规划指导意见。</w:t>
      </w:r>
    </w:p>
    <w:p>
      <w:pPr>
        <w:ind w:left="0" w:right="0" w:firstLine="560"/>
        <w:spacing w:before="450" w:after="450" w:line="312" w:lineRule="auto"/>
      </w:pPr>
      <w:r>
        <w:rPr>
          <w:rFonts w:ascii="宋体" w:hAnsi="宋体" w:eastAsia="宋体" w:cs="宋体"/>
          <w:color w:val="000"/>
          <w:sz w:val="28"/>
          <w:szCs w:val="28"/>
        </w:rPr>
        <w:t xml:space="preserve">3、在项目推进上抓重点。各层各级要抓不同的重点，市委、市政府去年抓千万元以上、亿元以上项目，今年抓什么，要进一步梳理。各有关部门、各镇重点抓什么？应该是抓优势行业的规划，抓规模企业的培植，抓重点项目的协调推进。不能光看数据，重点不落实，就会落空。今年大的投资项目，请经发局和有关部门要认真检查，深入调研，重点项目要抓跟踪，抓协调，同时要抓好项目储备。</w:t>
      </w:r>
    </w:p>
    <w:p>
      <w:pPr>
        <w:ind w:left="0" w:right="0" w:firstLine="560"/>
        <w:spacing w:before="450" w:after="450" w:line="312" w:lineRule="auto"/>
      </w:pPr>
      <w:r>
        <w:rPr>
          <w:rFonts w:ascii="宋体" w:hAnsi="宋体" w:eastAsia="宋体" w:cs="宋体"/>
          <w:color w:val="000"/>
          <w:sz w:val="28"/>
          <w:szCs w:val="28"/>
        </w:rPr>
        <w:t xml:space="preserve">三、在破解难题上求突破。重点是在土地问题、资金问题、电力问题上求突破。</w:t>
      </w:r>
    </w:p>
    <w:p>
      <w:pPr>
        <w:ind w:left="0" w:right="0" w:firstLine="560"/>
        <w:spacing w:before="450" w:after="450" w:line="312" w:lineRule="auto"/>
      </w:pPr>
      <w:r>
        <w:rPr>
          <w:rFonts w:ascii="宋体" w:hAnsi="宋体" w:eastAsia="宋体" w:cs="宋体"/>
          <w:color w:val="000"/>
          <w:sz w:val="28"/>
          <w:szCs w:val="28"/>
        </w:rPr>
        <w:t xml:space="preserve">1、关于土地问题。从目前情况看，2024年比2024年更紧，中央下达江苏省土地计划比去年少了6万多亩。省、扬州市去年下达1580亩，年终又争取了1000多亩。2024年我市实际上报3000亩，但有些镇和部门资金未到帐，造成土地批文下不来。因此，近期各相关镇和部门要把筹措资金作为重点。今年土地管理要求更加严格，特别是农民补偿资金要及时到位，这方面必须主动过细地做好有关工作。与此同时，要提升企业的科技含量和土地投入强度，盘活土地存量，保证重点企业发展需要。要加快重点镇工业集中区标准化厂房建设，可采取土地入股、预收租金、参与建设等方式解决土地瓶颈。经发局、乡企局等部门对项目投入要采取调控性措施，拿出相应的原则意见。</w:t>
      </w:r>
    </w:p>
    <w:p>
      <w:pPr>
        <w:ind w:left="0" w:right="0" w:firstLine="560"/>
        <w:spacing w:before="450" w:after="450" w:line="312" w:lineRule="auto"/>
      </w:pPr>
      <w:r>
        <w:rPr>
          <w:rFonts w:ascii="宋体" w:hAnsi="宋体" w:eastAsia="宋体" w:cs="宋体"/>
          <w:color w:val="000"/>
          <w:sz w:val="28"/>
          <w:szCs w:val="28"/>
        </w:rPr>
        <w:t xml:space="preserve">2、资金问题。总的原则是多元投入，适度举债，搞好间接融资。镇把村组的3000多万资金集中起来搞标准化厂房就是一个很好的举措。</w:t>
      </w:r>
    </w:p>
    <w:p>
      <w:pPr>
        <w:ind w:left="0" w:right="0" w:firstLine="560"/>
        <w:spacing w:before="450" w:after="450" w:line="312" w:lineRule="auto"/>
      </w:pPr>
      <w:r>
        <w:rPr>
          <w:rFonts w:ascii="宋体" w:hAnsi="宋体" w:eastAsia="宋体" w:cs="宋体"/>
          <w:color w:val="000"/>
          <w:sz w:val="28"/>
          <w:szCs w:val="28"/>
        </w:rPr>
        <w:t xml:space="preserve">3、电力问题。2024年，供电部门采取有效措施，缓解了电力紧缺的矛盾。今年的形势不容乐观，供电部门要及早搞好调度，保证有效益的企业用电需求。需要指出的是，化工、造船、炼钢等新办企业审批难度较大，一定要统筹规划，用好现有企业的资质、原有的资源，通过增加经营范围，搞好合资合作，盘活现有存量，放大效应，做大规模。</w:t>
      </w:r>
    </w:p>
    <w:p>
      <w:pPr>
        <w:ind w:left="0" w:right="0" w:firstLine="560"/>
        <w:spacing w:before="450" w:after="450" w:line="312" w:lineRule="auto"/>
      </w:pPr>
      <w:r>
        <w:rPr>
          <w:rFonts w:ascii="宋体" w:hAnsi="宋体" w:eastAsia="宋体" w:cs="宋体"/>
          <w:color w:val="000"/>
          <w:sz w:val="28"/>
          <w:szCs w:val="28"/>
        </w:rPr>
        <w:t xml:space="preserve">四、在管理服务上求突破。抓好经济工作，一方面，要层层分解目标任务，抓督查，抓考核，抓落实；另一方面，各镇党委、政府及各部门要适应新要求，切实加强和改进服务管理工作，多为基层、为企业排忧解难。</w:t>
      </w:r>
    </w:p>
    <w:p>
      <w:pPr>
        <w:ind w:left="0" w:right="0" w:firstLine="560"/>
        <w:spacing w:before="450" w:after="450" w:line="312" w:lineRule="auto"/>
      </w:pPr>
      <w:r>
        <w:rPr>
          <w:rFonts w:ascii="宋体" w:hAnsi="宋体" w:eastAsia="宋体" w:cs="宋体"/>
          <w:color w:val="000"/>
          <w:sz w:val="28"/>
          <w:szCs w:val="28"/>
        </w:rPr>
        <w:t xml:space="preserve">1、进一步抓好目标的分解落实。今年的主要经济指标，市政府已下发了1号文件予以分解，各镇、各部门要结合市政府确定的其他重点工作，做到横向到边，纵向到底，层层分解落实，力求到具体单位、具体负责人、具体项目，加强目标管理。</w:t>
      </w:r>
    </w:p>
    <w:p>
      <w:pPr>
        <w:ind w:left="0" w:right="0" w:firstLine="560"/>
        <w:spacing w:before="450" w:after="450" w:line="312" w:lineRule="auto"/>
      </w:pPr>
      <w:r>
        <w:rPr>
          <w:rFonts w:ascii="宋体" w:hAnsi="宋体" w:eastAsia="宋体" w:cs="宋体"/>
          <w:color w:val="000"/>
          <w:sz w:val="28"/>
          <w:szCs w:val="28"/>
        </w:rPr>
        <w:t xml:space="preserve">2、进一步抓好</w:t>
      </w:r>
    </w:p>
    <w:p>
      <w:pPr>
        <w:ind w:left="0" w:right="0" w:firstLine="560"/>
        <w:spacing w:before="450" w:after="450" w:line="312" w:lineRule="auto"/>
      </w:pPr>
      <w:r>
        <w:rPr>
          <w:rFonts w:ascii="宋体" w:hAnsi="宋体" w:eastAsia="宋体" w:cs="宋体"/>
          <w:color w:val="000"/>
          <w:sz w:val="28"/>
          <w:szCs w:val="28"/>
        </w:rPr>
        <w:t xml:space="preserve">规划的控制。特别是要抓好产业布局的规划。如今天汇报的嘶马、大桥、沿江开发区、镇造船业的岸线使用，还有化工业，包括重点规模企业、重点技改项目、重点工业集中区等，经发局、乡企局要拿出规划和指导性意见。</w:t>
      </w:r>
    </w:p>
    <w:p>
      <w:pPr>
        <w:ind w:left="0" w:right="0" w:firstLine="560"/>
        <w:spacing w:before="450" w:after="450" w:line="312" w:lineRule="auto"/>
      </w:pPr>
      <w:r>
        <w:rPr>
          <w:rFonts w:ascii="宋体" w:hAnsi="宋体" w:eastAsia="宋体" w:cs="宋体"/>
          <w:color w:val="000"/>
          <w:sz w:val="28"/>
          <w:szCs w:val="28"/>
        </w:rPr>
        <w:t xml:space="preserve">3、进一步加大检查督办力度。要充分发挥各镇、各有关职能部门的作用，对重要信息、重点项目要及时上报。对各镇汇报的重要信息、重点项目，有关职能部门要尽快梳理，抓好跟踪，狠抓检查督促，确保各项工作落到实处，确保全市经济工作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在这里召开工业经济工作会，目的就是为了进一步增强铜梁工业综合实力和竞争力，推动铜梁工业经济再上新台阶。今天的会议与以往的会议有一个很大的不同点，就是参会的同志除了各乡镇、各单位的负责人之外，请来了全县所有的规模以上企业负责人，我们希望通过这样的方式，达到三个目的，一是对工业经济的发展进行再动员，给大家鼓鼓劲、打打气，坚定加快发展工业的信心，加快工业经济发展步伐；二是群策群力，集中大家的智慧，共同为我县的发展、特别是工业经济的发展出谋划策；三是对今年及今后一个时期的工业工作进行部署，创造良好的发展环境。今天，县四大班子领导都出席了这个会议，足以说明县委县政府对于发展工业经济的决心和信心。下面，我先讲三点意见。</w:t>
      </w:r>
    </w:p>
    <w:p>
      <w:pPr>
        <w:ind w:left="0" w:right="0" w:firstLine="560"/>
        <w:spacing w:before="450" w:after="450" w:line="312" w:lineRule="auto"/>
      </w:pPr>
      <w:r>
        <w:rPr>
          <w:rFonts w:ascii="宋体" w:hAnsi="宋体" w:eastAsia="宋体" w:cs="宋体"/>
          <w:color w:val="000"/>
          <w:sz w:val="28"/>
          <w:szCs w:val="28"/>
        </w:rPr>
        <w:t xml:space="preserve">第一，在我们的共同努力下，铜梁的工业上了一个新的台阶</w:t>
      </w:r>
    </w:p>
    <w:p>
      <w:pPr>
        <w:ind w:left="0" w:right="0" w:firstLine="560"/>
        <w:spacing w:before="450" w:after="450" w:line="312" w:lineRule="auto"/>
      </w:pPr>
      <w:r>
        <w:rPr>
          <w:rFonts w:ascii="宋体" w:hAnsi="宋体" w:eastAsia="宋体" w:cs="宋体"/>
          <w:color w:val="000"/>
          <w:sz w:val="28"/>
          <w:szCs w:val="28"/>
        </w:rPr>
        <w:t xml:space="preserve">近几年来，我县工业的发展成绩有目共睹。从量上看，工业经济总量大幅增长。2024年，实现工业总产值200.2亿元，增长18.3%，为2024年的205 %；工业增加值66.1亿元，增长18.4%，为2024年的203%。实现了三年再造一个铜梁工业的目标。从质上看，企业的规模和质量有了较大提高。规模以上工业企业达291户，较2024年的101户净增190户；实现工业增加值38.6亿元，增长40%，为2024年底的11.3亿元增长341.6%，占全部工业增加值的58.5%，规上企业成为全县工业经济的主要支撑。品牌建设走在渝西前列，全县累计获得国家免检产品4个、重庆名牌产品22个、重庆著名商标8个；高新技术企业由2024年的4家增长到2024年的14家，开发高新技术产品12个。</w:t>
      </w:r>
    </w:p>
    <w:p>
      <w:pPr>
        <w:ind w:left="0" w:right="0" w:firstLine="560"/>
        <w:spacing w:before="450" w:after="450" w:line="312" w:lineRule="auto"/>
      </w:pPr>
      <w:r>
        <w:rPr>
          <w:rFonts w:ascii="宋体" w:hAnsi="宋体" w:eastAsia="宋体" w:cs="宋体"/>
          <w:color w:val="000"/>
          <w:sz w:val="28"/>
          <w:szCs w:val="28"/>
        </w:rPr>
        <w:t xml:space="preserve">工业经济之所以能取得较快发展，离不开我们的共同努力，一方面是历届县委、县政府千方百计为工业发展创造条件，营造良好的发展环境；另一方面是全县的工业企业开拓创新、实干兴业。</w:t>
      </w:r>
    </w:p>
    <w:p>
      <w:pPr>
        <w:ind w:left="0" w:right="0" w:firstLine="560"/>
        <w:spacing w:before="450" w:after="450" w:line="312" w:lineRule="auto"/>
      </w:pPr>
      <w:r>
        <w:rPr>
          <w:rFonts w:ascii="宋体" w:hAnsi="宋体" w:eastAsia="宋体" w:cs="宋体"/>
          <w:color w:val="000"/>
          <w:sz w:val="28"/>
          <w:szCs w:val="28"/>
        </w:rPr>
        <w:t xml:space="preserve">换届以来，县委、县政府高度重视全县工业经济发展。一是决心大。我们将工业作为全县经济发展的重中之重，确定了“三年再造一个铜梁”工作的目标，主要领导亲自挂帅，在人、财、物等多种资源的配置上优先向工业战线倾斜，采取了许多行之有效的措施，打了一场工业发展的攻坚战。二是投入大。为了发展工业企业，我们每年在园区的硬投入在3亿元以上，用于改善园区的基础设施建设和征地拆迁，工业的园区从2024年的1.8平方公里增加到4平方公里；道路从22.9公里增加到60公里，基本做到了道路延伸到哪里，水、电、气配套设施就延伸到哪里，工业用地就拆迁到哪里。还投入近10亿元，新建和改造全县的道路、桥梁等基础设施，改善物流条件。三是扶持力度大。为了鼓励工业企业发展，我们以工业发展资金、科技三项费、各类创新创优奖励资金等多种方式，每年拿出1000多万元用于工业企业的扶持。同时，凡是国家和市里有的奖励扶助政策和措施，该县里落实的，我们一分不少、不打折扣；该上级承担的，我们都不遗余力的为大家争取，每年争取用于企业的资金在1亿元以上；对企业创名牌、创品牌、技术创新等，都是当作自己的事来支持。在去年的金融危机中，我们还制定了扶持工业企业发展的10条政策，从贷款、担保、技改扩规、用工等多个方面扶持企业度难关、求发展。四是优惠幅度大。我们的工业用地，远远低于成本价，现在的征地拆迁成本，每亩在18万元左右，而我们的工业用地，基本都在6万以下。县里</w:t>
      </w:r>
    </w:p>
    <w:p>
      <w:pPr>
        <w:ind w:left="0" w:right="0" w:firstLine="560"/>
        <w:spacing w:before="450" w:after="450" w:line="312" w:lineRule="auto"/>
      </w:pPr>
      <w:r>
        <w:rPr>
          <w:rFonts w:ascii="宋体" w:hAnsi="宋体" w:eastAsia="宋体" w:cs="宋体"/>
          <w:color w:val="000"/>
          <w:sz w:val="28"/>
          <w:szCs w:val="28"/>
        </w:rPr>
        <w:t xml:space="preserve">承诺的两免三减半的税收奖励，均在每年初进行收集、核对、研究，及时兑现。</w:t>
      </w:r>
    </w:p>
    <w:p>
      <w:pPr>
        <w:ind w:left="0" w:right="0" w:firstLine="560"/>
        <w:spacing w:before="450" w:after="450" w:line="312" w:lineRule="auto"/>
      </w:pPr>
      <w:r>
        <w:rPr>
          <w:rFonts w:ascii="宋体" w:hAnsi="宋体" w:eastAsia="宋体" w:cs="宋体"/>
          <w:color w:val="000"/>
          <w:sz w:val="28"/>
          <w:szCs w:val="28"/>
        </w:rPr>
        <w:t xml:space="preserve">在县委、县政府大力支持全县企业发展时，各企业也积极开拓，加快发展，对全县经济社会的发展作出了巨大的贡献。一是税收增长快。2024-2024年，全县工业企业入库税款分别为1.04亿元、1.21亿元、1.48亿元，保持了快速健康增长，2024年虽然受到国际金融危机和国家结构性减税政策的双重影响，仍然实现入库税款1.3亿元。工业对财政的贡献也日益增大，2024-2024年，工业经济对财政的贡献情况分别是1626.64万元、1766万元、4254.27万元和6799.25万元，前几年抓工业的效果开始显现。二是外贸出口增长较快。到去年年底，全县共有出口创汇企业15家，外贸出口额达491.72万美元，同比增长210.48%，增速居于区县前列，圆满完成了市下达的目标任务。三是解决了群众就业，提高了人均收入。全县共企业6584家，解决了6.26万人就业，人均年收入达到1.44万元。对于各家企业做出的巨大贡献，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第二，进一步采取措施，推动全县工业大发展</w:t>
      </w:r>
    </w:p>
    <w:p>
      <w:pPr>
        <w:ind w:left="0" w:right="0" w:firstLine="560"/>
        <w:spacing w:before="450" w:after="450" w:line="312" w:lineRule="auto"/>
      </w:pPr>
      <w:r>
        <w:rPr>
          <w:rFonts w:ascii="宋体" w:hAnsi="宋体" w:eastAsia="宋体" w:cs="宋体"/>
          <w:color w:val="000"/>
          <w:sz w:val="28"/>
          <w:szCs w:val="28"/>
        </w:rPr>
        <w:t xml:space="preserve">当前，铜梁正处于一个工业化加速推进的时期，工业仍然是铜梁发展的重中之重。我们要推进城镇化，将更多的农民从土地上转移出来，必须加快工业发展；我们要加快经济发展，第一拉动力仍然是目前已占GDP半壁江山的工业；我们要促进产业繁荣、促进城市繁荣，仍然需要加快工业；我们要抓住主城产业外移、沿海产业西移的机遇，加快我县前进的步伐，还得要发展工业。因此，县委、县政府支持工业发展的决心没有变，力度不会减，投入不会减，只会根据发展的情况增添措施、加大扶持。</w:t>
      </w:r>
    </w:p>
    <w:p>
      <w:pPr>
        <w:ind w:left="0" w:right="0" w:firstLine="560"/>
        <w:spacing w:before="450" w:after="450" w:line="312" w:lineRule="auto"/>
      </w:pPr>
      <w:r>
        <w:rPr>
          <w:rFonts w:ascii="宋体" w:hAnsi="宋体" w:eastAsia="宋体" w:cs="宋体"/>
          <w:color w:val="000"/>
          <w:sz w:val="28"/>
          <w:szCs w:val="28"/>
        </w:rPr>
        <w:t xml:space="preserve">要加快工业发展，不外乎两条途径，一是招商引资，引进外来企业到铜梁投资；二是鼓励本地企业做大做强。关于招商引资的问题，我们在年初已经做了专题部署。今天的会议主要是和大家一起探讨本地企业做大做强的问题。大家手里都有一份文件，《中共铜梁县委、铜梁县人民政府关于切实加快工业企业发展若干政策的意见》。这份文件共有10条，每一条都是实实在在的具体措施，每一条都是实实在在的真金白银。由此可见县委、县政府发展工业的信心和决心。并且这份文件涉及了企业发展中资金、技术、市场、人力、发展环境等关键性要素，是铜梁工业企业发展的强大助推。</w:t>
      </w:r>
    </w:p>
    <w:p>
      <w:pPr>
        <w:ind w:left="0" w:right="0" w:firstLine="560"/>
        <w:spacing w:before="450" w:after="450" w:line="312" w:lineRule="auto"/>
      </w:pPr>
      <w:r>
        <w:rPr>
          <w:rFonts w:ascii="宋体" w:hAnsi="宋体" w:eastAsia="宋体" w:cs="宋体"/>
          <w:color w:val="000"/>
          <w:sz w:val="28"/>
          <w:szCs w:val="28"/>
        </w:rPr>
        <w:t xml:space="preserve">（一）支持企业融资，解决企业发展资金难题</w:t>
      </w:r>
    </w:p>
    <w:p>
      <w:pPr>
        <w:ind w:left="0" w:right="0" w:firstLine="560"/>
        <w:spacing w:before="450" w:after="450" w:line="312" w:lineRule="auto"/>
      </w:pPr>
      <w:r>
        <w:rPr>
          <w:rFonts w:ascii="宋体" w:hAnsi="宋体" w:eastAsia="宋体" w:cs="宋体"/>
          <w:color w:val="000"/>
          <w:sz w:val="28"/>
          <w:szCs w:val="28"/>
        </w:rPr>
        <w:t xml:space="preserve">资金是企业的血液，是企业发展的关键性要素，融资难也一直是制约中小企业发展的一大主因。以前，我们解决融资难，就对银行提要求，要救急、要救命、要救穷；但银行也不可能无原则放款，不能够完全地没有担保、没有资本、没有什么就乱贷款，那要出毛病的。奇帆市长讲过，解决中小企业融资难，不能靠念经去解决。在我们这个文件中，就有很具体的措施，那就是做大中小企业担保公司，为企业贷款进行担保；对企业贷款进行一定贴息；将银行对中小企业贷款纳入考核，调动银行的积极性。我们把担保公司做到1个亿，按照平均5到10倍的资金放大率，可以担保5到10个亿的贷款。当然，这不能解决所有企业的问题，同时我们还积极发展小额贷款公司，加大对中小企业的贷款力度。</w:t>
      </w:r>
    </w:p>
    <w:p>
      <w:pPr>
        <w:ind w:left="0" w:right="0" w:firstLine="560"/>
        <w:spacing w:before="450" w:after="450" w:line="312" w:lineRule="auto"/>
      </w:pPr>
      <w:r>
        <w:rPr>
          <w:rFonts w:ascii="宋体" w:hAnsi="宋体" w:eastAsia="宋体" w:cs="宋体"/>
          <w:color w:val="000"/>
          <w:sz w:val="28"/>
          <w:szCs w:val="28"/>
        </w:rPr>
        <w:t xml:space="preserve">（二）鼓励企业创新技术，提升企业竞争能力</w:t>
      </w:r>
    </w:p>
    <w:p>
      <w:pPr>
        <w:ind w:left="0" w:right="0" w:firstLine="560"/>
        <w:spacing w:before="450" w:after="450" w:line="312" w:lineRule="auto"/>
      </w:pPr>
      <w:r>
        <w:rPr>
          <w:rFonts w:ascii="宋体" w:hAnsi="宋体" w:eastAsia="宋体" w:cs="宋体"/>
          <w:color w:val="000"/>
          <w:sz w:val="28"/>
          <w:szCs w:val="28"/>
        </w:rPr>
        <w:t xml:space="preserve">创新是一个国家发展源源不竭的动力，同样也是一个企业发展不竭的动力。一个企业如果产</w:t>
      </w:r>
    </w:p>
    <w:p>
      <w:pPr>
        <w:ind w:left="0" w:right="0" w:firstLine="560"/>
        <w:spacing w:before="450" w:after="450" w:line="312" w:lineRule="auto"/>
      </w:pPr>
      <w:r>
        <w:rPr>
          <w:rFonts w:ascii="宋体" w:hAnsi="宋体" w:eastAsia="宋体" w:cs="宋体"/>
          <w:color w:val="000"/>
          <w:sz w:val="28"/>
          <w:szCs w:val="28"/>
        </w:rPr>
        <w:t xml:space="preserve">品不更新，技术不创新，长期吃老本，终究要被市场淘汰。最明显的就是IT产业，不管是软件、硬件、配件，每年都有许多新技术诞生，有许多新产品问世，跟不上发展步伐的就只有被淘汰。其他产品也是如此，只是在时间周期上要长一点。我们县也有重视技术创新的例子，比如良奇灯饰，能发展到现在的规模，技术创新起了巨大作用，他们自有专利技术已经有了30余项，但如果停步不前，也要落后。现在，可能有的企业对技术创新还不够重视，但如果真的要做大做强的话，就必须引进技术人才、创造新的技术、更新先进的生产设施设备。为了使各家企业能够重视这个问题，我们在科三费支出、申请专利、技术改造、开发新产品、提高研发能力、引进新的先进生产设备等方面给予了一定政策支持，鼓励各家企业高度重视技术改造和创新，提高核心竞争能力。</w:t>
      </w:r>
    </w:p>
    <w:p>
      <w:pPr>
        <w:ind w:left="0" w:right="0" w:firstLine="560"/>
        <w:spacing w:before="450" w:after="450" w:line="312" w:lineRule="auto"/>
      </w:pPr>
      <w:r>
        <w:rPr>
          <w:rFonts w:ascii="宋体" w:hAnsi="宋体" w:eastAsia="宋体" w:cs="宋体"/>
          <w:color w:val="000"/>
          <w:sz w:val="28"/>
          <w:szCs w:val="28"/>
        </w:rPr>
        <w:t xml:space="preserve">（三）鼓励企业创品牌、创名牌，扩大市场占有率</w:t>
      </w:r>
    </w:p>
    <w:p>
      <w:pPr>
        <w:ind w:left="0" w:right="0" w:firstLine="560"/>
        <w:spacing w:before="450" w:after="450" w:line="312" w:lineRule="auto"/>
      </w:pPr>
      <w:r>
        <w:rPr>
          <w:rFonts w:ascii="宋体" w:hAnsi="宋体" w:eastAsia="宋体" w:cs="宋体"/>
          <w:color w:val="000"/>
          <w:sz w:val="28"/>
          <w:szCs w:val="28"/>
        </w:rPr>
        <w:t xml:space="preserve">可以说，品牌就是市场，谁拥有了知名品牌，谁就能占领市场。有一个概念叫“贴牌产品”，大家都知道，就是我们自己生产的东西，拿给人家贴上牌子之后再卖给我们。比如娃哈哈、矿泉水，贴上名牌商标之后都值钱了，又比如芭比娃娃玩具，多数都是中国生产，我们1美元卖给美国，然后美国贴上“芭比”商标，10美元再卖给我们中国。这就是品牌的价值。在品牌培育上，我们一直是重视的，我们县的2个中国驰名商标“铜龙”挂面和缘梦圆家私在县委、县政府的大力支持下创建了品牌，在重庆市场上已经有很高的知名度和市场占有率。所以，我们要鼓励大家有自己的品牌，还要创知名品牌，这样才能占有市场。因此，我们在企业创名牌、创品牌方面继续给予相当的支持，特别是创国家级、市级的品牌，支持力度只会增强，不会减弱。除了今天这个意见规定的奖励以外，在创建的过程中，我们会全力支持大家。</w:t>
      </w:r>
    </w:p>
    <w:p>
      <w:pPr>
        <w:ind w:left="0" w:right="0" w:firstLine="560"/>
        <w:spacing w:before="450" w:after="450" w:line="312" w:lineRule="auto"/>
      </w:pPr>
      <w:r>
        <w:rPr>
          <w:rFonts w:ascii="宋体" w:hAnsi="宋体" w:eastAsia="宋体" w:cs="宋体"/>
          <w:color w:val="000"/>
          <w:sz w:val="28"/>
          <w:szCs w:val="28"/>
        </w:rPr>
        <w:t xml:space="preserve">（四）帮助企业培养、招聘工人，解决用工难题</w:t>
      </w:r>
    </w:p>
    <w:p>
      <w:pPr>
        <w:ind w:left="0" w:right="0" w:firstLine="560"/>
        <w:spacing w:before="450" w:after="450" w:line="312" w:lineRule="auto"/>
      </w:pPr>
      <w:r>
        <w:rPr>
          <w:rFonts w:ascii="宋体" w:hAnsi="宋体" w:eastAsia="宋体" w:cs="宋体"/>
          <w:color w:val="000"/>
          <w:sz w:val="28"/>
          <w:szCs w:val="28"/>
        </w:rPr>
        <w:t xml:space="preserve">前不久，广东等沿海地区出现了严重的“用工荒”，我们县遇到了类似的招工难问题，这也是企业反映比较大的问题，制约了企业发展。在这方面，我们将更加着力。一是县人力社保局、工业园区广泛收集各企业用工需求和缺口情况，举办更多的招聘会来加强对接，运用手机短信、报纸、电视台、园区用工中心等多种渠道广泛发布用工信息，大量招录一批企业技术工人。二是整合阳光培训等多项劳动力培训资金，鼓励职业院校加强培训，将一批富余劳动力和新增劳动力培训成熟练的产业工人。三是我们刚刚出台了加快电子信息产业发展、鼓励学校培养培训电子信息企业人才的诸多优惠政策。我相信，通过政府和企业的共同努力，将最大限度地解决企业用工及人才保障问题。</w:t>
      </w:r>
    </w:p>
    <w:p>
      <w:pPr>
        <w:ind w:left="0" w:right="0" w:firstLine="560"/>
        <w:spacing w:before="450" w:after="450" w:line="312" w:lineRule="auto"/>
      </w:pPr>
      <w:r>
        <w:rPr>
          <w:rFonts w:ascii="宋体" w:hAnsi="宋体" w:eastAsia="宋体" w:cs="宋体"/>
          <w:color w:val="000"/>
          <w:sz w:val="28"/>
          <w:szCs w:val="28"/>
        </w:rPr>
        <w:t xml:space="preserve">（五）进一步优化发展环境，打造投资洼地</w:t>
      </w:r>
    </w:p>
    <w:p>
      <w:pPr>
        <w:ind w:left="0" w:right="0" w:firstLine="560"/>
        <w:spacing w:before="450" w:after="450" w:line="312" w:lineRule="auto"/>
      </w:pPr>
      <w:r>
        <w:rPr>
          <w:rFonts w:ascii="宋体" w:hAnsi="宋体" w:eastAsia="宋体" w:cs="宋体"/>
          <w:color w:val="000"/>
          <w:sz w:val="28"/>
          <w:szCs w:val="28"/>
        </w:rPr>
        <w:t xml:space="preserve">现在各地加快发展的愿望都十分迫切，呈现出百舸争流、不进则退的激烈局面。这种竞争虽然是多方面的，但最关键的还是发展环境的竞争。近些年来，我县通过大力加强城市建设、交通建设、生态建设，发展硬环境得到了很大改善；软环境还有待进一步提高，以前在没有开通渝遂高速公路之前，我们仍然引进了很多企业，不是靠领导，靠的就是我们的软环境和人文环境，还有良好的发展氛围。但我们也还有很多不足的地方，吃拿卡要等行为还一定程度的存在，我们一定要克服这种行为，努力为投资企业主服好务，把他们的事情作为我们自己的事情来对待。针对企业反映的问题，我们将进一步优化全县发展环境，继续精简办事程序。县纪委监察局、行政服务中心进一步研究精简行政审批事项，牵头清理行政审批项目，完善并联审批程序，加快行政审批电子监察系统建设，大力探索网上审批，并把网上审批向重点乡镇延伸，进一步提高服务质量和办事效率。县纪委监察局、行政效能投诉中心要切实规范检查服务行为，建立并严格执行工业企业检查审批制度，坚决杜绝乱检查、乱收费、乱罚款和各种摊派，切实减轻企业负担。要进一步加强监督管理，加强情况收集和检查督促，逗硬“执政为民、服务发展”考核，对工作推进不力、措施落实不到位、办事拖拉、搞吃拿卡要、乱收费乱罚款等问题予以严肃查处。</w:t>
      </w:r>
    </w:p>
    <w:p>
      <w:pPr>
        <w:ind w:left="0" w:right="0" w:firstLine="560"/>
        <w:spacing w:before="450" w:after="450" w:line="312" w:lineRule="auto"/>
      </w:pPr>
      <w:r>
        <w:rPr>
          <w:rFonts w:ascii="宋体" w:hAnsi="宋体" w:eastAsia="宋体" w:cs="宋体"/>
          <w:color w:val="000"/>
          <w:sz w:val="28"/>
          <w:szCs w:val="28"/>
        </w:rPr>
        <w:t xml:space="preserve">我们出台这些政策，下这么大的力气推动工业经济发展，就是想让企业发展壮大，也通过你们的发展，带动整个铜梁经济社会的发展。因此，在这个意见中，我们对发展壮大的企业都给予了优惠和奖励，比如对在铜梁注册的新上市公司（沪深A股），一次性奖励200万元；对税收在1000万、500万以上的企业分别奖励20万元、10万元；对获得市民营企业50强、市工业企业50强的企业，分别给予一次性奖励50万元。这些政策的出台表明了县委县政府发展工业的决心是坚定的，信心是十足的。</w:t>
      </w:r>
    </w:p>
    <w:p>
      <w:pPr>
        <w:ind w:left="0" w:right="0" w:firstLine="560"/>
        <w:spacing w:before="450" w:after="450" w:line="312" w:lineRule="auto"/>
      </w:pPr>
      <w:r>
        <w:rPr>
          <w:rFonts w:ascii="宋体" w:hAnsi="宋体" w:eastAsia="宋体" w:cs="宋体"/>
          <w:color w:val="000"/>
          <w:sz w:val="28"/>
          <w:szCs w:val="28"/>
        </w:rPr>
        <w:t xml:space="preserve">第三，让我们继续努力，推动铜梁工业经济大发展、大跨越</w:t>
      </w:r>
    </w:p>
    <w:p>
      <w:pPr>
        <w:ind w:left="0" w:right="0" w:firstLine="560"/>
        <w:spacing w:before="450" w:after="450" w:line="312" w:lineRule="auto"/>
      </w:pPr>
      <w:r>
        <w:rPr>
          <w:rFonts w:ascii="宋体" w:hAnsi="宋体" w:eastAsia="宋体" w:cs="宋体"/>
          <w:color w:val="000"/>
          <w:sz w:val="28"/>
          <w:szCs w:val="28"/>
        </w:rPr>
        <w:t xml:space="preserve">今天的会议，我们下发了一个非常重要的文件，寿明书记还将作重要讲话，大家在会后要认真贯彻落实，关键也在于落实。</w:t>
      </w:r>
    </w:p>
    <w:p>
      <w:pPr>
        <w:ind w:left="0" w:right="0" w:firstLine="560"/>
        <w:spacing w:before="450" w:after="450" w:line="312" w:lineRule="auto"/>
      </w:pPr>
      <w:r>
        <w:rPr>
          <w:rFonts w:ascii="宋体" w:hAnsi="宋体" w:eastAsia="宋体" w:cs="宋体"/>
          <w:color w:val="000"/>
          <w:sz w:val="28"/>
          <w:szCs w:val="28"/>
        </w:rPr>
        <w:t xml:space="preserve">首先，我要对全县各级各部门提几点要求。一是迅速落实文件和会议精神。相关单位要立即行动起来，根据今天下发的意见的要求，迅速落实，该采取措施的要采取措施，该制订方案的要制订方案。意见里边虽然没有直接点名那件事该那个单位负责，但是责任非常明确、一目了然，如果不明确的机构改革的时候落实。对《意见》及今天的会议精神落实情况，由县督查室牵头督促检查，每个季度向县委、县政府书面报告督查情况，务必促进工作落实。二是要保障基础设施建设资金。工业企业要发展，我们要建成10平方公里，500亿级的工业园区，要进行大量的基础设施建设及征地拆迁，城投公司及相关部门务必强化项目包装，加大融资力度。三是要强化用地保障。今年的用地需求较大，县国土房管局要加大工作力度，相关单位和部门要积极配合，为争取项目用地创造条件，确保重点建设项目用地。要提前储备一批土地，实现滚动发展，一旦有项目进来，就可以立即供地、立即建设，不要等有了项目再重新报批、重新拆迁。要加大征地拆迁工作推进力度，充分发挥现有拆迁工作机制的优势，对极个别的“钉子户”依法实施强拆，强力推动拆迁工作。对乡镇需要扩规的企业，也要想办法保障用地。</w:t>
      </w:r>
    </w:p>
    <w:p>
      <w:pPr>
        <w:ind w:left="0" w:right="0" w:firstLine="560"/>
        <w:spacing w:before="450" w:after="450" w:line="312" w:lineRule="auto"/>
      </w:pPr>
      <w:r>
        <w:rPr>
          <w:rFonts w:ascii="宋体" w:hAnsi="宋体" w:eastAsia="宋体" w:cs="宋体"/>
          <w:color w:val="000"/>
          <w:sz w:val="28"/>
          <w:szCs w:val="28"/>
        </w:rPr>
        <w:t xml:space="preserve">其次，我也对全县的工业企业提几点希望。一要有万事俱备的机遇意识。大家也要敏锐地看到，铜梁工业发展的春天已经来临。除了我们今天会上提出的铜梁的小环境以外，重庆、全国的大环境都有利于工业发展。比如东部产业正面临升级换代的加速时期，一些劳动密集型产业加快向西部地区转移，为我们承接产业转移、做长产业链条提供了契机；重庆大力发展IT产业，我县也被列为重庆十个笔记本电脑配套产业园之一，IT产业有巨大的发展前景；随着重庆外环高速公路的开通，重庆发展已进入外环时代，我县区位优势更加明显等，都是难得的发展机遇。二要有敢闯敢干竞争意识。当前企业竞争异常激烈，不进则退，慢进也是退。只有敢于竞争，才能抢占发展制高点。大家要始终保持清醒的头脑和进取的锐气，具有远大的战略眼光，敢与强的比，敢与勇的争，敢向高的攀，做大做强，永不言足，永不言败，绝对不能小富即安、自我满足。三要有合作共赢的开放意识。世界是开放的世界，孤立起来、闭关自守是永远没有出路的。我们的企业家要敢于走出去，主动参与区域经济协作，承接产</w:t>
      </w:r>
    </w:p>
    <w:p>
      <w:pPr>
        <w:ind w:left="0" w:right="0" w:firstLine="560"/>
        <w:spacing w:before="450" w:after="450" w:line="312" w:lineRule="auto"/>
      </w:pPr>
      <w:r>
        <w:rPr>
          <w:rFonts w:ascii="宋体" w:hAnsi="宋体" w:eastAsia="宋体" w:cs="宋体"/>
          <w:color w:val="000"/>
          <w:sz w:val="28"/>
          <w:szCs w:val="28"/>
        </w:rPr>
        <w:t xml:space="preserve">业转移。有的企业在合作的机遇面前，瞻前顾后，过度看重控股权，不愿合作，结果丧失了发展机遇。我们的心胸应该宽广一点，要以发展为目标，主动走出去，招商引资，寻求合作，在合作中求发展，在互动中求共赢。四要有勤奋钻研的学习意识和人才意识。做大做强企业，需要勤奋的付出，需要各方面的知识和经验。在发展的过程中，我们已经积累了大量经验，现在更需要勤奋钻研、博采众长，进一步提高管理水平。大家一定要树立终身学习的理念，甘当学生，当好学生，取人之长，补已之短，接受新观念，创造新经验，开创新局面。要高度重视人才培养和引进。五要切实增强安全生产意识。安全生产是一个老生常谈的话题，但在任何时候我们都不应该放弃安全生产这个理念，否则将会付出沉重的代价。去年以来，金江水泥的“3.21”、“8.17”安全生产事故、兴发煤矿“2.7”安全事故，这些都是由于我们对安全生产不够重视，认识不到位，隐患排查不仔细造成的严重后果，给死者家属带来了无尽的痛苦和不可估量损失，也给企业造成了巨大的损失。我们一定要吸取深刻教训，时刻将安全生产摆在极端重要的位置，时刻绷紧安全生产这根弦，完善制度、加大投入，避免安全事故的发生，不要出了事再亡羊补牢。我想，如果我们的企业经营者、管理者都具备了以上五种意识，就一定能够牢牢把握住稍纵即逝的发展机遇，就一定能够在百舸争流的工业发展大潮中创造辉煌成绩，就一定能够实现自己远大的人生抱负。</w:t>
      </w:r>
    </w:p>
    <w:p>
      <w:pPr>
        <w:ind w:left="0" w:right="0" w:firstLine="560"/>
        <w:spacing w:before="450" w:after="450" w:line="312" w:lineRule="auto"/>
      </w:pPr>
      <w:r>
        <w:rPr>
          <w:rFonts w:ascii="宋体" w:hAnsi="宋体" w:eastAsia="宋体" w:cs="宋体"/>
          <w:color w:val="000"/>
          <w:sz w:val="28"/>
          <w:szCs w:val="28"/>
        </w:rPr>
        <w:t xml:space="preserve">各位企业家、同志们，铜梁的工业大有可为，发展的机遇十分难得，让我们共同努力，抢抓机遇，加快发展，共同创造铜梁工业的美好明天。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2025-04-21T18:39:41+08:00</dcterms:created>
  <dcterms:modified xsi:type="dcterms:W3CDTF">2025-04-21T18:39:41+08:00</dcterms:modified>
</cp:coreProperties>
</file>

<file path=docProps/custom.xml><?xml version="1.0" encoding="utf-8"?>
<Properties xmlns="http://schemas.openxmlformats.org/officeDocument/2006/custom-properties" xmlns:vt="http://schemas.openxmlformats.org/officeDocument/2006/docPropsVTypes"/>
</file>