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指挥军官人文素养培养浅谈ww</w:t>
      </w:r>
      <w:bookmarkEnd w:id="1"/>
    </w:p>
    <w:p>
      <w:pPr>
        <w:jc w:val="center"/>
        <w:spacing w:before="0" w:after="450"/>
      </w:pPr>
      <w:r>
        <w:rPr>
          <w:rFonts w:ascii="Arial" w:hAnsi="Arial" w:eastAsia="Arial" w:cs="Arial"/>
          <w:color w:val="999999"/>
          <w:sz w:val="20"/>
          <w:szCs w:val="20"/>
        </w:rPr>
        <w:t xml:space="preserve">来源：网络  作者：静谧旋律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第一篇：指挥军官人文素养培养浅谈ww指挥军官人文素养培养浅谈摘 要： 面对世纪的交替,战争的转型,新世纪新阶段我军面临新使命的客观现实面对世界新军事变革的挑战，培养造就高素质军事人才，已经成为我军建设最重要、最关键、最紧迫的战略任务。在2...</w:t>
      </w:r>
    </w:p>
    <w:p>
      <w:pPr>
        <w:ind w:left="0" w:right="0" w:firstLine="560"/>
        <w:spacing w:before="450" w:after="450" w:line="312" w:lineRule="auto"/>
      </w:pPr>
      <w:r>
        <w:rPr>
          <w:rFonts w:ascii="黑体" w:hAnsi="黑体" w:eastAsia="黑体" w:cs="黑体"/>
          <w:color w:val="000000"/>
          <w:sz w:val="36"/>
          <w:szCs w:val="36"/>
          <w:b w:val="1"/>
          <w:bCs w:val="1"/>
        </w:rPr>
        <w:t xml:space="preserve">第一篇：指挥军官人文素养培养浅谈ww</w:t>
      </w:r>
    </w:p>
    <w:p>
      <w:pPr>
        <w:ind w:left="0" w:right="0" w:firstLine="560"/>
        <w:spacing w:before="450" w:after="450" w:line="312" w:lineRule="auto"/>
      </w:pPr>
      <w:r>
        <w:rPr>
          <w:rFonts w:ascii="宋体" w:hAnsi="宋体" w:eastAsia="宋体" w:cs="宋体"/>
          <w:color w:val="000"/>
          <w:sz w:val="28"/>
          <w:szCs w:val="28"/>
        </w:rPr>
        <w:t xml:space="preserve">指挥军官人文素养培养浅谈</w:t>
      </w:r>
    </w:p>
    <w:p>
      <w:pPr>
        <w:ind w:left="0" w:right="0" w:firstLine="560"/>
        <w:spacing w:before="450" w:after="450" w:line="312" w:lineRule="auto"/>
      </w:pPr>
      <w:r>
        <w:rPr>
          <w:rFonts w:ascii="宋体" w:hAnsi="宋体" w:eastAsia="宋体" w:cs="宋体"/>
          <w:color w:val="000"/>
          <w:sz w:val="28"/>
          <w:szCs w:val="28"/>
        </w:rPr>
        <w:t xml:space="preserve">摘 要： 面对世纪的交替,战争的转型,新世纪新阶段我军面临新使命的客观现实面对世界新军事变革的挑战，培养造就高素质军事人才，已经成为我军建设最重要、最关键、最紧迫的战略任务。在21世纪人才应具备的文化素养中，人文素养是最根本也是最基础的，而对于未来指挥官而言，人文素养显得尤为重要。本文拟从作战指挥、带兵能力、人格完善等方面探讨培养指挥军官人文素养的必要性。</w:t>
      </w:r>
    </w:p>
    <w:p>
      <w:pPr>
        <w:ind w:left="0" w:right="0" w:firstLine="560"/>
        <w:spacing w:before="450" w:after="450" w:line="312" w:lineRule="auto"/>
      </w:pPr>
      <w:r>
        <w:rPr>
          <w:rFonts w:ascii="宋体" w:hAnsi="宋体" w:eastAsia="宋体" w:cs="宋体"/>
          <w:color w:val="000"/>
          <w:sz w:val="28"/>
          <w:szCs w:val="28"/>
        </w:rPr>
        <w:t xml:space="preserve">关键词：指挥军官人文素养作战指挥带兵能力人格完善人生舞台</w:t>
      </w:r>
    </w:p>
    <w:p>
      <w:pPr>
        <w:ind w:left="0" w:right="0" w:firstLine="560"/>
        <w:spacing w:before="450" w:after="450" w:line="312" w:lineRule="auto"/>
      </w:pPr>
      <w:r>
        <w:rPr>
          <w:rFonts w:ascii="宋体" w:hAnsi="宋体" w:eastAsia="宋体" w:cs="宋体"/>
          <w:color w:val="000"/>
          <w:sz w:val="28"/>
          <w:szCs w:val="28"/>
        </w:rPr>
        <w:t xml:space="preserve">李贺有诗云：“男儿何不带吴钩，收取关山五十州”。无论是在古时还是在现在，成为一名指挥军官不仅仅是旁人羡慕的荣耀，更是沉甸甸的责任，因为其身上所散发的光环必须以辛苦付出为基础。如果一名指挥军官想做一名优秀的带兵人，不仅需要过硬的军事技能，还需一定的人文素养。</w:t>
      </w:r>
    </w:p>
    <w:p>
      <w:pPr>
        <w:ind w:left="0" w:right="0" w:firstLine="560"/>
        <w:spacing w:before="450" w:after="450" w:line="312" w:lineRule="auto"/>
      </w:pPr>
      <w:r>
        <w:rPr>
          <w:rFonts w:ascii="宋体" w:hAnsi="宋体" w:eastAsia="宋体" w:cs="宋体"/>
          <w:color w:val="000"/>
          <w:sz w:val="28"/>
          <w:szCs w:val="28"/>
        </w:rPr>
        <w:t xml:space="preserve">恩格斯早就指出：“赢得战争胜利的是人而不是枪。”“枪自己是不会动的，需要有勇敢的心和强有力的手来使用它们。” 毛泽东在指导中国革命战争的过程中，从论证人与武器的关系中，进一步肯定了人是决定战争胜负的决定因素。他明确指出：“武器是战争的重要因素，但不是决定的因素，决定的因素是人而不是物。力量对比不但是军力和经济力的对比，而且是人力和人心的对比。军力和经济力是要人去掌握的。”</w:t>
      </w:r>
    </w:p>
    <w:p>
      <w:pPr>
        <w:ind w:left="0" w:right="0" w:firstLine="560"/>
        <w:spacing w:before="450" w:after="450" w:line="312" w:lineRule="auto"/>
      </w:pPr>
      <w:r>
        <w:rPr>
          <w:rFonts w:ascii="宋体" w:hAnsi="宋体" w:eastAsia="宋体" w:cs="宋体"/>
          <w:color w:val="000"/>
          <w:sz w:val="28"/>
          <w:szCs w:val="28"/>
        </w:rPr>
        <w:t xml:space="preserve">进入新世纪后，战争形态发生了很大的变化，正由机械化向信息化转变，知识和技术已成为战斗力的主导因素。无论战争形态如何变化，仍然要动员和依靠人民进行战争，仍然要靠人来掌握和使用武器装备，仍然需要人的勇敢、智慧和牺牲精神。武器装备越是发展，技术越是复杂，对人的素质要求就越高，人的作用也就显得更加突出和重要。因此人文素养对未来指挥军官的发展具有不可磨灭的作用。</w:t>
      </w:r>
    </w:p>
    <w:p>
      <w:pPr>
        <w:ind w:left="0" w:right="0" w:firstLine="560"/>
        <w:spacing w:before="450" w:after="450" w:line="312" w:lineRule="auto"/>
      </w:pPr>
      <w:r>
        <w:rPr>
          <w:rFonts w:ascii="宋体" w:hAnsi="宋体" w:eastAsia="宋体" w:cs="宋体"/>
          <w:color w:val="000"/>
          <w:sz w:val="28"/>
          <w:szCs w:val="28"/>
        </w:rPr>
        <w:t xml:space="preserve">所谓人文素养，是指在人文科学、人文精神、人文氛围滋养熏陶下而形成的思想观念、价值取向、人格模式、审美情趣、思维方式、学识才华等精神收获的总和，是将人类优秀的文化成果，通过知识传授、环境熏陶等教育过程，使其内化为人的学识、气质、修养，成为人的相对稳定的内在品质。⑴构主要包括：哲学、政治观点；社会经济知识;语言、文学素养;历史、文化知识和观点;道德、心理和审美水平等。就军校而言,人文素质教育是指对学员进行人文知识和人文精神的教育和培养,使学员具备审美情感、道德理想和完整健康的人格。加强人文素质培养,既是对大学传统办学理念的厘正,也是提高初级指挥生长军官综合素质的内在要求。</w:t>
      </w:r>
    </w:p>
    <w:p>
      <w:pPr>
        <w:ind w:left="0" w:right="0" w:firstLine="560"/>
        <w:spacing w:before="450" w:after="450" w:line="312" w:lineRule="auto"/>
      </w:pPr>
      <w:r>
        <w:rPr>
          <w:rFonts w:ascii="宋体" w:hAnsi="宋体" w:eastAsia="宋体" w:cs="宋体"/>
          <w:color w:val="000"/>
          <w:sz w:val="28"/>
          <w:szCs w:val="28"/>
        </w:rPr>
        <w:t xml:space="preserve">一、具有良好的人文素质，有利于指挥军官胜任未来高技术战争的指挥</w:t>
      </w:r>
    </w:p>
    <w:p>
      <w:pPr>
        <w:ind w:left="0" w:right="0" w:firstLine="560"/>
        <w:spacing w:before="450" w:after="450" w:line="312" w:lineRule="auto"/>
      </w:pPr>
      <w:r>
        <w:rPr>
          <w:rFonts w:ascii="宋体" w:hAnsi="宋体" w:eastAsia="宋体" w:cs="宋体"/>
          <w:color w:val="000"/>
          <w:sz w:val="28"/>
          <w:szCs w:val="28"/>
        </w:rPr>
        <w:t xml:space="preserve">未来的高技术战争，是以各种高技术武器在战场上的广泛使用，陆、海、空、天、电、网六位一体化的战争。战争的突然性增大，威胁来自多维空间，战场情况将瞬息万变；大威力杀伤武器的运用，毁伤破坏程度的空前增大；并且作战样式的频繁转换等，将大大提高作战激烈性和战争环境的艰苦程度。随着军队机动能力的提高和战场范围的扩大，作战环境的变化也呈现突发性、多变性和快节奏等特点。战场空间范围的空前扩大，作战及生活物资的消耗急剧增加，又很可能得不到及时补充和有效保障，也可能要在无法休整、恢复体力的情况下连续作战，而在作战中又可能遭受敌人不间断的立体攻击。尤其是大量高新技术在战场上的运用，愈加营造和渲染了战场恐怖、恶劣的氛围。因此，未来高技术战争的突然性、迅速性、残酷性和复杂性，使军人处在更加艰苦、更加危险的战场环境中，军人能否承受各种极其强烈的刺激，调节和控制消极的心理反应，保持积极的心理状态和高昂的战斗士气，将直接关系着战争的胜败。</w:t>
      </w:r>
    </w:p>
    <w:p>
      <w:pPr>
        <w:ind w:left="0" w:right="0" w:firstLine="560"/>
        <w:spacing w:before="450" w:after="450" w:line="312" w:lineRule="auto"/>
      </w:pPr>
      <w:r>
        <w:rPr>
          <w:rFonts w:ascii="宋体" w:hAnsi="宋体" w:eastAsia="宋体" w:cs="宋体"/>
          <w:color w:val="000"/>
          <w:sz w:val="28"/>
          <w:szCs w:val="28"/>
        </w:rPr>
        <w:t xml:space="preserve">通过对历次高技术战争的分析，我们不难发现，未来的高技术战争对于作战指挥人员的素质提出了更高要求：</w:t>
      </w:r>
    </w:p>
    <w:p>
      <w:pPr>
        <w:ind w:left="0" w:right="0" w:firstLine="560"/>
        <w:spacing w:before="450" w:after="450" w:line="312" w:lineRule="auto"/>
      </w:pPr>
      <w:r>
        <w:rPr>
          <w:rFonts w:ascii="宋体" w:hAnsi="宋体" w:eastAsia="宋体" w:cs="宋体"/>
          <w:color w:val="000"/>
          <w:sz w:val="28"/>
          <w:szCs w:val="28"/>
        </w:rPr>
        <w:t xml:space="preserve">1、更加先进的武器装备、大量增加的情报信息以及战场技术含量的大幅提高，都要求作战指挥官的知识结构做及时调整；</w:t>
      </w:r>
    </w:p>
    <w:p>
      <w:pPr>
        <w:ind w:left="0" w:right="0" w:firstLine="560"/>
        <w:spacing w:before="450" w:after="450" w:line="312" w:lineRule="auto"/>
      </w:pPr>
      <w:r>
        <w:rPr>
          <w:rFonts w:ascii="宋体" w:hAnsi="宋体" w:eastAsia="宋体" w:cs="宋体"/>
          <w:color w:val="000"/>
          <w:sz w:val="28"/>
          <w:szCs w:val="28"/>
        </w:rPr>
        <w:t xml:space="preserve">2、更加困难；</w:t>
      </w:r>
    </w:p>
    <w:p>
      <w:pPr>
        <w:ind w:left="0" w:right="0" w:firstLine="560"/>
        <w:spacing w:before="450" w:after="450" w:line="312" w:lineRule="auto"/>
      </w:pPr>
      <w:r>
        <w:rPr>
          <w:rFonts w:ascii="宋体" w:hAnsi="宋体" w:eastAsia="宋体" w:cs="宋体"/>
          <w:color w:val="000"/>
          <w:sz w:val="28"/>
          <w:szCs w:val="28"/>
        </w:rPr>
        <w:t xml:space="preserve">3、战争破坏性加大、杀伤性增强，战场残酷程度增加，作战指挥官必然承受军兵种类型增加，武器性能发生质的变化，导致指挥的合成化，指挥控制的心理压力加大；</w:t>
      </w:r>
    </w:p>
    <w:p>
      <w:pPr>
        <w:ind w:left="0" w:right="0" w:firstLine="560"/>
        <w:spacing w:before="450" w:after="450" w:line="312" w:lineRule="auto"/>
      </w:pPr>
      <w:r>
        <w:rPr>
          <w:rFonts w:ascii="宋体" w:hAnsi="宋体" w:eastAsia="宋体" w:cs="宋体"/>
          <w:color w:val="000"/>
          <w:sz w:val="28"/>
          <w:szCs w:val="28"/>
        </w:rPr>
        <w:t xml:space="preserve">4、战争爆发的突然性增大，战场变化加剧，要求指挥官更加决断迅速，思维灵活，行动敏捷；</w:t>
      </w:r>
    </w:p>
    <w:p>
      <w:pPr>
        <w:ind w:left="0" w:right="0" w:firstLine="560"/>
        <w:spacing w:before="450" w:after="450" w:line="312" w:lineRule="auto"/>
      </w:pPr>
      <w:r>
        <w:rPr>
          <w:rFonts w:ascii="宋体" w:hAnsi="宋体" w:eastAsia="宋体" w:cs="宋体"/>
          <w:color w:val="000"/>
          <w:sz w:val="28"/>
          <w:szCs w:val="28"/>
        </w:rPr>
        <w:t xml:space="preserve">5、作战指挥复杂，敌对双方斗智、斗勇将更加激烈</w:t>
      </w:r>
    </w:p>
    <w:p>
      <w:pPr>
        <w:ind w:left="0" w:right="0" w:firstLine="560"/>
        <w:spacing w:before="450" w:after="450" w:line="312" w:lineRule="auto"/>
      </w:pPr>
      <w:r>
        <w:rPr>
          <w:rFonts w:ascii="宋体" w:hAnsi="宋体" w:eastAsia="宋体" w:cs="宋体"/>
          <w:color w:val="000"/>
          <w:sz w:val="28"/>
          <w:szCs w:val="28"/>
        </w:rPr>
        <w:t xml:space="preserve">高新技术的应用，是未来战争的一个特征，而另一个显著特征，即心理战术的广泛应用。2024年3月爆发的伊拉克战争，拥有军事实力绝对优势的美军，并没有局限于钢铁战场，而是将高新技术运用于心理战领域，将心理战、宣传战与军事打击紧密结合在一起。美国利用大众传媒搞心战宣传，可以说无孔不入、无处不钻，渗透到军事、政治、经济、外交、情报、文化等许多领域。如适时对伊军官兵进行电话攻心，劝他们不要使用生化武器、不要反抗、不要服从上级命令；通过电子邮件向他们发送短信息，撒布萨达姆死亡的谣言；通过在伊拉克电台强行插播虚假战况，瓦解军心民心，制造社会混乱；特别是战争后期的“扑克牌”通缉令，使不少萨达姆的高官因此而投降。美军的心理战有效地影响了伊军的士气，削</w:t>
      </w:r>
    </w:p>
    <w:p>
      <w:pPr>
        <w:ind w:left="0" w:right="0" w:firstLine="560"/>
        <w:spacing w:before="450" w:after="450" w:line="312" w:lineRule="auto"/>
      </w:pPr>
      <w:r>
        <w:rPr>
          <w:rFonts w:ascii="宋体" w:hAnsi="宋体" w:eastAsia="宋体" w:cs="宋体"/>
          <w:color w:val="000"/>
          <w:sz w:val="28"/>
          <w:szCs w:val="28"/>
        </w:rPr>
        <w:t xml:space="preserve">弱了伊军的斗志，促进了伊军高层的分化和瓦解，导致伊拉克军队心理防线崩溃，这是伊军迅速落败的重要原因。</w:t>
      </w:r>
    </w:p>
    <w:p>
      <w:pPr>
        <w:ind w:left="0" w:right="0" w:firstLine="560"/>
        <w:spacing w:before="450" w:after="450" w:line="312" w:lineRule="auto"/>
      </w:pPr>
      <w:r>
        <w:rPr>
          <w:rFonts w:ascii="宋体" w:hAnsi="宋体" w:eastAsia="宋体" w:cs="宋体"/>
          <w:color w:val="000"/>
          <w:sz w:val="28"/>
          <w:szCs w:val="28"/>
        </w:rPr>
        <w:t xml:space="preserve">由此可见，在更加考验作战指挥官心理素质的未来战争中，具有强大的心理承受能力是打赢未来信息化战争的必备素质。而提高自己的人文素养，是加强自己的心理承受能力的重要途径之一。如果一个未来指挥官不具备过硬的心理素质，那何谈指挥我们的部队打赢未来的信息化战争？</w:t>
      </w:r>
    </w:p>
    <w:p>
      <w:pPr>
        <w:ind w:left="0" w:right="0" w:firstLine="560"/>
        <w:spacing w:before="450" w:after="450" w:line="312" w:lineRule="auto"/>
      </w:pPr>
      <w:r>
        <w:rPr>
          <w:rFonts w:ascii="宋体" w:hAnsi="宋体" w:eastAsia="宋体" w:cs="宋体"/>
          <w:color w:val="000"/>
          <w:sz w:val="28"/>
          <w:szCs w:val="28"/>
        </w:rPr>
        <w:t xml:space="preserve">总而言之，面对越来越复杂的战场环境，指挥军官就面临着比以往更大的挑战，这时人文素质和人文精神就会发挥至关重要的作用，对于指挥军官指挥部队作战，制定作战战略等决策性活动有着潜意识的指导作用，能使其在复杂的战场环境下，有能力运用所学的人文知识综合战场环境做出最明智最有效的作战计划。</w:t>
      </w:r>
    </w:p>
    <w:p>
      <w:pPr>
        <w:ind w:left="0" w:right="0" w:firstLine="560"/>
        <w:spacing w:before="450" w:after="450" w:line="312" w:lineRule="auto"/>
      </w:pPr>
      <w:r>
        <w:rPr>
          <w:rFonts w:ascii="宋体" w:hAnsi="宋体" w:eastAsia="宋体" w:cs="宋体"/>
          <w:color w:val="000"/>
          <w:sz w:val="28"/>
          <w:szCs w:val="28"/>
        </w:rPr>
        <w:t xml:space="preserve">因此，指挥军官要提高自己的人文素养，使自己全面发展。</w:t>
      </w:r>
    </w:p>
    <w:p>
      <w:pPr>
        <w:ind w:left="0" w:right="0" w:firstLine="560"/>
        <w:spacing w:before="450" w:after="450" w:line="312" w:lineRule="auto"/>
      </w:pPr>
      <w:r>
        <w:rPr>
          <w:rFonts w:ascii="宋体" w:hAnsi="宋体" w:eastAsia="宋体" w:cs="宋体"/>
          <w:color w:val="000"/>
          <w:sz w:val="28"/>
          <w:szCs w:val="28"/>
        </w:rPr>
        <w:t xml:space="preserve">二、具有良好的人文素质，有利于加强指挥军官带兵的能力</w:t>
      </w:r>
    </w:p>
    <w:p>
      <w:pPr>
        <w:ind w:left="0" w:right="0" w:firstLine="560"/>
        <w:spacing w:before="450" w:after="450" w:line="312" w:lineRule="auto"/>
      </w:pPr>
      <w:r>
        <w:rPr>
          <w:rFonts w:ascii="宋体" w:hAnsi="宋体" w:eastAsia="宋体" w:cs="宋体"/>
          <w:color w:val="000"/>
          <w:sz w:val="28"/>
          <w:szCs w:val="28"/>
        </w:rPr>
        <w:t xml:space="preserve">指挥军官不同于技术军官，不仅管物，还需要管人。因此，他不仅要对所属武器装备的保管和使用有深刻的理解和人生，更重要的是要对所属人员有深刻的理解和认识。世界上最难的事莫过于处理、协调人际之间的关系，因为人不同于物，他是活生生的，是有思想有主观能动性的。因此，指挥艺术是一门很高超的艺术，它需要人文素养的内化。</w:t>
      </w:r>
    </w:p>
    <w:p>
      <w:pPr>
        <w:ind w:left="0" w:right="0" w:firstLine="560"/>
        <w:spacing w:before="450" w:after="450" w:line="312" w:lineRule="auto"/>
      </w:pPr>
      <w:r>
        <w:rPr>
          <w:rFonts w:ascii="宋体" w:hAnsi="宋体" w:eastAsia="宋体" w:cs="宋体"/>
          <w:color w:val="000"/>
          <w:sz w:val="28"/>
          <w:szCs w:val="28"/>
        </w:rPr>
        <w:t xml:space="preserve">在当今现在的部队中，士兵不再是没有什么文化的群体。现在士兵的文化结构层次很复杂，有初中毕业的，有高中毕业的，也有大学毕业的。随着部队的不断发展，大学生士兵的比重将越来越重。如果我们的基层指挥官连基本的人文知识都不懂，那如何来管理我们的士兵，如何来做我们士兵的思想工作？</w:t>
      </w:r>
    </w:p>
    <w:p>
      <w:pPr>
        <w:ind w:left="0" w:right="0" w:firstLine="560"/>
        <w:spacing w:before="450" w:after="450" w:line="312" w:lineRule="auto"/>
      </w:pPr>
      <w:r>
        <w:rPr>
          <w:rFonts w:ascii="宋体" w:hAnsi="宋体" w:eastAsia="宋体" w:cs="宋体"/>
          <w:color w:val="000"/>
          <w:sz w:val="28"/>
          <w:szCs w:val="28"/>
        </w:rPr>
        <w:t xml:space="preserve">入伍参军时，青年士兵的自我意识正在由不成熟逐渐走向成熟, 正处于人生的第二个断乳期, 具有很强的成人感, 独立意识也比少年期强烈的多。而且, 他们善于发表自己的见解, 非常在意干部对自己的评价, 他们希望管理者能够依法带兵、以情带兵, 常常被勇敢、博学、循循善诱的干部所折服;相反, 对一些不懂得应变、因循守旧的干部不屑一顾。这就给管理者的管理方法提出了高要求。</w:t>
      </w:r>
    </w:p>
    <w:p>
      <w:pPr>
        <w:ind w:left="0" w:right="0" w:firstLine="560"/>
        <w:spacing w:before="450" w:after="450" w:line="312" w:lineRule="auto"/>
      </w:pPr>
      <w:r>
        <w:rPr>
          <w:rFonts w:ascii="宋体" w:hAnsi="宋体" w:eastAsia="宋体" w:cs="宋体"/>
          <w:color w:val="000"/>
          <w:sz w:val="28"/>
          <w:szCs w:val="28"/>
        </w:rPr>
        <w:t xml:space="preserve">再者，士兵远离家乡，来到一个封闭的军营里生活。部队生活节奏之快，训练强度之大，一些不能及时适应部队生活的士兵，心理上极容易出现问题。因此部队指挥军官应该要具有做思想工作的基本能力，能够帮助士兵从思想的困惑里走出来。这就要求部队指挥军官要有良好的人文素质，提高自己做思想工作的能力</w:t>
      </w:r>
    </w:p>
    <w:p>
      <w:pPr>
        <w:ind w:left="0" w:right="0" w:firstLine="560"/>
        <w:spacing w:before="450" w:after="450" w:line="312" w:lineRule="auto"/>
      </w:pPr>
      <w:r>
        <w:rPr>
          <w:rFonts w:ascii="宋体" w:hAnsi="宋体" w:eastAsia="宋体" w:cs="宋体"/>
          <w:color w:val="000"/>
          <w:sz w:val="28"/>
          <w:szCs w:val="28"/>
        </w:rPr>
        <w:t xml:space="preserve">新世纪、新阶段，战士的心理活动已经发生了深刻的变化，若此时的基层管理人员依旧照搬老方法，对新生问题缺乏认识或束手无策，甚至粗暴对待正常的心理反应，则容易使原本正常的心理现象转化为严重的心理障碍、心理疾病等，导致官兵关系僵化，影响基层部队建设。对基层管理者来说, 除了熟练掌握常规的依靠组织、发动群众、表扬与批评结合、评比竞赛、检查指导等方法外, 还要根据战士自我意识的特点及时引导, 从而增强管理工作的科学性。而这些，全都需要基层指挥官具备深厚的人文素养。</w:t>
      </w:r>
    </w:p>
    <w:p>
      <w:pPr>
        <w:ind w:left="0" w:right="0" w:firstLine="560"/>
        <w:spacing w:before="450" w:after="450" w:line="312" w:lineRule="auto"/>
      </w:pPr>
      <w:r>
        <w:rPr>
          <w:rFonts w:ascii="宋体" w:hAnsi="宋体" w:eastAsia="宋体" w:cs="宋体"/>
          <w:color w:val="000"/>
          <w:sz w:val="28"/>
          <w:szCs w:val="28"/>
        </w:rPr>
        <w:t xml:space="preserve">张金存、朱岑合作的《部队管理亟待破解的难题解析》中提出了部队管理的五个难题：易于依己主观好恶管,难以依法管；易于形式主义管,难以效益至上管；易于利己主义管,难以公平执政管；易于硬性强制管,难以疏通心理管；易于突出视线内管,难以视线外管。⑵些问题确实存在且已经成为我军管理工作进一步发展的制约，为使我军在新世纪新阶段确实履行好新使命，部队的管理工作必须要开创新局面，而最重要的，就是要培养军官的人文素养。</w:t>
      </w:r>
    </w:p>
    <w:p>
      <w:pPr>
        <w:ind w:left="0" w:right="0" w:firstLine="560"/>
        <w:spacing w:before="450" w:after="450" w:line="312" w:lineRule="auto"/>
      </w:pPr>
      <w:r>
        <w:rPr>
          <w:rFonts w:ascii="宋体" w:hAnsi="宋体" w:eastAsia="宋体" w:cs="宋体"/>
          <w:color w:val="000"/>
          <w:sz w:val="28"/>
          <w:szCs w:val="28"/>
        </w:rPr>
        <w:t xml:space="preserve">三、具有良好的人文素养，有利于指挥官的人格完善</w:t>
      </w:r>
    </w:p>
    <w:p>
      <w:pPr>
        <w:ind w:left="0" w:right="0" w:firstLine="560"/>
        <w:spacing w:before="450" w:after="450" w:line="312" w:lineRule="auto"/>
      </w:pPr>
      <w:r>
        <w:rPr>
          <w:rFonts w:ascii="宋体" w:hAnsi="宋体" w:eastAsia="宋体" w:cs="宋体"/>
          <w:color w:val="000"/>
          <w:sz w:val="28"/>
          <w:szCs w:val="28"/>
        </w:rPr>
        <w:t xml:space="preserve">军政知识与人文素养，是一个优秀指挥军官的两种基本素质，它们是契合而并存的。如果把指挥军官未来的发展比作一列行驶的列车,这两种素质便是引导列车前行的两条钢轨。从某种意义上说，军政知识、业务素质只是带兵人的全面发展的条件，而指挥军官的人文素质，即思想境界、精神情操、认识能力、文化教养，才是他们全面发展的最重要的标志。高雅的人文修养可使指挥军官自觉关怀士兵、关怀部队、关怀国家，逐步具备健全美好的人格，使其自身综合能力得到全面提高。</w:t>
      </w:r>
    </w:p>
    <w:p>
      <w:pPr>
        <w:ind w:left="0" w:right="0" w:firstLine="560"/>
        <w:spacing w:before="450" w:after="450" w:line="312" w:lineRule="auto"/>
      </w:pPr>
      <w:r>
        <w:rPr>
          <w:rFonts w:ascii="宋体" w:hAnsi="宋体" w:eastAsia="宋体" w:cs="宋体"/>
          <w:color w:val="000"/>
          <w:sz w:val="28"/>
          <w:szCs w:val="28"/>
        </w:rPr>
        <w:t xml:space="preserve">“ 观乎天文以察时变, 观乎人文以化成天下。”人文是化成天下的学问。这些知识在开拓人的智慧, 开发人的思维, 陶冶人的情操, 挖掘人的潜能, 激励人的意志, 规范人的行为, 以及协调人际关系等方面起着其他学科无可取代的作用。人文学科的建设必然关系到一个社会的价值导向和人文精神的塑造, 关系到一个民族的生命力和创造力。在中国特色社会主义现代化建设中, 人文素质教育对于弘扬民族优秀文化传统, 汲取世界优秀文化成果,对于人们提供精神食粮, 提高人们的思想道德文化水平, 对于巩固和发展社会主义意识形态、抵御西方的分化、西化, 抵制拜金主义、享乐主义、极端个人主义等腐朽思想文化的侵蚀, 确立部队官兵正确的人生观、价值观具有重要的作用。而对于指挥官而言，良好的人文素养还有利于保持较高的政治素质，使自己始终全心全意为人民服务，始终保持蓬勃朝气、昂扬锐气和浩然正气，把党和人民的利益放在高于一切的位置，把个人志向抱负与国家的前途命运联系起来，自觉献身国防和军队现代化建设事业，在实现党的奋斗目标过程中实现个人的价值和追求。树立共产主义的理想信念，坚持马列主义、毛泽东思想、邓小平理论和“三个代表”重要思想，坚持走中国特色的社会主义道路，坚持党对军队的绝对领导，永远听党的话，听从党的指挥。做到无论在何种情况下都忠诚于党和人民的事业，不改变革命的初衷，不丧失必胜的信心。要有压倒一切敌人的英雄气概，面对强敌，敢于斗争，敢于胜利，决不被霸权主义、强权政治和敌人的高技术武器所吓倒。</w:t>
      </w:r>
    </w:p>
    <w:p>
      <w:pPr>
        <w:ind w:left="0" w:right="0" w:firstLine="560"/>
        <w:spacing w:before="450" w:after="450" w:line="312" w:lineRule="auto"/>
      </w:pPr>
      <w:r>
        <w:rPr>
          <w:rFonts w:ascii="宋体" w:hAnsi="宋体" w:eastAsia="宋体" w:cs="宋体"/>
          <w:color w:val="000"/>
          <w:sz w:val="28"/>
          <w:szCs w:val="28"/>
        </w:rPr>
        <w:t xml:space="preserve">人文素养旨在设立一种理想人格的目标或典范，引导人们去思考人生的目的、意义、价值，去追求人的完美化。良好的人文修养有利于指挥军官形成健全的人格，有利于启迪带兵人的思维，有利于增强指挥军官的耐挫折和适应能力。所以说，良好的人文素养会使带兵人终身受益无穷。</w:t>
      </w:r>
    </w:p>
    <w:p>
      <w:pPr>
        <w:ind w:left="0" w:right="0" w:firstLine="560"/>
        <w:spacing w:before="450" w:after="450" w:line="312" w:lineRule="auto"/>
      </w:pPr>
      <w:r>
        <w:rPr>
          <w:rFonts w:ascii="宋体" w:hAnsi="宋体" w:eastAsia="宋体" w:cs="宋体"/>
          <w:color w:val="000"/>
          <w:sz w:val="28"/>
          <w:szCs w:val="28"/>
        </w:rPr>
        <w:t xml:space="preserve">四、具有良好的人文素养，有利于指挥官找到自己的人生舞台</w:t>
      </w:r>
    </w:p>
    <w:p>
      <w:pPr>
        <w:ind w:left="0" w:right="0" w:firstLine="560"/>
        <w:spacing w:before="450" w:after="450" w:line="312" w:lineRule="auto"/>
      </w:pPr>
      <w:r>
        <w:rPr>
          <w:rFonts w:ascii="宋体" w:hAnsi="宋体" w:eastAsia="宋体" w:cs="宋体"/>
          <w:color w:val="000"/>
          <w:sz w:val="28"/>
          <w:szCs w:val="28"/>
        </w:rPr>
        <w:t xml:space="preserve">人文素养要落实到对于生命意义和人生价值的认定中。范仲淹的名句“先天下之忧而忧，后天下之乐而乐”，表现的就是这样一种精神，这是对生命意义、人生价值的认识，也是人文素养的最后落脚点。</w:t>
      </w:r>
    </w:p>
    <w:p>
      <w:pPr>
        <w:ind w:left="0" w:right="0" w:firstLine="560"/>
        <w:spacing w:before="450" w:after="450" w:line="312" w:lineRule="auto"/>
      </w:pPr>
      <w:r>
        <w:rPr>
          <w:rFonts w:ascii="宋体" w:hAnsi="宋体" w:eastAsia="宋体" w:cs="宋体"/>
          <w:color w:val="000"/>
          <w:sz w:val="28"/>
          <w:szCs w:val="28"/>
        </w:rPr>
        <w:t xml:space="preserve">科学研究表明,人的技能部分,仅占整个素质的一小部分,人的和谐的内在素质,占整个素质的大部分。如果光注重看得见的技能部分的素质发展, 忽视人内在的心灵和谐,人的全面发展、可持续发展的目标就不可能实现。吴俊德、何静在调查西安地区军校学员的人文素质后，发出了“人文素质教育刻不容缓”的呐喊。据他们调查，指挥生长军官普遍存在人文知识贫乏、审美情趣肤浅、综合能力欠缺、价值观念偏差等问题。⑶于人文素养的缺席，导致这些准指挥军官在学习、生活、工作上都未能找到自己的人生舞台，没能获得真正的快乐。军校的教育目标是面向部队, 面向现代化、面向未来。纵观军队现代化建设的实际情况, 决定我们输送出去的指挥官应是一大批素质高、能力强、基础厚、口径宽的人才, 而文化素质的深层匾乏势必成为遏制人才发展的一个重要因素。人文素质教育是影响人的一生的教育, 抓好在校生的人文素质教育, 将人文素质教育贯穿于军校教育始终, 是一项具有战略眼光的决策。军校教育的目标不仅在于培养出掌握了现代高新技术条件下作战技术的军事专业人才, 更重要的是还应该通过军校的全面教育使学员成为一个意志坚强、情感高尚、品德优良、富有同情心和责任感、整体素质完备、具有健康人格的现代军人。因此，应当加强基层指挥官人文素质方面的熏陶，提高他们的审美情趣，同时加强实用技能训练，提高部队任职能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胡主席指出:“世界新军事变革不仅是一场军事技术和军队组织体制的革命,也是一场军事管理的革命。”面对世纪的交替,战争的转型,新世纪新阶段我军面临新使命的客观现实面对世界新军事变革的挑战，培养造就高素质军事人才，已经成为我军建设最重要、最关键、最紧迫的战略任务。人才是建军治军之本，是军事资源中最宝贵的资源。培养造就大批高素质新型军事人才，是履行我军历史使命的紧迫要求，是推进中国特色军事变革的重要内容，也是实现部队建设又好又快发展的重要保证。培养和造就能够在21世纪担当“打得赢”、“不变质”历史重任的“高素质”军事人才，是军事人才建设总体目标的核心所在。面对这一严峻现实，我们不能不产生严重的危机感和紧迫感，不能不重视指挥官的人文素养培养，以期培养造就出具有良好的思想政治素质、军事专业素质、科学文化素质、身体心理素质的全面发展的高素质新型军事人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谭伟平.我国大学人文课程设置自议[J].高等教育研究,2024(7).[2] 张金存，朱岑《部队管理亟待破解的难题解析》，社会纵横 2024.5第5期第22卷</w:t>
      </w:r>
    </w:p>
    <w:p>
      <w:pPr>
        <w:ind w:left="0" w:right="0" w:firstLine="560"/>
        <w:spacing w:before="450" w:after="450" w:line="312" w:lineRule="auto"/>
      </w:pPr>
      <w:r>
        <w:rPr>
          <w:rFonts w:ascii="宋体" w:hAnsi="宋体" w:eastAsia="宋体" w:cs="宋体"/>
          <w:color w:val="000"/>
          <w:sz w:val="28"/>
          <w:szCs w:val="28"/>
        </w:rPr>
        <w:t xml:space="preserve">[3] 吴俊德，何静《对西安地区军校学员人文素质的调查-分析与思考》，陕西师范大学</w:t>
      </w:r>
    </w:p>
    <w:p>
      <w:pPr>
        <w:ind w:left="0" w:right="0" w:firstLine="560"/>
        <w:spacing w:before="450" w:after="450" w:line="312" w:lineRule="auto"/>
      </w:pPr>
      <w:r>
        <w:rPr>
          <w:rFonts w:ascii="宋体" w:hAnsi="宋体" w:eastAsia="宋体" w:cs="宋体"/>
          <w:color w:val="000"/>
          <w:sz w:val="28"/>
          <w:szCs w:val="28"/>
        </w:rPr>
        <w:t xml:space="preserve">学报（哲学社会科学版）2024.7第36卷</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第二篇：青年教师人文素养的培养</w:t>
      </w:r>
    </w:p>
    <w:p>
      <w:pPr>
        <w:ind w:left="0" w:right="0" w:firstLine="560"/>
        <w:spacing w:before="450" w:after="450" w:line="312" w:lineRule="auto"/>
      </w:pPr>
      <w:r>
        <w:rPr>
          <w:rFonts w:ascii="宋体" w:hAnsi="宋体" w:eastAsia="宋体" w:cs="宋体"/>
          <w:color w:val="000"/>
          <w:sz w:val="28"/>
          <w:szCs w:val="28"/>
        </w:rPr>
        <w:t xml:space="preserve">读书心得</w:t>
      </w:r>
    </w:p>
    <w:p>
      <w:pPr>
        <w:ind w:left="0" w:right="0" w:firstLine="560"/>
        <w:spacing w:before="450" w:after="450" w:line="312" w:lineRule="auto"/>
      </w:pPr>
      <w:r>
        <w:rPr>
          <w:rFonts w:ascii="宋体" w:hAnsi="宋体" w:eastAsia="宋体" w:cs="宋体"/>
          <w:color w:val="000"/>
          <w:sz w:val="28"/>
          <w:szCs w:val="28"/>
        </w:rPr>
        <w:t xml:space="preserve">——青年教师人文素养的培养</w:t>
      </w:r>
    </w:p>
    <w:p>
      <w:pPr>
        <w:ind w:left="0" w:right="0" w:firstLine="560"/>
        <w:spacing w:before="450" w:after="450" w:line="312" w:lineRule="auto"/>
      </w:pPr>
      <w:r>
        <w:rPr>
          <w:rFonts w:ascii="宋体" w:hAnsi="宋体" w:eastAsia="宋体" w:cs="宋体"/>
          <w:color w:val="000"/>
          <w:sz w:val="28"/>
          <w:szCs w:val="28"/>
        </w:rPr>
        <w:t xml:space="preserve">读吴非《致青年教师》，最大的感触便是作为青年教师，应该积极培养自身人文素养。不断完善专业素养的同时，积极培养自身人文素养至关重要。</w:t>
      </w:r>
    </w:p>
    <w:p>
      <w:pPr>
        <w:ind w:left="0" w:right="0" w:firstLine="560"/>
        <w:spacing w:before="450" w:after="450" w:line="312" w:lineRule="auto"/>
      </w:pPr>
      <w:r>
        <w:rPr>
          <w:rFonts w:ascii="宋体" w:hAnsi="宋体" w:eastAsia="宋体" w:cs="宋体"/>
          <w:color w:val="000"/>
          <w:sz w:val="28"/>
          <w:szCs w:val="28"/>
        </w:rPr>
        <w:t xml:space="preserve">首先人文素养是指人在言、行和精神风貌中表现出的对人的存在、人生价值以及人生意义的关注，是人通过反观、自省和自审而实现的自我超越。人文素养体现了个人对待社会、他人以及自我的精神、心理和态度的修养。简而言之，人文素养是指一个人所具有的教养、学养以及折射出的人性的综合素养。</w:t>
      </w:r>
    </w:p>
    <w:p>
      <w:pPr>
        <w:ind w:left="0" w:right="0" w:firstLine="560"/>
        <w:spacing w:before="450" w:after="450" w:line="312" w:lineRule="auto"/>
      </w:pPr>
      <w:r>
        <w:rPr>
          <w:rFonts w:ascii="宋体" w:hAnsi="宋体" w:eastAsia="宋体" w:cs="宋体"/>
          <w:color w:val="000"/>
          <w:sz w:val="28"/>
          <w:szCs w:val="28"/>
        </w:rPr>
        <w:t xml:space="preserve">“教育是‘慢’的事业，它的特征最像农业和林业，不能依赖‘硬件设备’，不能指望加班加点，不能靠使用生长激素。”“教育的‘慢’是客观规律，必须遵守，不能绕过去。“无论是学校，教师，还是家庭，都不要揠苗”</w:t>
      </w:r>
    </w:p>
    <w:p>
      <w:pPr>
        <w:ind w:left="0" w:right="0" w:firstLine="560"/>
        <w:spacing w:before="450" w:after="450" w:line="312" w:lineRule="auto"/>
      </w:pPr>
      <w:r>
        <w:rPr>
          <w:rFonts w:ascii="宋体" w:hAnsi="宋体" w:eastAsia="宋体" w:cs="宋体"/>
          <w:color w:val="000"/>
          <w:sz w:val="28"/>
          <w:szCs w:val="28"/>
        </w:rPr>
        <w:t xml:space="preserve">助长，急于求成。”这些道理似乎有很多人说过，也在很多名家的论著上看到过，孩子的成长是个缓慢的过程，不是一蹴而就的，我们要学会等待孩子们一天一天的进步。可当我们面对教绩的考评，面对一系列细致入微的检查评价时，我们就往往失去了等待的耐心，常常忘记了“五个手指不是一般长”，我们努力地拿着鞭子去驱赶那些掉队的孩子，幻想着“去剪出一模一样的苗儿”；常常忽略了学生尚在年幼，正是不断犯错的年龄，他们要在一次次的犯错中成长。“学校教育为人的终身发展奠定了人格基础。一位教师，他在对学生的教育中最看重什</w:t>
      </w:r>
    </w:p>
    <w:p>
      <w:pPr>
        <w:ind w:left="0" w:right="0" w:firstLine="560"/>
        <w:spacing w:before="450" w:after="450" w:line="312" w:lineRule="auto"/>
      </w:pPr>
      <w:r>
        <w:rPr>
          <w:rFonts w:ascii="宋体" w:hAnsi="宋体" w:eastAsia="宋体" w:cs="宋体"/>
          <w:color w:val="000"/>
          <w:sz w:val="28"/>
          <w:szCs w:val="28"/>
        </w:rPr>
        <w:t xml:space="preserve">么，他就有可能在未来收获什么。”吴非老师的这句话让我沉思良久，自诩不是一个太看重分数的老师，但我却避免不了面对那几个特殊孩子时的急躁甚至烦躁，我的态度或许会决定这几个孩子以后对待生活、对待学习的看法与认识，不管将来他们在学业上会不会有多大的发展，我一定要教给他们学会乐观、自信、积极地看待一切事情。教师的人文素养是指教师所具有的人文精神以及教师在日常活动中表现出来的道德、思想、心理、情感、性格、思维方式等方面的气质和修养。</w:t>
      </w:r>
    </w:p>
    <w:p>
      <w:pPr>
        <w:ind w:left="0" w:right="0" w:firstLine="560"/>
        <w:spacing w:before="450" w:after="450" w:line="312" w:lineRule="auto"/>
      </w:pPr>
      <w:r>
        <w:rPr>
          <w:rFonts w:ascii="宋体" w:hAnsi="宋体" w:eastAsia="宋体" w:cs="宋体"/>
          <w:color w:val="000"/>
          <w:sz w:val="28"/>
          <w:szCs w:val="28"/>
        </w:rPr>
        <w:t xml:space="preserve">当代社会，由于受到教育商业化环境等负面因素的影响，教师人文素养普遍缺失的现状日趋严重，令人担忧。在变革中，教师的思想观念和利益结构发生了深刻的变化，理想信念和治学态度受到了严重的冲击，由此导致了教师人文知识、人文品格、人文价值等方面的人文综合素养普遍缺失的状况。</w:t>
      </w:r>
    </w:p>
    <w:p>
      <w:pPr>
        <w:ind w:left="0" w:right="0" w:firstLine="560"/>
        <w:spacing w:before="450" w:after="450" w:line="312" w:lineRule="auto"/>
      </w:pPr>
      <w:r>
        <w:rPr>
          <w:rFonts w:ascii="宋体" w:hAnsi="宋体" w:eastAsia="宋体" w:cs="宋体"/>
          <w:color w:val="000"/>
          <w:sz w:val="28"/>
          <w:szCs w:val="28"/>
        </w:rPr>
        <w:t xml:space="preserve">人的一生就是一个不断修炼的过程，从工作的角度来说要进行专业知识的修炼；从生活的角度来说要进行为人处事的修炼。修炼是一个艰难的过程，是一个破茧成蝶的蜕变过程，我正在这个努力的过程中，虽然消耗了很多时间、精力，但我相信最终的心灵收获一定远远超过那些付出。</w:t>
      </w:r>
    </w:p>
    <w:p>
      <w:pPr>
        <w:ind w:left="0" w:right="0" w:firstLine="560"/>
        <w:spacing w:before="450" w:after="450" w:line="312" w:lineRule="auto"/>
      </w:pPr>
      <w:r>
        <w:rPr>
          <w:rFonts w:ascii="宋体" w:hAnsi="宋体" w:eastAsia="宋体" w:cs="宋体"/>
          <w:color w:val="000"/>
          <w:sz w:val="28"/>
          <w:szCs w:val="28"/>
        </w:rPr>
        <w:t xml:space="preserve">樟树二中 吴帅</w:t>
      </w:r>
    </w:p>
    <w:p>
      <w:pPr>
        <w:ind w:left="0" w:right="0" w:firstLine="560"/>
        <w:spacing w:before="450" w:after="450" w:line="312" w:lineRule="auto"/>
      </w:pPr>
      <w:r>
        <w:rPr>
          <w:rFonts w:ascii="黑体" w:hAnsi="黑体" w:eastAsia="黑体" w:cs="黑体"/>
          <w:color w:val="000000"/>
          <w:sz w:val="36"/>
          <w:szCs w:val="36"/>
          <w:b w:val="1"/>
          <w:bCs w:val="1"/>
        </w:rPr>
        <w:t xml:space="preserve">第三篇：浅谈利用文本,培养学生人文素养</w:t>
      </w:r>
    </w:p>
    <w:p>
      <w:pPr>
        <w:ind w:left="0" w:right="0" w:firstLine="560"/>
        <w:spacing w:before="450" w:after="450" w:line="312" w:lineRule="auto"/>
      </w:pPr>
      <w:r>
        <w:rPr>
          <w:rFonts w:ascii="宋体" w:hAnsi="宋体" w:eastAsia="宋体" w:cs="宋体"/>
          <w:color w:val="000"/>
          <w:sz w:val="28"/>
          <w:szCs w:val="28"/>
        </w:rPr>
        <w:t xml:space="preserve">浅谈利用文本，培养学生人文素养</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义务教育英语课程标准》2024版中对于课程性质明确提出“义务教育阶段的英语课程具有工具性和人文性双重性质”,强调英语教学必须关注“人文性与工具性的统一”。而当今的英语教学，由于中考和高考的压力，英语教师往往注重高效课堂和学生的课后练习。很多老师都竭尽全力地提高课堂效率，从而使学生充分理解和掌握本课时的词汇和目标语言；努力培养学生的听说读写的能力，从而使学生达到综合运用语言的能力。而课后练习则成为学生学习英语的主要方式，因为这种方式有利于学生对英语知识的掌握和巩固，有利于学生英语能力的提升，更有利于满足升学考试的需求。但是我们往往忽视对于学生的综合人文素养的培养。当今社会的道德状况不容乐观，社会公德意识日趋贫乏，人与人、人与环境及人与社会之间的关系日趋激化。因此英语教育不仅需要重视培养学生的综合运用英语的能力，也应重视培养学生的人文素养。</w:t>
      </w:r>
    </w:p>
    <w:p>
      <w:pPr>
        <w:ind w:left="0" w:right="0" w:firstLine="560"/>
        <w:spacing w:before="450" w:after="450" w:line="312" w:lineRule="auto"/>
      </w:pPr>
      <w:r>
        <w:rPr>
          <w:rFonts w:ascii="宋体" w:hAnsi="宋体" w:eastAsia="宋体" w:cs="宋体"/>
          <w:color w:val="000"/>
          <w:sz w:val="28"/>
          <w:szCs w:val="28"/>
        </w:rPr>
        <w:t xml:space="preserve">英语是一门人文学科，它是一门有着丰富人文内涵的课程。以其人文性、实践性可以用来培养学生正确的价值观、爱国主义情感、环境保护意识、社会公德意识等道德情感，以期提高学生的整体素质。在道德观念薄弱、人生观和价值观扭曲的当今社会，通过英语教学，充分重视对学生人文素养的培养显得尤为重要。何谓“人文素养”，即“人文科学的研究能力、知识水平，和人文科学体现出来的以人为对象、以人为中心的精神——人的内在品质”。</w:t>
      </w:r>
    </w:p>
    <w:p>
      <w:pPr>
        <w:ind w:left="0" w:right="0" w:firstLine="560"/>
        <w:spacing w:before="450" w:after="450" w:line="312" w:lineRule="auto"/>
      </w:pPr>
      <w:r>
        <w:rPr>
          <w:rFonts w:ascii="宋体" w:hAnsi="宋体" w:eastAsia="宋体" w:cs="宋体"/>
          <w:color w:val="000"/>
          <w:sz w:val="28"/>
          <w:szCs w:val="28"/>
        </w:rPr>
        <w:t xml:space="preserve">鉴于此，本文以人教版七年级下册英语Unit5 Reading教学为例，探讨在英语教学中，充分挖掘文本的人文内涵，以期提高学生的人文素养。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单元的话题是谈论动物园里的动物，与学生的日常生活紧密联系，学生有话可说。要求学生能从动物名、动物特点、动物习性、动物产地及自己喜好的原因。本课聚焦对“濒危动物”的关注，2a通过对众多濒危动物的了解引出本课阅读中关于的“大象”的语篇阅读。这样选材的主旨在于培养学生动物保护意识、环境保护意识、正确的价值观、爱国主义情感、社会公德意识等。</w:t>
      </w:r>
    </w:p>
    <w:p>
      <w:pPr>
        <w:ind w:left="0" w:right="0" w:firstLine="560"/>
        <w:spacing w:before="450" w:after="450" w:line="312" w:lineRule="auto"/>
      </w:pPr>
      <w:r>
        <w:rPr>
          <w:rFonts w:ascii="宋体" w:hAnsi="宋体" w:eastAsia="宋体" w:cs="宋体"/>
          <w:color w:val="000"/>
          <w:sz w:val="28"/>
          <w:szCs w:val="28"/>
        </w:rPr>
        <w:t xml:space="preserve">三、教案设计 1．导入中的人文</w:t>
      </w:r>
    </w:p>
    <w:p>
      <w:pPr>
        <w:ind w:left="0" w:right="0" w:firstLine="560"/>
        <w:spacing w:before="450" w:after="450" w:line="312" w:lineRule="auto"/>
      </w:pPr>
      <w:r>
        <w:rPr>
          <w:rFonts w:ascii="宋体" w:hAnsi="宋体" w:eastAsia="宋体" w:cs="宋体"/>
          <w:color w:val="000"/>
          <w:sz w:val="28"/>
          <w:szCs w:val="28"/>
        </w:rPr>
        <w:t xml:space="preserve">通过“全球十大濒临灭绝的动物”的短视屏进行导入，引导学生整体感知当今社会动物的生存状况，引导学生对于许多动物濒临灭绝这一现状进行思考与分析，并提出一些保护野生动物的措施。通过这一活动，不仅可以激发学生对文本深入阅读的兴趣，而且可以对文本有一个整体的理解，使学生很快地参与到课堂活动中来，学生会充分运用所学来表达自己的想法和见解。在参与活动的同时，通过英语这一语言输出自己的想法和观点，是对学生综合运用语言的能力的培养，体现英语具有工具性这一特征。同时也是对学生的生态文明意识、环境保护意识以及正确的价值观的培养，体现英语具有人文性这一特征。</w:t>
      </w:r>
    </w:p>
    <w:p>
      <w:pPr>
        <w:ind w:left="0" w:right="0" w:firstLine="560"/>
        <w:spacing w:before="450" w:after="450" w:line="312" w:lineRule="auto"/>
      </w:pPr>
      <w:r>
        <w:rPr>
          <w:rFonts w:ascii="宋体" w:hAnsi="宋体" w:eastAsia="宋体" w:cs="宋体"/>
          <w:color w:val="000"/>
          <w:sz w:val="28"/>
          <w:szCs w:val="28"/>
        </w:rPr>
        <w:t xml:space="preserve">人教版英语课本中的阅读教学都具有丰富的教育意义，只是我们很多教师都围绕着中考或高考指挥棒，拼命落实知识点，往往忽视文本的真实内涵，忽视对学生的人文素养的培养。在日常教学中，运用与教学内容相关的歌曲、故事或视屏等，不仅能激发学生的学习兴趣，还能让学生感受中西方文化知识，形成对外国文化的欣赏、尊重的态度，感受不同文化带来的美感享受。</w:t>
      </w:r>
    </w:p>
    <w:p>
      <w:pPr>
        <w:ind w:left="0" w:right="0" w:firstLine="560"/>
        <w:spacing w:before="450" w:after="450" w:line="312" w:lineRule="auto"/>
      </w:pPr>
      <w:r>
        <w:rPr>
          <w:rFonts w:ascii="宋体" w:hAnsi="宋体" w:eastAsia="宋体" w:cs="宋体"/>
          <w:color w:val="000"/>
          <w:sz w:val="28"/>
          <w:szCs w:val="28"/>
        </w:rPr>
        <w:t xml:space="preserve">2．阅读中的人文</w:t>
      </w:r>
    </w:p>
    <w:p>
      <w:pPr>
        <w:ind w:left="0" w:right="0" w:firstLine="560"/>
        <w:spacing w:before="450" w:after="450" w:line="312" w:lineRule="auto"/>
      </w:pPr>
      <w:r>
        <w:rPr>
          <w:rFonts w:ascii="宋体" w:hAnsi="宋体" w:eastAsia="宋体" w:cs="宋体"/>
          <w:color w:val="000"/>
          <w:sz w:val="28"/>
          <w:szCs w:val="28"/>
        </w:rPr>
        <w:t xml:space="preserve">阅读教学中，教师往往会通过略读、寻读和细读等阅读方法，帮助学生对课文细节的理解，提高学生快速阅读的能力，但其不能很好地体现人文性。</w:t>
      </w:r>
    </w:p>
    <w:p>
      <w:pPr>
        <w:ind w:left="0" w:right="0" w:firstLine="560"/>
        <w:spacing w:before="450" w:after="450" w:line="312" w:lineRule="auto"/>
      </w:pPr>
      <w:r>
        <w:rPr>
          <w:rFonts w:ascii="宋体" w:hAnsi="宋体" w:eastAsia="宋体" w:cs="宋体"/>
          <w:color w:val="000"/>
          <w:sz w:val="28"/>
          <w:szCs w:val="28"/>
        </w:rPr>
        <w:t xml:space="preserve">在本课阅读教学中，笔者在运用任务型教学的过程中，渗透对学生人文素养的教育。如：阅读材料结构清晰，共三段，让学生归纳段落大意，找中心句。Paragraph1：The elephant is one of Thailand’s symbols.Paragraph2: Elephants are smart animals.Paragraph3: Elephants are in great danger.在找中心句时，第一段和第三段同学们有歧义。有的同学选择了We are students from Thailand, and we want to save the elephants作为第一段的中心句，此时，笔者没有立即纠正，而是让学生自己讨论是否合适。让学生自己来说明自己的观点，经过分组辩论，学生达成一致意见。第三段则是很多同学选择了We must save the trees and not buy things made of ivory作为中心句。这些同学有自己的理解，有个同学代表发言，“Because elephants are in danger, so we must save them.This sentence is the way how to save elephants.” 同学们还是有自己的思想的，但是也有同学选择了”Elephants are in great danger.“作为中心句，第一个代表说，”Because this paragraph is mainly talking about elephants are in danger.” 这显然不能让同学信服。另一个同学补充道，”This paragraph has two parts.The first part is about elephants are in danger, the other part is about we have to save elephants.Why we have to save them? Because they are in danger.And this paragraph is mainly talking about elephants are in danger.”然后让学生小组讨论选择哪句更合适。学生们也很快统一意见。每一位学生都是独特的个体，有自己独特的生活体验和思维方式。而阅读是学生的个性化行为，因此我们应当鼓励和包容学生的思想、情感和体验，珍视学生以独特的视角去进行个性化的文本解读，在合作交流中对文本进行多元化解读。</w:t>
      </w:r>
    </w:p>
    <w:p>
      <w:pPr>
        <w:ind w:left="0" w:right="0" w:firstLine="560"/>
        <w:spacing w:before="450" w:after="450" w:line="312" w:lineRule="auto"/>
      </w:pPr>
      <w:r>
        <w:rPr>
          <w:rFonts w:ascii="宋体" w:hAnsi="宋体" w:eastAsia="宋体" w:cs="宋体"/>
          <w:color w:val="000"/>
          <w:sz w:val="28"/>
          <w:szCs w:val="28"/>
        </w:rPr>
        <w:t xml:space="preserve">在归纳段意后，第一段是讲大象是泰国的象征之一。此时，笔者结合图片展示进行背景知识的介绍。大象在泰国人民生活中具有举足轻重的地位，它是泰国的象征，更是泰国人民的骄傲。大象与泰国的历史、文化、宗教、经济等方面的关系极为密切，因此，无论是泰国国王还是普通百姓，几乎人人都喜爱大象，对大象怀有深厚的感情。相传，佛祖释迦摩尼是在其母亲梦见白象后诞生的。泰国以佛教为国教，因而古往今来将白象视为镇国瑞兽，象征昌盛吉兆。泰国大象以白象最为珍贵。所谓白象并非全白色，凡事金黄、银白、嫩绿、淡红等肤色的大象都被称为白象，泰国也被称之为“白象王国”。通过文化背景的介绍，不仅可以让同学们更好地理解第一段文章。尤其是最后第二句：”Our first flag had a white elephant on it.” 同时，也可以开阔学生的眼界，了解文化差异。语言的主要功能之一是交际，而交际的过程是人们运用语言知识和社会文化知识传递信息的过程，所以学习英语与了解语言所反映的文化背景知识是分不开的。了解文化差异，有助于交际畅通并有效进行。相反，缺乏了解英语文化背景知识必然导致交际障碍、冲突或误解。</w:t>
      </w:r>
    </w:p>
    <w:p>
      <w:pPr>
        <w:ind w:left="0" w:right="0" w:firstLine="560"/>
        <w:spacing w:before="450" w:after="450" w:line="312" w:lineRule="auto"/>
      </w:pPr>
      <w:r>
        <w:rPr>
          <w:rFonts w:ascii="宋体" w:hAnsi="宋体" w:eastAsia="宋体" w:cs="宋体"/>
          <w:color w:val="000"/>
          <w:sz w:val="28"/>
          <w:szCs w:val="28"/>
        </w:rPr>
        <w:t xml:space="preserve">第二段主要讲大象是一种聪明的动物。我们也可以呈现大象的一些图片，如踢足球、画画、表演杂技等，让学生对大象有一个更为直观的感受。让学生用一个单词或短语来描述大象，学生各种各样的形容词会迸发而出。继续问：Do you like elephants? 绝大多数的同学会说”Yes”.在此环节，培养学生热爱大自然，爱护动物的意识，激发学生的真、善、美。</w:t>
      </w:r>
    </w:p>
    <w:p>
      <w:pPr>
        <w:ind w:left="0" w:right="0" w:firstLine="560"/>
        <w:spacing w:before="450" w:after="450" w:line="312" w:lineRule="auto"/>
      </w:pPr>
      <w:r>
        <w:rPr>
          <w:rFonts w:ascii="宋体" w:hAnsi="宋体" w:eastAsia="宋体" w:cs="宋体"/>
          <w:color w:val="000"/>
          <w:sz w:val="28"/>
          <w:szCs w:val="28"/>
        </w:rPr>
        <w:t xml:space="preserve">第三段主要讲大象处于危险中及对其的拯救。通过语篇的理解，让学生们回答，why are elephants are in great danger? 在理解文本的基础上可以让学生发挥个体主观能动性和小组合作，结合生活实际，还有哪些情况会导致动物濒临灭绝，学生会各抒己见。如：环境的污染、食物的缺乏、噪音、地震和自然界的优胜劣汰法则等。然后针对学生提出的原因，思考拯救措施。通过这样的活动设计，唤醒学生对动物的关心，对弱势者的爱护，以及培养学生处理问题的能力，提高学生保护环境和珍爱生命的意识。</w:t>
      </w:r>
    </w:p>
    <w:p>
      <w:pPr>
        <w:ind w:left="0" w:right="0" w:firstLine="560"/>
        <w:spacing w:before="450" w:after="450" w:line="312" w:lineRule="auto"/>
      </w:pPr>
      <w:r>
        <w:rPr>
          <w:rFonts w:ascii="宋体" w:hAnsi="宋体" w:eastAsia="宋体" w:cs="宋体"/>
          <w:color w:val="000"/>
          <w:sz w:val="28"/>
          <w:szCs w:val="28"/>
        </w:rPr>
        <w:t xml:space="preserve">3．总结文中所体现的人文</w:t>
      </w:r>
    </w:p>
    <w:p>
      <w:pPr>
        <w:ind w:left="0" w:right="0" w:firstLine="560"/>
        <w:spacing w:before="450" w:after="450" w:line="312" w:lineRule="auto"/>
      </w:pPr>
      <w:r>
        <w:rPr>
          <w:rFonts w:ascii="宋体" w:hAnsi="宋体" w:eastAsia="宋体" w:cs="宋体"/>
          <w:color w:val="000"/>
          <w:sz w:val="28"/>
          <w:szCs w:val="28"/>
        </w:rPr>
        <w:t xml:space="preserve">以“But elephants are in great danger.”这句话强调爱护动物、保护环境和珍爱生命的重要性。同时也是对学生的生态文明意识、环境保护意识以及正确的价值观的培养，体现英语具有人文性这一特征。</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人文素养的缺失，会直接影响学生的思维深度和广度以及对问题的洞察能力和对事物发展的前瞻能力，特别是创造力，从而最终会影响人的发展。在初中英语教学中，要通过课内文化知识引导学生开阔视野，形成跨文化意识；有祖国意识和国际视野；有独立思考和批判的能力以及与人沟通的能力；帮助学生树立正确的正确的人生观、世界观和价值观；提高学生的个体品质，提升人文素养和人文精神。真正实现英语英语教学中工具性和人文性的和谐统一。</w:t>
      </w:r>
    </w:p>
    <w:p>
      <w:pPr>
        <w:ind w:left="0" w:right="0" w:firstLine="560"/>
        <w:spacing w:before="450" w:after="450" w:line="312" w:lineRule="auto"/>
      </w:pPr>
      <w:r>
        <w:rPr>
          <w:rFonts w:ascii="黑体" w:hAnsi="黑体" w:eastAsia="黑体" w:cs="黑体"/>
          <w:color w:val="000000"/>
          <w:sz w:val="36"/>
          <w:szCs w:val="36"/>
          <w:b w:val="1"/>
          <w:bCs w:val="1"/>
        </w:rPr>
        <w:t xml:space="preserve">第四篇：中职学生人文素养培养</w:t>
      </w:r>
    </w:p>
    <w:p>
      <w:pPr>
        <w:ind w:left="0" w:right="0" w:firstLine="560"/>
        <w:spacing w:before="450" w:after="450" w:line="312" w:lineRule="auto"/>
      </w:pPr>
      <w:r>
        <w:rPr>
          <w:rFonts w:ascii="宋体" w:hAnsi="宋体" w:eastAsia="宋体" w:cs="宋体"/>
          <w:color w:val="000"/>
          <w:sz w:val="28"/>
          <w:szCs w:val="28"/>
        </w:rPr>
        <w:t xml:space="preserve">谈中职学校学生的人文素养的培养</w:t>
      </w:r>
    </w:p>
    <w:p>
      <w:pPr>
        <w:ind w:left="0" w:right="0" w:firstLine="560"/>
        <w:spacing w:before="450" w:after="450" w:line="312" w:lineRule="auto"/>
      </w:pPr>
      <w:r>
        <w:rPr>
          <w:rFonts w:ascii="宋体" w:hAnsi="宋体" w:eastAsia="宋体" w:cs="宋体"/>
          <w:color w:val="000"/>
          <w:sz w:val="28"/>
          <w:szCs w:val="28"/>
        </w:rPr>
        <w:t xml:space="preserve">单位：龙游县求实职业中专</w:t>
      </w:r>
    </w:p>
    <w:p>
      <w:pPr>
        <w:ind w:left="0" w:right="0" w:firstLine="560"/>
        <w:spacing w:before="450" w:after="450" w:line="312" w:lineRule="auto"/>
      </w:pPr>
      <w:r>
        <w:rPr>
          <w:rFonts w:ascii="宋体" w:hAnsi="宋体" w:eastAsia="宋体" w:cs="宋体"/>
          <w:color w:val="000"/>
          <w:sz w:val="28"/>
          <w:szCs w:val="28"/>
        </w:rPr>
        <w:t xml:space="preserve">摘要：针对目前职业学校的学生在技能养成，职业素养，人文素养方面的短板的问题，越来越影响中职学生的整体，全面，健康的发展。离党提出的培养新世纪的创新人才的目标差之甚远的矛盾，本文就如何在职业学生中培养其人文素养的方法，途径提出个人的想法，建议并加以阐述。</w:t>
      </w:r>
    </w:p>
    <w:p>
      <w:pPr>
        <w:ind w:left="0" w:right="0" w:firstLine="560"/>
        <w:spacing w:before="450" w:after="450" w:line="312" w:lineRule="auto"/>
      </w:pPr>
      <w:r>
        <w:rPr>
          <w:rFonts w:ascii="宋体" w:hAnsi="宋体" w:eastAsia="宋体" w:cs="宋体"/>
          <w:color w:val="000"/>
          <w:sz w:val="28"/>
          <w:szCs w:val="28"/>
        </w:rPr>
        <w:t xml:space="preserve">关键词：中职学生，职业素养，人文素养，学生管理，教育教学</w:t>
      </w:r>
    </w:p>
    <w:p>
      <w:pPr>
        <w:ind w:left="0" w:right="0" w:firstLine="560"/>
        <w:spacing w:before="450" w:after="450" w:line="312" w:lineRule="auto"/>
      </w:pPr>
      <w:r>
        <w:rPr>
          <w:rFonts w:ascii="宋体" w:hAnsi="宋体" w:eastAsia="宋体" w:cs="宋体"/>
          <w:color w:val="000"/>
          <w:sz w:val="28"/>
          <w:szCs w:val="28"/>
        </w:rPr>
        <w:t xml:space="preserve">身为一所职业学校，用专业知识教育人是远远不够的。通过专业教育确实能够使孩子成为某一方面的技术熟练工，或者是现代企业生产线的一个代工机器人。但是这些还是不能成为一个具有独立精神和自由思想的全面成长，和谐发展的高素质人才。而职业教育恰好作为教育的一部分，承担着传承文明，接续历史的伟大使命，是一项不可忽视的重要工作。</w:t>
      </w:r>
    </w:p>
    <w:p>
      <w:pPr>
        <w:ind w:left="0" w:right="0" w:firstLine="560"/>
        <w:spacing w:before="450" w:after="450" w:line="312" w:lineRule="auto"/>
      </w:pPr>
      <w:r>
        <w:rPr>
          <w:rFonts w:ascii="宋体" w:hAnsi="宋体" w:eastAsia="宋体" w:cs="宋体"/>
          <w:color w:val="000"/>
          <w:sz w:val="28"/>
          <w:szCs w:val="28"/>
        </w:rPr>
        <w:t xml:space="preserve">人文素养的灵魂不是能力而是“以人为对象，以人为中心的精神”一种人的内在品质，他反映了一个人的人格，气质，情感，世界观，人生观，价值观等方面的个性品质，它对人的全面健康，积极向上，起到重要的作用。下面我就来讲述一下学生人文素养应该如何培养的几点重要方面。</w:t>
      </w:r>
    </w:p>
    <w:p>
      <w:pPr>
        <w:ind w:left="0" w:right="0" w:firstLine="560"/>
        <w:spacing w:before="450" w:after="450" w:line="312" w:lineRule="auto"/>
      </w:pPr>
      <w:r>
        <w:rPr>
          <w:rFonts w:ascii="宋体" w:hAnsi="宋体" w:eastAsia="宋体" w:cs="宋体"/>
          <w:color w:val="000"/>
          <w:sz w:val="28"/>
          <w:szCs w:val="28"/>
        </w:rPr>
        <w:t xml:space="preserve">在日益急功近利的今天，中学历史教师怎样把培养学生人文素养作为终极和崇高的目标，致力于培养学生丰富的情感、积极的态度和正确的价值观，把它有机的渗透到课堂教学中去，并有意识地贯穿于教学过程中，使其成为课堂教学内容的血肉，成为教学过程的灵魂，已经越来越迫在眉睫地成为当务之急。梁启超曾明确指出史学是：最博大、最切要的学问，能起到国民之明镜、爱国心之源泉的作用。</w:t>
      </w:r>
    </w:p>
    <w:p>
      <w:pPr>
        <w:ind w:left="0" w:right="0" w:firstLine="560"/>
        <w:spacing w:before="450" w:after="450" w:line="312" w:lineRule="auto"/>
      </w:pPr>
      <w:r>
        <w:rPr>
          <w:rFonts w:ascii="宋体" w:hAnsi="宋体" w:eastAsia="宋体" w:cs="宋体"/>
          <w:color w:val="000"/>
          <w:sz w:val="28"/>
          <w:szCs w:val="28"/>
        </w:rPr>
        <w:t xml:space="preserve">1、历史课堂教学加强情感的投入与陶冶</w:t>
      </w:r>
    </w:p>
    <w:p>
      <w:pPr>
        <w:ind w:left="0" w:right="0" w:firstLine="560"/>
        <w:spacing w:before="450" w:after="450" w:line="312" w:lineRule="auto"/>
      </w:pPr>
      <w:r>
        <w:rPr>
          <w:rFonts w:ascii="宋体" w:hAnsi="宋体" w:eastAsia="宋体" w:cs="宋体"/>
          <w:color w:val="000"/>
          <w:sz w:val="28"/>
          <w:szCs w:val="28"/>
        </w:rPr>
        <w:t xml:space="preserve">动人心者，莫先乎情。教育本身就是充满情感的职业。国家总督学顾问柳斌同志在首届全国德育教学研讨会上说：没有情感的教育是苍白无力的教育，不可能取得成功的教育，只会导致教育的失败。没有人的感情，就从来没有也不可能有人对于真理的追求。它纵然能让学生记住一些知识，但不能给学生以美的感受，不能给学生以情感关爱，不能引导学生去追求真理。李大钊曾说过，史学于人生的关系，可以分知识方面和感情方面二部分去说。从感情方面说，史与诗（文学）有相同之处，如读史读到古人当危急存亡之秋，能够激昂慷慨，不论他自己是文人武人，慨然出来，拯民救国。我们的感情，被他们激发鼓动了，不由得感奋兴起，把这种扶持国家民族危亡的大任放在自己的肩头。可见，历史极具以情感人的功能。历史教师首先必须对历史教学有情感，对学生有情感，这样才能在实际教学中把情感注入其中，从而使历史课堂不再是那么枯燥乏味和毫无生气。况且历史本身就是丰富多彩和充满情趣的。古往今来，众多的历史人物，或让我们敬，或让我们鄙；无数的历史事件，或让我们扼腕长叹，或让我们深深思考历史本身的无尽沧桑，给我们留下了可供发挥的广阔的情感空间和绝好的素材，在教学过程中，怎能对如此浩瀚丰富的历史内容、一代代风流人物的神采举止无动于衷，而不带感情色彩地去讲述呢？当战乱四起，烽火连天，白骨露于野，千里无鸡鸣，我们怎能不为生灵涂炭、山河破碎而忧思？当我们讲到近代中国百年的屈辱史，怎能不痛恨列强的侵略、清政府的无能？怎能不为民族的悲剧而思考？又怎能不为仁人志士拚将十万头颅血，须把乾坤力挽回的豪气所震撼？以言感人、以情感人，把强烈的情感色彩有机地注入历史课堂教学，怎能不给学生以极大的感染力，从而引发学生的情感共鸣，激发学生的学习兴趣？这样的历史课堂，难道还是枯燥呆板和死气沉沉的吗？教师在这种情感讲述中，必然把历史教育和人文思想无形中注入了教学内容；学生在这种情感碰撞中，必然在不知不觉中接受了我们所要传导的知识和理念，以及其中渗透的强烈的人文精神。</w:t>
      </w:r>
    </w:p>
    <w:p>
      <w:pPr>
        <w:ind w:left="0" w:right="0" w:firstLine="560"/>
        <w:spacing w:before="450" w:after="450" w:line="312" w:lineRule="auto"/>
      </w:pPr>
      <w:r>
        <w:rPr>
          <w:rFonts w:ascii="宋体" w:hAnsi="宋体" w:eastAsia="宋体" w:cs="宋体"/>
          <w:color w:val="000"/>
          <w:sz w:val="28"/>
          <w:szCs w:val="28"/>
        </w:rPr>
        <w:t xml:space="preserve">2、深入钻研教材，挖掘教材的人文内涵</w:t>
      </w:r>
    </w:p>
    <w:p>
      <w:pPr>
        <w:ind w:left="0" w:right="0" w:firstLine="560"/>
        <w:spacing w:before="450" w:after="450" w:line="312" w:lineRule="auto"/>
      </w:pPr>
      <w:r>
        <w:rPr>
          <w:rFonts w:ascii="宋体" w:hAnsi="宋体" w:eastAsia="宋体" w:cs="宋体"/>
          <w:color w:val="000"/>
          <w:sz w:val="28"/>
          <w:szCs w:val="28"/>
        </w:rPr>
        <w:t xml:space="preserve">香港的中学历史教学，十分重视对学生进行人文精神的培养，他们不是进行纯粹的、空洞的说教，而是在各个专题的教学内容中，针对不同的专题，确定了配合公民教育和品德教育的具体学习和事例。</w:t>
      </w:r>
    </w:p>
    <w:p>
      <w:pPr>
        <w:ind w:left="0" w:right="0" w:firstLine="560"/>
        <w:spacing w:before="450" w:after="450" w:line="312" w:lineRule="auto"/>
      </w:pPr>
      <w:r>
        <w:rPr>
          <w:rFonts w:ascii="宋体" w:hAnsi="宋体" w:eastAsia="宋体" w:cs="宋体"/>
          <w:color w:val="000"/>
          <w:sz w:val="28"/>
          <w:szCs w:val="28"/>
        </w:rPr>
        <w:t xml:space="preserve">而我们华夏古国五千年的古老文明，无不闪烁着人文素养的光环。中华民族以其悠久的历史、灿烂的文明著称于世。悠悠五千年，巍巍中华魂，我们祖先留下的人文财富太多太多了。其优良的传统道德修养、品格情操，在中学历史课本中，不胜枚举。有精忠报国、捐躯济危的爱国情怀；有富贵不淫、威武不屈的气节操守；有自强不息、精进不止的积极人生；有格物致知、知行合一的求是精神；有温良恭俭、推己及人的人间关爱；有坤德载物、谦下若水的博大胸襟；有民贵君轻、政在养民的民本思想；更有允公允能、以德帅才的用人标准和清正廉洁、克勤克俭的为官之道；如临如履、朽索驭马的忧患意识</w:t>
      </w:r>
    </w:p>
    <w:p>
      <w:pPr>
        <w:ind w:left="0" w:right="0" w:firstLine="560"/>
        <w:spacing w:before="450" w:after="450" w:line="312" w:lineRule="auto"/>
      </w:pPr>
      <w:r>
        <w:rPr>
          <w:rFonts w:ascii="宋体" w:hAnsi="宋体" w:eastAsia="宋体" w:cs="宋体"/>
          <w:color w:val="000"/>
          <w:sz w:val="28"/>
          <w:szCs w:val="28"/>
        </w:rPr>
        <w:t xml:space="preserve">例如《一国两制和祖国统一大业》一课，我们把一国两制确定为教学重点，引导学生认识这个前无古人的伟大的创造性的构想，是邓小平从历史与现实出发，做出的理论创新，把培养学生实事求是的精神，以及改革意识和创新精神，引导学生从顺应历史潮流、推动社会进步、实现中华民族伟大复兴的角度去认识人生的价值，作为本课的首要目标。教学中围绕教学目标，巧借诗歌人课堂，以国民党元老、辛亥老人于佑任临终前的悲歌《望大陆》导人新课，未成曲调先有情；在讲香港回归时，引用林则徐的后裔，曾任我国驻联合国大使的著名外交官凌青的诗：粤海销烟扬我威，但悲港岛易英徽；百年国耻今昭雪，只缘华夏已腾飞创设问题情境，分析香港得以顺利回归的原因；最后朗诵台湾诗人余光中的诗《乡愁》结课，使整堂课浸润在浓郁的情感氛围之中，达到情感、知识、思想、能力教育合一的效果。</w:t>
      </w:r>
    </w:p>
    <w:p>
      <w:pPr>
        <w:ind w:left="0" w:right="0" w:firstLine="560"/>
        <w:spacing w:before="450" w:after="450" w:line="312" w:lineRule="auto"/>
      </w:pPr>
      <w:r>
        <w:rPr>
          <w:rFonts w:ascii="宋体" w:hAnsi="宋体" w:eastAsia="宋体" w:cs="宋体"/>
          <w:color w:val="000"/>
          <w:sz w:val="28"/>
          <w:szCs w:val="28"/>
        </w:rPr>
        <w:t xml:space="preserve">实践证明，通过对历史教材的挖掘，拉进历史与现实生活的距离，历史中蕴含的人文精神对学生的情感就会起到潜移默化的教育作用。</w:t>
      </w:r>
    </w:p>
    <w:p>
      <w:pPr>
        <w:ind w:left="0" w:right="0" w:firstLine="560"/>
        <w:spacing w:before="450" w:after="450" w:line="312" w:lineRule="auto"/>
      </w:pPr>
      <w:r>
        <w:rPr>
          <w:rFonts w:ascii="宋体" w:hAnsi="宋体" w:eastAsia="宋体" w:cs="宋体"/>
          <w:color w:val="000"/>
          <w:sz w:val="28"/>
          <w:szCs w:val="28"/>
        </w:rPr>
        <w:t xml:space="preserve">3、营造充满浓郁人文气息的教学环境和氛围 人本主义教育的核心理念是承认人的潜能和价值。历史学科由于学生学的是过去的事。因此，许多人对历史学科的创新价值提出质疑。但我认为历史教学完全可以让学生的创造性得以发挥。教师要做的努力是为学生营造宽松民主的教育环境。《素质教育在美国》一书，谈到了中美学生创造性差异的原因时提到了宽松的教育环境是学生发挥自己创造性的肥沃土壤。这种宽松与民主不仅指师生关系，而且包括教师对历史材料的选择尽量客观，学生能最大限度表现自我见解，学习方式尽量适应学生心理与学习能力，师生、学生之间能够充分交流等因素。</w:t>
      </w:r>
    </w:p>
    <w:p>
      <w:pPr>
        <w:ind w:left="0" w:right="0" w:firstLine="560"/>
        <w:spacing w:before="450" w:after="450" w:line="312" w:lineRule="auto"/>
      </w:pPr>
      <w:r>
        <w:rPr>
          <w:rFonts w:ascii="宋体" w:hAnsi="宋体" w:eastAsia="宋体" w:cs="宋体"/>
          <w:color w:val="000"/>
          <w:sz w:val="28"/>
          <w:szCs w:val="28"/>
        </w:rPr>
        <w:t xml:space="preserve">我们传统的历史教育还存在多角度史料少，多角度评价少的问题。这就在一定程度上限制了学生的想象空间。所以，我们经常会听到学生对历史做出同样的判断或发出同样的感慨。这不能不说是历史教育的悲哀。因此，就目前而言，培养学生的人文素养，事实上，要以培养学生各种良好的素质为前提。在提倡推进素质教育的今天，培养学生的各种良好的素质显得尤为重要。素质教育，这是一种包含各种因素的综合性教育，并不是一朝一夕可以解决的问题。但是，我们至少可以这样认为，培养学生的学习能力，这本身就是在培养学生的一种最基本的素质。不可否认，现在的所谓素质教育，说到底，只不过是流于形式，没有从根本上转变观念。应该承认，素质教育与现行的应试教育有诸多矛盾，其中最关键的问题是因为素质教育是不可数的，是软件。没有一个统一的标准，没有一个统一的尺度可以说明只要达到一定程度就可以说素质高或素质低，素质教育的结果是无法衡量的。这倒并不是说，由于素质教育结果的不可衡量而可以放弃素质教育。相反，我们更应该重视素质教育。因为人的内心世界都有一个不断要求自我完善的过程。从这一角度说，历史学科的教学对推动素质教育可起到特殊的作用。在教学过程中，教师充分尊重学生的主体地位，要面向全体学生，平等地关注和尊重每一个学生，给他们以主动参与教学活动及展现个人能力的机会，在师生之间、生生之间努力营造一种平等、和谐的民主学习氛围，这样，学生也才能真正感受并接受民主、平等、宽容等人文精神。</w:t>
      </w:r>
    </w:p>
    <w:p>
      <w:pPr>
        <w:ind w:left="0" w:right="0" w:firstLine="560"/>
        <w:spacing w:before="450" w:after="450" w:line="312" w:lineRule="auto"/>
      </w:pPr>
      <w:r>
        <w:rPr>
          <w:rFonts w:ascii="宋体" w:hAnsi="宋体" w:eastAsia="宋体" w:cs="宋体"/>
          <w:color w:val="000"/>
          <w:sz w:val="28"/>
          <w:szCs w:val="28"/>
        </w:rPr>
        <w:t xml:space="preserve">一．教师本人的人文素养，以及人格魅力，是培养学生人文精神的基础。这里面我又给他分为几个方面。1.尊重学生人格，以平等的身份走进学生心里 2.以正直的为人，打造学生的健康心灵 3.以开朗活泼的性格，点亮学生的生活激情 4.以积极进取的态度激励学生不断进步 5.以丰富知识培养学生的文化功底 6.用爱心，细心和耐心教导学生。</w:t>
      </w:r>
    </w:p>
    <w:p>
      <w:pPr>
        <w:ind w:left="0" w:right="0" w:firstLine="560"/>
        <w:spacing w:before="450" w:after="450" w:line="312" w:lineRule="auto"/>
      </w:pPr>
      <w:r>
        <w:rPr>
          <w:rFonts w:ascii="宋体" w:hAnsi="宋体" w:eastAsia="宋体" w:cs="宋体"/>
          <w:color w:val="000"/>
          <w:sz w:val="28"/>
          <w:szCs w:val="28"/>
        </w:rPr>
        <w:t xml:space="preserve">“学高为师，身正为范”，是对每一个从事教育工作者的基本要求，要想给学生做出表率，教师本人就必须在这方面做到必要的深度。在与学生平时的学习交往中，才能处处都能体现一个人的人格魅力，处处都能感受到一个人的内心的热情，处处都能让学生从自己身上得到激励。这就是孔子所说的：“与善人居，如入芝兰之室，久而不闻其香，即与之化矣”。这就是教师的人格魅力在学生的健康成长中所起到得积极作用。从学生对老师的佩服，仰慕之情中，学生的学习目标，积极主动性就“一石激起千层浪”。顺利完成从被动接受，到主动学习，以及积极评价的良性循环当中来了。可见提升教师自身的人文素养，人格魅力尤为重要。毕竟学生现在还处于世界观人生观的养成阶段，教师的优良品质与素养可以给学生起一个良好的代表作用，可以在学生人文素养的养成起到引领性的作用。</w:t>
      </w:r>
    </w:p>
    <w:p>
      <w:pPr>
        <w:ind w:left="0" w:right="0" w:firstLine="560"/>
        <w:spacing w:before="450" w:after="450" w:line="312" w:lineRule="auto"/>
      </w:pPr>
      <w:r>
        <w:rPr>
          <w:rFonts w:ascii="宋体" w:hAnsi="宋体" w:eastAsia="宋体" w:cs="宋体"/>
          <w:color w:val="000"/>
          <w:sz w:val="28"/>
          <w:szCs w:val="28"/>
        </w:rPr>
        <w:t xml:space="preserve">二．学生人文精神培养的途径和方法</w:t>
      </w:r>
    </w:p>
    <w:p>
      <w:pPr>
        <w:ind w:left="0" w:right="0" w:firstLine="560"/>
        <w:spacing w:before="450" w:after="450" w:line="312" w:lineRule="auto"/>
      </w:pPr>
      <w:r>
        <w:rPr>
          <w:rFonts w:ascii="宋体" w:hAnsi="宋体" w:eastAsia="宋体" w:cs="宋体"/>
          <w:color w:val="000"/>
          <w:sz w:val="28"/>
          <w:szCs w:val="28"/>
        </w:rPr>
        <w:t xml:space="preserve">高中生正处在人格和道德发展的重要阶段，而中国学生大部分时间都在课堂度过。所以首先得要解决好课堂中的人文精神的教育和熏陶，比如语文，历史，德育，就业指导课，等等，其实除了文科的课程以为，好像在常人的思维里理工类的课程很难加入人文精神的教育，其实不然，每门功课，每个学科都有很多了不起的故事，了不起的人物，和了不起的思想。比如数学课里的华罗庚，陈景润的故事，激励着一代又一代人，构筑富有人文特色的课堂教学，培养学生的人文素质。</w:t>
      </w:r>
    </w:p>
    <w:p>
      <w:pPr>
        <w:ind w:left="0" w:right="0" w:firstLine="560"/>
        <w:spacing w:before="450" w:after="450" w:line="312" w:lineRule="auto"/>
      </w:pPr>
      <w:r>
        <w:rPr>
          <w:rFonts w:ascii="宋体" w:hAnsi="宋体" w:eastAsia="宋体" w:cs="宋体"/>
          <w:color w:val="000"/>
          <w:sz w:val="28"/>
          <w:szCs w:val="28"/>
        </w:rPr>
        <w:t xml:space="preserve">除了构筑人文课堂之外，还必须营造具有浓郁人文气息的校园文化氛围，加强校园文化建设，人文学术环境和文化艺术氛围对学生人文精神的熏陶和培养起到举足轻重的作用，重视把人文精神的培育贯穿于平时的教育，教学当中去，充分发挥每一名教师，每一堂课，每一处校园风景，都作为人文素质教育的阵地，进行悄无声息的自然而然的，水到渠成式的内在自然型的人文精神教育。</w:t>
      </w:r>
    </w:p>
    <w:p>
      <w:pPr>
        <w:ind w:left="0" w:right="0" w:firstLine="560"/>
        <w:spacing w:before="450" w:after="450" w:line="312" w:lineRule="auto"/>
      </w:pPr>
      <w:r>
        <w:rPr>
          <w:rFonts w:ascii="宋体" w:hAnsi="宋体" w:eastAsia="宋体" w:cs="宋体"/>
          <w:color w:val="000"/>
          <w:sz w:val="28"/>
          <w:szCs w:val="28"/>
        </w:rPr>
        <w:t xml:space="preserve">家庭也是学生成长的重要环节。父母是孩子成长的启蒙老师，家庭社区直接影响孩子的成长。进一步完善家庭，学校，社会，三者之间的合力机制。推动学校教育，家庭教育，社会教育的有效衔接。三者共同进步，共同努力，才能够有一个好的发展。</w:t>
      </w:r>
    </w:p>
    <w:p>
      <w:pPr>
        <w:ind w:left="0" w:right="0" w:firstLine="560"/>
        <w:spacing w:before="450" w:after="450" w:line="312" w:lineRule="auto"/>
      </w:pPr>
      <w:r>
        <w:rPr>
          <w:rFonts w:ascii="宋体" w:hAnsi="宋体" w:eastAsia="宋体" w:cs="宋体"/>
          <w:color w:val="000"/>
          <w:sz w:val="28"/>
          <w:szCs w:val="28"/>
        </w:rPr>
        <w:t xml:space="preserve">三．注重学生的实践，让其自身感受人文的价值和魅力</w:t>
      </w:r>
    </w:p>
    <w:p>
      <w:pPr>
        <w:ind w:left="0" w:right="0" w:firstLine="560"/>
        <w:spacing w:before="450" w:after="450" w:line="312" w:lineRule="auto"/>
      </w:pPr>
      <w:r>
        <w:rPr>
          <w:rFonts w:ascii="宋体" w:hAnsi="宋体" w:eastAsia="宋体" w:cs="宋体"/>
          <w:color w:val="000"/>
          <w:sz w:val="28"/>
          <w:szCs w:val="28"/>
        </w:rPr>
        <w:t xml:space="preserve">一切的东西都要通过外化到内化再到外化的过程，才能真正的得到吸收利用再创造的过程。人文素养也是，首先让其感受，让其得到触动，然后具有了这样的内因，才有了自己改变自己的冲动和动力。比如可以让学生坚持练字，练习书法，硬笔毛笔等等方面，开始的时候可能有很多的同学不太愿意练，找着各种各样的理由，这样我们开始就可以带他们观看书法大家写的字，给他们讲解王羲之的《兰亭序》，颜真卿的《祭侄文稿》等等作品，甚至可以带他们去博物馆看看真迹。可以让他们从进校的第一天起，每天坚持练习书法，在每个学期末都进行评比，把写的好的，在墙报上粘贴。鼓励每一个有进步的同学。也可以在班会</w:t>
      </w:r>
    </w:p>
    <w:p>
      <w:pPr>
        <w:ind w:left="0" w:right="0" w:firstLine="560"/>
        <w:spacing w:before="450" w:after="450" w:line="312" w:lineRule="auto"/>
      </w:pPr>
      <w:r>
        <w:rPr>
          <w:rFonts w:ascii="宋体" w:hAnsi="宋体" w:eastAsia="宋体" w:cs="宋体"/>
          <w:color w:val="000"/>
          <w:sz w:val="28"/>
          <w:szCs w:val="28"/>
        </w:rPr>
        <w:t xml:space="preserve">课上朗诵名家名作，以及在手工课上，做些剪纸，制作皮影戏道具，等等中国传统文化中的精髓。总之，重视一切形式的艺术实践，积极培养学生对人文方面的感知，并从亲身体会中得到激励和鼓舞，并进一步形成内在的驱动力。达到自我欣赏，自我评价，自我完善，的良性循环当中来。</w:t>
      </w:r>
    </w:p>
    <w:p>
      <w:pPr>
        <w:ind w:left="0" w:right="0" w:firstLine="560"/>
        <w:spacing w:before="450" w:after="450" w:line="312" w:lineRule="auto"/>
      </w:pPr>
      <w:r>
        <w:rPr>
          <w:rFonts w:ascii="宋体" w:hAnsi="宋体" w:eastAsia="宋体" w:cs="宋体"/>
          <w:color w:val="000"/>
          <w:sz w:val="28"/>
          <w:szCs w:val="28"/>
        </w:rPr>
        <w:t xml:space="preserve">四．重视在班级管理中的人文素养的熏陶。</w:t>
      </w:r>
    </w:p>
    <w:p>
      <w:pPr>
        <w:ind w:left="0" w:right="0" w:firstLine="560"/>
        <w:spacing w:before="450" w:after="450" w:line="312" w:lineRule="auto"/>
      </w:pPr>
      <w:r>
        <w:rPr>
          <w:rFonts w:ascii="宋体" w:hAnsi="宋体" w:eastAsia="宋体" w:cs="宋体"/>
          <w:color w:val="000"/>
          <w:sz w:val="28"/>
          <w:szCs w:val="28"/>
        </w:rPr>
        <w:t xml:space="preserve">在班级刚组建之初，积极营造温馨，平和，友善，积极向上的班级氛围，使学生一开始，就乐于融入该班级，班级的建设体现在班级的布置和班级的舆论导向上。当学生第一天走进自己的班级体的时候，应该有种归属感，温暖感。可以通过布置教室，写上“欢迎你的到来。成为我们中的一员”。也可以制作一个照片墙，班上的每个同学都贴上一张照片。照片下方，写上自己希望毕业时所达成的愿望。更有荣誉墙，上面贴满班级体的荣誉奖状。还有班级英雄榜,上面写满了，班上平时的大事小事，好事善事，积极挖掘每一个学生的学习和人性方面的亮点，并加以弘扬。</w:t>
      </w:r>
    </w:p>
    <w:p>
      <w:pPr>
        <w:ind w:left="0" w:right="0" w:firstLine="560"/>
        <w:spacing w:before="450" w:after="450" w:line="312" w:lineRule="auto"/>
      </w:pPr>
      <w:r>
        <w:rPr>
          <w:rFonts w:ascii="宋体" w:hAnsi="宋体" w:eastAsia="宋体" w:cs="宋体"/>
          <w:color w:val="000"/>
          <w:sz w:val="28"/>
          <w:szCs w:val="28"/>
        </w:rPr>
        <w:t xml:space="preserve">而且在平时的教育教学，以及期中期末的学期总结中可以不以分数论座次，排名，而是以每位学生在本学期当中的综合测评来全面的评价一个学生的成绩。在综合测评当中分数只占最后结果的百分之五十，剩下的则是包括平时学生在学校的德育，比赛，考勤，积极表现，等方面的分数，综合测评分更加全面合理的反映了一个学生的综合素质和人文素养方面的特性。使学生不再像过去那样只看重学科分数，而轻视德育，人文素养方面的培养。使学生的努力有了更加科学的考量机制来引导。培养机制的形成更加使中职生的人文素养的提升如虎添翼，再也不像过去那样老是老师的独角戏，无源之水，无本之木。</w:t>
      </w:r>
    </w:p>
    <w:p>
      <w:pPr>
        <w:ind w:left="0" w:right="0" w:firstLine="560"/>
        <w:spacing w:before="450" w:after="450" w:line="312" w:lineRule="auto"/>
      </w:pPr>
      <w:r>
        <w:rPr>
          <w:rFonts w:ascii="宋体" w:hAnsi="宋体" w:eastAsia="宋体" w:cs="宋体"/>
          <w:color w:val="000"/>
          <w:sz w:val="28"/>
          <w:szCs w:val="28"/>
        </w:rPr>
        <w:t xml:space="preserve">中等职业学校培养的不应该只是“工具人”，更应该是个“社会人”。加强中职学生人文素养的培养，重视学生的职业道德教育，诚信教育，创新教育，独立教育，使学生成为一个有益于家庭，有益于社会，有益于民族，有益于人类的人。只有这样，我想才是我们让学生学习的初衷，只有这样，我们培养出来的才是一等一的优秀人才。</w:t>
      </w:r>
    </w:p>
    <w:p>
      <w:pPr>
        <w:ind w:left="0" w:right="0" w:firstLine="560"/>
        <w:spacing w:before="450" w:after="450" w:line="312" w:lineRule="auto"/>
      </w:pPr>
      <w:r>
        <w:rPr>
          <w:rFonts w:ascii="宋体" w:hAnsi="宋体" w:eastAsia="宋体" w:cs="宋体"/>
          <w:color w:val="000"/>
          <w:sz w:val="28"/>
          <w:szCs w:val="28"/>
        </w:rPr>
        <w:t xml:space="preserve">作者：叶灵刚</w:t>
      </w:r>
    </w:p>
    <w:p>
      <w:pPr>
        <w:ind w:left="0" w:right="0" w:firstLine="560"/>
        <w:spacing w:before="450" w:after="450" w:line="312" w:lineRule="auto"/>
      </w:pPr>
      <w:r>
        <w:rPr>
          <w:rFonts w:ascii="宋体" w:hAnsi="宋体" w:eastAsia="宋体" w:cs="宋体"/>
          <w:color w:val="000"/>
          <w:sz w:val="28"/>
          <w:szCs w:val="28"/>
        </w:rPr>
        <w:t xml:space="preserve">时间：2024年5月4号</w:t>
      </w:r>
    </w:p>
    <w:p>
      <w:pPr>
        <w:ind w:left="0" w:right="0" w:firstLine="560"/>
        <w:spacing w:before="450" w:after="450" w:line="312" w:lineRule="auto"/>
      </w:pPr>
      <w:r>
        <w:rPr>
          <w:rFonts w:ascii="宋体" w:hAnsi="宋体" w:eastAsia="宋体" w:cs="宋体"/>
          <w:color w:val="000"/>
          <w:sz w:val="28"/>
          <w:szCs w:val="28"/>
        </w:rPr>
        <w:t xml:space="preserve">学校：龙游县求实职业中专</w:t>
      </w:r>
    </w:p>
    <w:p>
      <w:pPr>
        <w:ind w:left="0" w:right="0" w:firstLine="560"/>
        <w:spacing w:before="450" w:after="450" w:line="312" w:lineRule="auto"/>
      </w:pPr>
      <w:r>
        <w:rPr>
          <w:rFonts w:ascii="黑体" w:hAnsi="黑体" w:eastAsia="黑体" w:cs="黑体"/>
          <w:color w:val="000000"/>
          <w:sz w:val="36"/>
          <w:szCs w:val="36"/>
          <w:b w:val="1"/>
          <w:bCs w:val="1"/>
        </w:rPr>
        <w:t xml:space="preserve">第五篇：培养大学生人文素养论文</w:t>
      </w:r>
    </w:p>
    <w:p>
      <w:pPr>
        <w:ind w:left="0" w:right="0" w:firstLine="560"/>
        <w:spacing w:before="450" w:after="450" w:line="312" w:lineRule="auto"/>
      </w:pPr>
      <w:r>
        <w:rPr>
          <w:rFonts w:ascii="宋体" w:hAnsi="宋体" w:eastAsia="宋体" w:cs="宋体"/>
          <w:color w:val="000"/>
          <w:sz w:val="28"/>
          <w:szCs w:val="28"/>
        </w:rPr>
        <w:t xml:space="preserve">一、现阶段大学生人文素养的缺失及其原因探析</w:t>
      </w:r>
    </w:p>
    <w:p>
      <w:pPr>
        <w:ind w:left="0" w:right="0" w:firstLine="560"/>
        <w:spacing w:before="450" w:after="450" w:line="312" w:lineRule="auto"/>
      </w:pPr>
      <w:r>
        <w:rPr>
          <w:rFonts w:ascii="宋体" w:hAnsi="宋体" w:eastAsia="宋体" w:cs="宋体"/>
          <w:color w:val="000"/>
          <w:sz w:val="28"/>
          <w:szCs w:val="28"/>
        </w:rPr>
        <w:t xml:space="preserve">1.知识体系构成呈现实用化</w:t>
      </w:r>
    </w:p>
    <w:p>
      <w:pPr>
        <w:ind w:left="0" w:right="0" w:firstLine="560"/>
        <w:spacing w:before="450" w:after="450" w:line="312" w:lineRule="auto"/>
      </w:pPr>
      <w:r>
        <w:rPr>
          <w:rFonts w:ascii="宋体" w:hAnsi="宋体" w:eastAsia="宋体" w:cs="宋体"/>
          <w:color w:val="000"/>
          <w:sz w:val="28"/>
          <w:szCs w:val="28"/>
        </w:rPr>
        <w:t xml:space="preserve">受就业压力的影响，多数大学生倾向性的选择实用化的专业，比如：在高考填志愿的时候，多数学生会选择计算机、英语、机械、土木等实用性很强的专业，而忽视文史等学科；即使选择文史等专业的学生，在学习时也仅仅是停留在知识层面，并未达到“修养”的要求。</w:t>
      </w:r>
    </w:p>
    <w:p>
      <w:pPr>
        <w:ind w:left="0" w:right="0" w:firstLine="560"/>
        <w:spacing w:before="450" w:after="450" w:line="312" w:lineRule="auto"/>
      </w:pPr>
      <w:r>
        <w:rPr>
          <w:rFonts w:ascii="宋体" w:hAnsi="宋体" w:eastAsia="宋体" w:cs="宋体"/>
          <w:color w:val="000"/>
          <w:sz w:val="28"/>
          <w:szCs w:val="28"/>
        </w:rPr>
        <w:t xml:space="preserve">2.价值观呈现功利化</w:t>
      </w:r>
    </w:p>
    <w:p>
      <w:pPr>
        <w:ind w:left="0" w:right="0" w:firstLine="560"/>
        <w:spacing w:before="450" w:after="450" w:line="312" w:lineRule="auto"/>
      </w:pPr>
      <w:r>
        <w:rPr>
          <w:rFonts w:ascii="宋体" w:hAnsi="宋体" w:eastAsia="宋体" w:cs="宋体"/>
          <w:color w:val="000"/>
          <w:sz w:val="28"/>
          <w:szCs w:val="28"/>
        </w:rPr>
        <w:t xml:space="preserve">大学生的心智还未完全成熟，容易应困惑而被误导甚至扭曲，比如：部分学生认为大学就是为了得到一纸文凭，找个好工作；在择业的时候，部分学生也是选择大城市，或是体面职业；在人际交往时，也存在实用主义心理，甚至将实用主义运用到师生交往之间。在处理个人、集体或是国家的利益时，只考虑自身利益。同时，部分大学生缺乏应对挫折的心理素质，缺乏独立思考，心态浮躁。</w:t>
      </w:r>
    </w:p>
    <w:p>
      <w:pPr>
        <w:ind w:left="0" w:right="0" w:firstLine="560"/>
        <w:spacing w:before="450" w:after="450" w:line="312" w:lineRule="auto"/>
      </w:pPr>
      <w:r>
        <w:rPr>
          <w:rFonts w:ascii="宋体" w:hAnsi="宋体" w:eastAsia="宋体" w:cs="宋体"/>
          <w:color w:val="000"/>
          <w:sz w:val="28"/>
          <w:szCs w:val="28"/>
        </w:rPr>
        <w:t xml:space="preserve">3.心理问题呈现多样化</w:t>
      </w:r>
    </w:p>
    <w:p>
      <w:pPr>
        <w:ind w:left="0" w:right="0" w:firstLine="560"/>
        <w:spacing w:before="450" w:after="450" w:line="312" w:lineRule="auto"/>
      </w:pPr>
      <w:r>
        <w:rPr>
          <w:rFonts w:ascii="宋体" w:hAnsi="宋体" w:eastAsia="宋体" w:cs="宋体"/>
          <w:color w:val="000"/>
          <w:sz w:val="28"/>
          <w:szCs w:val="28"/>
        </w:rPr>
        <w:t xml:space="preserve">由于当今社会物质生活水平的不断提高，当代大学生多为独生子女，他们的心理问题呈现多样化。比如：人际交往中以自我为中心、恋爱易引起情绪波动等，同时在他们身上还表现出意志力不坚定、容易冲动、心态失衡、个性扭曲。目前高校中，学生应学业、恋爱、就业等问题而酿成悲剧的事件时有发生，关键还是没有重视对学生的人文素养教育。</w:t>
      </w:r>
    </w:p>
    <w:p>
      <w:pPr>
        <w:ind w:left="0" w:right="0" w:firstLine="560"/>
        <w:spacing w:before="450" w:after="450" w:line="312" w:lineRule="auto"/>
      </w:pPr>
      <w:r>
        <w:rPr>
          <w:rFonts w:ascii="宋体" w:hAnsi="宋体" w:eastAsia="宋体" w:cs="宋体"/>
          <w:color w:val="000"/>
          <w:sz w:val="28"/>
          <w:szCs w:val="28"/>
        </w:rPr>
        <w:t xml:space="preserve">二、培养大学生人文素养的主要对策及路径探究</w:t>
      </w:r>
    </w:p>
    <w:p>
      <w:pPr>
        <w:ind w:left="0" w:right="0" w:firstLine="560"/>
        <w:spacing w:before="450" w:after="450" w:line="312" w:lineRule="auto"/>
      </w:pPr>
      <w:r>
        <w:rPr>
          <w:rFonts w:ascii="宋体" w:hAnsi="宋体" w:eastAsia="宋体" w:cs="宋体"/>
          <w:color w:val="000"/>
          <w:sz w:val="28"/>
          <w:szCs w:val="28"/>
        </w:rPr>
        <w:t xml:space="preserve">1.厘清对人文素养学科的定位，实现课程教学中人文素养教育的渗透</w:t>
      </w:r>
    </w:p>
    <w:p>
      <w:pPr>
        <w:ind w:left="0" w:right="0" w:firstLine="560"/>
        <w:spacing w:before="450" w:after="450" w:line="312" w:lineRule="auto"/>
      </w:pPr>
      <w:r>
        <w:rPr>
          <w:rFonts w:ascii="宋体" w:hAnsi="宋体" w:eastAsia="宋体" w:cs="宋体"/>
          <w:color w:val="000"/>
          <w:sz w:val="28"/>
          <w:szCs w:val="28"/>
        </w:rPr>
        <w:t xml:space="preserve">课堂教学是教师“传道授业解惑”的主要方式，也是学生汲取知识的重要渠道。高校在培养人才时，首先要培养成一个心灵美、道德高尚、综合素质高的人，其次才是一个掌握专业知识和技能的人才。因此，教师要重视课堂教学，在教授专业知识的同时，利用教材中的人文资料，潜移默化的对学生进行人文素养的教育，使学生在学习知识的同时也能感受到人文精神的魅力。文学即是人学。在文史类教学中，可通过学习中国传统文化，提高大学生的人文素养。中国传统文化历史悠久，素有“上下五千年”之称，博大精深。比如：孔子的“仁”，墨子的“非攻”“兼爱”等，这些传统文化体现了人文素有的精髓，影响着我国世世代代的人。在文科课堂教学中，教师应充分利用这些素材，对学生进行人文素养教育。在理科课堂教学中，在教授理科知识的同时，也应注重人文素养的培养。比如：教师在讲授基因知识的同时，可介绍袁隆平等科学家的事迹和巨大贡献，让学生明白要想取得成功，离不开坚定的信念和艰辛的付出，使学生受到启发，感受到人性的价值，追求心灵的最高境界。教师在课堂教学中应灵活多变，将人文素养的培养变得不再枯燥。</w:t>
      </w:r>
    </w:p>
    <w:p>
      <w:pPr>
        <w:ind w:left="0" w:right="0" w:firstLine="560"/>
        <w:spacing w:before="450" w:after="450" w:line="312" w:lineRule="auto"/>
      </w:pPr>
      <w:r>
        <w:rPr>
          <w:rFonts w:ascii="宋体" w:hAnsi="宋体" w:eastAsia="宋体" w:cs="宋体"/>
          <w:color w:val="000"/>
          <w:sz w:val="28"/>
          <w:szCs w:val="28"/>
        </w:rPr>
        <w:t xml:space="preserve">2.完善人文素养教育评价机制，体现传统教育至现代教育观念的转变</w:t>
      </w:r>
    </w:p>
    <w:p>
      <w:pPr>
        <w:ind w:left="0" w:right="0" w:firstLine="560"/>
        <w:spacing w:before="450" w:after="450" w:line="312" w:lineRule="auto"/>
      </w:pPr>
      <w:r>
        <w:rPr>
          <w:rFonts w:ascii="宋体" w:hAnsi="宋体" w:eastAsia="宋体" w:cs="宋体"/>
          <w:color w:val="000"/>
          <w:sz w:val="28"/>
          <w:szCs w:val="28"/>
        </w:rPr>
        <w:t xml:space="preserve">受应试教育的长期影响，社会和学校对于学生的评价只关注分数的高低，成绩的优劣，过分重视理论知识和专业技能的实用化和功利性，忽视了评估大学生的道德品质和人文素养。因此高校在教育中，削弱了大学生人文素养教育，无法培养起社会责任感，最终教育出来的人才成为一种有用的机器，却不是一个完整、和谐的人，表现出高分低能、有知识没文化。所以在新时期的环境下，高校培养出的人才不仅仅是有一技之长的人，更应该是一个具备人文素养的人。因此，社会和高校应转变“人才”的传统观念，推广施行以人文素养为核心的素质教育，在注重学生学习成绩和专业知识、技能的同时，塑造人文环境，加强人文舆论导向，建立健全大学生人文素养的教育评价机制，完善机制考核指标，促进大学生人文素养的提升。</w:t>
      </w:r>
    </w:p>
    <w:p>
      <w:pPr>
        <w:ind w:left="0" w:right="0" w:firstLine="560"/>
        <w:spacing w:before="450" w:after="450" w:line="312" w:lineRule="auto"/>
      </w:pPr>
      <w:r>
        <w:rPr>
          <w:rFonts w:ascii="宋体" w:hAnsi="宋体" w:eastAsia="宋体" w:cs="宋体"/>
          <w:color w:val="000"/>
          <w:sz w:val="28"/>
          <w:szCs w:val="28"/>
        </w:rPr>
        <w:t xml:space="preserve">3.优化人文素养培育外部环境，搭建大学生人文素养培育的良好平台</w:t>
      </w:r>
    </w:p>
    <w:p>
      <w:pPr>
        <w:ind w:left="0" w:right="0" w:firstLine="560"/>
        <w:spacing w:before="450" w:after="450" w:line="312" w:lineRule="auto"/>
      </w:pPr>
      <w:r>
        <w:rPr>
          <w:rFonts w:ascii="宋体" w:hAnsi="宋体" w:eastAsia="宋体" w:cs="宋体"/>
          <w:color w:val="000"/>
          <w:sz w:val="28"/>
          <w:szCs w:val="28"/>
        </w:rPr>
        <w:t xml:space="preserve">人文素养的培养具有潜移默化的特点，因此应不断优化人文素养培育的外部环境，从社会、校园、家庭等层面搭建大学生人文素养培育的良好平台，为学生人文素养的培养提供良好的周围环境。首先，加强对社会环境的营造。以科学发展观、以人为本等科学理念引领社会发展潮流，避免大学生过度的物质崇拜和个人意识膨胀，尤其在网络化、信息化的今天，更应加强社会文化建设，以社会公德和价值体系建设，填补学生价值判断的空缺，引导学生树立正确的价值观。其次，应加强高校校园人文环境的熏陶。对于学生朝夕相处的校园环境而言，大到院校管理人员，小到宿舍集体生活，都应为学生人文素养的培育搭建好平台，比如教职工深厚的文化内涵，学生代表优秀的人文精神等，都能作为学生学习的榜样，以人性化的校园管理，潜移默化的影响学生的人文素养培育。最后，家庭的人文素养培育至关重要。学生人文素养的培育不只是社会和学校的责任，很大程度上家庭才是学生人文素养培育的主战地，因此父母应做好对子女的思想教育，以自身的谦虚、无私、勤奋等优秀品质引导学生，培育学生德智体美劳的全面发展。</w:t>
      </w:r>
    </w:p>
    <w:p>
      <w:pPr>
        <w:ind w:left="0" w:right="0" w:firstLine="560"/>
        <w:spacing w:before="450" w:after="450" w:line="312" w:lineRule="auto"/>
      </w:pPr>
      <w:r>
        <w:rPr>
          <w:rFonts w:ascii="宋体" w:hAnsi="宋体" w:eastAsia="宋体" w:cs="宋体"/>
          <w:color w:val="000"/>
          <w:sz w:val="28"/>
          <w:szCs w:val="28"/>
        </w:rPr>
        <w:t xml:space="preserve">4.强化高等院校师资队伍建设，以教师素养助推学生人文素养的培育</w:t>
      </w:r>
    </w:p>
    <w:p>
      <w:pPr>
        <w:ind w:left="0" w:right="0" w:firstLine="560"/>
        <w:spacing w:before="450" w:after="450" w:line="312" w:lineRule="auto"/>
      </w:pPr>
      <w:r>
        <w:rPr>
          <w:rFonts w:ascii="宋体" w:hAnsi="宋体" w:eastAsia="宋体" w:cs="宋体"/>
          <w:color w:val="000"/>
          <w:sz w:val="28"/>
          <w:szCs w:val="28"/>
        </w:rPr>
        <w:t xml:space="preserve">大学生身处的教育环境对于其人文素养的培养情况息息相关，尤其教师自身的表现能起到上行下效的作用，对于学生素质的高低联系相当密切。这就表明对于大学生人文素养培育的重要路径之一，就是加强高校师资队伍建设，以教师自身人文素养的提升，带动学生整体素养的提升。首先教师应具备较高的文化品位，以良好的个人品格、正确的价值观念和人生观指导学生直面生活的困难，同时教导学生以健康积极的心态面对人生困惑，对于好的思想文化多些理解和传播，培养学生高雅的情趣和广泛的爱好，不断丰富学生的精神世界。对于学生生活状态及时了解并关注，关心学生所想，了解学生困难，除对学生生活上的关心还要多些精神上的鼓舞，才能使学生走出思想困境，增强解决问题的信心。再次，教师在教学过程中，要注重教学方法的改革，要推进实践教学，因为学生人文素养的培育在参与的社会实践中能较好的得以体现，教师改变学习方式，更多的发动学生参与实践，是创造更多的条件对学生人文素养加以培育。在参与实践的过程中，培养学生对事物的探究心理，养成服务理念，学会与人相处之道，做到尊重他人，团结合作等传统精神。</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综上所述，人文素养的培养不仅是推动大学生全面发展过程中的核心任务，更是使学生实现个人价值和人生理想的必备素质，因此人文素养的培育对于大学生自身建设有着不可或缺性。其次，我国社会的和谐、健康发展，需要一批批“德才兼备”的大学生，作为社会主义现代化事业的接班人，具备较高的人文素养，才能更好的担当起建设祖国发展经济的大任。因此，社会各个层面，尤其是高等院校，应认识到培养大学生人文素养是一项长期而艰巨的任务，必须探寻出适合大学生自身发展和社会需求的有效路径，并保证措施的及时高效完成，最终才能为不断满足社会化的人才需求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2025-04-17T00:44:09+08:00</dcterms:created>
  <dcterms:modified xsi:type="dcterms:W3CDTF">2025-04-17T00:44:09+08:00</dcterms:modified>
</cp:coreProperties>
</file>

<file path=docProps/custom.xml><?xml version="1.0" encoding="utf-8"?>
<Properties xmlns="http://schemas.openxmlformats.org/officeDocument/2006/custom-properties" xmlns:vt="http://schemas.openxmlformats.org/officeDocument/2006/docPropsVTypes"/>
</file>