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公安民警心得体会（推荐阅读）</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心得体会公安民警心得体会从警几年来，由当初的不适应过度到现在的基本适应了，渐渐的我已喜欢上这个职业。我所工作的单位地处该市最繁华的地段。因此每天值班的民警都要处理少则20个，多则40-50个的警。我们值班至少一星期一次，但...</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第一篇：公安民警心得体会</w:t>
      </w:r>
    </w:p>
    <w:p>
      <w:pPr>
        <w:ind w:left="0" w:right="0" w:firstLine="560"/>
        <w:spacing w:before="450" w:after="450" w:line="312" w:lineRule="auto"/>
      </w:pPr>
      <w:r>
        <w:rPr>
          <w:rFonts w:ascii="宋体" w:hAnsi="宋体" w:eastAsia="宋体" w:cs="宋体"/>
          <w:color w:val="000"/>
          <w:sz w:val="28"/>
          <w:szCs w:val="28"/>
        </w:rPr>
        <w:t xml:space="preserve">公安民警心得体会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w:t>
      </w:r>
    </w:p>
    <w:p>
      <w:pPr>
        <w:ind w:left="0" w:right="0" w:firstLine="560"/>
        <w:spacing w:before="450" w:after="450" w:line="312" w:lineRule="auto"/>
      </w:pPr>
      <w:r>
        <w:rPr>
          <w:rFonts w:ascii="宋体" w:hAnsi="宋体" w:eastAsia="宋体" w:cs="宋体"/>
          <w:color w:val="000"/>
          <w:sz w:val="28"/>
          <w:szCs w:val="28"/>
        </w:rPr>
        <w:t xml:space="preserve">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w:t>
      </w:r>
    </w:p>
    <w:p>
      <w:pPr>
        <w:ind w:left="0" w:right="0" w:firstLine="560"/>
        <w:spacing w:before="450" w:after="450" w:line="312" w:lineRule="auto"/>
      </w:pPr>
      <w:r>
        <w:rPr>
          <w:rFonts w:ascii="宋体" w:hAnsi="宋体" w:eastAsia="宋体" w:cs="宋体"/>
          <w:color w:val="000"/>
          <w:sz w:val="28"/>
          <w:szCs w:val="28"/>
        </w:rPr>
        <w:t xml:space="preserve">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第二篇：关于公安民警心得体会</w:t>
      </w:r>
    </w:p>
    <w:p>
      <w:pPr>
        <w:ind w:left="0" w:right="0" w:firstLine="560"/>
        <w:spacing w:before="450" w:after="450" w:line="312" w:lineRule="auto"/>
      </w:pPr>
      <w:r>
        <w:rPr>
          <w:rFonts w:ascii="宋体" w:hAnsi="宋体" w:eastAsia="宋体" w:cs="宋体"/>
          <w:color w:val="000"/>
          <w:sz w:val="28"/>
          <w:szCs w:val="28"/>
        </w:rPr>
        <w:t xml:space="preserve">关于公安民警心得体会5篇</w:t>
      </w:r>
    </w:p>
    <w:p>
      <w:pPr>
        <w:ind w:left="0" w:right="0" w:firstLine="560"/>
        <w:spacing w:before="450" w:after="450" w:line="312" w:lineRule="auto"/>
      </w:pPr>
      <w:r>
        <w:rPr>
          <w:rFonts w:ascii="宋体" w:hAnsi="宋体" w:eastAsia="宋体" w:cs="宋体"/>
          <w:color w:val="000"/>
          <w:sz w:val="28"/>
          <w:szCs w:val="28"/>
        </w:rPr>
        <w:t xml:space="preserve">篇一：公安民警廉洁从政学习心得体会</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篇二：公安民警纪律教育心得体会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一、树立坚定_主义信念。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党员要树立正确的世界观、人生观和价值观，必须坚定_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w:t>
      </w:r>
    </w:p>
    <w:p>
      <w:pPr>
        <w:ind w:left="0" w:right="0" w:firstLine="560"/>
        <w:spacing w:before="450" w:after="450" w:line="312" w:lineRule="auto"/>
      </w:pPr>
      <w:r>
        <w:rPr>
          <w:rFonts w:ascii="宋体" w:hAnsi="宋体" w:eastAsia="宋体" w:cs="宋体"/>
          <w:color w:val="000"/>
          <w:sz w:val="28"/>
          <w:szCs w:val="28"/>
        </w:rPr>
        <w:t xml:space="preserve">“门难进、脸难看、事难办、话难说”的四难现象。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w:t>
      </w:r>
    </w:p>
    <w:p>
      <w:pPr>
        <w:ind w:left="0" w:right="0" w:firstLine="560"/>
        <w:spacing w:before="450" w:after="450" w:line="312" w:lineRule="auto"/>
      </w:pPr>
      <w:r>
        <w:rPr>
          <w:rFonts w:ascii="宋体" w:hAnsi="宋体" w:eastAsia="宋体" w:cs="宋体"/>
          <w:color w:val="000"/>
          <w:sz w:val="28"/>
          <w:szCs w:val="28"/>
        </w:rPr>
        <w:t xml:space="preserve">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w:t>
      </w:r>
    </w:p>
    <w:p>
      <w:pPr>
        <w:ind w:left="0" w:right="0" w:firstLine="560"/>
        <w:spacing w:before="450" w:after="450" w:line="312" w:lineRule="auto"/>
      </w:pPr>
      <w:r>
        <w:rPr>
          <w:rFonts w:ascii="宋体" w:hAnsi="宋体" w:eastAsia="宋体" w:cs="宋体"/>
          <w:color w:val="000"/>
          <w:sz w:val="28"/>
          <w:szCs w:val="28"/>
        </w:rPr>
        <w:t xml:space="preserve">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篇三：派出所公安民警工作心得体会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w:t>
      </w:r>
    </w:p>
    <w:p>
      <w:pPr>
        <w:ind w:left="0" w:right="0" w:firstLine="560"/>
        <w:spacing w:before="450" w:after="450" w:line="312" w:lineRule="auto"/>
      </w:pPr>
      <w:r>
        <w:rPr>
          <w:rFonts w:ascii="宋体" w:hAnsi="宋体" w:eastAsia="宋体" w:cs="宋体"/>
          <w:color w:val="000"/>
          <w:sz w:val="28"/>
          <w:szCs w:val="28"/>
        </w:rPr>
        <w:t xml:space="preserve">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篇四：公安民警教育培训心得体会</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w:t>
      </w:r>
    </w:p>
    <w:p>
      <w:pPr>
        <w:ind w:left="0" w:right="0" w:firstLine="560"/>
        <w:spacing w:before="450" w:after="450" w:line="312" w:lineRule="auto"/>
      </w:pPr>
      <w:r>
        <w:rPr>
          <w:rFonts w:ascii="宋体" w:hAnsi="宋体" w:eastAsia="宋体" w:cs="宋体"/>
          <w:color w:val="000"/>
          <w:sz w:val="28"/>
          <w:szCs w:val="28"/>
        </w:rPr>
        <w:t xml:space="preserve">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w:t>
      </w:r>
    </w:p>
    <w:p>
      <w:pPr>
        <w:ind w:left="0" w:right="0" w:firstLine="560"/>
        <w:spacing w:before="450" w:after="450" w:line="312" w:lineRule="auto"/>
      </w:pPr>
      <w:r>
        <w:rPr>
          <w:rFonts w:ascii="宋体" w:hAnsi="宋体" w:eastAsia="宋体" w:cs="宋体"/>
          <w:color w:val="000"/>
          <w:sz w:val="28"/>
          <w:szCs w:val="28"/>
        </w:rPr>
        <w:t xml:space="preserve">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w:t>
      </w:r>
    </w:p>
    <w:p>
      <w:pPr>
        <w:ind w:left="0" w:right="0" w:firstLine="560"/>
        <w:spacing w:before="450" w:after="450" w:line="312" w:lineRule="auto"/>
      </w:pPr>
      <w:r>
        <w:rPr>
          <w:rFonts w:ascii="宋体" w:hAnsi="宋体" w:eastAsia="宋体" w:cs="宋体"/>
          <w:color w:val="000"/>
          <w:sz w:val="28"/>
          <w:szCs w:val="28"/>
        </w:rPr>
        <w:t xml:space="preserve">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w:t>
      </w:r>
    </w:p>
    <w:p>
      <w:pPr>
        <w:ind w:left="0" w:right="0" w:firstLine="560"/>
        <w:spacing w:before="450" w:after="450" w:line="312" w:lineRule="auto"/>
      </w:pPr>
      <w:r>
        <w:rPr>
          <w:rFonts w:ascii="宋体" w:hAnsi="宋体" w:eastAsia="宋体" w:cs="宋体"/>
          <w:color w:val="000"/>
          <w:sz w:val="28"/>
          <w:szCs w:val="28"/>
        </w:rPr>
        <w:t xml:space="preserve">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w:t>
      </w:r>
    </w:p>
    <w:p>
      <w:pPr>
        <w:ind w:left="0" w:right="0" w:firstLine="560"/>
        <w:spacing w:before="450" w:after="450" w:line="312" w:lineRule="auto"/>
      </w:pPr>
      <w:r>
        <w:rPr>
          <w:rFonts w:ascii="宋体" w:hAnsi="宋体" w:eastAsia="宋体" w:cs="宋体"/>
          <w:color w:val="000"/>
          <w:sz w:val="28"/>
          <w:szCs w:val="28"/>
        </w:rPr>
        <w:t xml:space="preserve">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w:t>
      </w:r>
    </w:p>
    <w:p>
      <w:pPr>
        <w:ind w:left="0" w:right="0" w:firstLine="560"/>
        <w:spacing w:before="450" w:after="450" w:line="312" w:lineRule="auto"/>
      </w:pPr>
      <w:r>
        <w:rPr>
          <w:rFonts w:ascii="宋体" w:hAnsi="宋体" w:eastAsia="宋体" w:cs="宋体"/>
          <w:color w:val="000"/>
          <w:sz w:val="28"/>
          <w:szCs w:val="28"/>
        </w:rPr>
        <w:t xml:space="preserve">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w:t>
      </w:r>
    </w:p>
    <w:p>
      <w:pPr>
        <w:ind w:left="0" w:right="0" w:firstLine="560"/>
        <w:spacing w:before="450" w:after="450" w:line="312" w:lineRule="auto"/>
      </w:pPr>
      <w:r>
        <w:rPr>
          <w:rFonts w:ascii="宋体" w:hAnsi="宋体" w:eastAsia="宋体" w:cs="宋体"/>
          <w:color w:val="000"/>
          <w:sz w:val="28"/>
          <w:szCs w:val="28"/>
        </w:rPr>
        <w:t xml:space="preserve">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篇五：公安民警反腐倡廉加强党风廉的心得体会</w:t>
      </w:r>
    </w:p>
    <w:p>
      <w:pPr>
        <w:ind w:left="0" w:right="0" w:firstLine="560"/>
        <w:spacing w:before="450" w:after="450" w:line="312" w:lineRule="auto"/>
      </w:pPr>
      <w:r>
        <w:rPr>
          <w:rFonts w:ascii="宋体" w:hAnsi="宋体" w:eastAsia="宋体" w:cs="宋体"/>
          <w:color w:val="000"/>
          <w:sz w:val="28"/>
          <w:szCs w:val="28"/>
        </w:rPr>
        <w:t xml:space="preserve">通过电视、媒体报刊等方面一系列反腐倡廉的学习，使我体会深刻，深受教育。提高了思想认识，增强了更自觉地贯彻执行廉正建设的信心和决心。现就从反腐倡廉、加强党风廉正建设方面谈了自己的体会。</w:t>
      </w:r>
    </w:p>
    <w:p>
      <w:pPr>
        <w:ind w:left="0" w:right="0" w:firstLine="560"/>
        <w:spacing w:before="450" w:after="450" w:line="312" w:lineRule="auto"/>
      </w:pPr>
      <w:r>
        <w:rPr>
          <w:rFonts w:ascii="宋体" w:hAnsi="宋体" w:eastAsia="宋体" w:cs="宋体"/>
          <w:color w:val="000"/>
          <w:sz w:val="28"/>
          <w:szCs w:val="28"/>
        </w:rPr>
        <w:t xml:space="preserve">开展党风廉政建设教育学习月活动以来，我们认真学习了党的十八大和中纪委二次全会精神，学习了党风廉政建设的有关纪律条规，学习了习近平总书记在全会上的重要讲话;开展了向廉政勤政先进个人的学习，收看全省廉政勤政报告会实况专题片;开展警示教育活动，专门收看《反腐警世录》专题教育片，通过正反两方面的典型材料的教育学习，使我体会到：</w:t>
      </w:r>
    </w:p>
    <w:p>
      <w:pPr>
        <w:ind w:left="0" w:right="0" w:firstLine="560"/>
        <w:spacing w:before="450" w:after="450" w:line="312" w:lineRule="auto"/>
      </w:pPr>
      <w:r>
        <w:rPr>
          <w:rFonts w:ascii="宋体" w:hAnsi="宋体" w:eastAsia="宋体" w:cs="宋体"/>
          <w:color w:val="000"/>
          <w:sz w:val="28"/>
          <w:szCs w:val="28"/>
        </w:rPr>
        <w:t xml:space="preserve">一、反腐倡廉是社会主义现代化建设地需要</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时下，群众对领导干部思想道德方面意见最大的恐怕就是少数人言行不一，说一套，做一套。口头上讲为人民服务，实际上对群众疾苦漠不关心;还有的人口头上讲民主，实际上搞个人专断;有的人口头上讲实事求是，实际上热衷于表面文章;有的人口头上讲清正廉洁，实际上搞以权谋私，贪污受贿……诸如此类，肋长了社会上虚华浮躁的风气，破坏了干群关系，给社会主义伟大事业带来损失。当前，一些消极腐败现象滋生漫延的势头尚未遏制住，大案要案还在呈上升趋势，党员、领导干部的违法违纪案件不断增加，铺张浪费、奢侈挥霍的风气有所滋长，严重地影响了党和政府的形象，影响了党群、干群关系，而且也干扰了经济和改革开放的健康发展。</w:t>
      </w:r>
    </w:p>
    <w:p>
      <w:pPr>
        <w:ind w:left="0" w:right="0" w:firstLine="560"/>
        <w:spacing w:before="450" w:after="450" w:line="312" w:lineRule="auto"/>
      </w:pPr>
      <w:r>
        <w:rPr>
          <w:rFonts w:ascii="宋体" w:hAnsi="宋体" w:eastAsia="宋体" w:cs="宋体"/>
          <w:color w:val="000"/>
          <w:sz w:val="28"/>
          <w:szCs w:val="28"/>
        </w:rPr>
        <w:t xml:space="preserve">因此，作为一名共产党员，一是必须努力学习“三个代表”重要思想和践行科学发展观，树立正确的世界观、人生观、价值观，牢记全心全意为人民服务的宗旨，在思想上筑起反腐倡廉的道德防线，狠抓政治合格的信念教育学习。二是围绕作风过硬狠抓职业道德教育，针对公安队伍建设中存在的各种问题，认真研究，认真剖析，找准症结，联系自己的思想实际，强化宗旨教育，使广大民警牢固树立全心全意为人民服务的思想，自觉地站在大多数群众的角度看待问题、处理问题和解决问题，融洽干群关系，促进各项公安工作的顺利开展，得到广大人民群众的满意。三是经常不断地围绕拒腐防变狠抓警示教育，举办防止职务犯罪专题报告会等多种形式的学习活动，为广大民警敲响警钟，筑起牢固的思想道德防线。开展“执法、学习、创新”为主线的“三项竞赛”活动，大力弘扬正气，使爱岗敬业，团结协作，积极向上成为广大民警的自觉行动。</w:t>
      </w:r>
    </w:p>
    <w:p>
      <w:pPr>
        <w:ind w:left="0" w:right="0" w:firstLine="560"/>
        <w:spacing w:before="450" w:after="450" w:line="312" w:lineRule="auto"/>
      </w:pPr>
      <w:r>
        <w:rPr>
          <w:rFonts w:ascii="宋体" w:hAnsi="宋体" w:eastAsia="宋体" w:cs="宋体"/>
          <w:color w:val="000"/>
          <w:sz w:val="28"/>
          <w:szCs w:val="28"/>
        </w:rPr>
        <w:t xml:space="preserve">二、以制保廉，加大党风廉政建设力度</w:t>
      </w:r>
    </w:p>
    <w:p>
      <w:pPr>
        <w:ind w:left="0" w:right="0" w:firstLine="560"/>
        <w:spacing w:before="450" w:after="450" w:line="312" w:lineRule="auto"/>
      </w:pPr>
      <w:r>
        <w:rPr>
          <w:rFonts w:ascii="宋体" w:hAnsi="宋体" w:eastAsia="宋体" w:cs="宋体"/>
          <w:color w:val="000"/>
          <w:sz w:val="28"/>
          <w:szCs w:val="28"/>
        </w:rPr>
        <w:t xml:space="preserve">没有规矩，不成方圆。狠抓各项规章制度的健全和完善，才能使每个民警在作风上有章可循，工作上照章办事。一是要建立领导班子责任制，支部领导成员按局党组统一领导，齐抓共管，把党风廉政建设和拒腐防变工作纳入领导干部的目标管理，层层建立领导责任制，按照“谁主管，谁负责”的原则，实行一级抓一级，一级带一级，层层抓落实。二是建立健全内外监督机制，把监督拓展到工作时间以外，实行对干部的全方位的监督。三是狠抓工作作风的转变，提高办事效率，为社会为群众提供优质服务。强化窗口“两公开一监督”制度，杜绝“吃、拿、卡、要”等不廉行为的发生。</w:t>
      </w:r>
    </w:p>
    <w:p>
      <w:pPr>
        <w:ind w:left="0" w:right="0" w:firstLine="560"/>
        <w:spacing w:before="450" w:after="450" w:line="312" w:lineRule="auto"/>
      </w:pPr>
      <w:r>
        <w:rPr>
          <w:rFonts w:ascii="宋体" w:hAnsi="宋体" w:eastAsia="宋体" w:cs="宋体"/>
          <w:color w:val="000"/>
          <w:sz w:val="28"/>
          <w:szCs w:val="28"/>
        </w:rPr>
        <w:t xml:space="preserve">三、以勤促廉，促进反腐倡廉建设深入开展</w:t>
      </w:r>
    </w:p>
    <w:p>
      <w:pPr>
        <w:ind w:left="0" w:right="0" w:firstLine="560"/>
        <w:spacing w:before="450" w:after="450" w:line="312" w:lineRule="auto"/>
      </w:pPr>
      <w:r>
        <w:rPr>
          <w:rFonts w:ascii="宋体" w:hAnsi="宋体" w:eastAsia="宋体" w:cs="宋体"/>
          <w:color w:val="000"/>
          <w:sz w:val="28"/>
          <w:szCs w:val="28"/>
        </w:rPr>
        <w:t xml:space="preserve">为了更好地促进行公安工作地开展，树立人民警察的良好形象，关键在于始终要把反腐倡廉建设和公安业务工作结合在一起，相互促进，相互提高。一是要把党风廉政建设与行政执法结合起来，每年都要认真进行自查自纠，对工作中存在的高高在上的“老爷”作风和“冷、硬、横”的不良风气进行坚决纠正，从根本上提高民警执法水平，思想政治和职业道德水平，树立良好的公安形象，促进文明执法和严格执法。二是把党风廉政建设与服务地方经济结合起来，不断增强服务意识、政治意识、群众意识，提高工作效率，为社会发展创造良好的条件。</w:t>
      </w:r>
    </w:p>
    <w:p>
      <w:pPr>
        <w:ind w:left="0" w:right="0" w:firstLine="560"/>
        <w:spacing w:before="450" w:after="450" w:line="312" w:lineRule="auto"/>
      </w:pPr>
      <w:r>
        <w:rPr>
          <w:rFonts w:ascii="宋体" w:hAnsi="宋体" w:eastAsia="宋体" w:cs="宋体"/>
          <w:color w:val="000"/>
          <w:sz w:val="28"/>
          <w:szCs w:val="28"/>
        </w:rPr>
        <w:t xml:space="preserve">四、创新反腐倡廉理论和实践</w:t>
      </w:r>
    </w:p>
    <w:p>
      <w:pPr>
        <w:ind w:left="0" w:right="0" w:firstLine="560"/>
        <w:spacing w:before="450" w:after="450" w:line="312" w:lineRule="auto"/>
      </w:pPr>
      <w:r>
        <w:rPr>
          <w:rFonts w:ascii="宋体" w:hAnsi="宋体" w:eastAsia="宋体" w:cs="宋体"/>
          <w:color w:val="000"/>
          <w:sz w:val="28"/>
          <w:szCs w:val="28"/>
        </w:rPr>
        <w:t xml:space="preserve">反腐倡廉理论创新的着力点。近年来，在党中央的坚强领导下，我国的反腐倡廉工作取得了飞跃的发展，尤其抓住了制度建设这个带有根本性、全局性、稳定性、长期性的“牛鼻子”。这不仅是对长期开展的反腐败斗争实践进行总结的结果，而且也是不断发展的反腐倡廉理论的创新的结果，是与时俱进的产物。实践证明，“加强党内监督必须有严格的制度，保证监督的质量和效果”，“党内民主是党的生命，也是党内监督的基础，对人民民主具有重要的示范和带动作用。党内民主的状况影响和制约着党内监督工作的水平，如果党内民主发扬不够，批评与自我批评的气氛不浓，监督就不可能落到实处”。由此可见，当前反腐倡廉理论创新的着力点，应该是对实施党内监督理论的总结、归纳、完善、提升以及“突破”，使各级党政领导干部从心底里都能搞清楚，为什么“党内民主是党的生命”、为什么它“对人民民主具有重要的示范和带动作用”、以及为什么“党必须在宪法和法律的范围内活动”等诸多重大且现实的理论问题。</w:t>
      </w:r>
    </w:p>
    <w:p>
      <w:pPr>
        <w:ind w:left="0" w:right="0" w:firstLine="560"/>
        <w:spacing w:before="450" w:after="450" w:line="312" w:lineRule="auto"/>
      </w:pPr>
      <w:r>
        <w:rPr>
          <w:rFonts w:ascii="宋体" w:hAnsi="宋体" w:eastAsia="宋体" w:cs="宋体"/>
          <w:color w:val="000"/>
          <w:sz w:val="28"/>
          <w:szCs w:val="28"/>
        </w:rPr>
        <w:t xml:space="preserve">五、永葆先进性本色——领导干部以身作则</w:t>
      </w:r>
    </w:p>
    <w:p>
      <w:pPr>
        <w:ind w:left="0" w:right="0" w:firstLine="560"/>
        <w:spacing w:before="450" w:after="450" w:line="312" w:lineRule="auto"/>
      </w:pPr>
      <w:r>
        <w:rPr>
          <w:rFonts w:ascii="宋体" w:hAnsi="宋体" w:eastAsia="宋体" w:cs="宋体"/>
          <w:color w:val="000"/>
          <w:sz w:val="28"/>
          <w:szCs w:val="28"/>
        </w:rPr>
        <w:t xml:space="preserve">领导干部带头做贯彻党章的模范，必须把加强党内民主建设贯穿始终，着力在严格监督制约、落实法规制度上下工夫见成效。党章对党内政治生活、组织生活的所有重大原则问题都提出了明确要求，规定了党内的各项基本制度，并为制定党内其他规章制度提供了根据和基础。确保党章规定的各项任务和要求落实到部队党的建设的方方面面，贯穿于思想、作风、纪律建设的全过程，当前尤其需要大力加强党内民主建设，不断提高海军高中级干部管理监督的针对性实效性。要把贯彻党章体现到发展党内民主上。发展党内民主，核心是靠民主集中制原则来规范。这是正确处理党内关系的基本准则。各级党委特别是领导干部必须按照党内监督条例和党员权利保障条例的要求，把督促党员履行义务与保障党员行使权利统一起来，把弘扬民主作风与健全民主机制统一起来，把扩大党内民主与维护党的集中统一起来。要认真听取并采纳班子成员的意见、专家学者的意见和部队官兵的意见，在集思广益的基础上形成广泛的共识，不断提高党委决策科学化、民主化程度。关键是靠鲜明的党性原则来维系。一定要把增强原则性作为发展党内民主的实际行动，把敢于开展批评监督作为凝聚班子的有力武器，把扶正祛邪作为自己应尽的神圣职责，努力把讲党性、讲原则、讲正气的民主空气搞浓厚。要把贯彻党章体现到严格监督制约上。领导干部无论地位多高、权力多大、资历多深，都必须正确对待组织、正确对待同事、正确对待群众、正确对待自己，自觉接受党组织的管理和群众的监督，不断强化主动接受他律来提高自律的能力。要把贯彻党章体现到落实法规制度上。我们强调领导干部做贯彻党章的模范，首先必须做严格执行法规制度的模范，带头把严守规矩的标准立起来，把执行规矩的要求严起来，把落实规矩的力度大起来，努力营造党委依法决策、机关依法指导、部队依法落实的法治化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第三篇：公安民警心得体会</w:t>
      </w:r>
    </w:p>
    <w:p>
      <w:pPr>
        <w:ind w:left="0" w:right="0" w:firstLine="560"/>
        <w:spacing w:before="450" w:after="450" w:line="312" w:lineRule="auto"/>
      </w:pPr>
      <w:r>
        <w:rPr>
          <w:rFonts w:ascii="宋体" w:hAnsi="宋体" w:eastAsia="宋体" w:cs="宋体"/>
          <w:color w:val="000"/>
          <w:sz w:val="28"/>
          <w:szCs w:val="28"/>
        </w:rPr>
        <w:t xml:space="preserve">公安民警心得体会</w:t>
      </w:r>
    </w:p>
    <w:p>
      <w:pPr>
        <w:ind w:left="0" w:right="0" w:firstLine="560"/>
        <w:spacing w:before="450" w:after="450" w:line="312" w:lineRule="auto"/>
      </w:pPr>
      <w:r>
        <w:rPr>
          <w:rFonts w:ascii="宋体" w:hAnsi="宋体" w:eastAsia="宋体" w:cs="宋体"/>
          <w:color w:val="000"/>
          <w:sz w:val="28"/>
          <w:szCs w:val="28"/>
        </w:rPr>
        <w:t xml:space="preserve">篇一：公安民警廉洁从政学习心得体会</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Xx市公安局的一名公安民警，我立即行动，积极学习廉结从政准则，市局纪委严格履职，率先垂范，组织全体纪检监察干部在第一时间全文学习《廉政准则》，逐字逐句地精读细研，准确把握其具体内容和精神实质。市公安局纪委书记Xx同志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篇二：公安民警纪律教育心得体会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主义信念。一个人世界观、人生观和价值观的形成与自己对客观事物的思维趋向和对客观事物的反应密切相关。因此，作为一名*党员要树立正确的世界观、人生观和价值观，必须坚定*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篇三：派出所公安民警工作心得体会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篇四：公安民警教育培训心得体会</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w:t>
      </w:r>
    </w:p>
    <w:p>
      <w:pPr>
        <w:ind w:left="0" w:right="0" w:firstLine="560"/>
        <w:spacing w:before="450" w:after="450" w:line="312" w:lineRule="auto"/>
      </w:pPr>
      <w:r>
        <w:rPr>
          <w:rFonts w:ascii="宋体" w:hAnsi="宋体" w:eastAsia="宋体" w:cs="宋体"/>
          <w:color w:val="000"/>
          <w:sz w:val="28"/>
          <w:szCs w:val="28"/>
        </w:rPr>
        <w:t xml:space="preserve">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篇五：公安民警反腐倡廉加强党风廉的心得体会</w:t>
      </w:r>
    </w:p>
    <w:p>
      <w:pPr>
        <w:ind w:left="0" w:right="0" w:firstLine="560"/>
        <w:spacing w:before="450" w:after="450" w:line="312" w:lineRule="auto"/>
      </w:pPr>
      <w:r>
        <w:rPr>
          <w:rFonts w:ascii="宋体" w:hAnsi="宋体" w:eastAsia="宋体" w:cs="宋体"/>
          <w:color w:val="000"/>
          <w:sz w:val="28"/>
          <w:szCs w:val="28"/>
        </w:rPr>
        <w:t xml:space="preserve">通过电视、媒体报刊等方面一系列反腐倡廉的学习，使我体会深刻，深受教育。提高了思想认识，增强了更自觉地贯彻执行廉正建设的信心和决心。现就从反腐倡廉、加强党风廉正建设方面谈了自己的体会。</w:t>
      </w:r>
    </w:p>
    <w:p>
      <w:pPr>
        <w:ind w:left="0" w:right="0" w:firstLine="560"/>
        <w:spacing w:before="450" w:after="450" w:line="312" w:lineRule="auto"/>
      </w:pPr>
      <w:r>
        <w:rPr>
          <w:rFonts w:ascii="宋体" w:hAnsi="宋体" w:eastAsia="宋体" w:cs="宋体"/>
          <w:color w:val="000"/>
          <w:sz w:val="28"/>
          <w:szCs w:val="28"/>
        </w:rPr>
        <w:t xml:space="preserve">开展党风廉政建设教育学习月活动以来，我们认真学习了党的十八大和中纪委二次全会精神，学习了党风廉政建设的有关纪律条规，学习了总书记在全会上的重要讲话；开展了向廉政勤政先进个人的学习，收看全省廉政勤政报告会实况专题片；开展警示教育活动，专门收看《反腐警世录》专题教育片，通过正反两方面的典型材料的教育学习，使我体会到：</w:t>
      </w:r>
    </w:p>
    <w:p>
      <w:pPr>
        <w:ind w:left="0" w:right="0" w:firstLine="560"/>
        <w:spacing w:before="450" w:after="450" w:line="312" w:lineRule="auto"/>
      </w:pPr>
      <w:r>
        <w:rPr>
          <w:rFonts w:ascii="宋体" w:hAnsi="宋体" w:eastAsia="宋体" w:cs="宋体"/>
          <w:color w:val="000"/>
          <w:sz w:val="28"/>
          <w:szCs w:val="28"/>
        </w:rPr>
        <w:t xml:space="preserve">一、反腐倡廉是社会主义现代化建设地需要</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时下，群众对领导干部思想道德方面意见最大的恐怕就是少数人言行不一，说一套，做一套。口头上讲为人民服务，实际上对群众疾苦漠不关心；还有的人口头上讲民主，实际上搞个人专断；有的人口头上讲实事求是，实际上热衷于表面文章；有的人口头上讲清正廉洁，实际上搞以权谋私，贪污受贿诸如此类，肋长了社会上虚华浮躁的风气，破坏了干群关系，给社会主义伟大事业带来损失。当前，一些消极腐败现象滋生漫延的势头尚未遏制住，大案要案还在呈上升趋势，党员、领导干部的违法违纪案件不断增加，铺张浪费、奢侈挥霍的风气有所滋长，严重地影响了党和政府的形象，影响了党群、干群关系，而且也干扰了经济和改革开放的健康发展。</w:t>
      </w:r>
    </w:p>
    <w:p>
      <w:pPr>
        <w:ind w:left="0" w:right="0" w:firstLine="560"/>
        <w:spacing w:before="450" w:after="450" w:line="312" w:lineRule="auto"/>
      </w:pPr>
      <w:r>
        <w:rPr>
          <w:rFonts w:ascii="宋体" w:hAnsi="宋体" w:eastAsia="宋体" w:cs="宋体"/>
          <w:color w:val="000"/>
          <w:sz w:val="28"/>
          <w:szCs w:val="28"/>
        </w:rPr>
        <w:t xml:space="preserve">因此，作为一名共产党员，一是必须努力学习三个代表重要思想和践行科学发展观，树立正确的世界观、人生观、价值观，牢记全心全意为人民服务的宗旨，在思想上筑起反腐倡廉的道德防线，狠抓政治合格的信念教育学习。二是围绕作风过硬狠抓职业道德教育，针对公安队伍建设中存在的各种问题，认真研究，认真剖析，找准症结，联系自己的思想实际，强化宗旨教育，使广大民警牢固树立全心全意为人民服务的思想，自觉地站在大多数群众的角度看待问题、处理问题和解决问题，融洽干群关系，促进各项公安工作的顺利开展，得到广大人民群众的满意。三是经常不断地围绕拒腐防变狠抓警示教育，举办防止职务犯罪专题报告会等多种形式的学习活动，为广大民警敲响警钟，筑起牢固的思想道德防线。开展执法、学习、创新为主线的三项竞赛活动，大力弘扬正气，使爱岗敬业，团结协作，积极向上成为广大民警的自觉行动。</w:t>
      </w:r>
    </w:p>
    <w:p>
      <w:pPr>
        <w:ind w:left="0" w:right="0" w:firstLine="560"/>
        <w:spacing w:before="450" w:after="450" w:line="312" w:lineRule="auto"/>
      </w:pPr>
      <w:r>
        <w:rPr>
          <w:rFonts w:ascii="宋体" w:hAnsi="宋体" w:eastAsia="宋体" w:cs="宋体"/>
          <w:color w:val="000"/>
          <w:sz w:val="28"/>
          <w:szCs w:val="28"/>
        </w:rPr>
        <w:t xml:space="preserve">二、以制保廉，加大党风廉政建设力度</w:t>
      </w:r>
    </w:p>
    <w:p>
      <w:pPr>
        <w:ind w:left="0" w:right="0" w:firstLine="560"/>
        <w:spacing w:before="450" w:after="450" w:line="312" w:lineRule="auto"/>
      </w:pPr>
      <w:r>
        <w:rPr>
          <w:rFonts w:ascii="宋体" w:hAnsi="宋体" w:eastAsia="宋体" w:cs="宋体"/>
          <w:color w:val="000"/>
          <w:sz w:val="28"/>
          <w:szCs w:val="28"/>
        </w:rPr>
        <w:t xml:space="preserve">没有规矩，不成方圆。狠抓各项规章制度的健全和完善，才能使每个民警在作风上有章可循，工作上照章办事。一是要建立领导班子责任制，支部领导成员按局党组统一领导，齐抓共管，把党风廉政建设和拒腐防变工作纳入领导干部的目标管理，层层建立领导责任制，按照谁主管，谁负责的原则，实行一级抓一级，一级带一级，层层抓落实。二是建立健全内外监督机制，把监督拓展到工作时间以外，实行对干部的全方位的监督。三是狠抓工作作风的转变，提高办事效率，为社会为群众提供优质服务。强化窗口两公开一监督制度，杜绝吃、拿、卡、要等不廉行为的发生。</w:t>
      </w:r>
    </w:p>
    <w:p>
      <w:pPr>
        <w:ind w:left="0" w:right="0" w:firstLine="560"/>
        <w:spacing w:before="450" w:after="450" w:line="312" w:lineRule="auto"/>
      </w:pPr>
      <w:r>
        <w:rPr>
          <w:rFonts w:ascii="宋体" w:hAnsi="宋体" w:eastAsia="宋体" w:cs="宋体"/>
          <w:color w:val="000"/>
          <w:sz w:val="28"/>
          <w:szCs w:val="28"/>
        </w:rPr>
        <w:t xml:space="preserve">三、以勤促廉，促进反腐倡廉建设深入开展</w:t>
      </w:r>
    </w:p>
    <w:p>
      <w:pPr>
        <w:ind w:left="0" w:right="0" w:firstLine="560"/>
        <w:spacing w:before="450" w:after="450" w:line="312" w:lineRule="auto"/>
      </w:pPr>
      <w:r>
        <w:rPr>
          <w:rFonts w:ascii="宋体" w:hAnsi="宋体" w:eastAsia="宋体" w:cs="宋体"/>
          <w:color w:val="000"/>
          <w:sz w:val="28"/>
          <w:szCs w:val="28"/>
        </w:rPr>
        <w:t xml:space="preserve">为了更好地促进行公安工作地开展，树立人民警察的良好形象，关键在于始终要把反腐倡廉建设和公安业务工作结合在一起，相互促进，相互提高。一是要把党风廉政建设与行政执法结合起来，每年都要认真进行自查自纠，对工作中存在的高高在上的老爷作风和冷、硬、横的不良风气进行坚决纠正，从根本上提高民警执法水平，思想政治和职业道德水平，树立良好的公安形象，促进文明执法和严格执法。二是把党风廉政建设与服务地方经济结合起来，不断增强服务意识、政治意识、群众意识，提高工作效率，为社会发展创造良好的条件。</w:t>
      </w:r>
    </w:p>
    <w:p>
      <w:pPr>
        <w:ind w:left="0" w:right="0" w:firstLine="560"/>
        <w:spacing w:before="450" w:after="450" w:line="312" w:lineRule="auto"/>
      </w:pPr>
      <w:r>
        <w:rPr>
          <w:rFonts w:ascii="宋体" w:hAnsi="宋体" w:eastAsia="宋体" w:cs="宋体"/>
          <w:color w:val="000"/>
          <w:sz w:val="28"/>
          <w:szCs w:val="28"/>
        </w:rPr>
        <w:t xml:space="preserve">四、创新反腐倡廉理论和实践</w:t>
      </w:r>
    </w:p>
    <w:p>
      <w:pPr>
        <w:ind w:left="0" w:right="0" w:firstLine="560"/>
        <w:spacing w:before="450" w:after="450" w:line="312" w:lineRule="auto"/>
      </w:pPr>
      <w:r>
        <w:rPr>
          <w:rFonts w:ascii="宋体" w:hAnsi="宋体" w:eastAsia="宋体" w:cs="宋体"/>
          <w:color w:val="000"/>
          <w:sz w:val="28"/>
          <w:szCs w:val="28"/>
        </w:rPr>
        <w:t xml:space="preserve">反腐倡廉理论创新的着力点。近年来，在党中央的坚强领导下，我国的反腐倡廉工作取得了飞跃的发展，尤其抓住了制度建设这个带有根本性、全局性、稳定性、长期性的牛鼻子。这不仅是对长期开展的反腐败斗争实践进行总结的结果，而且也是不断发展的反腐倡廉理论的创新的结果，是与时俱进的产物。实践证明，加强党内监督必须有严格的制度，保证监督的质量和效果，党内民主是党的生命，也是党内监督的基础，对人民民主具有重要的示范和带动作用。党内民主的状况影响和制约着党内监督工作的水平，如果党内民主发扬不够，批评与自我批评的气氛不浓，监督就不可能落到实处。由此可见，当前反腐倡廉理论创新的着力点，应该是对实施党内监督理论的总结、归纳、完善、提升以及突破，使各级党政领导干部从心底里都能搞清楚，为什么党内民主是党的生命、为什么它对人民民主具有重要的示范和带动作用、以及为什么党必须在宪法和法律的范围内活动等诸多重大且现实的理论问题。</w:t>
      </w:r>
    </w:p>
    <w:p>
      <w:pPr>
        <w:ind w:left="0" w:right="0" w:firstLine="560"/>
        <w:spacing w:before="450" w:after="450" w:line="312" w:lineRule="auto"/>
      </w:pPr>
      <w:r>
        <w:rPr>
          <w:rFonts w:ascii="宋体" w:hAnsi="宋体" w:eastAsia="宋体" w:cs="宋体"/>
          <w:color w:val="000"/>
          <w:sz w:val="28"/>
          <w:szCs w:val="28"/>
        </w:rPr>
        <w:t xml:space="preserve">五、永葆先进性本色领导干部以身作则</w:t>
      </w:r>
    </w:p>
    <w:p>
      <w:pPr>
        <w:ind w:left="0" w:right="0" w:firstLine="560"/>
        <w:spacing w:before="450" w:after="450" w:line="312" w:lineRule="auto"/>
      </w:pPr>
      <w:r>
        <w:rPr>
          <w:rFonts w:ascii="宋体" w:hAnsi="宋体" w:eastAsia="宋体" w:cs="宋体"/>
          <w:color w:val="000"/>
          <w:sz w:val="28"/>
          <w:szCs w:val="28"/>
        </w:rPr>
        <w:t xml:space="preserve">领导干部带头做贯彻党章的模范，必须把加强党内民主建设贯穿始终，着力在严格监督制约、落实法规制度上下工夫见成效。党章对党内政治生活、组织生活的所有重大原则问题都提出了明确要求，规定了党内的各项基本制度，并为制定党内其他规章制度提供了根据和基础。确保党章规定的各项任务和要求落实到部队党的建设的方方面面，贯穿于思想、作风、纪律建设的全过程，当前尤其需要大力加强党内民主建设，不断提高海军高中级干部管理监督的针对性实效性。要把贯彻党章体现到发展党内民主上。发展党内民主，核心是靠民主集中制原则来规范。这是正确处理党内关系的基本准则。各级党委特别是领导干部必须按照党内监督条例和党员权利保障条例的要求，把督促党员履行义务与保障党员行使权利统一起来，把弘扬民主作风与健全民主机制统一起来，把扩大党内民主与维护党的集中统一起来。要认真听取并采纳班子成员的意见、专家学者的意见和部队官兵的意见，在集思广益的基础上形成广泛的共识，不断提高党委决策科学化、民主化程度。关键是靠鲜明的党性原则来维系。一定要把增强原则性作为发展党内民主的实际行动，把敢于开展批评监督作为凝聚班子的有力武器，把扶正祛邪作为自己应尽的神圣职责，努力把讲党性、讲原则、讲正气的民主空气搞浓厚。要把贯彻党章体现到严格监督制约上。领导干部无论地位多高、权力多大、资历多深，都必须正确对待组织、正确对待同事、正确对待群众、正确对待自己，自觉接受党组织的管理和群众的监督，不断强化主动接受他律来提高自律的能力。要把贯彻党章体现到落实法规制度上。我们强调领导干部做贯彻党章的模范，首先必须做严格执行法规制度的模范，带头把严守规矩的标准立起来，把执行规矩的要求严起来，把落实规矩的力度大起来，努力营造党委依法决策、机关依法指导、部队依法落实的法治化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第四篇：公安民警心得体会</w:t>
      </w:r>
    </w:p>
    <w:p>
      <w:pPr>
        <w:ind w:left="0" w:right="0" w:firstLine="560"/>
        <w:spacing w:before="450" w:after="450" w:line="312" w:lineRule="auto"/>
      </w:pPr>
      <w:r>
        <w:rPr>
          <w:rFonts w:ascii="宋体" w:hAnsi="宋体" w:eastAsia="宋体" w:cs="宋体"/>
          <w:color w:val="000"/>
          <w:sz w:val="28"/>
          <w:szCs w:val="28"/>
        </w:rPr>
        <w:t xml:space="preserve">公安民警心得体会</w:t>
      </w:r>
    </w:p>
    <w:p>
      <w:pPr>
        <w:ind w:left="0" w:right="0" w:firstLine="560"/>
        <w:spacing w:before="450" w:after="450" w:line="312" w:lineRule="auto"/>
      </w:pPr>
      <w:r>
        <w:rPr>
          <w:rFonts w:ascii="宋体" w:hAnsi="宋体" w:eastAsia="宋体" w:cs="宋体"/>
          <w:color w:val="000"/>
          <w:sz w:val="28"/>
          <w:szCs w:val="28"/>
        </w:rPr>
        <w:t xml:space="preserve">篇一：公安民警廉洁从政学习心得体会</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Xx市公安局的一名公安民警，我立即行动，积极学习廉结从政准则，市局纪委严格履职，率先垂范，组织全体纪检监察干部在第一时间全文学习《廉政准则》，逐字逐句地精读细研，准确把握其具体内容和精神实质。市公安局纪委书记Xx同志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篇二：公安民警纪律教育心得体会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主义信念。一个人世界观、人生观和价值观的形成与自己对客观事物的思维趋向和对客观事物的反应密切相关。因此，作为一名*党员要树立正确的世界观、人生观和价值观，必须坚定*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篇三：派出所公安民警工作心得体会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篇四：公安民警教育培训心得体会</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w:t>
      </w:r>
    </w:p>
    <w:p>
      <w:pPr>
        <w:ind w:left="0" w:right="0" w:firstLine="560"/>
        <w:spacing w:before="450" w:after="450" w:line="312" w:lineRule="auto"/>
      </w:pPr>
      <w:r>
        <w:rPr>
          <w:rFonts w:ascii="宋体" w:hAnsi="宋体" w:eastAsia="宋体" w:cs="宋体"/>
          <w:color w:val="000"/>
          <w:sz w:val="28"/>
          <w:szCs w:val="28"/>
        </w:rPr>
        <w:t xml:space="preserve">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篇五：公安民警反腐倡廉加强党风廉的心得体会</w:t>
      </w:r>
    </w:p>
    <w:p>
      <w:pPr>
        <w:ind w:left="0" w:right="0" w:firstLine="560"/>
        <w:spacing w:before="450" w:after="450" w:line="312" w:lineRule="auto"/>
      </w:pPr>
      <w:r>
        <w:rPr>
          <w:rFonts w:ascii="宋体" w:hAnsi="宋体" w:eastAsia="宋体" w:cs="宋体"/>
          <w:color w:val="000"/>
          <w:sz w:val="28"/>
          <w:szCs w:val="28"/>
        </w:rPr>
        <w:t xml:space="preserve">通过电视、媒体报刊等方面一系列反腐倡廉的学习，使我体会深刻，深受教育。提高了思想认识，增强了更自觉地贯彻执行廉正建设的信心和决心。现就从反腐倡廉、加强党风廉正建设方面谈了自己的体会。</w:t>
      </w:r>
    </w:p>
    <w:p>
      <w:pPr>
        <w:ind w:left="0" w:right="0" w:firstLine="560"/>
        <w:spacing w:before="450" w:after="450" w:line="312" w:lineRule="auto"/>
      </w:pPr>
      <w:r>
        <w:rPr>
          <w:rFonts w:ascii="宋体" w:hAnsi="宋体" w:eastAsia="宋体" w:cs="宋体"/>
          <w:color w:val="000"/>
          <w:sz w:val="28"/>
          <w:szCs w:val="28"/>
        </w:rPr>
        <w:t xml:space="preserve">开展党风廉政建设教育学习月活动以来，我们认真学习了党的十八大和中纪委二次全会精神，学习了党风廉政建设的有关纪律条规，学习了总书记在全会上的重要讲话；开展了向廉政勤政先进个人的学习，收看全省廉政勤政报告会实况专题片；开展警示教育活动，专门收看《反腐警世录》专题教育片，通过正反两方面的典型材料的教育学习，使我体会到：</w:t>
      </w:r>
    </w:p>
    <w:p>
      <w:pPr>
        <w:ind w:left="0" w:right="0" w:firstLine="560"/>
        <w:spacing w:before="450" w:after="450" w:line="312" w:lineRule="auto"/>
      </w:pPr>
      <w:r>
        <w:rPr>
          <w:rFonts w:ascii="宋体" w:hAnsi="宋体" w:eastAsia="宋体" w:cs="宋体"/>
          <w:color w:val="000"/>
          <w:sz w:val="28"/>
          <w:szCs w:val="28"/>
        </w:rPr>
        <w:t xml:space="preserve">一、反腐倡廉是社会主义现代化建设地需要</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时下，群众对领导干部思想道德方面意见最大的恐怕就是少数人言行不一，说一套，做一套。口头上讲为人民服务，实际上对群众疾苦漠不关心；还有的人口头上讲民主，实际上搞个人专断；有的人口头上讲实事求是，实际上热衷于表面文章；有的人口头上讲清正廉洁，实际上搞以权谋私，贪污受贿诸如此类，肋长了社会上虚华浮躁的风气，破坏了干群关系，给社会主义伟大事业带来损失。当前，一些消极腐败现象滋生漫延的势头尚未遏制住，大案要案还在呈上升趋势，党员、领导干部的违法违纪案件不断增加，铺张浪费、奢侈挥霍的风气有所滋长，严重地影响了党和政府的形象，影响了党群、干群关系，而且也干扰了经济和改革开放的健康发展。</w:t>
      </w:r>
    </w:p>
    <w:p>
      <w:pPr>
        <w:ind w:left="0" w:right="0" w:firstLine="560"/>
        <w:spacing w:before="450" w:after="450" w:line="312" w:lineRule="auto"/>
      </w:pPr>
      <w:r>
        <w:rPr>
          <w:rFonts w:ascii="宋体" w:hAnsi="宋体" w:eastAsia="宋体" w:cs="宋体"/>
          <w:color w:val="000"/>
          <w:sz w:val="28"/>
          <w:szCs w:val="28"/>
        </w:rPr>
        <w:t xml:space="preserve">因此，作为一名共产党员，一是必须努力学习三个代表重要思想和践行科学发展观，树立正确的世界观、人生观、价值观，牢记全心全意为人民服务的宗旨，在思想上筑起反腐倡廉的道德防线，狠抓政治合格的信念教育学习。二是围绕作风过硬狠抓职业道德教育，针对公安队伍建设中存在的各种问题，认真研究，认真剖析，找准症结，联系自己的思想实际，强化宗旨教育，使广大民警牢固树立全心全意为人民服务的思想，自觉地站在大多数群众的角度看待问题、处理问题和解决问题，融洽干群关系，促进各项公安工作的顺利开展，得到广大人民群众的满意。三是经常不断地围绕拒腐防变狠抓警示教育，举办防止职务犯罪专题报告会等多种形式的学习活动，为广大民警敲响警钟，筑起牢固的思想道德防线。开展执法、学习、创新为主线的三项竞赛活动，大力弘扬正气，使爱岗敬业，团结协作，积极向上成为广大民警的自觉行动。</w:t>
      </w:r>
    </w:p>
    <w:p>
      <w:pPr>
        <w:ind w:left="0" w:right="0" w:firstLine="560"/>
        <w:spacing w:before="450" w:after="450" w:line="312" w:lineRule="auto"/>
      </w:pPr>
      <w:r>
        <w:rPr>
          <w:rFonts w:ascii="宋体" w:hAnsi="宋体" w:eastAsia="宋体" w:cs="宋体"/>
          <w:color w:val="000"/>
          <w:sz w:val="28"/>
          <w:szCs w:val="28"/>
        </w:rPr>
        <w:t xml:space="preserve">二、以制保廉，加大党风廉政建设力度</w:t>
      </w:r>
    </w:p>
    <w:p>
      <w:pPr>
        <w:ind w:left="0" w:right="0" w:firstLine="560"/>
        <w:spacing w:before="450" w:after="450" w:line="312" w:lineRule="auto"/>
      </w:pPr>
      <w:r>
        <w:rPr>
          <w:rFonts w:ascii="宋体" w:hAnsi="宋体" w:eastAsia="宋体" w:cs="宋体"/>
          <w:color w:val="000"/>
          <w:sz w:val="28"/>
          <w:szCs w:val="28"/>
        </w:rPr>
        <w:t xml:space="preserve">没有规矩，不成方圆。狠抓各项规章制度的健全和完善，才能使每个民警在作风上有章可循，工作上照章办事。一是要建立领导班子责任制，支部领导成员按局党组统一领导，齐抓共管，把党风廉政建设和拒腐防变工作纳入领导干部的目标管理，层层建立领导责任制，按照谁主管，谁负责的原则，实行一级抓一级，一级带一级，层层抓落实。二是建立健全内外监督机制，把监督拓展到工作时间以外，实行对干部的全方位的监督。三是狠抓工作作风的转变，提高办事效率，为社会为群众提供优质服务。强化窗口两公开一监督制度，杜绝吃、拿、卡、要等不廉行为的发生。</w:t>
      </w:r>
    </w:p>
    <w:p>
      <w:pPr>
        <w:ind w:left="0" w:right="0" w:firstLine="560"/>
        <w:spacing w:before="450" w:after="450" w:line="312" w:lineRule="auto"/>
      </w:pPr>
      <w:r>
        <w:rPr>
          <w:rFonts w:ascii="宋体" w:hAnsi="宋体" w:eastAsia="宋体" w:cs="宋体"/>
          <w:color w:val="000"/>
          <w:sz w:val="28"/>
          <w:szCs w:val="28"/>
        </w:rPr>
        <w:t xml:space="preserve">三、以勤促廉，促进反腐倡廉建设深入开展</w:t>
      </w:r>
    </w:p>
    <w:p>
      <w:pPr>
        <w:ind w:left="0" w:right="0" w:firstLine="560"/>
        <w:spacing w:before="450" w:after="450" w:line="312" w:lineRule="auto"/>
      </w:pPr>
      <w:r>
        <w:rPr>
          <w:rFonts w:ascii="宋体" w:hAnsi="宋体" w:eastAsia="宋体" w:cs="宋体"/>
          <w:color w:val="000"/>
          <w:sz w:val="28"/>
          <w:szCs w:val="28"/>
        </w:rPr>
        <w:t xml:space="preserve">为了更好地促进行公安工作地开展，树立人民警察的良好形象，关键在于始终要把反腐倡廉建设和公安业务工作结合在一起，相互促进，相互提高。一是要把党风廉政建设与行政执法结合起来，每年都要认真进行自查自纠，对工作中存在的高高在上的老爷作风和冷、硬、横的不良风气进行坚决纠正，从根本上提高民警执法水平，思想政治和职业道德水平，树立良好的公安形象，促进文明执法和严格执法。二是把党风廉政建设与服务地方经济结合起来，不断增强服务意识、政治意识、群众意识，提高工作效率，为社会发展创造良好的条件。</w:t>
      </w:r>
    </w:p>
    <w:p>
      <w:pPr>
        <w:ind w:left="0" w:right="0" w:firstLine="560"/>
        <w:spacing w:before="450" w:after="450" w:line="312" w:lineRule="auto"/>
      </w:pPr>
      <w:r>
        <w:rPr>
          <w:rFonts w:ascii="宋体" w:hAnsi="宋体" w:eastAsia="宋体" w:cs="宋体"/>
          <w:color w:val="000"/>
          <w:sz w:val="28"/>
          <w:szCs w:val="28"/>
        </w:rPr>
        <w:t xml:space="preserve">四、创新反腐倡廉理论和实践</w:t>
      </w:r>
    </w:p>
    <w:p>
      <w:pPr>
        <w:ind w:left="0" w:right="0" w:firstLine="560"/>
        <w:spacing w:before="450" w:after="450" w:line="312" w:lineRule="auto"/>
      </w:pPr>
      <w:r>
        <w:rPr>
          <w:rFonts w:ascii="宋体" w:hAnsi="宋体" w:eastAsia="宋体" w:cs="宋体"/>
          <w:color w:val="000"/>
          <w:sz w:val="28"/>
          <w:szCs w:val="28"/>
        </w:rPr>
        <w:t xml:space="preserve">反腐倡廉理论创新的着力点。近年来，在党中央的坚强领导下，我国的反腐倡廉工作取得了飞跃的发展，尤其抓住了制度建设这个带有根本性、全局性、稳定性、长期性的牛鼻子。这不仅是对长期开展的反腐败斗争实践进行总结的结果，而且也是不断发展的反腐倡廉理论的创新的结果，是与时俱进的产物。实践证明，加强党内监督必须有严格的制度，保证监督的质量和效果，党内民主是党的生命，也是党内监督的基础，对人民民主具有重要的示范和带动作用。党内民主的状况影响和制约着党内监督工作的水平，如果党内民主发扬不够，批评与自我批评的气氛不浓，监督就不可能落到实处。由此可见，当前反腐倡廉理论创新的着力点，应该是对实施党内监督理论的总结、归纳、完善、提升以及突破，使各级党政领导干部从心底里都能搞清楚，为什么党内民主是党的生命、为什么它对人民民主具有重要的示范和带动作用、以及为什么党必须在宪法和法律的范围内活动等诸多重大且现实的理论问题。</w:t>
      </w:r>
    </w:p>
    <w:p>
      <w:pPr>
        <w:ind w:left="0" w:right="0" w:firstLine="560"/>
        <w:spacing w:before="450" w:after="450" w:line="312" w:lineRule="auto"/>
      </w:pPr>
      <w:r>
        <w:rPr>
          <w:rFonts w:ascii="宋体" w:hAnsi="宋体" w:eastAsia="宋体" w:cs="宋体"/>
          <w:color w:val="000"/>
          <w:sz w:val="28"/>
          <w:szCs w:val="28"/>
        </w:rPr>
        <w:t xml:space="preserve">五、永葆先进性本色领导干部以身作则</w:t>
      </w:r>
    </w:p>
    <w:p>
      <w:pPr>
        <w:ind w:left="0" w:right="0" w:firstLine="560"/>
        <w:spacing w:before="450" w:after="450" w:line="312" w:lineRule="auto"/>
      </w:pPr>
      <w:r>
        <w:rPr>
          <w:rFonts w:ascii="宋体" w:hAnsi="宋体" w:eastAsia="宋体" w:cs="宋体"/>
          <w:color w:val="000"/>
          <w:sz w:val="28"/>
          <w:szCs w:val="28"/>
        </w:rPr>
        <w:t xml:space="preserve">领导干部带头做贯彻党章的模范，必须把加强党内民主建设贯穿始终，着力在严格监督制约、落实法规制度上下工夫见成效。党章对党内政治生活、组织生活的所有重大原则问题都提出了明确要求，规定了党内的各项基本制度，并为制定党内其他规章制度提供了根据和基础。确保党章规定的各项任务和要求落实到部队党的建设的方方面面，贯穿于思想、作风、纪律建设的全过程，当前尤其需要大力加强党内民主建设，不断提高海军高中级干部管理监督的针对性实效性。要把贯彻党章体现到发展党内民主上。发展党内民主，核心是靠民主集中制原则来规范。这是正确处理党内关系的基本准则。各级党委特别是领导干部必须按照党内监督条例和党员权利保障条例的要求，把督促党员履行义务与保障党员行使权利统一起来，把弘扬民主作风与健全民主机制统一起来，把扩大党内民主与维护党的集中统一起来。要认真听取并采纳班子成员的意见、专家学者的意见和部队官兵的意见，在集思广益的基础上形成广泛的共识，不断提高党委决策科学化、民主化程度。关键是靠鲜明的党性原则来维系。一定要把增强原则性作为发展党内民主的实际行动，把敢于开展批评监督作为凝聚班子的有力武器，把扶正祛邪作为自己应尽的神圣职责，努力把讲党性、讲原则、讲正气的民主空气搞浓厚。要把贯彻党章体现到严格监督制约上。领导干部无论地位多高、权力多大、资历多深，都必须正确对待组织、正确对待同事、正确对待群众、正确对待自己，自觉接受党组织的管理和群众的监督，不断强化主动接受他律来提高自律的能力。要把贯彻党章体现到落实法规制度上。我们强调领导干部做贯彻党章的模范，首先必须做严格执行法规制度的模范，带头把严守规矩的标准立起来，把执行规矩的要求严起来，把落实规矩的力度大起来，努力营造党委依法决策、机关依法指导、部队依法落实的法治化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第五篇：公安民警学习心得体会</w:t>
      </w:r>
    </w:p>
    <w:p>
      <w:pPr>
        <w:ind w:left="0" w:right="0" w:firstLine="560"/>
        <w:spacing w:before="450" w:after="450" w:line="312" w:lineRule="auto"/>
      </w:pPr>
      <w:r>
        <w:rPr>
          <w:rFonts w:ascii="宋体" w:hAnsi="宋体" w:eastAsia="宋体" w:cs="宋体"/>
          <w:color w:val="000"/>
          <w:sz w:val="28"/>
          <w:szCs w:val="28"/>
        </w:rPr>
        <w:t xml:space="preserve">公安民警学习心得体会</w:t>
      </w:r>
    </w:p>
    <w:p>
      <w:pPr>
        <w:ind w:left="0" w:right="0" w:firstLine="560"/>
        <w:spacing w:before="450" w:after="450" w:line="312" w:lineRule="auto"/>
      </w:pPr>
      <w:r>
        <w:rPr>
          <w:rFonts w:ascii="宋体" w:hAnsi="宋体" w:eastAsia="宋体" w:cs="宋体"/>
          <w:color w:val="000"/>
          <w:sz w:val="28"/>
          <w:szCs w:val="28"/>
        </w:rPr>
        <w:t xml:space="preserve">公安民警学习心得体会篇一</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总书记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公安民警学习心得体会篇二</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共产党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w:t>
      </w:r>
    </w:p>
    <w:p>
      <w:pPr>
        <w:ind w:left="0" w:right="0" w:firstLine="560"/>
        <w:spacing w:before="450" w:after="450" w:line="312" w:lineRule="auto"/>
      </w:pPr>
      <w:r>
        <w:rPr>
          <w:rFonts w:ascii="宋体" w:hAnsi="宋体" w:eastAsia="宋体" w:cs="宋体"/>
          <w:color w:val="000"/>
          <w:sz w:val="28"/>
          <w:szCs w:val="28"/>
        </w:rPr>
        <w:t xml:space="preserve">执政党的党风，关系党的形象，关系人心向背，关系党和国家的生死存亡。全党同志要居安思危，增强忧患意识，充分认识加强和改进党的作风建设，是全面贯彻党的基本理论、基本路线、基本纲领和实践</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重要思想的迫切需要，是开创改革开放和现代化建设新局面的必然要求，是党永远立于不败之地的重要保证。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w:t>
      </w:r>
    </w:p>
    <w:p>
      <w:pPr>
        <w:ind w:left="0" w:right="0" w:firstLine="560"/>
        <w:spacing w:before="450" w:after="450" w:line="312" w:lineRule="auto"/>
      </w:pPr>
      <w:r>
        <w:rPr>
          <w:rFonts w:ascii="宋体" w:hAnsi="宋体" w:eastAsia="宋体" w:cs="宋体"/>
          <w:color w:val="000"/>
          <w:sz w:val="28"/>
          <w:szCs w:val="28"/>
        </w:rPr>
        <w:t xml:space="preserve">。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w:t>
      </w:r>
    </w:p>
    <w:p>
      <w:pPr>
        <w:ind w:left="0" w:right="0" w:firstLine="560"/>
        <w:spacing w:before="450" w:after="450" w:line="312" w:lineRule="auto"/>
      </w:pPr>
      <w:r>
        <w:rPr>
          <w:rFonts w:ascii="宋体" w:hAnsi="宋体" w:eastAsia="宋体" w:cs="宋体"/>
          <w:color w:val="000"/>
          <w:sz w:val="28"/>
          <w:szCs w:val="28"/>
        </w:rPr>
        <w:t xml:space="preserve">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w:t>
      </w:r>
    </w:p>
    <w:p>
      <w:pPr>
        <w:ind w:left="0" w:right="0" w:firstLine="560"/>
        <w:spacing w:before="450" w:after="450" w:line="312" w:lineRule="auto"/>
      </w:pPr>
      <w:r>
        <w:rPr>
          <w:rFonts w:ascii="宋体" w:hAnsi="宋体" w:eastAsia="宋体" w:cs="宋体"/>
          <w:color w:val="000"/>
          <w:sz w:val="28"/>
          <w:szCs w:val="28"/>
        </w:rPr>
        <w:t xml:space="preserve">东尧陵</w:t>
      </w:r>
    </w:p>
    <w:p>
      <w:pPr>
        <w:ind w:left="0" w:right="0" w:firstLine="560"/>
        <w:spacing w:before="450" w:after="450" w:line="312" w:lineRule="auto"/>
      </w:pPr>
      <w:r>
        <w:rPr>
          <w:rFonts w:ascii="宋体" w:hAnsi="宋体" w:eastAsia="宋体" w:cs="宋体"/>
          <w:color w:val="000"/>
          <w:sz w:val="28"/>
          <w:szCs w:val="28"/>
        </w:rPr>
        <w:t xml:space="preserve">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w:t>
      </w:r>
    </w:p>
    <w:p>
      <w:pPr>
        <w:ind w:left="0" w:right="0" w:firstLine="560"/>
        <w:spacing w:before="450" w:after="450" w:line="312" w:lineRule="auto"/>
      </w:pPr>
      <w:r>
        <w:rPr>
          <w:rFonts w:ascii="宋体" w:hAnsi="宋体" w:eastAsia="宋体" w:cs="宋体"/>
          <w:color w:val="000"/>
          <w:sz w:val="28"/>
          <w:szCs w:val="28"/>
        </w:rPr>
        <w:t xml:space="preserve">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w:t>
      </w:r>
    </w:p>
    <w:p>
      <w:pPr>
        <w:ind w:left="0" w:right="0" w:firstLine="560"/>
        <w:spacing w:before="450" w:after="450" w:line="312" w:lineRule="auto"/>
      </w:pPr>
      <w:r>
        <w:rPr>
          <w:rFonts w:ascii="宋体" w:hAnsi="宋体" w:eastAsia="宋体" w:cs="宋体"/>
          <w:color w:val="000"/>
          <w:sz w:val="28"/>
          <w:szCs w:val="28"/>
        </w:rPr>
        <w:t xml:space="preserve">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2025-01-31T02:34:53+08:00</dcterms:created>
  <dcterms:modified xsi:type="dcterms:W3CDTF">2025-01-31T02:34:53+08:00</dcterms:modified>
</cp:coreProperties>
</file>

<file path=docProps/custom.xml><?xml version="1.0" encoding="utf-8"?>
<Properties xmlns="http://schemas.openxmlformats.org/officeDocument/2006/custom-properties" xmlns:vt="http://schemas.openxmlformats.org/officeDocument/2006/docPropsVTypes"/>
</file>