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发扬传统 坚定信念 执法为民心得体会（五篇）</w:t>
      </w:r>
      <w:bookmarkEnd w:id="1"/>
    </w:p>
    <w:p>
      <w:pPr>
        <w:jc w:val="center"/>
        <w:spacing w:before="0" w:after="450"/>
      </w:pPr>
      <w:r>
        <w:rPr>
          <w:rFonts w:ascii="Arial" w:hAnsi="Arial" w:eastAsia="Arial" w:cs="Arial"/>
          <w:color w:val="999999"/>
          <w:sz w:val="20"/>
          <w:szCs w:val="20"/>
        </w:rPr>
        <w:t xml:space="preserve">来源：网络  作者：琴心剑胆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第一篇：发扬传统 坚定信念 执法为民心得体会发扬传统 坚定信念 执法为民 主题教育实践活动心得体会为加强监狱警察的理想信念，改进新形势公安群众工作，深化开门评警活动，近日，在我局掀起了轰轰烈烈的“发扬传统、坚定信念、执法为民”主题教育实践...</w:t>
      </w:r>
    </w:p>
    <w:p>
      <w:pPr>
        <w:ind w:left="0" w:right="0" w:firstLine="560"/>
        <w:spacing w:before="450" w:after="450" w:line="312" w:lineRule="auto"/>
      </w:pPr>
      <w:r>
        <w:rPr>
          <w:rFonts w:ascii="黑体" w:hAnsi="黑体" w:eastAsia="黑体" w:cs="黑体"/>
          <w:color w:val="000000"/>
          <w:sz w:val="36"/>
          <w:szCs w:val="36"/>
          <w:b w:val="1"/>
          <w:bCs w:val="1"/>
        </w:rPr>
        <w:t xml:space="preserve">第一篇：发扬传统 坚定信念 执法为民心得体会</w:t>
      </w:r>
    </w:p>
    <w:p>
      <w:pPr>
        <w:ind w:left="0" w:right="0" w:firstLine="560"/>
        <w:spacing w:before="450" w:after="450" w:line="312" w:lineRule="auto"/>
      </w:pPr>
      <w:r>
        <w:rPr>
          <w:rFonts w:ascii="宋体" w:hAnsi="宋体" w:eastAsia="宋体" w:cs="宋体"/>
          <w:color w:val="000"/>
          <w:sz w:val="28"/>
          <w:szCs w:val="28"/>
        </w:rPr>
        <w:t xml:space="preserve">发扬传统 坚定信念 执法为民 主题教育实践活动心得体会</w:t>
      </w:r>
    </w:p>
    <w:p>
      <w:pPr>
        <w:ind w:left="0" w:right="0" w:firstLine="560"/>
        <w:spacing w:before="450" w:after="450" w:line="312" w:lineRule="auto"/>
      </w:pPr>
      <w:r>
        <w:rPr>
          <w:rFonts w:ascii="宋体" w:hAnsi="宋体" w:eastAsia="宋体" w:cs="宋体"/>
          <w:color w:val="000"/>
          <w:sz w:val="28"/>
          <w:szCs w:val="28"/>
        </w:rPr>
        <w:t xml:space="preserve">为加强监狱警察的理想信念，改进新形势公安群众工作，深化开门评警活动，近日，在我局掀起了轰轰烈烈的“发扬传统、坚定信念、执法为民”主题教育实践活动。通过此活动的深入扎实开展，我做为一名监狱警察，对在新时期传承党的优良传统，坚定党的政治理想信念，公正廉洁执法，公平正义执法，全力维护社会政治安全稳定，积极构建和谐社会有了新的认识，特别是对做好新时期的巡逻防范和接处警工作，深感责任重大，使命光荣。现结合实际对开展此项活动的意义谈一下自己粗浅的认识和体会。</w:t>
      </w:r>
    </w:p>
    <w:p>
      <w:pPr>
        <w:ind w:left="0" w:right="0" w:firstLine="560"/>
        <w:spacing w:before="450" w:after="450" w:line="312" w:lineRule="auto"/>
      </w:pPr>
      <w:r>
        <w:rPr>
          <w:rFonts w:ascii="宋体" w:hAnsi="宋体" w:eastAsia="宋体" w:cs="宋体"/>
          <w:color w:val="000"/>
          <w:sz w:val="28"/>
          <w:szCs w:val="28"/>
        </w:rPr>
        <w:t xml:space="preserve">一、发扬革命传统，树立执法为民，公平正义的执法理念。作为一名监狱警察，我们不用再像老一辈无产阶级革命家那样，为了建立强大祖国，冲锋陷阵、浴血奋战，但我们应当像他们那样，为了维护公平正义，必须坚定立警为公，执法为民理念。我们崇尚老一辈无产阶级革命家的英雄，更要弘扬他们革命精神，从中汲取力量、激发干劲，在巡逻防范和接处警工作岗位上做出无愧于党和人民、无愧于时代的优秀业绩。要学习他们对党忠诚、信念坚定的政治品格，自觉服从和服务于党的事业，忠实履行党和人民赋予的职责，始终做中国特色社会主义事业的建设者、捍卫者；学习他们立足本职、服务发展的大局意识，学习他们情系百姓、为民爱民的伟大情怀。我们更要</w:t>
      </w:r>
    </w:p>
    <w:p>
      <w:pPr>
        <w:ind w:left="0" w:right="0" w:firstLine="560"/>
        <w:spacing w:before="450" w:after="450" w:line="312" w:lineRule="auto"/>
      </w:pPr>
      <w:r>
        <w:rPr>
          <w:rFonts w:ascii="宋体" w:hAnsi="宋体" w:eastAsia="宋体" w:cs="宋体"/>
          <w:color w:val="000"/>
          <w:sz w:val="28"/>
          <w:szCs w:val="28"/>
        </w:rPr>
        <w:t xml:space="preserve">牢固树立群众观念和服务意识，始终保持与人民群众的血肉联系，怀着对人民群众的深厚感情，争做人民群众的贴心人，埋头苦干，甘于奉献，求实创新，努力在巡警的平凡岗位上建功立业。</w:t>
      </w:r>
    </w:p>
    <w:p>
      <w:pPr>
        <w:ind w:left="0" w:right="0" w:firstLine="560"/>
        <w:spacing w:before="450" w:after="450" w:line="312" w:lineRule="auto"/>
      </w:pPr>
      <w:r>
        <w:rPr>
          <w:rFonts w:ascii="宋体" w:hAnsi="宋体" w:eastAsia="宋体" w:cs="宋体"/>
          <w:color w:val="000"/>
          <w:sz w:val="28"/>
          <w:szCs w:val="28"/>
        </w:rPr>
        <w:t xml:space="preserve">二、坚定理想信念，打牢立警为公，执法为民的思想基础。坚定理想信念，就是坚持正确政治理想信念、就是要以邓小平理论、“三个代表”重要思想和科学发展观指导我们的行动指南。把自己的人生理想同党的事业紧紧相连，把自己的人生奋斗目标同人民幸福安康相结合，把自己的人生追求同共产主义远大理想紧紧相随，身为一名监狱警察，从穿上制服，戴上警徽的那刻起，不管你是在行政管理还是执法办案，不管面对当事人还是材料，你便注定要以一颗公平正义的心面对你的职业，要以对国家的忠诚、对人民的热爱来维护监狱警察这个称谓的尊严。从某种程度上讲，公安机关面对着老百姓，就是讲道理，讨说法的地方，人民警察代表着公安机关的形象，一举一动都会彰显法律公正与否、百姓利益重要与否。正是这些普普通通的百姓，织就了我们庄严的人民警察，赋予了我们神圣的警察权，如果不为他们谋利不为他们着想，我们的存在又有何意义？我是一名普通的监狱警察，深知自己的权、利源于人民，自己能做的，就是要立足实际，扎实勤奋地在县城的巡逻防范和接处警工作上下功夫，要树立和强化服务意识，清正廉洁，确保情为民所系、权为民所用、利为民所谋，真正做到文明执法、执法为民。</w:t>
      </w:r>
    </w:p>
    <w:p>
      <w:pPr>
        <w:ind w:left="0" w:right="0" w:firstLine="560"/>
        <w:spacing w:before="450" w:after="450" w:line="312" w:lineRule="auto"/>
      </w:pPr>
      <w:r>
        <w:rPr>
          <w:rFonts w:ascii="宋体" w:hAnsi="宋体" w:eastAsia="宋体" w:cs="宋体"/>
          <w:color w:val="000"/>
          <w:sz w:val="28"/>
          <w:szCs w:val="28"/>
        </w:rPr>
        <w:t xml:space="preserve">三、弘扬革命正气，坚持执法为民恪守人民警察职业道德。</w:t>
      </w:r>
    </w:p>
    <w:p>
      <w:pPr>
        <w:ind w:left="0" w:right="0" w:firstLine="560"/>
        <w:spacing w:before="450" w:after="450" w:line="312" w:lineRule="auto"/>
      </w:pPr>
      <w:r>
        <w:rPr>
          <w:rFonts w:ascii="宋体" w:hAnsi="宋体" w:eastAsia="宋体" w:cs="宋体"/>
          <w:color w:val="000"/>
          <w:sz w:val="28"/>
          <w:szCs w:val="28"/>
        </w:rPr>
        <w:t xml:space="preserve">作为一名人民警察，一定要弘扬革命正气，依靠群众，把人民群众的利益实现好、维护好、发展好，才能得到群众的衷心拥护和支持。我们监狱警察要时刻牢记自己的历史使命，坚持平时是窗口，战时是拳头优良作风，密切联系群众，坚持巡逻防范、防暴处突工作为构建和谐社会服务的原则，全心全意为人民服务。同时，作为人民警察,要严格依法办案，恪守人民警察职业道德，公正权利，不为权、利、情所困扰，法律至上，自觉维护警察形象，为社会稳定和经济发展做出应有的贡献，无愧于人民警察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第二篇：发扬传统坚定信念执法为民心得体会</w:t>
      </w:r>
    </w:p>
    <w:p>
      <w:pPr>
        <w:ind w:left="0" w:right="0" w:firstLine="560"/>
        <w:spacing w:before="450" w:after="450" w:line="312" w:lineRule="auto"/>
      </w:pPr>
      <w:r>
        <w:rPr>
          <w:rFonts w:ascii="宋体" w:hAnsi="宋体" w:eastAsia="宋体" w:cs="宋体"/>
          <w:color w:val="000"/>
          <w:sz w:val="28"/>
          <w:szCs w:val="28"/>
        </w:rPr>
        <w:t xml:space="preserve">“发扬传统、坚定信念、执法为民”</w:t>
      </w:r>
    </w:p>
    <w:p>
      <w:pPr>
        <w:ind w:left="0" w:right="0" w:firstLine="560"/>
        <w:spacing w:before="450" w:after="450" w:line="312" w:lineRule="auto"/>
      </w:pPr>
      <w:r>
        <w:rPr>
          <w:rFonts w:ascii="宋体" w:hAnsi="宋体" w:eastAsia="宋体" w:cs="宋体"/>
          <w:color w:val="000"/>
          <w:sz w:val="28"/>
          <w:szCs w:val="28"/>
        </w:rPr>
        <w:t xml:space="preserve">主题实践活动心得体会</w:t>
      </w:r>
    </w:p>
    <w:p>
      <w:pPr>
        <w:ind w:left="0" w:right="0" w:firstLine="560"/>
        <w:spacing w:before="450" w:after="450" w:line="312" w:lineRule="auto"/>
      </w:pPr>
      <w:r>
        <w:rPr>
          <w:rFonts w:ascii="宋体" w:hAnsi="宋体" w:eastAsia="宋体" w:cs="宋体"/>
          <w:color w:val="000"/>
          <w:sz w:val="28"/>
          <w:szCs w:val="28"/>
        </w:rPr>
        <w:t xml:space="preserve">在县委政法委全县政法系统“发扬传统、坚定信念、执法为民”主题实践活动动员大会召开后，通过学习县司法局制定的关于开展“发扬传统、坚定信念、执法为民”主题实践活动的实施方案，参加县局组织的一系列活动，我感触很深，具体体会如下：</w:t>
      </w:r>
    </w:p>
    <w:p>
      <w:pPr>
        <w:ind w:left="0" w:right="0" w:firstLine="560"/>
        <w:spacing w:before="450" w:after="450" w:line="312" w:lineRule="auto"/>
      </w:pPr>
      <w:r>
        <w:rPr>
          <w:rFonts w:ascii="宋体" w:hAnsi="宋体" w:eastAsia="宋体" w:cs="宋体"/>
          <w:color w:val="000"/>
          <w:sz w:val="28"/>
          <w:szCs w:val="28"/>
        </w:rPr>
        <w:t xml:space="preserve">一、通过学习，我深刻体会到在新时代下，继续发扬革命传统、坚定执法信念、严格执法为民是作为一名司法行政干警必要且必须做到的。这既是党的各级会议精神的指示，也是促进公平正义、维护一方稳定、保证经济又好又快发展的要求，更是树立自己正确的人生观、价值观的必然要求。</w:t>
      </w:r>
    </w:p>
    <w:p>
      <w:pPr>
        <w:ind w:left="0" w:right="0" w:firstLine="560"/>
        <w:spacing w:before="450" w:after="450" w:line="312" w:lineRule="auto"/>
      </w:pPr>
      <w:r>
        <w:rPr>
          <w:rFonts w:ascii="宋体" w:hAnsi="宋体" w:eastAsia="宋体" w:cs="宋体"/>
          <w:color w:val="000"/>
          <w:sz w:val="28"/>
          <w:szCs w:val="28"/>
        </w:rPr>
        <w:t xml:space="preserve">二、通过参观山东省政府旧址活动，我深深体会到老一辈无产阶级革命家工作环境的艰苦以及为工作奉献的精神。体验前辈们在艰苦条件下为人民服务、工作，为人民的需求而战斗，为人们的幸福而奋斗。想象革命前辈怀着必胜的信念，战胜了一个又一个的困难，完成一个又一个挑战，最后取得了胜利。我们政法干警要保持和发扬中国共产党在长期的革命斗争中形成的三大作风：理论和实践相结合、密切联系群众和批评与自我批评。坚守自己的信念，归正自身的作风，更好的为人民服务。</w:t>
      </w:r>
    </w:p>
    <w:p>
      <w:pPr>
        <w:ind w:left="0" w:right="0" w:firstLine="560"/>
        <w:spacing w:before="450" w:after="450" w:line="312" w:lineRule="auto"/>
      </w:pPr>
      <w:r>
        <w:rPr>
          <w:rFonts w:ascii="宋体" w:hAnsi="宋体" w:eastAsia="宋体" w:cs="宋体"/>
          <w:color w:val="000"/>
          <w:sz w:val="28"/>
          <w:szCs w:val="28"/>
        </w:rPr>
        <w:t xml:space="preserve">三、执法为民的根本就是全心全意为人民服务。作为一名共产党人、一名司法行政干警，我们手中的权力是人民赋予的，也必将用来服务于人民，不是用来鱼肉人民、为自己谋利的。全心</w:t>
      </w:r>
    </w:p>
    <w:p>
      <w:pPr>
        <w:ind w:left="0" w:right="0" w:firstLine="560"/>
        <w:spacing w:before="450" w:after="450" w:line="312" w:lineRule="auto"/>
      </w:pPr>
      <w:r>
        <w:rPr>
          <w:rFonts w:ascii="宋体" w:hAnsi="宋体" w:eastAsia="宋体" w:cs="宋体"/>
          <w:color w:val="000"/>
          <w:sz w:val="28"/>
          <w:szCs w:val="28"/>
        </w:rPr>
        <w:t xml:space="preserve">全意为人民服务是中国共产党员的根本宗旨，是我们党由小到大、由弱到强的源泉，脱离了这个宗旨，也就脱离了人民。</w:t>
      </w:r>
    </w:p>
    <w:p>
      <w:pPr>
        <w:ind w:left="0" w:right="0" w:firstLine="560"/>
        <w:spacing w:before="450" w:after="450" w:line="312" w:lineRule="auto"/>
      </w:pPr>
      <w:r>
        <w:rPr>
          <w:rFonts w:ascii="宋体" w:hAnsi="宋体" w:eastAsia="宋体" w:cs="宋体"/>
          <w:color w:val="000"/>
          <w:sz w:val="28"/>
          <w:szCs w:val="28"/>
        </w:rPr>
        <w:t xml:space="preserve">四、坚定信念就是要坚信党的事业一定会成功，坚决拥护党的路线、方针和政策。为党和政府执好政、用好权。体现在司法行政工作上，就是尊重事实、尊重法律，坚持清正廉洁执法，树立起执法为民的信念，经得起各种考验，做到清正廉洁，依法行使权利。</w:t>
      </w:r>
    </w:p>
    <w:p>
      <w:pPr>
        <w:ind w:left="0" w:right="0" w:firstLine="560"/>
        <w:spacing w:before="450" w:after="450" w:line="312" w:lineRule="auto"/>
      </w:pPr>
      <w:r>
        <w:rPr>
          <w:rFonts w:ascii="宋体" w:hAnsi="宋体" w:eastAsia="宋体" w:cs="宋体"/>
          <w:color w:val="000"/>
          <w:sz w:val="28"/>
          <w:szCs w:val="28"/>
        </w:rPr>
        <w:t xml:space="preserve">五、通过学习和实践，我们要找出工作中的不足，明确工作目标，提高思想修养。做到执法执业活动服务于全县的经济发展和其他中心工作，服务于当地人民群众。</w:t>
      </w:r>
    </w:p>
    <w:p>
      <w:pPr>
        <w:ind w:left="0" w:right="0" w:firstLine="560"/>
        <w:spacing w:before="450" w:after="450" w:line="312" w:lineRule="auto"/>
      </w:pPr>
      <w:r>
        <w:rPr>
          <w:rFonts w:ascii="宋体" w:hAnsi="宋体" w:eastAsia="宋体" w:cs="宋体"/>
          <w:color w:val="000"/>
          <w:sz w:val="28"/>
          <w:szCs w:val="28"/>
        </w:rPr>
        <w:t xml:space="preserve">圈里司法所鞠永旺</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第三篇：发扬传统、坚定信念、执法为民心得体会</w:t>
      </w:r>
    </w:p>
    <w:p>
      <w:pPr>
        <w:ind w:left="0" w:right="0" w:firstLine="560"/>
        <w:spacing w:before="450" w:after="450" w:line="312" w:lineRule="auto"/>
      </w:pPr>
      <w:r>
        <w:rPr>
          <w:rFonts w:ascii="宋体" w:hAnsi="宋体" w:eastAsia="宋体" w:cs="宋体"/>
          <w:color w:val="000"/>
          <w:sz w:val="28"/>
          <w:szCs w:val="28"/>
        </w:rPr>
        <w:t xml:space="preserve">发扬传统、坚定信念、执法为民</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我机关开展的“发扬传统，坚定信念，执法为民”的主题教育实践活动。内容符合现实极其深刻，深入人心，我们要发扬优良的革命传统，坚定信念，坚持维持正义，执法为民的服务理念，联系实际，把我党优良的革命传统运用到实际工作中去，端正学习和工作态度，理论与实践相结合，全心全意为人民服务。</w:t>
      </w:r>
    </w:p>
    <w:p>
      <w:pPr>
        <w:ind w:left="0" w:right="0" w:firstLine="560"/>
        <w:spacing w:before="450" w:after="450" w:line="312" w:lineRule="auto"/>
      </w:pPr>
      <w:r>
        <w:rPr>
          <w:rFonts w:ascii="宋体" w:hAnsi="宋体" w:eastAsia="宋体" w:cs="宋体"/>
          <w:color w:val="000"/>
          <w:sz w:val="28"/>
          <w:szCs w:val="28"/>
        </w:rPr>
        <w:t xml:space="preserve">一、发扬传统，坚定信念、回首我们党近90年的革命历程，无数先辈抛头颅、洒热血，就是因为有着坚定的理想信念；在社会主义建设和改革开发的年代，无数个优秀的共产党人献身于中国特色社会主义伟大事业的建设，同样是因为有坚定的理想信念。面对当前复杂繁重的工作任务，检察机关要担当起中国特色社会主义事业建设者、捍卫者的历史重任，保护人民群众生命财产安全、维护社会公平正义，最根本的一条是坚定理想信念。结合控申部门的实际工作情况，必须紧紧围绕发扬传统，坚定信念、这一主题深入开展实践活动，找准需要解决的突出问题，找到解决问题的方法，从而增强主题教育的针对性和实效性。</w:t>
      </w:r>
    </w:p>
    <w:p>
      <w:pPr>
        <w:ind w:left="0" w:right="0" w:firstLine="560"/>
        <w:spacing w:before="450" w:after="450" w:line="312" w:lineRule="auto"/>
      </w:pPr>
      <w:r>
        <w:rPr>
          <w:rFonts w:ascii="宋体" w:hAnsi="宋体" w:eastAsia="宋体" w:cs="宋体"/>
          <w:color w:val="000"/>
          <w:sz w:val="28"/>
          <w:szCs w:val="28"/>
        </w:rPr>
        <w:t xml:space="preserve">二、要把执法为民贯穿于执法工作全过程。检察机关既是执法监督机关，同时也是为老百姓服务的工作机关；密切联系群众是我们党最大的优势，脱离群众则是我们党最大的危险。要认真审视我们对群众的感情究竟有多深，群众在我们心中的位置空间有多重，我们为群</w:t>
      </w:r>
    </w:p>
    <w:p>
      <w:pPr>
        <w:ind w:left="0" w:right="0" w:firstLine="560"/>
        <w:spacing w:before="450" w:after="450" w:line="312" w:lineRule="auto"/>
      </w:pPr>
      <w:r>
        <w:rPr>
          <w:rFonts w:ascii="宋体" w:hAnsi="宋体" w:eastAsia="宋体" w:cs="宋体"/>
          <w:color w:val="000"/>
          <w:sz w:val="28"/>
          <w:szCs w:val="28"/>
        </w:rPr>
        <w:t xml:space="preserve">众办的实事究竟有多少，群众不满意的地方究竟在哪里，从而真正在思想上尊重群众，感情上贴近群众，工作上依靠群众，生活上关心群众。主动倾听群众呼声，及时了解群众疾苦，千方百计为群众排忧解难。既维护好群众合法权益，又理顺群众情绪，引导群众依法理性表达诉求，把党和政府主导的维护人民群众的权益落到实处。要针对群众反映强烈的执法不严、裁判不公和诉讼难、执行难问题，认真开展自查自纠，让群众切实感受到公平正义就在身边。</w:t>
      </w:r>
    </w:p>
    <w:p>
      <w:pPr>
        <w:ind w:left="0" w:right="0" w:firstLine="560"/>
        <w:spacing w:before="450" w:after="450" w:line="312" w:lineRule="auto"/>
      </w:pPr>
      <w:r>
        <w:rPr>
          <w:rFonts w:ascii="宋体" w:hAnsi="宋体" w:eastAsia="宋体" w:cs="宋体"/>
          <w:color w:val="000"/>
          <w:sz w:val="28"/>
          <w:szCs w:val="28"/>
        </w:rPr>
        <w:t xml:space="preserve">三、发扬革命传统，全心全意为人民服务、“密切联系群众”，是我党优良的传统之一。要运用到实际工作中去，我们要端正学习和工作态度，理论与实践相结合，以服务人民大众为宗旨，总之，要以科学发展观为统领，牢固树立执法为民的社会主义法治理念，必须加强教育、管理、监督，用制度促进干警在执法思想上的与时俱进；用制度促进干警开展换位思考，不断增进同人民群众的感情；用制度促公正，维护人民群众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第四篇：发扬传统、坚定信念、执法为民心得体会</w:t>
      </w:r>
    </w:p>
    <w:p>
      <w:pPr>
        <w:ind w:left="0" w:right="0" w:firstLine="560"/>
        <w:spacing w:before="450" w:after="450" w:line="312" w:lineRule="auto"/>
      </w:pPr>
      <w:r>
        <w:rPr>
          <w:rFonts w:ascii="宋体" w:hAnsi="宋体" w:eastAsia="宋体" w:cs="宋体"/>
          <w:color w:val="000"/>
          <w:sz w:val="28"/>
          <w:szCs w:val="28"/>
        </w:rPr>
        <w:t xml:space="preserve">“发扬传统、坚定信念、执法为民”</w:t>
      </w:r>
    </w:p>
    <w:p>
      <w:pPr>
        <w:ind w:left="0" w:right="0" w:firstLine="560"/>
        <w:spacing w:before="450" w:after="450" w:line="312" w:lineRule="auto"/>
      </w:pPr>
      <w:r>
        <w:rPr>
          <w:rFonts w:ascii="宋体" w:hAnsi="宋体" w:eastAsia="宋体" w:cs="宋体"/>
          <w:color w:val="000"/>
          <w:sz w:val="28"/>
          <w:szCs w:val="28"/>
        </w:rPr>
        <w:t xml:space="preserve">主题教育总结</w:t>
      </w:r>
    </w:p>
    <w:p>
      <w:pPr>
        <w:ind w:left="0" w:right="0" w:firstLine="560"/>
        <w:spacing w:before="450" w:after="450" w:line="312" w:lineRule="auto"/>
      </w:pPr>
      <w:r>
        <w:rPr>
          <w:rFonts w:ascii="宋体" w:hAnsi="宋体" w:eastAsia="宋体" w:cs="宋体"/>
          <w:color w:val="000"/>
          <w:sz w:val="28"/>
          <w:szCs w:val="28"/>
        </w:rPr>
        <w:t xml:space="preserve">自我院“发扬传统、坚定信念、执法为民”主题教育实践活动开展以来，我庭严格按照市法院的要求，始终坚持关键步骤不漏项，重点环节不放过的原则，深入开展了扎实细致的“发扬传统、坚定信念、执法为民”主题教育实践活动，现将我庭主题教育实践活动开展情况作个总结。</w:t>
      </w:r>
    </w:p>
    <w:p>
      <w:pPr>
        <w:ind w:left="0" w:right="0" w:firstLine="560"/>
        <w:spacing w:before="450" w:after="450" w:line="312" w:lineRule="auto"/>
      </w:pPr>
      <w:r>
        <w:rPr>
          <w:rFonts w:ascii="宋体" w:hAnsi="宋体" w:eastAsia="宋体" w:cs="宋体"/>
          <w:color w:val="000"/>
          <w:sz w:val="28"/>
          <w:szCs w:val="28"/>
        </w:rPr>
        <w:t xml:space="preserve">活动开展以来，我庭紧密结合辖区审判工作特点和“创先争优”活动，创新开展“发扬传统、坚定信念、执法为民”主题教育实践活动，在结合中求特色，在结合中推进工作，努力做到“五个结合”。</w:t>
      </w:r>
    </w:p>
    <w:p>
      <w:pPr>
        <w:ind w:left="0" w:right="0" w:firstLine="560"/>
        <w:spacing w:before="450" w:after="450" w:line="312" w:lineRule="auto"/>
      </w:pPr>
      <w:r>
        <w:rPr>
          <w:rFonts w:ascii="宋体" w:hAnsi="宋体" w:eastAsia="宋体" w:cs="宋体"/>
          <w:color w:val="000"/>
          <w:sz w:val="28"/>
          <w:szCs w:val="28"/>
        </w:rPr>
        <w:t xml:space="preserve">一、与审判执行工作紧密结合起来</w:t>
      </w:r>
    </w:p>
    <w:p>
      <w:pPr>
        <w:ind w:left="0" w:right="0" w:firstLine="560"/>
        <w:spacing w:before="450" w:after="450" w:line="312" w:lineRule="auto"/>
      </w:pPr>
      <w:r>
        <w:rPr>
          <w:rFonts w:ascii="宋体" w:hAnsi="宋体" w:eastAsia="宋体" w:cs="宋体"/>
          <w:color w:val="000"/>
          <w:sz w:val="28"/>
          <w:szCs w:val="28"/>
        </w:rPr>
        <w:t xml:space="preserve">紧紧围绕执法为民的战略目标，充分发挥人民法庭在化解矛盾、调解纠纷、综合治理等方面的职能作用，妥善处理各类民事纠纷，同时，我庭干警每个月都要对当月工作进行点评。点评对当月审判工作的运行情况及各审判人员主要审判指标的完成情况进行点评外，还对下月工作提出具体要求，实现对审判工作的常态化和动态化管理。今年，我庭共收各类民商事案件227件，结案227件，结案率为100%，其中，以调解、撤诉方式结案的有178件，调撤率为78%。执行案件10件，执结9件，1件移送执行局执行。</w:t>
      </w:r>
    </w:p>
    <w:p>
      <w:pPr>
        <w:ind w:left="0" w:right="0" w:firstLine="560"/>
        <w:spacing w:before="450" w:after="450" w:line="312" w:lineRule="auto"/>
      </w:pPr>
      <w:r>
        <w:rPr>
          <w:rFonts w:ascii="宋体" w:hAnsi="宋体" w:eastAsia="宋体" w:cs="宋体"/>
          <w:color w:val="000"/>
          <w:sz w:val="28"/>
          <w:szCs w:val="28"/>
        </w:rPr>
        <w:t xml:space="preserve">二、与“创先争优”活动紧密结合起来。</w:t>
      </w:r>
    </w:p>
    <w:p>
      <w:pPr>
        <w:ind w:left="0" w:right="0" w:firstLine="560"/>
        <w:spacing w:before="450" w:after="450" w:line="312" w:lineRule="auto"/>
      </w:pPr>
      <w:r>
        <w:rPr>
          <w:rFonts w:ascii="宋体" w:hAnsi="宋体" w:eastAsia="宋体" w:cs="宋体"/>
          <w:color w:val="000"/>
          <w:sz w:val="28"/>
          <w:szCs w:val="28"/>
        </w:rPr>
        <w:t xml:space="preserve">我庭切实落实“说话和气，办事认真，公平正义，人民满意”16字工作方针，深入基层了解民意，拓宽沟通民意渠道，推出为民便民 １</w:t>
      </w:r>
    </w:p>
    <w:p>
      <w:pPr>
        <w:ind w:left="0" w:right="0" w:firstLine="560"/>
        <w:spacing w:before="450" w:after="450" w:line="312" w:lineRule="auto"/>
      </w:pPr>
      <w:r>
        <w:rPr>
          <w:rFonts w:ascii="宋体" w:hAnsi="宋体" w:eastAsia="宋体" w:cs="宋体"/>
          <w:color w:val="000"/>
          <w:sz w:val="28"/>
          <w:szCs w:val="28"/>
        </w:rPr>
        <w:t xml:space="preserve">司法措施，把工作与群众的需求和愿望结合起来，提高人民群众对我庭工作的满意度。</w:t>
      </w:r>
    </w:p>
    <w:p>
      <w:pPr>
        <w:ind w:left="0" w:right="0" w:firstLine="560"/>
        <w:spacing w:before="450" w:after="450" w:line="312" w:lineRule="auto"/>
      </w:pPr>
      <w:r>
        <w:rPr>
          <w:rFonts w:ascii="宋体" w:hAnsi="宋体" w:eastAsia="宋体" w:cs="宋体"/>
          <w:color w:val="000"/>
          <w:sz w:val="28"/>
          <w:szCs w:val="28"/>
        </w:rPr>
        <w:t xml:space="preserve">三、与“人民法官为人民”主题实践活动紧密结合起来。</w:t>
      </w:r>
    </w:p>
    <w:p>
      <w:pPr>
        <w:ind w:left="0" w:right="0" w:firstLine="560"/>
        <w:spacing w:before="450" w:after="450" w:line="312" w:lineRule="auto"/>
      </w:pPr>
      <w:r>
        <w:rPr>
          <w:rFonts w:ascii="宋体" w:hAnsi="宋体" w:eastAsia="宋体" w:cs="宋体"/>
          <w:color w:val="000"/>
          <w:sz w:val="28"/>
          <w:szCs w:val="28"/>
        </w:rPr>
        <w:t xml:space="preserve">我庭把执法过程变成服务群众的过程，既维护好群众合法权益，又理顺群众情绪，引导群众依法理性表达诉求，把党和政府主导的维护群众权益机制落到实处。</w:t>
      </w:r>
    </w:p>
    <w:p>
      <w:pPr>
        <w:ind w:left="0" w:right="0" w:firstLine="560"/>
        <w:spacing w:before="450" w:after="450" w:line="312" w:lineRule="auto"/>
      </w:pPr>
      <w:r>
        <w:rPr>
          <w:rFonts w:ascii="宋体" w:hAnsi="宋体" w:eastAsia="宋体" w:cs="宋体"/>
          <w:color w:val="000"/>
          <w:sz w:val="28"/>
          <w:szCs w:val="28"/>
        </w:rPr>
        <w:t xml:space="preserve">四、是与党风廉政建设紧密结合起来。</w:t>
      </w:r>
    </w:p>
    <w:p>
      <w:pPr>
        <w:ind w:left="0" w:right="0" w:firstLine="560"/>
        <w:spacing w:before="450" w:after="450" w:line="312" w:lineRule="auto"/>
      </w:pPr>
      <w:r>
        <w:rPr>
          <w:rFonts w:ascii="宋体" w:hAnsi="宋体" w:eastAsia="宋体" w:cs="宋体"/>
          <w:color w:val="000"/>
          <w:sz w:val="28"/>
          <w:szCs w:val="28"/>
        </w:rPr>
        <w:t xml:space="preserve">认真贯彻落实《人民法院工作人员处分条例》、“五个严禁”等规定，加强廉政监督和司法巡查，规范司法行为，提高司法公信力。同时，狠抓干警作风建设，坚持“实”的作风，突出“干”的导向，营造“争”的氛围，强化“责”的意识，以“零容忍”的态度严肃查处违纪违规违法行为。结合学习贯彻《中华人民共和国法官职业道德基本准则》、《法官行为规范》和《人民法院文明用语基本规范》“三项规范”，提升了我庭干警参与社会实践活动的主动性和积极性。</w:t>
      </w:r>
    </w:p>
    <w:p>
      <w:pPr>
        <w:ind w:left="0" w:right="0" w:firstLine="560"/>
        <w:spacing w:before="450" w:after="450" w:line="312" w:lineRule="auto"/>
      </w:pPr>
      <w:r>
        <w:rPr>
          <w:rFonts w:ascii="宋体" w:hAnsi="宋体" w:eastAsia="宋体" w:cs="宋体"/>
          <w:color w:val="000"/>
          <w:sz w:val="28"/>
          <w:szCs w:val="28"/>
        </w:rPr>
        <w:t xml:space="preserve">五、结合倾注全力抓为民，廉洁执法促公正。我庭积极借鉴“大回访”、“大接访”等成功经验和做法，针对群众反映强烈的执法不严、裁判不公和诉讼难、执行难问题，主动回访信访当事人，深入基层开展巡回法庭工作，及时了解群众疾苦，千方百计为群众排忧解难，把廉洁公正执法和服务群众贯穿于主题教育实践活动全过程，让群众感受到公平正义就在身边。</w:t>
      </w:r>
    </w:p>
    <w:p>
      <w:pPr>
        <w:ind w:left="0" w:right="0" w:firstLine="560"/>
        <w:spacing w:before="450" w:after="450" w:line="312" w:lineRule="auto"/>
      </w:pPr>
      <w:r>
        <w:rPr>
          <w:rFonts w:ascii="宋体" w:hAnsi="宋体" w:eastAsia="宋体" w:cs="宋体"/>
          <w:color w:val="000"/>
          <w:sz w:val="28"/>
          <w:szCs w:val="28"/>
        </w:rPr>
        <w:t xml:space="preserve">“发扬传统、坚定信念、执法为民”主题教育实践活动开展至今，我庭牢固树立“执法为民，司法服务群众”的服务意识和宗旨观念，工作、审判作风得到很大改进，思想深处解决好“为谁掌权、为谁执法、为谁服务”这一根本问题，坚决杜绝“门难进、脸难看、话难听、事难办”的现象。我庭要坚持边学习、边实践，用扎扎实实的工作业绩、昂扬向上的工作风貌，来彰显主题教育实践活动的成果，将“公正司法、一心为民”理念贯穿于“发扬传统、坚定信念、执法为民”主题教育实践活动中去，努力实现主题教育实践活动取得更大的实效。</w:t>
      </w:r>
    </w:p>
    <w:p>
      <w:pPr>
        <w:ind w:left="0" w:right="0" w:firstLine="560"/>
        <w:spacing w:before="450" w:after="450" w:line="312" w:lineRule="auto"/>
      </w:pPr>
      <w:r>
        <w:rPr>
          <w:rFonts w:ascii="黑体" w:hAnsi="黑体" w:eastAsia="黑体" w:cs="黑体"/>
          <w:color w:val="000000"/>
          <w:sz w:val="36"/>
          <w:szCs w:val="36"/>
          <w:b w:val="1"/>
          <w:bCs w:val="1"/>
        </w:rPr>
        <w:t xml:space="preserve">第五篇：发扬传统,坚定信念,执法为民心得体会</w:t>
      </w:r>
    </w:p>
    <w:p>
      <w:pPr>
        <w:ind w:left="0" w:right="0" w:firstLine="560"/>
        <w:spacing w:before="450" w:after="450" w:line="312" w:lineRule="auto"/>
      </w:pPr>
      <w:r>
        <w:rPr>
          <w:rFonts w:ascii="宋体" w:hAnsi="宋体" w:eastAsia="宋体" w:cs="宋体"/>
          <w:color w:val="000"/>
          <w:sz w:val="28"/>
          <w:szCs w:val="28"/>
        </w:rPr>
        <w:t xml:space="preserve">“发扬传统，坚定信念，执法为民”</w:t>
      </w:r>
    </w:p>
    <w:p>
      <w:pPr>
        <w:ind w:left="0" w:right="0" w:firstLine="560"/>
        <w:spacing w:before="450" w:after="450" w:line="312" w:lineRule="auto"/>
      </w:pPr>
      <w:r>
        <w:rPr>
          <w:rFonts w:ascii="宋体" w:hAnsi="宋体" w:eastAsia="宋体" w:cs="宋体"/>
          <w:color w:val="000"/>
          <w:sz w:val="28"/>
          <w:szCs w:val="28"/>
        </w:rPr>
        <w:t xml:space="preserve">主题教育实践活动心得体会</w:t>
      </w:r>
    </w:p>
    <w:p>
      <w:pPr>
        <w:ind w:left="0" w:right="0" w:firstLine="560"/>
        <w:spacing w:before="450" w:after="450" w:line="312" w:lineRule="auto"/>
      </w:pPr>
      <w:r>
        <w:rPr>
          <w:rFonts w:ascii="宋体" w:hAnsi="宋体" w:eastAsia="宋体" w:cs="宋体"/>
          <w:color w:val="000"/>
          <w:sz w:val="28"/>
          <w:szCs w:val="28"/>
        </w:rPr>
        <w:t xml:space="preserve">为全面贯彻落实自治区、地区政法工作会议精神，准确把握新形势、新任务对司法行政工作提出的新要求，着力解决司法行政队伍在宗旨意识、依法行政、为民服务等方面存在的突出问题，以全面提升地区司法行政机关公信力为出发点，以深化四项重点工作为重点，以全力加强司法行政队伍建设为落脚点，进一步推动地区司法行政工作科学发展。按照自治区党委政法委、地位政法委和阿克苏地区中级人民法院对“发扬传统，坚定信念，执法为民”主题教育实践活动的部署要求，我认真积极的参与了此项活动，活动内容极其深刻，鼓舞人心，教育我们要发扬革命传统，坚定信念，坚持维持正义，执法为民的服务理念。</w:t>
      </w:r>
    </w:p>
    <w:p>
      <w:pPr>
        <w:ind w:left="0" w:right="0" w:firstLine="560"/>
        <w:spacing w:before="450" w:after="450" w:line="312" w:lineRule="auto"/>
      </w:pPr>
      <w:r>
        <w:rPr>
          <w:rFonts w:ascii="宋体" w:hAnsi="宋体" w:eastAsia="宋体" w:cs="宋体"/>
          <w:color w:val="000"/>
          <w:sz w:val="28"/>
          <w:szCs w:val="28"/>
        </w:rPr>
        <w:t xml:space="preserve">通过对这项内容的学习，我深刻体会到了近年来司法工作的重大变化。我们要紧紧围绕跨越式发展和长治久安两大历史重任，按照“围绕中心、服务大局、突出主题、面向干警、教育为本、广泛参与”的总体要求，以争创一流业绩、打造过硬队伍为目标，深入开展各项教育活动，努力培育健全的组织体系、完善的文化阵地、管理的民主意识、进取的学习氛围。通过开展经常性的主题教育，实现队伍素质和司法行政工作水平同步提升，切实把自己磨练成为思想过硬、作风过硬、纪律过硬、能力</w:t>
      </w:r>
    </w:p>
    <w:p>
      <w:pPr>
        <w:ind w:left="0" w:right="0" w:firstLine="560"/>
        <w:spacing w:before="450" w:after="450" w:line="312" w:lineRule="auto"/>
      </w:pPr>
      <w:r>
        <w:rPr>
          <w:rFonts w:ascii="宋体" w:hAnsi="宋体" w:eastAsia="宋体" w:cs="宋体"/>
          <w:color w:val="000"/>
          <w:sz w:val="28"/>
          <w:szCs w:val="28"/>
        </w:rPr>
        <w:t xml:space="preserve">过硬的高素质人才，为是现实地区跨越式发展和长治久安提供帮助。日后的工作中我要严格要求自己，努力创优，做一名合格优秀的法院干警。</w:t>
      </w:r>
    </w:p>
    <w:p>
      <w:pPr>
        <w:ind w:left="0" w:right="0" w:firstLine="560"/>
        <w:spacing w:before="450" w:after="450" w:line="312" w:lineRule="auto"/>
      </w:pPr>
      <w:r>
        <w:rPr>
          <w:rFonts w:ascii="宋体" w:hAnsi="宋体" w:eastAsia="宋体" w:cs="宋体"/>
          <w:color w:val="000"/>
          <w:sz w:val="28"/>
          <w:szCs w:val="28"/>
        </w:rPr>
        <w:t xml:space="preserve">一、坚定信念，执法为民。回顾我们党近90年的奋斗历程，革命战争年代，无数革命先辈甘愿抛头颅、洒热血，就是因为有坚定的理想信念；建设和改革年代，一代又一代共产党人献身于中国特色社会主义伟大事业，夙兴夜寐、开拓进取，同样是因为有坚定的理想信念。面对繁重艰巨的工作任务，政法机关要担当起中国特色社会主义事业建设者、捍卫者的历史重任，保护人民群众生命财产安全、维护社会公平正义，最根本的一条是坚定理想信念。</w:t>
      </w:r>
    </w:p>
    <w:p>
      <w:pPr>
        <w:ind w:left="0" w:right="0" w:firstLine="560"/>
        <w:spacing w:before="450" w:after="450" w:line="312" w:lineRule="auto"/>
      </w:pPr>
      <w:r>
        <w:rPr>
          <w:rFonts w:ascii="宋体" w:hAnsi="宋体" w:eastAsia="宋体" w:cs="宋体"/>
          <w:color w:val="000"/>
          <w:sz w:val="28"/>
          <w:szCs w:val="28"/>
        </w:rPr>
        <w:t xml:space="preserve">二、把服务群众贯穿于执法工作全过程。政法机关既是执法司法机关，也是群众工作机关；政法干警既是执法司法工作者，也是群众工作者。密切联系群众是我们党最大的优势，脱离群众是我们党最大的危险。认真审视我们对群众的感情究竟有多深，群众在我们心中的位置空间有多重，我们为群众办的实事究竟有多少，群众不满意的地方究竟在哪里，从而真正在思想上尊重群众，感情上贴近群众，工作上依靠群众，生活上关心群众。要借鉴“大接访”、“大走访”、“大下访”等成功经验和做法，通过开门评警、回访信访当事人等形式，主动倾听群众呼声，及时了解群众疾苦，千方百计为群众排忧解难。要把执法过程变成服务群众的过程，既维护好群众合法权益，又理顺群众情绪，引</w:t>
      </w:r>
    </w:p>
    <w:p>
      <w:pPr>
        <w:ind w:left="0" w:right="0" w:firstLine="560"/>
        <w:spacing w:before="450" w:after="450" w:line="312" w:lineRule="auto"/>
      </w:pPr>
      <w:r>
        <w:rPr>
          <w:rFonts w:ascii="宋体" w:hAnsi="宋体" w:eastAsia="宋体" w:cs="宋体"/>
          <w:color w:val="000"/>
          <w:sz w:val="28"/>
          <w:szCs w:val="28"/>
        </w:rPr>
        <w:t xml:space="preserve">导群众依法理性表达诉求，把党和政府主导的维护群众权益机制落到实处。要针对群众反映强烈的执法不严、裁判不公和诉讼难、执行难问题，认真开展自查自纠，让群众切实感受到公平正义就在身边。要坚持充分发动群众、紧紧依靠群众，不断探索完善新形势下专群结合、群防群治的新途径、新办法、新机制，把政法工作建立在坚实的群众基础之上。</w:t>
      </w:r>
    </w:p>
    <w:p>
      <w:pPr>
        <w:ind w:left="0" w:right="0" w:firstLine="560"/>
        <w:spacing w:before="450" w:after="450" w:line="312" w:lineRule="auto"/>
      </w:pPr>
      <w:r>
        <w:rPr>
          <w:rFonts w:ascii="宋体" w:hAnsi="宋体" w:eastAsia="宋体" w:cs="宋体"/>
          <w:color w:val="000"/>
          <w:sz w:val="28"/>
          <w:szCs w:val="28"/>
        </w:rPr>
        <w:t xml:space="preserve">三、继承和发扬优秀的革命传统，联系实际，切实全心全意为人民服务。我们党拥有很多优良的革命传统，“理论联系实际”，“密切联系群众”，“批评与自我批评”是我党优良的三大传统。运用到实际工作中去，我们要端正学习和工作态度，理论与实践相结合，以服务人民大众为干事业宗旨，为检察事业的进步与发展而努力奋斗。在工作中敢于批评与自我批评，客观查摆自身存在的弱点和不足，积极改进，团结同志，谦虚好学，兢兢业业。这次党课的主题也就是要求我们树立良好的为民服务意识，号召全院干警按照院里的要求查摆自身的缺点和不足，切实按照院里规定参加学习、讨论并写心得体会。</w:t>
      </w:r>
    </w:p>
    <w:p>
      <w:pPr>
        <w:ind w:left="0" w:right="0" w:firstLine="560"/>
        <w:spacing w:before="450" w:after="450" w:line="312" w:lineRule="auto"/>
      </w:pPr>
      <w:r>
        <w:rPr>
          <w:rFonts w:ascii="宋体" w:hAnsi="宋体" w:eastAsia="宋体" w:cs="宋体"/>
          <w:color w:val="000"/>
          <w:sz w:val="28"/>
          <w:szCs w:val="28"/>
        </w:rPr>
        <w:t xml:space="preserve">以上就是我参与学习本次活动的系的体会，在今后的工作生活中，我会更加严格要求自己，努力使自己成为人民心中的好法官。</w:t>
      </w:r>
    </w:p>
    <w:p>
      <w:pPr>
        <w:ind w:left="0" w:right="0" w:firstLine="560"/>
        <w:spacing w:before="450" w:after="450" w:line="312" w:lineRule="auto"/>
      </w:pPr>
      <w:r>
        <w:rPr>
          <w:rFonts w:ascii="宋体" w:hAnsi="宋体" w:eastAsia="宋体" w:cs="宋体"/>
          <w:color w:val="000"/>
          <w:sz w:val="28"/>
          <w:szCs w:val="28"/>
        </w:rPr>
        <w:t xml:space="preserve">秦 如 胜  2024年3月29日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2025-04-26T04:16:53+08:00</dcterms:created>
  <dcterms:modified xsi:type="dcterms:W3CDTF">2025-04-26T04:16:53+08:00</dcterms:modified>
</cp:coreProperties>
</file>

<file path=docProps/custom.xml><?xml version="1.0" encoding="utf-8"?>
<Properties xmlns="http://schemas.openxmlformats.org/officeDocument/2006/custom-properties" xmlns:vt="http://schemas.openxmlformats.org/officeDocument/2006/docPropsVTypes"/>
</file>