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银企签约仪式领导致辞</w:t>
      </w:r>
      <w:bookmarkEnd w:id="1"/>
    </w:p>
    <w:p>
      <w:pPr>
        <w:jc w:val="center"/>
        <w:spacing w:before="0" w:after="450"/>
      </w:pPr>
      <w:r>
        <w:rPr>
          <w:rFonts w:ascii="Arial" w:hAnsi="Arial" w:eastAsia="Arial" w:cs="Arial"/>
          <w:color w:val="999999"/>
          <w:sz w:val="20"/>
          <w:szCs w:val="20"/>
        </w:rPr>
        <w:t xml:space="preserve">来源：网络  作者：夜幕降临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银企签约仪式领导致辞尊敬的各位领导、女士们、先生们：大家上午好！今天，我们在这里隆重举行ＸＸＸ与建设银行ＸＸ分行重点项目建设投资监管咨询服务合作签约仪式。首先，请允许我代表ＸＸ向出席今天签约仪式的建行的领导们表示热烈的欢迎！本次银...</w:t>
      </w:r>
    </w:p>
    <w:p>
      <w:pPr>
        <w:ind w:left="0" w:right="0" w:firstLine="560"/>
        <w:spacing w:before="450" w:after="450" w:line="312" w:lineRule="auto"/>
      </w:pPr>
      <w:r>
        <w:rPr>
          <w:rFonts w:ascii="黑体" w:hAnsi="黑体" w:eastAsia="黑体" w:cs="黑体"/>
          <w:color w:val="000000"/>
          <w:sz w:val="36"/>
          <w:szCs w:val="36"/>
          <w:b w:val="1"/>
          <w:bCs w:val="1"/>
        </w:rPr>
        <w:t xml:space="preserve">第一篇：银企签约仪式领导致辞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ＸＸＸ与建设银行ＸＸ分行重点项目建设投资监管咨询服务合作签约仪式。首先，请允许我代表ＸＸ向出席今天签约仪式的建行的领导们表示热烈的欢迎！本次银企签约活动得到了各级单位的大力支持，向你们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w:t>
      </w:r>
    </w:p>
    <w:p>
      <w:pPr>
        <w:ind w:left="0" w:right="0" w:firstLine="560"/>
        <w:spacing w:before="450" w:after="450" w:line="312" w:lineRule="auto"/>
      </w:pPr>
      <w:r>
        <w:rPr>
          <w:rFonts w:ascii="宋体" w:hAnsi="宋体" w:eastAsia="宋体" w:cs="宋体"/>
          <w:color w:val="000"/>
          <w:sz w:val="28"/>
          <w:szCs w:val="28"/>
        </w:rPr>
        <w:t xml:space="preserve">1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第二篇：2024年银企签约仪式上领导致辞(修改稿)范文</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在2024年银企合作签约仪式上的致辞（2024年1月13日下午3:30会议中心2号会堂）</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海宁市银企合作签约仪式，首先，请允许我代表市委、市人大、市政府、市政协向出席今天签约仪式的金融界、企业界的朋友们表示热烈的欢迎！本次银企签约活动得到了嘉兴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1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第三篇：2024年银企签约仪式上领导致辞(修改稿)</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银企合作签约仪式，首先，请允许我代表市委、市人大、市政府、市政协向出席今天签约仪式的金融界、企业界的朋友们表示热烈的欢迎！本次银企签约活动得到了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成绩的取得，是全市上下共同努力、奋力拼搏的结果，也与金融界的大力支持密不可分。全年新增贷款达117.7亿元，同比多增20.5亿元。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 1</w:t>
      </w:r>
    </w:p>
    <w:p>
      <w:pPr>
        <w:ind w:left="0" w:right="0" w:firstLine="560"/>
        <w:spacing w:before="450" w:after="450" w:line="312" w:lineRule="auto"/>
      </w:pPr>
      <w:r>
        <w:rPr>
          <w:rFonts w:ascii="宋体" w:hAnsi="宋体" w:eastAsia="宋体" w:cs="宋体"/>
          <w:color w:val="000"/>
          <w:sz w:val="28"/>
          <w:szCs w:val="28"/>
        </w:rPr>
        <w:t xml:space="preserve">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第四篇：签约仪式领导致辞</w:t>
      </w:r>
    </w:p>
    <w:p>
      <w:pPr>
        <w:ind w:left="0" w:right="0" w:firstLine="560"/>
        <w:spacing w:before="450" w:after="450" w:line="312" w:lineRule="auto"/>
      </w:pPr>
      <w:r>
        <w:rPr>
          <w:rFonts w:ascii="宋体" w:hAnsi="宋体" w:eastAsia="宋体" w:cs="宋体"/>
          <w:color w:val="000"/>
          <w:sz w:val="28"/>
          <w:szCs w:val="28"/>
        </w:rPr>
        <w:t xml:space="preserve">我代表市人民政府对签约仪式的成功举行表示衷心祝贺!向出席这天活动的各位来宾表示诚挚感谢!下面是小编为大家整理的关于签约仪式领导致辞，希望对大家有所帮助。</w:t>
      </w:r>
    </w:p>
    <w:p>
      <w:pPr>
        <w:ind w:left="0" w:right="0" w:firstLine="560"/>
        <w:spacing w:before="450" w:after="450" w:line="312" w:lineRule="auto"/>
      </w:pPr>
      <w:r>
        <w:rPr>
          <w:rFonts w:ascii="宋体" w:hAnsi="宋体" w:eastAsia="宋体" w:cs="宋体"/>
          <w:color w:val="000"/>
          <w:sz w:val="28"/>
          <w:szCs w:val="28"/>
        </w:rPr>
        <w:t xml:space="preserve">签约仪式领导致辞1</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2024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2024年撤县设区以来，--在“敢为、求实、争先”精神的引领下，依靠工业化和城市化的强力引擎，在经济社会发展进程中创造了辉煌的业绩。2024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2024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签约仪式领导致辞3</w:t>
      </w:r>
    </w:p>
    <w:p>
      <w:pPr>
        <w:ind w:left="0" w:right="0" w:firstLine="560"/>
        <w:spacing w:before="450" w:after="450" w:line="312" w:lineRule="auto"/>
      </w:pPr>
      <w:r>
        <w:rPr>
          <w:rFonts w:ascii="宋体" w:hAnsi="宋体" w:eastAsia="宋体" w:cs="宋体"/>
          <w:color w:val="000"/>
          <w:sz w:val="28"/>
          <w:szCs w:val="28"/>
        </w:rPr>
        <w:t xml:space="preserve">尊敬的艾宝俊副市长、尊敬的顾朝曦副省长，尊敬的上海市、云南省有关部门的各位领导，女士们、先生们：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英茂糖业与光明集团签署战略合作协议之际，我谨代表英茂集团、英茂糖业，向出席这天仪式的各位领导、各位来宾表示诚挚的感谢，向与我们一齐共同努力，致力于做大做强英茂糖业的光明集团董事长王宗南先生及光明集团的各位领导，高盛亚洲董事总经理周之扬先生、魏鑫先生表示衷心的感谢。</w:t>
      </w:r>
    </w:p>
    <w:p>
      <w:pPr>
        <w:ind w:left="0" w:right="0" w:firstLine="560"/>
        <w:spacing w:before="450" w:after="450" w:line="312" w:lineRule="auto"/>
      </w:pPr>
      <w:r>
        <w:rPr>
          <w:rFonts w:ascii="宋体" w:hAnsi="宋体" w:eastAsia="宋体" w:cs="宋体"/>
          <w:color w:val="000"/>
          <w:sz w:val="28"/>
          <w:szCs w:val="28"/>
        </w:rPr>
        <w:t xml:space="preserve">十七年前，云南省政府机关的一批热血青年贯彻云南省委的决定，创立了英茂集团;六年前，英茂集团率先在云南掀起了糖业整合的浪潮，创立了英茂糖业;两年前，英茂集团为了追求做强做大英茂糖业，造就一个卓越企业的理想，主动走出去与高盛亚洲实现了战略合作;这天，我们在那里签署战略合作协议，同样是为了追求做强做大英茂糖业，造就一个卓越企业的理想，我们以理性的思考和宽广的胸怀，迎接光明集团作为控股股东进入英茂糖业。</w:t>
      </w:r>
    </w:p>
    <w:p>
      <w:pPr>
        <w:ind w:left="0" w:right="0" w:firstLine="560"/>
        <w:spacing w:before="450" w:after="450" w:line="312" w:lineRule="auto"/>
      </w:pPr>
      <w:r>
        <w:rPr>
          <w:rFonts w:ascii="宋体" w:hAnsi="宋体" w:eastAsia="宋体" w:cs="宋体"/>
          <w:color w:val="000"/>
          <w:sz w:val="28"/>
          <w:szCs w:val="28"/>
        </w:rPr>
        <w:t xml:space="preserve">英茂糖业的历史从这天开始，翻开了新的一页，前途是完美的，道路是曲折的。我们将以坚韧不拔的意志，淡泊宁静的情怀，继续致力于做好英茂糖业的经营管理和英茂糖业的点点滴滴;我们将始终不渝地追求“英声茂实”的愿景，恪守“正直做人，正派做事”的行为准则，坚持“给客户以价值、给员工以期望、给股东以回报、给社会以贡献”的核心价值观;我们将以理解、包容、学习、职责、用心、主动、团结的胸怀和态度，拥抱光明集团。</w:t>
      </w:r>
    </w:p>
    <w:p>
      <w:pPr>
        <w:ind w:left="0" w:right="0" w:firstLine="560"/>
        <w:spacing w:before="450" w:after="450" w:line="312" w:lineRule="auto"/>
      </w:pPr>
      <w:r>
        <w:rPr>
          <w:rFonts w:ascii="宋体" w:hAnsi="宋体" w:eastAsia="宋体" w:cs="宋体"/>
          <w:color w:val="000"/>
          <w:sz w:val="28"/>
          <w:szCs w:val="28"/>
        </w:rPr>
        <w:t xml:space="preserve">我们相信光明集团会以国际大都市的视野和中国大型国企的气魄，海纳百川的精神，推动英茂糖业更上一层楼，推动中国糖业健康稳定发展，谱写沪滇企业合作的新篇章。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签约仪式领导致辞4</w:t>
      </w:r>
    </w:p>
    <w:p>
      <w:pPr>
        <w:ind w:left="0" w:right="0" w:firstLine="560"/>
        <w:spacing w:before="450" w:after="450" w:line="312" w:lineRule="auto"/>
      </w:pPr>
      <w:r>
        <w:rPr>
          <w:rFonts w:ascii="宋体" w:hAnsi="宋体" w:eastAsia="宋体" w:cs="宋体"/>
          <w:color w:val="000"/>
          <w:sz w:val="28"/>
          <w:szCs w:val="28"/>
        </w:rPr>
        <w:t xml:space="preserve">尊敬的刘总、各位来宾、各位同志：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欢聚一堂，举行镜泊小镇与同方(哈尔滨)水务有限公司合作签字仪式。首先，我代表牡丹江市委、市政府对以刘总为首的同方(哈尔滨)水务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在省委、省政府的亲切关怀下，在省直有关部门的大力支持下，镜泊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镜泊小镇项目建设秋季大会战，举全市之力建设镜泊小镇，在继续加快推进已开工项目建设外，再开工兴建500栋别墅式产权酒店。到年底，630栋别墅式产权酒店及一大批项目将呈此刻各位的眼前，镜泊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小镇建设基础设施要先行，经过对不同战略投资者的考察、比较与遴选，我们认为同方(哈尔滨)水务有限公司诚实守信、实力雄厚、技术先进、经验丰富、系统运行平稳，必须能够在镜泊旅游名镇的建设过程中，为镜泊小镇增光添彩，为此，我们决定与同方(哈尔滨)水务有限公司牵手，公共建设镜泊小镇。同方(哈尔滨)水务有限公司以BOT方式，为镜泊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镜泊小镇，明天，在镜泊湖畔风姿绽放的镜泊小镇也必须会鉴证，同方人这天的远见卓识。借此机会我代表牡丹江市委、市政府，对同方(哈尔滨)水务公司做出与我们合作的决定表示衷心的感谢，谢谢你们对镜泊小镇的信任与支持。</w:t>
      </w:r>
    </w:p>
    <w:p>
      <w:pPr>
        <w:ind w:left="0" w:right="0" w:firstLine="560"/>
        <w:spacing w:before="450" w:after="450" w:line="312" w:lineRule="auto"/>
      </w:pPr>
      <w:r>
        <w:rPr>
          <w:rFonts w:ascii="宋体" w:hAnsi="宋体" w:eastAsia="宋体" w:cs="宋体"/>
          <w:color w:val="000"/>
          <w:sz w:val="28"/>
          <w:szCs w:val="28"/>
        </w:rPr>
        <w:t xml:space="preserve">为了加快镜泊小镇的建设，我们为战略投资者设计了完善的保障服务体系，为投资者在镜泊小镇兴资创业带给了强有力的政策基础，营造了良好的投资环境，让更多的有识之士在这片土地上收获丰硕的投资成果。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古语云“儒有合志同方”，共同的志向让我们携手创造未来，也必须会让我们共享完美未来，最后真诚祝愿镜泊小镇与同方公司的合作圆满成功!祝愿我们的友谊天长地久!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签约仪式领导致辞5</w:t>
      </w:r>
    </w:p>
    <w:p>
      <w:pPr>
        <w:ind w:left="0" w:right="0" w:firstLine="560"/>
        <w:spacing w:before="450" w:after="450" w:line="312" w:lineRule="auto"/>
      </w:pPr>
      <w:r>
        <w:rPr>
          <w:rFonts w:ascii="宋体" w:hAnsi="宋体" w:eastAsia="宋体" w:cs="宋体"/>
          <w:color w:val="000"/>
          <w:sz w:val="28"/>
          <w:szCs w:val="28"/>
        </w:rPr>
        <w:t xml:space="preserve">尊敬的张建明总经理，各位领导、各位来宾，同志们：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w:t>
      </w:r>
    </w:p>
    <w:p>
      <w:pPr>
        <w:ind w:left="0" w:right="0" w:firstLine="560"/>
        <w:spacing w:before="450" w:after="450" w:line="312" w:lineRule="auto"/>
      </w:pPr>
      <w:r>
        <w:rPr>
          <w:rFonts w:ascii="黑体" w:hAnsi="黑体" w:eastAsia="黑体" w:cs="黑体"/>
          <w:color w:val="000000"/>
          <w:sz w:val="36"/>
          <w:szCs w:val="36"/>
          <w:b w:val="1"/>
          <w:bCs w:val="1"/>
        </w:rPr>
        <w:t xml:space="preserve">第五篇：合作签约仪式领导致辞</w:t>
      </w:r>
    </w:p>
    <w:p>
      <w:pPr>
        <w:ind w:left="0" w:right="0" w:firstLine="560"/>
        <w:spacing w:before="450" w:after="450" w:line="312" w:lineRule="auto"/>
      </w:pPr>
      <w:r>
        <w:rPr>
          <w:rFonts w:ascii="宋体" w:hAnsi="宋体" w:eastAsia="宋体" w:cs="宋体"/>
          <w:color w:val="000"/>
          <w:sz w:val="28"/>
          <w:szCs w:val="28"/>
        </w:rPr>
        <w:t xml:space="preserve">合作签约仪式领导致辞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政府全面合作”签约仪式，这是中国营养学会、中国食品科学技术学会、中国农业大学、××大学和各位领导、各位专家对××的关心与厚爱，是135万</w:t>
      </w:r>
    </w:p>
    <w:p>
      <w:pPr>
        <w:ind w:left="0" w:right="0" w:firstLine="560"/>
        <w:spacing w:before="450" w:after="450" w:line="312" w:lineRule="auto"/>
      </w:pPr>
      <w:r>
        <w:rPr>
          <w:rFonts w:ascii="宋体" w:hAnsi="宋体" w:eastAsia="宋体" w:cs="宋体"/>
          <w:color w:val="000"/>
          <w:sz w:val="28"/>
          <w:szCs w:val="28"/>
        </w:rPr>
        <w:t xml:space="preserve">××人民的无尚荣光和骄傲，标志着××富硒产业开发迈上了新征程，标志着××现代农业发展走向了品牌发展新时代，标志着××市与××大学的全面合作真正拉开了新序幕。在此，我谨代表××市委、××市人民政府，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××××年以来，我们在省委、省政府和××市委、市政府的正</w:t>
      </w:r>
    </w:p>
    <w:p>
      <w:pPr>
        <w:ind w:left="0" w:right="0" w:firstLine="560"/>
        <w:spacing w:before="450" w:after="450" w:line="312" w:lineRule="auto"/>
      </w:pPr>
      <w:r>
        <w:rPr>
          <w:rFonts w:ascii="宋体" w:hAnsi="宋体" w:eastAsia="宋体" w:cs="宋体"/>
          <w:color w:val="000"/>
          <w:sz w:val="28"/>
          <w:szCs w:val="28"/>
        </w:rPr>
        <w:t xml:space="preserve">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今年以来，××市委、市政府围绕“打造全省最好县市、冲刺全</w:t>
      </w:r>
    </w:p>
    <w:p>
      <w:pPr>
        <w:ind w:left="0" w:right="0" w:firstLine="560"/>
        <w:spacing w:before="450" w:after="450" w:line="312" w:lineRule="auto"/>
      </w:pPr>
      <w:r>
        <w:rPr>
          <w:rFonts w:ascii="宋体" w:hAnsi="宋体" w:eastAsia="宋体" w:cs="宋体"/>
          <w:color w:val="000"/>
          <w:sz w:val="28"/>
          <w:szCs w:val="28"/>
        </w:rPr>
        <w:t xml:space="preserve">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政府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w:t>
      </w:r>
    </w:p>
    <w:p>
      <w:pPr>
        <w:ind w:left="0" w:right="0" w:firstLine="560"/>
        <w:spacing w:before="450" w:after="450" w:line="312" w:lineRule="auto"/>
      </w:pPr>
      <w:r>
        <w:rPr>
          <w:rFonts w:ascii="宋体" w:hAnsi="宋体" w:eastAsia="宋体" w:cs="宋体"/>
          <w:color w:val="000"/>
          <w:sz w:val="28"/>
          <w:szCs w:val="28"/>
        </w:rPr>
        <w:t xml:space="preserve">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2025-01-31T03:04:45+08:00</dcterms:created>
  <dcterms:modified xsi:type="dcterms:W3CDTF">2025-01-31T03:04:45+08:00</dcterms:modified>
</cp:coreProperties>
</file>

<file path=docProps/custom.xml><?xml version="1.0" encoding="utf-8"?>
<Properties xmlns="http://schemas.openxmlformats.org/officeDocument/2006/custom-properties" xmlns:vt="http://schemas.openxmlformats.org/officeDocument/2006/docPropsVTypes"/>
</file>