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高速交警庆祝建党90周年演讲稿</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第一篇：高速交警庆祝建党90周年演讲稿高速交警庆祝建党90周年演讲稿：满腔热血铸警魂 赤胆忠心争先锋作者：本站 来源：网络 日期：2024-5-11 9:41:31 人气：135标签：建党 90周年 演讲稿导读：90年的风雨，人民与您一起...</w:t>
      </w:r>
    </w:p>
    <w:p>
      <w:pPr>
        <w:ind w:left="0" w:right="0" w:firstLine="560"/>
        <w:spacing w:before="450" w:after="450" w:line="312" w:lineRule="auto"/>
      </w:pPr>
      <w:r>
        <w:rPr>
          <w:rFonts w:ascii="黑体" w:hAnsi="黑体" w:eastAsia="黑体" w:cs="黑体"/>
          <w:color w:val="000000"/>
          <w:sz w:val="36"/>
          <w:szCs w:val="36"/>
          <w:b w:val="1"/>
          <w:bCs w:val="1"/>
        </w:rPr>
        <w:t xml:space="preserve">第一篇：高速交警庆祝建党90周年演讲稿</w:t>
      </w:r>
    </w:p>
    <w:p>
      <w:pPr>
        <w:ind w:left="0" w:right="0" w:firstLine="560"/>
        <w:spacing w:before="450" w:after="450" w:line="312" w:lineRule="auto"/>
      </w:pPr>
      <w:r>
        <w:rPr>
          <w:rFonts w:ascii="宋体" w:hAnsi="宋体" w:eastAsia="宋体" w:cs="宋体"/>
          <w:color w:val="000"/>
          <w:sz w:val="28"/>
          <w:szCs w:val="28"/>
        </w:rPr>
        <w:t xml:space="preserve">高速交警庆祝建党90周年演讲稿：满腔热血铸警魂 赤胆忠心争先锋</w:t>
      </w:r>
    </w:p>
    <w:p>
      <w:pPr>
        <w:ind w:left="0" w:right="0" w:firstLine="560"/>
        <w:spacing w:before="450" w:after="450" w:line="312" w:lineRule="auto"/>
      </w:pPr>
      <w:r>
        <w:rPr>
          <w:rFonts w:ascii="宋体" w:hAnsi="宋体" w:eastAsia="宋体" w:cs="宋体"/>
          <w:color w:val="000"/>
          <w:sz w:val="28"/>
          <w:szCs w:val="28"/>
        </w:rPr>
        <w:t xml:space="preserve">作者：本站 来源：网络 日期：2024-5-11 9:41:31 人气：135标签：建党 90周年 演讲稿</w:t>
      </w:r>
    </w:p>
    <w:p>
      <w:pPr>
        <w:ind w:left="0" w:right="0" w:firstLine="560"/>
        <w:spacing w:before="450" w:after="450" w:line="312" w:lineRule="auto"/>
      </w:pPr>
      <w:r>
        <w:rPr>
          <w:rFonts w:ascii="宋体" w:hAnsi="宋体" w:eastAsia="宋体" w:cs="宋体"/>
          <w:color w:val="000"/>
          <w:sz w:val="28"/>
          <w:szCs w:val="28"/>
        </w:rPr>
        <w:t xml:space="preserve">导读：90年的风雨，人民与您一起风雨同舟；90年的历程，岁月让斧头镰刀有些锈蚀，但人民依旧为你骄傲。七月，到处彩旗飘动，鲜花如海，笑语欢歌，我们伟大的党迎来了她…</w:t>
      </w:r>
    </w:p>
    <w:p>
      <w:pPr>
        <w:ind w:left="0" w:right="0" w:firstLine="560"/>
        <w:spacing w:before="450" w:after="450" w:line="312" w:lineRule="auto"/>
      </w:pPr>
      <w:r>
        <w:rPr>
          <w:rFonts w:ascii="宋体" w:hAnsi="宋体" w:eastAsia="宋体" w:cs="宋体"/>
          <w:color w:val="000"/>
          <w:sz w:val="28"/>
          <w:szCs w:val="28"/>
        </w:rPr>
        <w:t xml:space="preserve">90年的风雨，人民与您一起风雨同舟；90年的历程，岁月让斧头镰刀有些锈蚀，但人民依旧为你骄傲。七月，到处彩旗飘动，鲜花如海，笑语欢歌，我们伟大的党迎来了她九十岁的生日，这是一个激动人心、光荣而自豪的日子，这个日子将永远铭记在亿万中华儿女的心头。</w:t>
      </w:r>
    </w:p>
    <w:p>
      <w:pPr>
        <w:ind w:left="0" w:right="0" w:firstLine="560"/>
        <w:spacing w:before="450" w:after="450" w:line="312" w:lineRule="auto"/>
      </w:pPr>
      <w:r>
        <w:rPr>
          <w:rFonts w:ascii="宋体" w:hAnsi="宋体" w:eastAsia="宋体" w:cs="宋体"/>
          <w:color w:val="000"/>
          <w:sz w:val="28"/>
          <w:szCs w:val="28"/>
        </w:rPr>
        <w:t xml:space="preserve">6年前，我怀着激动和兴奋的心情成为了一名高速交警，在中国共产党即将迎来建党90周年的日子里，我将努力践行“忠诚、为民、公正、奉献—江西公安核心价值观”，用飞扬的激情，报效祖国、服务人民的热情，向中国共产党建党90周年献礼。</w:t>
      </w:r>
    </w:p>
    <w:p>
      <w:pPr>
        <w:ind w:left="0" w:right="0" w:firstLine="560"/>
        <w:spacing w:before="450" w:after="450" w:line="312" w:lineRule="auto"/>
      </w:pPr>
      <w:r>
        <w:rPr>
          <w:rFonts w:ascii="宋体" w:hAnsi="宋体" w:eastAsia="宋体" w:cs="宋体"/>
          <w:color w:val="000"/>
          <w:sz w:val="28"/>
          <w:szCs w:val="28"/>
        </w:rPr>
        <w:t xml:space="preserve">无悔青春述忠诚人民警察之歌歌词中唱到“在繁华的城市，在寂静的山谷，人民警察的身影陪着月落陪着日出”，是啊，这是人民警察用血与汗水乃至生命铸成的忠诚。成为高速交警之初，面对枯燥无味的高速公路，过着白天数车，晚上数星星的日子，我曾经困惑过，迷茫过，我问自己，难道我要将我的青春都耗在这儿吗？可是有一天，我和同事正在执行正常不能再正常的巡逻任务时，突然发现前方有一个小女孩，5岁左右，在高速公路快车道上玩耍，这时我和同事没有多想，立即靠边停车，毫不犹豫的冲到那个女孩面前，抱起那位女孩，此时一辆辆车从我们身边呼啸而过，这一刻我突然明白，我的青春就是为了保护那一条条鲜活的生命，无悔党给我们“人民警察”的称号。</w:t>
      </w:r>
    </w:p>
    <w:p>
      <w:pPr>
        <w:ind w:left="0" w:right="0" w:firstLine="560"/>
        <w:spacing w:before="450" w:after="450" w:line="312" w:lineRule="auto"/>
      </w:pPr>
      <w:r>
        <w:rPr>
          <w:rFonts w:ascii="宋体" w:hAnsi="宋体" w:eastAsia="宋体" w:cs="宋体"/>
          <w:color w:val="000"/>
          <w:sz w:val="28"/>
          <w:szCs w:val="28"/>
        </w:rPr>
        <w:t xml:space="preserve">全心全意为人民全心全意为人民服务是党的宗旨，也是人民警察的宗旨，伴随着每个民警的职业生涯。全心全意为人民服务必须体现在行动上，需要从我做起、从小事做起、从现在做起，内化为职业素养。要真正把自己摆进去，不当旁观者，不做局外人，带头践行，身体力行，从为民“小事”做起，让广大群众从一点一滴中感受到人民警察强势出击保平安、文明执法促和谐、优质服务解民忧的决心和姿态。</w:t>
      </w:r>
    </w:p>
    <w:p>
      <w:pPr>
        <w:ind w:left="0" w:right="0" w:firstLine="560"/>
        <w:spacing w:before="450" w:after="450" w:line="312" w:lineRule="auto"/>
      </w:pPr>
      <w:r>
        <w:rPr>
          <w:rFonts w:ascii="宋体" w:hAnsi="宋体" w:eastAsia="宋体" w:cs="宋体"/>
          <w:color w:val="000"/>
          <w:sz w:val="28"/>
          <w:szCs w:val="28"/>
        </w:rPr>
        <w:t xml:space="preserve">公正执法显威严在当前市场经济的大潮中，部分人民警察面临着形形色色的拜金主义、享乐主义、极端个人主义的诱惑，已经迷失了自己的价值取向。但我始终认为只有公正，才能使人明辩是非；只有廉洁，才能使人不为权势左右，使威严不阿。作为一名天天与法律打交道、时时与群众亲密接触的交警来讲，公正执法重在实践，贵在践行，要将公正执法贯穿到民警日常工作生活之中，切实将公正执法的要求转化为强本领、长才干的强大动力，努力使培养践行核心价值观的过程成为提高能力素质的过程。</w:t>
      </w:r>
    </w:p>
    <w:p>
      <w:pPr>
        <w:ind w:left="0" w:right="0" w:firstLine="560"/>
        <w:spacing w:before="450" w:after="450" w:line="312" w:lineRule="auto"/>
      </w:pPr>
      <w:r>
        <w:rPr>
          <w:rFonts w:ascii="宋体" w:hAnsi="宋体" w:eastAsia="宋体" w:cs="宋体"/>
          <w:color w:val="000"/>
          <w:sz w:val="28"/>
          <w:szCs w:val="28"/>
        </w:rPr>
        <w:t xml:space="preserve">乐于奉献树形象无私奉献作为一种崇高的思想境界和高尚的道德情操，凝聚着中华民族的传统美德，更是人民警察应有的精神品格。奉献是一种创造价值的过程，这个过程无疑是幸福的。今年年初的一场大雪让高速公路处处存在安全隐患，一辆辆车就像是穿上了溜冰鞋，为确保辖区过往车辆的安全畅通，我们连夜在辖区要道特别是上坡路段的积雪清扫干净，由</w:t>
      </w:r>
    </w:p>
    <w:p>
      <w:pPr>
        <w:ind w:left="0" w:right="0" w:firstLine="560"/>
        <w:spacing w:before="450" w:after="450" w:line="312" w:lineRule="auto"/>
      </w:pPr>
      <w:r>
        <w:rPr>
          <w:rFonts w:ascii="宋体" w:hAnsi="宋体" w:eastAsia="宋体" w:cs="宋体"/>
          <w:color w:val="000"/>
          <w:sz w:val="28"/>
          <w:szCs w:val="28"/>
        </w:rPr>
        <w:t xml:space="preserve">于积雪经过碾压已经结成一层冰层、冰雪混杂很难打扫干净，我们就用铁锨一点点铲开冰面，路过的驾驶员纷纷降低了车速，拉下了窗户，向我们竖起了大拇指，经过一整晚的努力，才将路面冰雪清除，保证了路段顺利通行。</w:t>
      </w:r>
    </w:p>
    <w:p>
      <w:pPr>
        <w:ind w:left="0" w:right="0" w:firstLine="560"/>
        <w:spacing w:before="450" w:after="450" w:line="312" w:lineRule="auto"/>
      </w:pPr>
      <w:r>
        <w:rPr>
          <w:rFonts w:ascii="宋体" w:hAnsi="宋体" w:eastAsia="宋体" w:cs="宋体"/>
          <w:color w:val="000"/>
          <w:sz w:val="28"/>
          <w:szCs w:val="28"/>
        </w:rPr>
        <w:t xml:space="preserve">高速交警是光荣的，任务是艰巨的。为了路畅人和，为了党的微笑，作为高速交警的一分子，我会牢记职责，不辱使命。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党九十岁了，今昔蓦然回首，脑海里泛起了一句歌词：没有共产党就没有新中国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是啊！党今年九十了，她悄然的在历史的长河中磕磕碰碰的走过了九十年，用血泪在这条波涛汹涌的历史长河里倾倒了一杯浓墨，印下了那属于她的独特的印迹，庆祝建党90周年演讲稿。</w:t>
      </w:r>
    </w:p>
    <w:p>
      <w:pPr>
        <w:ind w:left="0" w:right="0" w:firstLine="560"/>
        <w:spacing w:before="450" w:after="450" w:line="312" w:lineRule="auto"/>
      </w:pPr>
      <w:r>
        <w:rPr>
          <w:rFonts w:ascii="宋体" w:hAnsi="宋体" w:eastAsia="宋体" w:cs="宋体"/>
          <w:color w:val="000"/>
          <w:sz w:val="28"/>
          <w:szCs w:val="28"/>
        </w:rPr>
        <w:t xml:space="preserve">党这九十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伴随着南昌起义的第一声枪响，党开始了漫长的救国救民的历程，千千万万的仁人志士用自己的青春自己的热血为建立一个崭新的中华民族而不懈奋斗。例如二万五千里长征，有谁知道这个军事史上的奇迹是怎样创造的吗?那是中华的英豪、党的儿女用自己的血肉之躯铺垫出来的。四渡赤水、飞夺泸定桥、血战泸州、强渡长江，这一个又一个的困境考验着党，党确一次又一次的创造了奇迹，一次又一次的用血肉之躯挡住了这些来势汹汹的猛兽。终于党用英勇不屈的顽强毅力改写了历史，开辟了一页新的篇章，建立了一个没有剥削没有压迫的新中国。</w:t>
      </w:r>
    </w:p>
    <w:p>
      <w:pPr>
        <w:ind w:left="0" w:right="0" w:firstLine="560"/>
        <w:spacing w:before="450" w:after="450" w:line="312" w:lineRule="auto"/>
      </w:pPr>
      <w:r>
        <w:rPr>
          <w:rFonts w:ascii="宋体" w:hAnsi="宋体" w:eastAsia="宋体" w:cs="宋体"/>
          <w:color w:val="000"/>
          <w:sz w:val="28"/>
          <w:szCs w:val="28"/>
        </w:rPr>
        <w:t xml:space="preserve">然而正是在一个被资本主义列强包围的世界中，党确建立起了一个崭新的中国。曾经历了抗美援朝、抗美援越、中越自卫反击战、港澳回归，党向世界一次又一次的挥出了自己坚强有力的拳头，一切反动派、帝国主义在她的眼中都成了纸捏的老虎。是她使中国傲然的屹立于世界的东方，用她宽敞的怀抱护着一只雄鸡茁壮成长。</w:t>
      </w:r>
    </w:p>
    <w:p>
      <w:pPr>
        <w:ind w:left="0" w:right="0" w:firstLine="560"/>
        <w:spacing w:before="450" w:after="450" w:line="312" w:lineRule="auto"/>
      </w:pPr>
      <w:r>
        <w:rPr>
          <w:rFonts w:ascii="宋体" w:hAnsi="宋体" w:eastAsia="宋体" w:cs="宋体"/>
          <w:color w:val="000"/>
          <w:sz w:val="28"/>
          <w:szCs w:val="28"/>
        </w:rPr>
        <w:t xml:space="preserve">“打江山易，坐江山难。”时代的洪流不断侵袭着这个新生势力。98年长江特大洪灾，03年“非典”，08年汶川特大地震灾害，猛烈的冲击着新中国，给中华儿女带来巨大考验。在这万分危急的关头，正是党的挺身而出，带领着她的儿女克服重重困难，毅然坚守在抗战第一线，才换来了最终的安定。</w:t>
      </w:r>
    </w:p>
    <w:p>
      <w:pPr>
        <w:ind w:left="0" w:right="0" w:firstLine="560"/>
        <w:spacing w:before="450" w:after="450" w:line="312" w:lineRule="auto"/>
      </w:pPr>
      <w:r>
        <w:rPr>
          <w:rFonts w:ascii="宋体" w:hAnsi="宋体" w:eastAsia="宋体" w:cs="宋体"/>
          <w:color w:val="000"/>
          <w:sz w:val="28"/>
          <w:szCs w:val="28"/>
        </w:rPr>
        <w:t xml:space="preserve">九十年过去了，党用血泪换来了我们今天的安定祥和、繁荣富强，同时在历史上谱写了一曲曲可歌可泣的壮举。一条中华巨龙在党的养育下苏醒了，它正向世界宣告着它将要腾飞，将要傲然屹立于世界的东方。</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没有共产党就没有新中国.在党的九十华诞里，我庄严的宣誓：作为当代大学生，作为时代的骄子，作为祖国未来的栋梁，我们将随党一起腾飞，我们要为世界绽放那属于我们的最夺目的火花…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转载自本网，请保留此标记。)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演讲稿《庆祝建党90周年演讲稿》。“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建党九十周年演讲稿(1)：党旗下成长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转载自本网，请保留此标记。)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建党九十周年演讲稿(2)：回眸党史，感恩今天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在这繁花似锦的七月，我们共同的母亲-伟大的党迎来了她九十周岁的华诞，今天我们聚集在一起，一起为我们的党祝福，贺寿！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转载自本网，请保留此标记。)，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转载自本网，请保留此标记。)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光辉的历程,伟大的成就--庆建党九十周年演讲稿</w:t>
      </w:r>
    </w:p>
    <w:p>
      <w:pPr>
        <w:ind w:left="0" w:right="0" w:firstLine="560"/>
        <w:spacing w:before="450" w:after="450" w:line="312" w:lineRule="auto"/>
      </w:pPr>
      <w:r>
        <w:rPr>
          <w:rFonts w:ascii="宋体" w:hAnsi="宋体" w:eastAsia="宋体" w:cs="宋体"/>
          <w:color w:val="000"/>
          <w:sz w:val="28"/>
          <w:szCs w:val="28"/>
        </w:rPr>
        <w:t xml:space="preserve">今天是我们党的生日，今天我们欢聚一堂，让我们一起为党歌唱，为党祝福，祝福我们伟大的党：生日快乐！</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在上个世纪二十年代初,在上海的一条里弄里,在嘉兴南湖的一条游船上,一群来自全国各地的中国先进分子的代表,聚集在一起,为了一个共同的理想,成立了一个伟大的政党--中国共产党.从此她走上了一条漫漫征途.80多年来,几度风雨,几多坎坷,几多奋斗,几多辉煌,中国共产党拿起马克思主义这一有力武器,带领中国人民从半封建半殖民地走向了新民主主义,走到了社会主义,从饱受欺凌走向了自主强大,从贫穷落后走向了富裕昌盛！多少仁人志士前仆后继,顽强拚搏,为民族的复兴,国家的强大,人民的幸福,抛头颅,洒热血,走过了雪山草地,驰骋在抗日疆场,激战于白山黑水大江南北,终于建立了中华人民共和国。</w:t>
      </w:r>
    </w:p>
    <w:p>
      <w:pPr>
        <w:ind w:left="0" w:right="0" w:firstLine="560"/>
        <w:spacing w:before="450" w:after="450" w:line="312" w:lineRule="auto"/>
      </w:pPr>
      <w:r>
        <w:rPr>
          <w:rFonts w:ascii="宋体" w:hAnsi="宋体" w:eastAsia="宋体" w:cs="宋体"/>
          <w:color w:val="000"/>
          <w:sz w:val="28"/>
          <w:szCs w:val="28"/>
        </w:rPr>
        <w:t xml:space="preserve">一个新的中国在东方诞生了，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奔向小康，奔向富强的明天。香港回来了，澳门回来了，曾经蔑视我们为东亚病夫的列强一个个低下了他们傲慢的头。请问，世界上还有哪一个政党能够带领我们创造这样的奇迹?</w:t>
      </w:r>
    </w:p>
    <w:p>
      <w:pPr>
        <w:ind w:left="0" w:right="0" w:firstLine="560"/>
        <w:spacing w:before="450" w:after="450" w:line="312" w:lineRule="auto"/>
      </w:pPr>
      <w:r>
        <w:rPr>
          <w:rFonts w:ascii="宋体" w:hAnsi="宋体" w:eastAsia="宋体" w:cs="宋体"/>
          <w:color w:val="000"/>
          <w:sz w:val="28"/>
          <w:szCs w:val="28"/>
        </w:rPr>
        <w:t xml:space="preserve">历史的经验证明,只有共产党才能救中国,没有共产党就没有新中国,有了共产党的正确领导,才有今天改革开放繁荣昌盛的新世纪的中国。在新的世纪里,在改革开放,强国富民政策指引下,党将继续带领中国走向繁荣,走向辉煌！</w:t>
      </w:r>
    </w:p>
    <w:p>
      <w:pPr>
        <w:ind w:left="0" w:right="0" w:firstLine="560"/>
        <w:spacing w:before="450" w:after="450" w:line="312" w:lineRule="auto"/>
      </w:pPr>
      <w:r>
        <w:rPr>
          <w:rFonts w:ascii="宋体" w:hAnsi="宋体" w:eastAsia="宋体" w:cs="宋体"/>
          <w:color w:val="000"/>
          <w:sz w:val="28"/>
          <w:szCs w:val="28"/>
        </w:rPr>
        <w:t xml:space="preserve">沧海桑田，岁月如歌，当我们回首这90年的光辉历程，当我们庆祝党的90岁华诞，又怎能不心潮澎湃，感慨万千?每一段艰难的历程依然浮现在眼前，每一个闪光的名字依旧回荡在耳边，我们无法忘记李大钊、刘胡兰为民族解放抛洒的热血，我们也无法忘记焦欲禄、孔繁森为人民鞠躬尽瘁的身影。让我们把他们深藏在心底吧，让我们满怀深情地对伟大的中国共产党说一句：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各位领导、各位同事，大家上午好，我演讲的题目是《东方的太阳》，谨以此文献给中国共产党90华诞。</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从南湖红船到八一枪声，从井冈号角到长征壮歌，从抗日硝烟到建国大业，从改革春风到小康蓝图，时光漫过，那些红色的记忆仍然在历史的天空中熠熠闪光。</w:t>
      </w:r>
    </w:p>
    <w:p>
      <w:pPr>
        <w:ind w:left="0" w:right="0" w:firstLine="560"/>
        <w:spacing w:before="450" w:after="450" w:line="312" w:lineRule="auto"/>
      </w:pPr>
      <w:r>
        <w:rPr>
          <w:rFonts w:ascii="宋体" w:hAnsi="宋体" w:eastAsia="宋体" w:cs="宋体"/>
          <w:color w:val="000"/>
          <w:sz w:val="28"/>
          <w:szCs w:val="28"/>
        </w:rPr>
        <w:t xml:space="preserve">90多年前，一批先进分子从十月革命的炮声中读到了中国的希望，他们高擎马克思主义真理的火炬，踏上了探索的征程。</w:t>
      </w:r>
    </w:p>
    <w:p>
      <w:pPr>
        <w:ind w:left="0" w:right="0" w:firstLine="560"/>
        <w:spacing w:before="450" w:after="450" w:line="312" w:lineRule="auto"/>
      </w:pPr>
      <w:r>
        <w:rPr>
          <w:rFonts w:ascii="宋体" w:hAnsi="宋体" w:eastAsia="宋体" w:cs="宋体"/>
          <w:color w:val="000"/>
          <w:sz w:val="28"/>
          <w:szCs w:val="28"/>
        </w:rPr>
        <w:t xml:space="preserve">毛泽东34岁上井冈山，觉醒之光，照彻东方。周恩来29岁组织南昌起义，战士们横刀跃马，用青春和热血书写了红色革命的壮丽篇章。两万五千里长征，斩关夺隘，抢险飞渡，翻越高耸入云的雪山，跋涉渺无人烟的草地，每天急行军五十公里以上，每三天发生一场激战，英雄们突破几十万敌军的包围封锁，终于唱响了战略转移的凯歌。</w:t>
      </w:r>
    </w:p>
    <w:p>
      <w:pPr>
        <w:ind w:left="0" w:right="0" w:firstLine="560"/>
        <w:spacing w:before="450" w:after="450" w:line="312" w:lineRule="auto"/>
      </w:pPr>
      <w:r>
        <w:rPr>
          <w:rFonts w:ascii="宋体" w:hAnsi="宋体" w:eastAsia="宋体" w:cs="宋体"/>
          <w:color w:val="000"/>
          <w:sz w:val="28"/>
          <w:szCs w:val="28"/>
        </w:rPr>
        <w:t xml:space="preserve">长路漫漫，中国共产党一次又一次带领中华民族从胜利走向胜利。他坚持了抗战八年多，他改善了人民生活，他建设了敌后根据地，他实行了民主好处多。这是一段矢志不渝不懈奋斗的历程，为什么战旗美如画，英雄的鲜血染红它；为什么大地春常在，英雄的生命开鲜花。中国共产党像太阳一样照亮了黑暗的旧中国，古老的中华大地天翻地覆，焕然一新。</w:t>
      </w:r>
    </w:p>
    <w:p>
      <w:pPr>
        <w:ind w:left="0" w:right="0" w:firstLine="560"/>
        <w:spacing w:before="450" w:after="450" w:line="312" w:lineRule="auto"/>
      </w:pPr>
      <w:r>
        <w:rPr>
          <w:rFonts w:ascii="宋体" w:hAnsi="宋体" w:eastAsia="宋体" w:cs="宋体"/>
          <w:color w:val="000"/>
          <w:sz w:val="28"/>
          <w:szCs w:val="28"/>
        </w:rPr>
        <w:t xml:space="preserve">“民亦劳止，汔可小康”，深圳特区走在了改革的前沿，小渔村变大都市，神州大地涌动着无穷的力量，华夏儿女在春天的故事中看到了绚丽的风光。经济总量从１万亿元到１０万亿元，用了１５年；从１０万亿到２０万亿元，用了５年；从２０万亿元到３０万亿元，仅仅用了两年；今天的中国，以近４０万亿元的经济总量跃升世界第二大经济体，创造了极为罕见的“中国速度”。</w:t>
      </w:r>
    </w:p>
    <w:p>
      <w:pPr>
        <w:ind w:left="0" w:right="0" w:firstLine="560"/>
        <w:spacing w:before="450" w:after="450" w:line="312" w:lineRule="auto"/>
      </w:pPr>
      <w:r>
        <w:rPr>
          <w:rFonts w:ascii="宋体" w:hAnsi="宋体" w:eastAsia="宋体" w:cs="宋体"/>
          <w:color w:val="000"/>
          <w:sz w:val="28"/>
          <w:szCs w:val="28"/>
        </w:rPr>
        <w:t xml:space="preserve">岁月流淌，抹不去精神的传承；时代的光芒，为传承更添风采。社会主义和谐社会，已无需在战场上革命、战斗、牺牲，但这里有另外一种战线，中国共产党人在马克思主义明灯的照耀下，自强不息、与时俱进，为实现中华民族的伟大复兴上下求索。</w:t>
      </w:r>
    </w:p>
    <w:p>
      <w:pPr>
        <w:ind w:left="0" w:right="0" w:firstLine="560"/>
        <w:spacing w:before="450" w:after="450" w:line="312" w:lineRule="auto"/>
      </w:pPr>
      <w:r>
        <w:rPr>
          <w:rFonts w:ascii="宋体" w:hAnsi="宋体" w:eastAsia="宋体" w:cs="宋体"/>
          <w:color w:val="000"/>
          <w:sz w:val="28"/>
          <w:szCs w:val="28"/>
        </w:rPr>
        <w:t xml:space="preserve">红船领航90载，搏风击浪一帆悬。90年的伟大历程向世人昭示：没有共产党，就没有新中国；只有共产党，才能实现中华民族的独立、解放和富强。</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庆祝建党九十周年演讲稿：党的征程 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历史选择选择了中国共产党，这个坚持马克思主义，挽救了处于摇摇欲坠，风雨飘摇中的中国的伟大政党。</w:t>
      </w:r>
    </w:p>
    <w:p>
      <w:pPr>
        <w:ind w:left="0" w:right="0" w:firstLine="560"/>
        <w:spacing w:before="450" w:after="450" w:line="312" w:lineRule="auto"/>
      </w:pPr>
      <w:r>
        <w:rPr>
          <w:rFonts w:ascii="宋体" w:hAnsi="宋体" w:eastAsia="宋体" w:cs="宋体"/>
          <w:color w:val="000"/>
          <w:sz w:val="28"/>
          <w:szCs w:val="28"/>
        </w:rPr>
        <w:t xml:space="preserve">历史不容忘却，我想说的是祖国在近现代的历程是一段血泪史。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发生了一个根本性的变化，中国人民在中国共产党的领导下，取得了革命的彻底胜利。“革命是胜利了，摆在中国面前的，还有经济建设和祖国统一的严峻任务。共产党不负众望，领导全国人民进行经济建设，改革开放更是促进了国民经济的迅猛发展;无数的华夏游子渴望归来，改革总设计师邓小平更是有魄力的提出“一国两制”，实现了几代人国人的心愿，香港、澳门相继投入祖**亲的怀抱!在坚韧的求索过程中，我们的党成功了，成熟了。每当想起这些的时候，我的血管中仿佛流淌着革命前辈的鲜血;我的胸膛中燃烧着对组国的热爱;我的成长沐浴在党温暖的春风中!这个时候，我读懂了夏明翰“砍头不要紧，只要主义真“的从容与坚决，;也读懂了孔繁森“青山处处埋忠骨，一腔热血撒高原”的豪迈誓言，这位党的旗帜孔繁森说“人最宝贵的是生命，生命对于人只有一次。一个人的生命应当是这样度过的：当他回首往事的时候，他不会因为虚度年华而悔恨，也不会因为碌碌无为而羞耻。\"革命前辈们用行动表明了坚定的公产主义信念，事实证明正是由于无数我们的共产党员抛头颅洒热血，伟大的无私奉献，才有了今天，伟大的中国共产党。党的过去是一部英雄史，党的现在也是光辉灿烂。十一届三中全会以来，改革开放的进三十年，在中国共产党的坚强领导下，中国取得了举世瞩目的伟大成就。，中国三十年的改革开放进程是成功的。三十年的征程，中华民族以崭新的姿态重新屹立于世界民族之林；三十年的沧桑巨变，三十年的光辉历程，铸就了一个民族近百年的梦想！中国实现了从封闭半封闭经济到全方位开放的伟大历史转折，形成了从沿海到沿江沿边、从东部到中西部区域梯次开放的格局，实现了从贸易到投资、从货物贸易到服务贸易领域不断拓展的开放格局，呈现了从数量小到数量大、从质量低到质量高的开放新趋势。中国正在以开放的新英姿在世界经济舞台上发挥着越来越重要的作用。在这30年中，党的建设是在世界形势发生重大而深刻变化的国际背景下进行的。党的十一届三中全会以来，整个世界发生了大变化大调整，这种变化和调整的剧烈和深刻程度远远超出了人们的预料。最显著最重大的变化，就是和平与发展成为时代主题，苏联解体、东欧剧变、两极格局终结，世界社会主义发生严重曲折，西方资本主义出现种种新情况，世界多极化不可逆转，经济全球化深入发展，综合国力竞争日趋激烈。新科技革命及其带来的重大科技发现发明和广泛应用，推动世界范围内生产力、生产方式、生活方式和经济社会发生了前所未有的深刻变化。所有这些，引起全球经济格局、利益格局和安全格局发生了前所未有的重大变化。在风云变幻的国际环境中，建设和发展中国特色社会主义，这是我们党在改革开放历史新时期一直在认真对待的的重大课题。我们党也一直坚持毛泽东思想，邓小平理论，毛泽东思想，事实求是，与时俱进，在新时期下提出来“三个代表”重要思想，“科学发展观”等重要理论，为建设有中国特色社会主义事业注入新的活力。</w:t>
      </w:r>
    </w:p>
    <w:p>
      <w:pPr>
        <w:ind w:left="0" w:right="0" w:firstLine="560"/>
        <w:spacing w:before="450" w:after="450" w:line="312" w:lineRule="auto"/>
      </w:pPr>
      <w:r>
        <w:rPr>
          <w:rFonts w:ascii="宋体" w:hAnsi="宋体" w:eastAsia="宋体" w:cs="宋体"/>
          <w:color w:val="000"/>
          <w:sz w:val="28"/>
          <w:szCs w:val="28"/>
        </w:rPr>
        <w:t xml:space="preserve">展望 党的未来，面临着实现推进现代化建设,完成祖国统一,维护世界和平与促进共同发展这等历史任务。我相信，只要坚持我们党的优良传统，紧握党的思想武器，与时俱进，我们的共产党一定更加生机勃勃，向实现我们伟大的共产主义社会的理想蓝图迈出坚实的步伐。</w:t>
      </w:r>
    </w:p>
    <w:p>
      <w:pPr>
        <w:ind w:left="0" w:right="0" w:firstLine="560"/>
        <w:spacing w:before="450" w:after="450" w:line="312" w:lineRule="auto"/>
      </w:pPr>
      <w:r>
        <w:rPr>
          <w:rFonts w:ascii="宋体" w:hAnsi="宋体" w:eastAsia="宋体" w:cs="宋体"/>
          <w:color w:val="000"/>
          <w:sz w:val="28"/>
          <w:szCs w:val="28"/>
        </w:rPr>
        <w:t xml:space="preserve">此刻，站在演讲台上，我想再多的语言也无法详尽我对党的诉说，关于未来的路，我想我将奋力前行。</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我为党旗添光辉</w:t>
      </w:r>
    </w:p>
    <w:p>
      <w:pPr>
        <w:ind w:left="0" w:right="0" w:firstLine="560"/>
        <w:spacing w:before="450" w:after="450" w:line="312" w:lineRule="auto"/>
      </w:pPr>
      <w:r>
        <w:rPr>
          <w:rFonts w:ascii="宋体" w:hAnsi="宋体" w:eastAsia="宋体" w:cs="宋体"/>
          <w:color w:val="000"/>
          <w:sz w:val="28"/>
          <w:szCs w:val="28"/>
        </w:rPr>
        <w:t xml:space="preserve">杨晨珊</w:t>
      </w:r>
    </w:p>
    <w:p>
      <w:pPr>
        <w:ind w:left="0" w:right="0" w:firstLine="560"/>
        <w:spacing w:before="450" w:after="450" w:line="312" w:lineRule="auto"/>
      </w:pPr>
      <w:r>
        <w:rPr>
          <w:rFonts w:ascii="宋体" w:hAnsi="宋体" w:eastAsia="宋体" w:cs="宋体"/>
          <w:color w:val="000"/>
          <w:sz w:val="28"/>
          <w:szCs w:val="28"/>
        </w:rPr>
        <w:t xml:space="preserve">一位哲人曾经说过：“人的一生要递交两份答卷。一份交给社会；另一份交给自己”。那么，对于一名军供人来说，我们要向自己的人生递交三份答卷：一份交给社会，事事带头作榜样；另一份留给自己，回首往事，觉得生命无悔；这第三份要交给党，看党旗上有没有我们的光辉。</w:t>
      </w:r>
    </w:p>
    <w:p>
      <w:pPr>
        <w:ind w:left="0" w:right="0" w:firstLine="560"/>
        <w:spacing w:before="450" w:after="450" w:line="312" w:lineRule="auto"/>
      </w:pPr>
      <w:r>
        <w:rPr>
          <w:rFonts w:ascii="宋体" w:hAnsi="宋体" w:eastAsia="宋体" w:cs="宋体"/>
          <w:color w:val="000"/>
          <w:sz w:val="28"/>
          <w:szCs w:val="28"/>
        </w:rPr>
        <w:t xml:space="preserve">今年，全站的创先争优活动开展的如火如荼，我作为一名入党积极分子也倍受影响。虽然，我是军供战线上的一个新兵，但如何践行军供人公道正派的职业品德？如何体现军供人无私奉献的精神风貌？如何更好的为部队服务、为国防建设服务？等等这些问题无时萦绕在我的脑海中，也让我陷入深深的思考。</w:t>
      </w:r>
    </w:p>
    <w:p>
      <w:pPr>
        <w:ind w:left="0" w:right="0" w:firstLine="560"/>
        <w:spacing w:before="450" w:after="450" w:line="312" w:lineRule="auto"/>
      </w:pPr>
      <w:r>
        <w:rPr>
          <w:rFonts w:ascii="宋体" w:hAnsi="宋体" w:eastAsia="宋体" w:cs="宋体"/>
          <w:color w:val="000"/>
          <w:sz w:val="28"/>
          <w:szCs w:val="28"/>
        </w:rPr>
        <w:t xml:space="preserve">当我翻开我党的光辉历程，浏览着我党走过的坎坷足迹，目睹着我身边军供人的亮丽风采时，我终于找到了答案。你看，在充满激情与汗水的路上，是共产党带领我们走向了繁荣富强，是共产党员抛头颅、洒热血，把青春和生命献给党的事业。雷锋、焦裕禄、周国知这些优秀共产党员给我的人生指明了攀登的目标。</w:t>
      </w:r>
    </w:p>
    <w:p>
      <w:pPr>
        <w:ind w:left="0" w:right="0" w:firstLine="560"/>
        <w:spacing w:before="450" w:after="450" w:line="312" w:lineRule="auto"/>
      </w:pPr>
      <w:r>
        <w:rPr>
          <w:rFonts w:ascii="宋体" w:hAnsi="宋体" w:eastAsia="宋体" w:cs="宋体"/>
          <w:color w:val="000"/>
          <w:sz w:val="28"/>
          <w:szCs w:val="28"/>
        </w:rPr>
        <w:t xml:space="preserve">如果说党在我心里是一座丰碑，是一个灯塔。那我身边的军供老前辈，就像是一面面旗帜，让我敬仰、引我前行、促我奋进。在我身边有太多太多感人的事迹，他们爱岗敬业、无私奉献的高尚品格鼓舞着我；他们坚持原则、实事求是的工作作风影响着我；他们对党忠心，全心全意为人民服务的宗旨激励着我。他们将“七一”的厚望转化成拳拳之心，用</w:t>
      </w:r>
    </w:p>
    <w:p>
      <w:pPr>
        <w:ind w:left="0" w:right="0" w:firstLine="560"/>
        <w:spacing w:before="450" w:after="450" w:line="312" w:lineRule="auto"/>
      </w:pPr>
      <w:r>
        <w:rPr>
          <w:rFonts w:ascii="宋体" w:hAnsi="宋体" w:eastAsia="宋体" w:cs="宋体"/>
          <w:color w:val="000"/>
          <w:sz w:val="28"/>
          <w:szCs w:val="28"/>
        </w:rPr>
        <w:t xml:space="preserve">燃烧的生命之火在各自的岗位上书写着火红的誓言。他们时刻牢记入党誓词，把落实“三个代表”重要思想的举动，作为衡量工作成绩的标尺，在平常的岗位上履行着对党、对军队、对人民无穷虔诚的慎重承诺。</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的90华诞即将到来之际，我的心情无比激动，在中国共产党这个大熔炉里，我要以时代为己任，向先进人物学习，把自己的一切献给党，把实现自身的人生寻求同党的事业、国家的富强紧密联系在一起，胸怀祖国，扎实工作，与时俱进，创先争优，为军供事业的蓬勃发展贡献出自己的全部力量。我愿为党旗增辉、生命无悔！</w:t>
      </w:r>
    </w:p>
    <w:p>
      <w:pPr>
        <w:ind w:left="0" w:right="0" w:firstLine="560"/>
        <w:spacing w:before="450" w:after="450" w:line="312" w:lineRule="auto"/>
      </w:pPr>
      <w:r>
        <w:rPr>
          <w:rFonts w:ascii="宋体" w:hAnsi="宋体" w:eastAsia="宋体" w:cs="宋体"/>
          <w:color w:val="000"/>
          <w:sz w:val="28"/>
          <w:szCs w:val="28"/>
        </w:rPr>
        <w:t xml:space="preserve">最后，我想用我们党忠诚的战士雷锋同志曾经说过的一句话来结束我今天的演讲：“如果你是一滴水，你是否滋润了一寸土地？如果你是一缕阳光，你是否照亮了一分黑暗？如果你是一颗最小的螺丝钉，你是否永远坚守在你生活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2025-01-31T11:34:50+08:00</dcterms:created>
  <dcterms:modified xsi:type="dcterms:W3CDTF">2025-01-31T11:34:50+08:00</dcterms:modified>
</cp:coreProperties>
</file>

<file path=docProps/custom.xml><?xml version="1.0" encoding="utf-8"?>
<Properties xmlns="http://schemas.openxmlformats.org/officeDocument/2006/custom-properties" xmlns:vt="http://schemas.openxmlformats.org/officeDocument/2006/docPropsVTypes"/>
</file>