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2024年迎新春联谊会上的致辞</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春联谊会上的致辞各位领导、各位老乡、各位来宾、朋友们：在～年新春佳节即将来临之际，我们在这里欢聚一堂，共叙乡情，喜迎新春。首先，我代表县委、县政府向大家表示热烈的欢迎！向你们和你们的家人致以亲切的节日问候和良好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各位领导、各位老乡、各位来宾、朋友们：</w:t>
      </w:r>
    </w:p>
    <w:p>
      <w:pPr>
        <w:ind w:left="0" w:right="0" w:firstLine="560"/>
        <w:spacing w:before="450" w:after="450" w:line="312" w:lineRule="auto"/>
      </w:pPr>
      <w:r>
        <w:rPr>
          <w:rFonts w:ascii="宋体" w:hAnsi="宋体" w:eastAsia="宋体" w:cs="宋体"/>
          <w:color w:val="000"/>
          <w:sz w:val="28"/>
          <w:szCs w:val="28"/>
        </w:rPr>
        <w:t xml:space="preserve">在～年新春佳节即将来临之际，我们在这里欢聚一堂，共叙乡情，喜迎新春。首先，我代表县委、县政府向大家表示热烈的欢迎！向你们和你们的家人致以亲切的节日问候和良好的新春祝愿！</w:t>
      </w:r>
    </w:p>
    <w:p>
      <w:pPr>
        <w:ind w:left="0" w:right="0" w:firstLine="560"/>
        <w:spacing w:before="450" w:after="450" w:line="312" w:lineRule="auto"/>
      </w:pPr>
      <w:r>
        <w:rPr>
          <w:rFonts w:ascii="宋体" w:hAnsi="宋体" w:eastAsia="宋体" w:cs="宋体"/>
          <w:color w:val="000"/>
          <w:sz w:val="28"/>
          <w:szCs w:val="28"/>
        </w:rPr>
        <w:t xml:space="preserve">刚刚过去的～年，是xx经济建设大发展、社会事业大进步的一年。一年来，在省、市委的正确领导下，我们团结带领全县广大干部群众，认真贯彻党的十六大和十六届四中、五中全会精神，解放思想，干事创业，加快发展，取得了改革开放和社会主义现代化建设的新胜利。全年实现国内生产总值xx8亿元，地方财政收入xx亿元，农民人均纯收入xxxx元，同比分别增长xx%、x%和x%。农业产业化水平进一步提高。经济作物面积发展到48万亩，粮经比例调整到5.5：4.5，畜牧业总产值5.9亿元，形成了银杏、杞柳、瓜菜、板栗、桑蚕、畜牧六大优势产业，生产基地达到30多万亩，龙头企业220家，培植了“中国银杏之乡”和“中国杞柳之乡”的新优势。工业经济整体实力明显增强。形成了化工、造纸、机械、酿酒、工艺美术、五金、建材、服装、食品、煤炭十大支柱产业，规模企业发展到160家，恒通化工、鲁南纸业两大企业集团分别进入全国化工企业百强和全国造纸企业50强，利税连续三年过亿元。民营经济发展势头迅猛。全县个体工商户、私营企业总数分别达到3.6万户和1320家，从业人员19.3万人。糖果城发展成为全国三大糖果生产基地之一；服装城的鲁蒙莎、孔师、秋豪等名牌服装生产能力达到120万套；柳编业发展基地8万亩、龙头企业85家、带动65个专业村近5万人从事经营；全县专业村发展到360个，占行政村总数的41%。招商引资和外经外贸实现较大突破。全年实际利用县外资金7.5亿元，利用境外资金811万美元,进出口总额3500万美元，自营出口2024万美元，分别增长40%、305%、37%和91%。城镇和基础设施建设成效显著。投资3亿多元实施了城区8条道路硬化改造和维修、郯马路绿化亮化、约翰·莱特国际学校及5个住宅小区等重点工程建设。村村通工程完成投资3400万元，建设路段171公里。胶新铁路xx段各项工程建设全部竣工。社会稳定局面进一步巩固，精神文明建设和各项社会事业取得新成绩，党的建设不断加强。全县呈现出政治社会安定、经济快速增长、人民安居乐业、各项社会事业蓬勃发展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全县人民开拓进取、艰苦创业的结果，也是与在座各位的热心支持、鼎力帮助分不开的。在这些辉煌的成绩里，饱含着你们热爱家乡、报效家乡的一腔赤子之情，凝聚着你们关心xx、支持xx的一份深情厚谊，浸透着你们无私付出的心血和汗水。在此，我代表xx97万父老乡亲向多年来关心和支持xx发展的领导、老乡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在全面建设小康社会的新征途中，我们将以“奋战三年过百亿，加快发展争强县，建设富裕文明新xx”为目标，高度重视“三农”问题，推进改革开放，调整经济结构，转变增长方式，加快新型工业化、农业产业化、经济外向化、城市化四个进程，强化社会稳定、精神文明和党的建设三个保障，促进国民经济持续快速健康发展和社会全面进步，争取到～年GDp达到100亿元，跨入全省经济强县。为顺利实现这一奋斗目标，今年将突出重点，发挥优势，努力加快六个跨越式发展。一是以加快结构调整、做大做强银杏产业、增加农民收入为重点，加快农业和农村经济的跨越式发展。大力搞好农产品深加工，新增龙头企业60家，发展高效特色经济作物5万亩，粮经比例调整到5：5。新增银杏绿化覆盖面积6万亩、系列产品批发市场5处、加工企业20家，把银杏产业发展成为支柱产业。二是以膨胀大集团、发展大群体、建设大项目为重点，加快工业经济的跨越式发展。加快膨胀恒通化工、鲁南纸业集团两大企业规模，利税分别达到1.5亿元和1.3亿元。培植壮大黄山煤矿、电力水泥厂等一批利税过1000万元的工业群体，力争规模以上企业突破200家。完成工业投入10亿元，新上80个投资过500万元的项目，其中过亿元的5个。三是以壮大特色产业、专业村经济和培植民营大户为重点，加快民营经济的跨越式发展。进一步抓好糖果城、服装城建设，加快发展草柳编业，新发展各类专业村30个，培植年销售收入过5000万元的企业6家，过1000万元的15家。四是以招商引资和扩大出口为重点，加快外向型经济的跨越式发展。加大优势招商、企业招商、专业招商力度，力争实现招商引资8亿元。努力扩大出口创汇，争取自营出口创汇企业发展到60家，5家企业出口创汇过500万美元。五是以发展服务业和旅游开发为重点，加快第三产业的跨越式发展。突出抓好宇大步行街、东马钢材市场、服装城等专业市场建设，积极发展现代物流、房地产业等新兴服务业。突出银杏生态旅游特色，抓好银杏森林公园、马陵山古战场、新村广福寺等重要景点景区建设，实现旅游业的突破。六是以加强城市管理和重点工程建设为重点，加快城市化进程的跨越式发展。重点实施县城北出口道路拓宽和绿化亮化、人民路西段改造、西外环路改造和绿化亮化、郯马路两侧规划控制和绿化美化、白马河沿河公园设计与开发五大工程，努力建设功能齐全、布局合理、环境优美、生态优良的现代化“银杏森林城市”。</w:t>
      </w:r>
    </w:p>
    <w:p>
      <w:pPr>
        <w:ind w:left="0" w:right="0" w:firstLine="560"/>
        <w:spacing w:before="450" w:after="450" w:line="312" w:lineRule="auto"/>
      </w:pPr>
      <w:r>
        <w:rPr>
          <w:rFonts w:ascii="宋体" w:hAnsi="宋体" w:eastAsia="宋体" w:cs="宋体"/>
          <w:color w:val="000"/>
          <w:sz w:val="28"/>
          <w:szCs w:val="28"/>
        </w:rPr>
        <w:t xml:space="preserve">加快发展、富民强县、率先实现全面建设小康社会目标，是xx97万人民的迫切愿望，也是我们大家的共同心声。xx过去的发展，主要靠你们的支持；xx现在的发展，更加需要你们的支持；xx今后的发展，还将离不开你们的支持。县委、县政府衷心希望你们继续加强与家乡的联系，一如继往地关心支持xx的工作，为发展xx、振兴xx献计献策，共同建设美好家园。长风破浪会有时，直挂云帆济沧海。我们坚信，有省、市委的正确领导，有各位领导、老乡和朋友们的大力支持帮助，xx人民一定能乘势而上，勇往直前，胜利实现“奋战三年过百亿，加快发展争强县，建设富裕文明新xx”的奋斗目标！</w:t>
      </w:r>
    </w:p>
    <w:p>
      <w:pPr>
        <w:ind w:left="0" w:right="0" w:firstLine="560"/>
        <w:spacing w:before="450" w:after="450" w:line="312" w:lineRule="auto"/>
      </w:pPr>
      <w:r>
        <w:rPr>
          <w:rFonts w:ascii="宋体" w:hAnsi="宋体" w:eastAsia="宋体" w:cs="宋体"/>
          <w:color w:val="000"/>
          <w:sz w:val="28"/>
          <w:szCs w:val="28"/>
        </w:rPr>
        <w:t xml:space="preserve">各位领导、老乡们、朋友们，多年来，你们远离家乡，在各自的工作岗位上做出了优异的成绩，创立了成功的事业，家乡人民为你们感到无比骄傲和自豪,衷心祝愿你们在新的一年里做出新的更大的成绩，成就一番更大的事业。</w:t>
      </w:r>
    </w:p>
    <w:p>
      <w:pPr>
        <w:ind w:left="0" w:right="0" w:firstLine="560"/>
        <w:spacing w:before="450" w:after="450" w:line="312" w:lineRule="auto"/>
      </w:pPr>
      <w:r>
        <w:rPr>
          <w:rFonts w:ascii="宋体" w:hAnsi="宋体" w:eastAsia="宋体" w:cs="宋体"/>
          <w:color w:val="000"/>
          <w:sz w:val="28"/>
          <w:szCs w:val="28"/>
        </w:rPr>
        <w:t xml:space="preserve">乡音难改，乡情难忘。你们虽然身在异乡，心里却时常想念着家乡的父老乡亲、山山水水、一草一木，家乡人民也无时无刻不牵挂着你们这些在外地工作的亲人和朋友，在这辞旧迎新之际，我们真诚邀请大家回家看看，喝一口家乡酒，吃一顿家乡饭，过一个团团圆圆的春节。</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各位老板、同志们：</w:t>
      </w:r>
    </w:p>
    <w:p>
      <w:pPr>
        <w:ind w:left="0" w:right="0" w:firstLine="560"/>
        <w:spacing w:before="450" w:after="450" w:line="312" w:lineRule="auto"/>
      </w:pPr>
      <w:r>
        <w:rPr>
          <w:rFonts w:ascii="宋体" w:hAnsi="宋体" w:eastAsia="宋体" w:cs="宋体"/>
          <w:color w:val="000"/>
          <w:sz w:val="28"/>
          <w:szCs w:val="28"/>
        </w:rPr>
        <w:t xml:space="preserve">金牛运去福虎来，辞旧迎新抒情怀！大家下午好！伴随着虎年脚步声的日益临近，我们将辞别不平凡的 2024 年，迎来充满希望的 2024 年。此时此刻，我们在这里欢聚一堂共同举行迎新春政企联谊会。借此机会，我谨代表镇党委、镇政府向大家一年来辛勤工作表示诚挚的问候，向你们和你们的家人致以良好的新春祝愿！</w:t>
      </w:r>
    </w:p>
    <w:p>
      <w:pPr>
        <w:ind w:left="0" w:right="0" w:firstLine="560"/>
        <w:spacing w:before="450" w:after="450" w:line="312" w:lineRule="auto"/>
      </w:pPr>
      <w:r>
        <w:rPr>
          <w:rFonts w:ascii="宋体" w:hAnsi="宋体" w:eastAsia="宋体" w:cs="宋体"/>
          <w:color w:val="000"/>
          <w:sz w:val="28"/>
          <w:szCs w:val="28"/>
        </w:rPr>
        <w:t xml:space="preserve">过去的一年，我们正视困难，始终保持积极地心态和昂扬的斗志，牢固树立必胜的信心和攻坚的意志，大力弘扬“老黄牛”的实干、苦干精神，传承延续“孺之牛”的为民、为企服务品格，发扬光大“拓荒牛”的创新、进取干劲，全镇两个文明建设取得丰硕的成果。实现应税销售17.2亿元，入库税费7200万元，可支配财政收入1797万元，与06年相比，分别增长202.4%、205.4%、212%，实现了三年翻番的目标，获得了09全区进位立功奖。社会稳定局面进一步巩固，精神文明建设和各项社会事业取得新成绩，党的建设不断加强，全镇呈现出政治社会安定、经济稳步增长、人民安居乐业、各项社会事业蓬勃发展的良好局面。这些成绩的取得，是全镇人民开拓进取、艰苦创业的结果，也是与在</w:t>
      </w:r>
    </w:p>
    <w:p>
      <w:pPr>
        <w:ind w:left="0" w:right="0" w:firstLine="560"/>
        <w:spacing w:before="450" w:after="450" w:line="312" w:lineRule="auto"/>
      </w:pPr>
      <w:r>
        <w:rPr>
          <w:rFonts w:ascii="宋体" w:hAnsi="宋体" w:eastAsia="宋体" w:cs="宋体"/>
          <w:color w:val="000"/>
          <w:sz w:val="28"/>
          <w:szCs w:val="28"/>
        </w:rPr>
        <w:t xml:space="preserve">1座各位的勤奋工作、真诚服务分不开的。借此机会，我对你们为全镇所作出的重大贡献表示最诚挚的谢意和敬意，谢谢大家！</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回首过去，我们满怀成功的喜悦；展望未来，我们的前景无限美好。2024年，在开启率先现代化的新征途中，我们将更加重视和充分发挥企业主体作用，引导企业树立发展信心，强化内部管理，加快转型发展，提升产品档次，大力开拓市场，增强综合实力。同时，为企业发展开拓绿色通道，切实实行“零干预”措施，做到服务企业“零距离”、企业经营“零干扰”、规范管理“零投诉”，着力营造出亲商、安商、富商的良好氛围。</w:t>
      </w:r>
    </w:p>
    <w:p>
      <w:pPr>
        <w:ind w:left="0" w:right="0" w:firstLine="560"/>
        <w:spacing w:before="450" w:after="450" w:line="312" w:lineRule="auto"/>
      </w:pPr>
      <w:r>
        <w:rPr>
          <w:rFonts w:ascii="宋体" w:hAnsi="宋体" w:eastAsia="宋体" w:cs="宋体"/>
          <w:color w:val="000"/>
          <w:sz w:val="28"/>
          <w:szCs w:val="28"/>
        </w:rPr>
        <w:t xml:space="preserve">各位老板、同志们：“天时人事日相催，冬至阳生春又来”。新春佳节的到来，总是给人们带来美好的憧憬，让我们政企联手，团结一心，艰苦奋斗，锐意进取，与时俱进，为开启头桥率先现代化这一宏伟目标而努力奋斗！</w:t>
      </w:r>
    </w:p>
    <w:p>
      <w:pPr>
        <w:ind w:left="0" w:right="0" w:firstLine="560"/>
        <w:spacing w:before="450" w:after="450" w:line="312" w:lineRule="auto"/>
      </w:pPr>
      <w:r>
        <w:rPr>
          <w:rFonts w:ascii="宋体" w:hAnsi="宋体" w:eastAsia="宋体" w:cs="宋体"/>
          <w:color w:val="000"/>
          <w:sz w:val="28"/>
          <w:szCs w:val="28"/>
        </w:rPr>
        <w:t xml:space="preserve">最后，我再次向大家拜个早年，祝大家新春快乐，身体健康，阖家幸福，万事如意。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第五篇：街道民营党委迎新春联谊会上的讲话</w:t>
      </w:r>
    </w:p>
    <w:p>
      <w:pPr>
        <w:ind w:left="0" w:right="0" w:firstLine="560"/>
        <w:spacing w:before="450" w:after="450" w:line="312" w:lineRule="auto"/>
      </w:pPr>
      <w:r>
        <w:rPr>
          <w:rFonts w:ascii="宋体" w:hAnsi="宋体" w:eastAsia="宋体" w:cs="宋体"/>
          <w:color w:val="000"/>
          <w:sz w:val="28"/>
          <w:szCs w:val="28"/>
        </w:rPr>
        <w:t xml:space="preserve">各位同志、各位来宾：新年好！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欢聚一堂，举行迎新春联谊会。在此，我谨代表xx街道党工委、办事处向前来参加今晚联欢会的全体党员和全体来宾表示节日的问候，祝大家新春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xxx年，我街道经济稳步增长，实现社会生产总值18.43亿元，同比增长13%；规模以上工业企业总产值30亿元，同比增长10%；全社会固定资产投资完成额18亿元，同比增长109%；外贸出口16041万美元，同比增长28.7%。维稳综治工作初显成效，去年，我街道是全区刑事案件数最少的街道；社会管理工作得到加强，基层组织建设得到巩固。去年6月，街道党工委被xx省授予“xx省固本强基先进基层党组织”称号，8月又被评为“全国社区侨务工作先进单位”。</w:t>
      </w:r>
    </w:p>
    <w:p>
      <w:pPr>
        <w:ind w:left="0" w:right="0" w:firstLine="560"/>
        <w:spacing w:before="450" w:after="450" w:line="312" w:lineRule="auto"/>
      </w:pPr>
      <w:r>
        <w:rPr>
          <w:rFonts w:ascii="宋体" w:hAnsi="宋体" w:eastAsia="宋体" w:cs="宋体"/>
          <w:color w:val="000"/>
          <w:sz w:val="28"/>
          <w:szCs w:val="28"/>
        </w:rPr>
        <w:t xml:space="preserve">过去的一年，我街道全体民营经济党员，在各自的工作岗位上，充分发挥共产党员的先锋模范作用，带领广大员工紧抓经济建设，为xx的发展做出了重大贡献，涌现出了一大批好人好事。其中xx客运有限公司党支部被市民营工委评为先进党支部，xxx同志被市民营工委评为优秀党务工作者，xxx同志被市民营工委评为优秀共产党员，xxx同志被区委组织部评为优秀共产党员，xxxx（深圳）有限公司党支部被区民营工委评为先进党支部，xx集团营运总裁xxx先生被区民营工委评为支持党建工作企业家，xxx同志被区民营工委评为优秀党务工作者，xxx、xxx同志被区民营工委评为优秀共产党员。非公有制经济组织联合党支部被街道党工委评为先进党支部，民营党委还有12名党员被街道党工委评为优秀党员。</w:t>
      </w:r>
    </w:p>
    <w:p>
      <w:pPr>
        <w:ind w:left="0" w:right="0" w:firstLine="560"/>
        <w:spacing w:before="450" w:after="450" w:line="312" w:lineRule="auto"/>
      </w:pPr>
      <w:r>
        <w:rPr>
          <w:rFonts w:ascii="宋体" w:hAnsi="宋体" w:eastAsia="宋体" w:cs="宋体"/>
          <w:color w:val="000"/>
          <w:sz w:val="28"/>
          <w:szCs w:val="28"/>
        </w:rPr>
        <w:t xml:space="preserve">更加值得庆贺的是，我们民营党委委员、xx客运有限公司党支部书记xxx同志还当选为区四届党代会代表，这是我们全体“两新”组织党员的骄傲。还有很多好人好事我在这里不一一列举了。</w:t>
      </w:r>
    </w:p>
    <w:p>
      <w:pPr>
        <w:ind w:left="0" w:right="0" w:firstLine="560"/>
        <w:spacing w:before="450" w:after="450" w:line="312" w:lineRule="auto"/>
      </w:pPr>
      <w:r>
        <w:rPr>
          <w:rFonts w:ascii="宋体" w:hAnsi="宋体" w:eastAsia="宋体" w:cs="宋体"/>
          <w:color w:val="000"/>
          <w:sz w:val="28"/>
          <w:szCs w:val="28"/>
        </w:rPr>
        <w:t xml:space="preserve">xxxx年已经过去，新的一年已经到来，在新的一年中，希望全体“两新”组织的党员们，继续保持共产党员先进性，把企业职工团结在党支部的周围，把企业党支部建成职工的政治核心，把建设企业文化当成党支部的重要任务，积极引导企业主遵纪守法，把企业做强做大，把xx的经济推上更高的台阶。</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最后，衷心祝愿大家身体健康、家庭幸福、生活愉快、工作顺利、万事胜意！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2025-03-13T17:29:45+08:00</dcterms:created>
  <dcterms:modified xsi:type="dcterms:W3CDTF">2025-03-13T17:29:45+08:00</dcterms:modified>
</cp:coreProperties>
</file>

<file path=docProps/custom.xml><?xml version="1.0" encoding="utf-8"?>
<Properties xmlns="http://schemas.openxmlformats.org/officeDocument/2006/custom-properties" xmlns:vt="http://schemas.openxmlformats.org/officeDocument/2006/docPropsVTypes"/>
</file>