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王萍市长在全市人大工作会议上的讲话</w:t>
      </w:r>
      <w:bookmarkEnd w:id="1"/>
    </w:p>
    <w:p>
      <w:pPr>
        <w:jc w:val="center"/>
        <w:spacing w:before="0" w:after="450"/>
      </w:pPr>
      <w:r>
        <w:rPr>
          <w:rFonts w:ascii="Arial" w:hAnsi="Arial" w:eastAsia="Arial" w:cs="Arial"/>
          <w:color w:val="999999"/>
          <w:sz w:val="20"/>
          <w:szCs w:val="20"/>
        </w:rPr>
        <w:t xml:space="preserve">来源：网络  作者：雨后彩虹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第一篇：王萍市长在全市人大工作会议上的讲话王萍市长在全市人大工作会议上的讲话发布时间：2024-08-14来源：作者：王 萍（2024年8月12日）同志们：市委召开这次全市人大工作会议，对于我们坚持和完善人民代表大会制度，推进依法治市进程...</w:t>
      </w:r>
    </w:p>
    <w:p>
      <w:pPr>
        <w:ind w:left="0" w:right="0" w:firstLine="560"/>
        <w:spacing w:before="450" w:after="450" w:line="312" w:lineRule="auto"/>
      </w:pPr>
      <w:r>
        <w:rPr>
          <w:rFonts w:ascii="黑体" w:hAnsi="黑体" w:eastAsia="黑体" w:cs="黑体"/>
          <w:color w:val="000000"/>
          <w:sz w:val="36"/>
          <w:szCs w:val="36"/>
          <w:b w:val="1"/>
          <w:bCs w:val="1"/>
        </w:rPr>
        <w:t xml:space="preserve">第一篇：王萍市长在全市人大工作会议上的讲话</w:t>
      </w:r>
    </w:p>
    <w:p>
      <w:pPr>
        <w:ind w:left="0" w:right="0" w:firstLine="560"/>
        <w:spacing w:before="450" w:after="450" w:line="312" w:lineRule="auto"/>
      </w:pPr>
      <w:r>
        <w:rPr>
          <w:rFonts w:ascii="宋体" w:hAnsi="宋体" w:eastAsia="宋体" w:cs="宋体"/>
          <w:color w:val="000"/>
          <w:sz w:val="28"/>
          <w:szCs w:val="28"/>
        </w:rPr>
        <w:t xml:space="preserve">王萍市长在全市人大工作会议上的讲话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发布时间：2024-08-14来源：作者：</w:t>
      </w:r>
    </w:p>
    <w:p>
      <w:pPr>
        <w:ind w:left="0" w:right="0" w:firstLine="560"/>
        <w:spacing w:before="450" w:after="450" w:line="312" w:lineRule="auto"/>
      </w:pPr>
      <w:r>
        <w:rPr>
          <w:rFonts w:ascii="宋体" w:hAnsi="宋体" w:eastAsia="宋体" w:cs="宋体"/>
          <w:color w:val="000"/>
          <w:sz w:val="28"/>
          <w:szCs w:val="28"/>
        </w:rPr>
        <w:t xml:space="preserve">王 萍</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这次全市人大工作会议，对于我们坚持和完善人民代表大会制度，推进依法治市进程，促进经济社会更好更快发展，必将产生积极的推动作用。各级政府及部门要按照这次会议的部署，认真贯彻市委《关于进一步加强和改进人大工作的意见》，特别是周书记的重要讲话精神，深化认识，强化责任，落实工作，支持人大履行职能，并在人大的监督、支持、帮助下，加强和改进政府工作。下面，我着重讲两点意见：</w:t>
      </w:r>
    </w:p>
    <w:p>
      <w:pPr>
        <w:ind w:left="0" w:right="0" w:firstLine="560"/>
        <w:spacing w:before="450" w:after="450" w:line="312" w:lineRule="auto"/>
      </w:pPr>
      <w:r>
        <w:rPr>
          <w:rFonts w:ascii="宋体" w:hAnsi="宋体" w:eastAsia="宋体" w:cs="宋体"/>
          <w:color w:val="000"/>
          <w:sz w:val="28"/>
          <w:szCs w:val="28"/>
        </w:rPr>
        <w:t xml:space="preserve">一、我市各级人大及其常委会依法履行监督职责，有效促进了政府工作撤地设市10年来，人民代表大会制度在我市走过了不平凡的发展历程，各级人大及其常委会自觉坚持党的领导，紧跟时代步伐，在监督工作上实现了突破性创新，在服务大局上发挥了根本性作用，在自身建设上取得了实质性进展，开创了我市人大工作新局面。特别是人大在依法履行职能的过程中，把监督和支持相结合，寓监督于支持之中，突出重点，改进方式，实实在在地支持政府加强和改进工作，为政府推动各项工作给予了有力、有效、有益的支持，发挥了不可替代的作用。</w:t>
      </w:r>
    </w:p>
    <w:p>
      <w:pPr>
        <w:ind w:left="0" w:right="0" w:firstLine="560"/>
        <w:spacing w:before="450" w:after="450" w:line="312" w:lineRule="auto"/>
      </w:pPr>
      <w:r>
        <w:rPr>
          <w:rFonts w:ascii="宋体" w:hAnsi="宋体" w:eastAsia="宋体" w:cs="宋体"/>
          <w:color w:val="000"/>
          <w:sz w:val="28"/>
          <w:szCs w:val="28"/>
        </w:rPr>
        <w:t xml:space="preserve">一是大力支持政府推进中心工作。我市各级人大及其常委会坚持组织人大代表就我市经济社会发展中的重大问题进行专题调研和集中视察，反映基层呼声，积极建言献策，在更宽广的视野上真心实意帮助支持政府工作，对完善工作思路，改进工作措施，促进经济社会更好更快发展发挥了重要作用。比如去年，在应对金融危机抓“双抢”中，市人大常委会大力支持市政府成功发行了15亿元城投债券；在重点工作推进中，市人大常委会对吉泰工业走廊建设、城市建设、造林绿化“一大四小”等都给予了大力支持和帮助，有效促进了全市经济平稳较快发展。今年以来，市人大又在“十二五”规划编制、职业教育发展等方面提出了很</w:t>
      </w:r>
    </w:p>
    <w:p>
      <w:pPr>
        <w:ind w:left="0" w:right="0" w:firstLine="560"/>
        <w:spacing w:before="450" w:after="450" w:line="312" w:lineRule="auto"/>
      </w:pPr>
      <w:r>
        <w:rPr>
          <w:rFonts w:ascii="宋体" w:hAnsi="宋体" w:eastAsia="宋体" w:cs="宋体"/>
          <w:color w:val="000"/>
          <w:sz w:val="28"/>
          <w:szCs w:val="28"/>
        </w:rPr>
        <w:t xml:space="preserve">多建设性意见，并先后就县乡公路建设、城市污水处理、城镇职工医保等社会关注的重大问题进行了视察调研，提出了很多很好的意见建议。我们真切感到，这些都是人大支持政府工作的具体体现，所以对每一份视察报告、每一项意见建议，市政府都高度重视，专题研究，认真采纳，及时回复。</w:t>
      </w:r>
    </w:p>
    <w:p>
      <w:pPr>
        <w:ind w:left="0" w:right="0" w:firstLine="560"/>
        <w:spacing w:before="450" w:after="450" w:line="312" w:lineRule="auto"/>
      </w:pPr>
      <w:r>
        <w:rPr>
          <w:rFonts w:ascii="宋体" w:hAnsi="宋体" w:eastAsia="宋体" w:cs="宋体"/>
          <w:color w:val="000"/>
          <w:sz w:val="28"/>
          <w:szCs w:val="28"/>
        </w:rPr>
        <w:t xml:space="preserve">二是大力支持政府科学民主决策。科学民主决策是政府履行好职能的重要前提。去年以来，市政府建立了重大事项向市委专报请示，向人大、政协通报，向社会发布新闻的工作制度，使政府的重要工作都在人大的支持和监督下完成。对关乎全市经济社会发展重大事项的决策，市政府在充分酝酿、深入调研、慎重考量的基础上，注重征求市人大常委会及人大代表、社会各界的意见。比如，市政府先后就促进就业再就业、节能减排、农村水利建设资金安排和使用、农村人口和计划生育、残疾人合法权益保障、新型农村合作医疗等有关方面情况，提请人大进行专题审议。市人大常委会每一次都是站在全市经济社会发展大局的高度，认真审议，深入研析，有针对性的提出改进意见和建议，有效支持并促进了政府决策的科学化、民主化。</w:t>
      </w:r>
    </w:p>
    <w:p>
      <w:pPr>
        <w:ind w:left="0" w:right="0" w:firstLine="560"/>
        <w:spacing w:before="450" w:after="450" w:line="312" w:lineRule="auto"/>
      </w:pPr>
      <w:r>
        <w:rPr>
          <w:rFonts w:ascii="宋体" w:hAnsi="宋体" w:eastAsia="宋体" w:cs="宋体"/>
          <w:color w:val="000"/>
          <w:sz w:val="28"/>
          <w:szCs w:val="28"/>
        </w:rPr>
        <w:t xml:space="preserve">三是大力支持政府依法依规行政。全市各级人大认真贯彻执行《监督法》，加强法律监督，加大执法检查力度，积极帮助和促进政府提高依法行政水平，加快了法治政府建设步伐。特别是紧扣经济社会发展大局以及法律法规实施中的突出问题，群众反映强烈的热点难点问题，有针对性地开展执法检查，主动履职，切实维护广大群众的根本利益。坚持深入开展法制宣传教育，为政府工作营造了良好的法律氛围。</w:t>
      </w:r>
    </w:p>
    <w:p>
      <w:pPr>
        <w:ind w:left="0" w:right="0" w:firstLine="560"/>
        <w:spacing w:before="450" w:after="450" w:line="312" w:lineRule="auto"/>
      </w:pPr>
      <w:r>
        <w:rPr>
          <w:rFonts w:ascii="宋体" w:hAnsi="宋体" w:eastAsia="宋体" w:cs="宋体"/>
          <w:color w:val="000"/>
          <w:sz w:val="28"/>
          <w:szCs w:val="28"/>
        </w:rPr>
        <w:t xml:space="preserve">作为市政府的主要负责人，又是一名全国、省、市三级人大代表，我深深体会到，各级政府接受人大监督的自觉性越来越强，各级人大对政府工作的监督、支持和帮助的主动性也越来越强。事实证明：政府工作离不开人大的监督、支持和帮助；政府每一项成绩的取得，都与人大的监督、支持和帮助分不开。我市经济社会发展中取得的每一项重大成就，都凝结了各级人大、人大常委会以及全体人大代表的辛勤努力。在此，我代表市人民政府，向各级人大及其常委会，向全体人大代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二、各级政府和部门要坚持依法行政，自觉接受监督，不断加强和改进政府工作</w:t>
      </w:r>
    </w:p>
    <w:p>
      <w:pPr>
        <w:ind w:left="0" w:right="0" w:firstLine="560"/>
        <w:spacing w:before="450" w:after="450" w:line="312" w:lineRule="auto"/>
      </w:pPr>
      <w:r>
        <w:rPr>
          <w:rFonts w:ascii="宋体" w:hAnsi="宋体" w:eastAsia="宋体" w:cs="宋体"/>
          <w:color w:val="000"/>
          <w:sz w:val="28"/>
          <w:szCs w:val="28"/>
        </w:rPr>
        <w:t xml:space="preserve">人大对政府工作进行法律监督和工作监督，政府对人大及其常委会负责并报告工作，自觉接受监督，这是由国家政权性质决定的。因此，自觉接受人大的监督，既是政府的法定义务，也是政府依法、规范、高效开展工作的重要保证。各级政府及工作部门要充分尊重人大及其常委会的法律地位，尊重人大及其常委会依法行使职权，更加主动地接受人大及其常委会的监督指导，不断加强和改进政府工作。</w:t>
      </w:r>
    </w:p>
    <w:p>
      <w:pPr>
        <w:ind w:left="0" w:right="0" w:firstLine="560"/>
        <w:spacing w:before="450" w:after="450" w:line="312" w:lineRule="auto"/>
      </w:pPr>
      <w:r>
        <w:rPr>
          <w:rFonts w:ascii="宋体" w:hAnsi="宋体" w:eastAsia="宋体" w:cs="宋体"/>
          <w:color w:val="000"/>
          <w:sz w:val="28"/>
          <w:szCs w:val="28"/>
        </w:rPr>
        <w:t xml:space="preserve">第一，要坚决贯彻执行人大及其常委会的决议决定。人大及其常委会的决议、决定，是党的方针政策和人民意志的体现，具有法律效力。政府及职能部门要把贯彻执行人大及其常委会决议、决定，作为检验依法行政和工作绩效的重要标准，认真研究部署，采取有效措施，切实贯彻执行。对执行中遇到的具体问题，要及时做好沟通，争取理解指导。</w:t>
      </w:r>
    </w:p>
    <w:p>
      <w:pPr>
        <w:ind w:left="0" w:right="0" w:firstLine="560"/>
        <w:spacing w:before="450" w:after="450" w:line="312" w:lineRule="auto"/>
      </w:pPr>
      <w:r>
        <w:rPr>
          <w:rFonts w:ascii="宋体" w:hAnsi="宋体" w:eastAsia="宋体" w:cs="宋体"/>
          <w:color w:val="000"/>
          <w:sz w:val="28"/>
          <w:szCs w:val="28"/>
        </w:rPr>
        <w:t xml:space="preserve">第二，要主动向人大及其常委会报告工作。要按规定向人大及其常委会报告重大行政决策，及时提交人大审议；对人民群众普遍关心和社会反映的强烈问题，主动向人大及其常委会专题报告；政府作出的涉及全局的重大决策和重要部署，事前征求人大及其常委会的意见；政府及职能部门出台的重要规范性文件，及时报送人大常委会备案；人大常委会研究政府工作的有关事项，政府领导和相关部门的负责同志要到会汇报情况，认真听取意见。政府职能部门要加强与人大专门委员会或常委会工作机构的对口联系，固定联系部分人大代表，通过情况通报会等形式加强沟通，汇报工作。</w:t>
      </w:r>
    </w:p>
    <w:p>
      <w:pPr>
        <w:ind w:left="0" w:right="0" w:firstLine="560"/>
        <w:spacing w:before="450" w:after="450" w:line="312" w:lineRule="auto"/>
      </w:pPr>
      <w:r>
        <w:rPr>
          <w:rFonts w:ascii="宋体" w:hAnsi="宋体" w:eastAsia="宋体" w:cs="宋体"/>
          <w:color w:val="000"/>
          <w:sz w:val="28"/>
          <w:szCs w:val="28"/>
        </w:rPr>
        <w:t xml:space="preserve">第三，要自觉接受人大及其常委会的依法监督。各级政府和部门要认真贯彻《监督法》、《江西省实施办法》和市人大常委会的三个“实施办法”，积极配合人大组织的集中视察、执法检查、调研工作，确保程序到位，支持配合到位。对人大常委会的审议意见，要归口各个部门，落实责任，认真办理，及时回复；对人大代表的视察工作要精心安排，诚心诚意接受人大代表的视察建议和意见，并按要求认真研究，切实改进；对人大常委会转来的群众来信来访件，要加大办理力度，做到事事有结果、有回音。</w:t>
      </w:r>
    </w:p>
    <w:p>
      <w:pPr>
        <w:ind w:left="0" w:right="0" w:firstLine="560"/>
        <w:spacing w:before="450" w:after="450" w:line="312" w:lineRule="auto"/>
      </w:pPr>
      <w:r>
        <w:rPr>
          <w:rFonts w:ascii="宋体" w:hAnsi="宋体" w:eastAsia="宋体" w:cs="宋体"/>
          <w:color w:val="000"/>
          <w:sz w:val="28"/>
          <w:szCs w:val="28"/>
        </w:rPr>
        <w:t xml:space="preserve">第四，要高效办理人大代表建议意见。认真办理大人大代表的建议和意见，这是尊重人民群众民主权利的具体体现，是政府应尽的职责。政府及部门要实行“一把手”负责制，主要领导亲自抓办理，做到有布置、有督促、有检查、有落</w:t>
      </w:r>
    </w:p>
    <w:p>
      <w:pPr>
        <w:ind w:left="0" w:right="0" w:firstLine="560"/>
        <w:spacing w:before="450" w:after="450" w:line="312" w:lineRule="auto"/>
      </w:pPr>
      <w:r>
        <w:rPr>
          <w:rFonts w:ascii="宋体" w:hAnsi="宋体" w:eastAsia="宋体" w:cs="宋体"/>
          <w:color w:val="000"/>
          <w:sz w:val="28"/>
          <w:szCs w:val="28"/>
        </w:rPr>
        <w:t xml:space="preserve">实、有答复。要改进办理方式，加强与代表的联系沟通，多听取代表的意见，切实提高办理的质量，真正让人大代表满意，让人民群众受益。今年，市政府对人大代表在“两会”期间的审议意见进行了全面汇总和梳理，有的作出了答复，有的进行了交办，这要作为一项工作制度继续坚持下去。</w:t>
      </w:r>
    </w:p>
    <w:p>
      <w:pPr>
        <w:ind w:left="0" w:right="0" w:firstLine="560"/>
        <w:spacing w:before="450" w:after="450" w:line="312" w:lineRule="auto"/>
      </w:pPr>
      <w:r>
        <w:rPr>
          <w:rFonts w:ascii="宋体" w:hAnsi="宋体" w:eastAsia="宋体" w:cs="宋体"/>
          <w:color w:val="000"/>
          <w:sz w:val="28"/>
          <w:szCs w:val="28"/>
        </w:rPr>
        <w:t xml:space="preserve">第五，要努力为人大开展工作、履行职责创造良好条件。在依法报告工作、接受监督的同时，各级政府及部门要全力支持人大开展工作，尤其在工作经费、工作用车、办公条件等方面，要按照优先安排、优先解决的原则，尽可能予以保证，切实为人大机关创造良好的办公条件和工作环境。</w:t>
      </w:r>
    </w:p>
    <w:p>
      <w:pPr>
        <w:ind w:left="0" w:right="0" w:firstLine="560"/>
        <w:spacing w:before="450" w:after="450" w:line="312" w:lineRule="auto"/>
      </w:pPr>
      <w:r>
        <w:rPr>
          <w:rFonts w:ascii="宋体" w:hAnsi="宋体" w:eastAsia="宋体" w:cs="宋体"/>
          <w:color w:val="000"/>
          <w:sz w:val="28"/>
          <w:szCs w:val="28"/>
        </w:rPr>
        <w:t xml:space="preserve">同志们，近年来，在市委的正确领导下，全市上下形成了齐心协力干事业、和衷共济谋发展的良好氛围，开创了主攻项目、决战两区，进位赶超、跨越发展的良好局面。对此，我们要倍加珍惜，倍加维护。全市各级政府、各个部门要以这次会议为动力，更加主动地接受人大的依法监督和来自其他各方面的监督，更加扎实地推进法治政府建设，更加负责地担当好全市人民赋予的重任，为吉安科学发展、和谐发展、加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会议，是市委召开的一次非常重要的会议，主要是研究新时期的人大工作，这对加强和改善党对人大工作的领导，调动人大工作的积极性，开创人大工作新局面，发挥人大在全面建设小康社会中的作用，有着重要的意义。刚才，书记代表市委作了重要讲话，对做好新时期人大工作的重要意义作了阐述，对充分发挥人大作用，进一步加强和改善党对人大工作的领导，提出了要求。希望大家认真学习领会，抓好贯彻落实。下面，我就政府如何接受人大监督和支持人大做好工作，讲三点意见。</w:t>
      </w:r>
    </w:p>
    <w:p>
      <w:pPr>
        <w:ind w:left="0" w:right="0" w:firstLine="560"/>
        <w:spacing w:before="450" w:after="450" w:line="312" w:lineRule="auto"/>
      </w:pPr>
      <w:r>
        <w:rPr>
          <w:rFonts w:ascii="宋体" w:hAnsi="宋体" w:eastAsia="宋体" w:cs="宋体"/>
          <w:color w:val="000"/>
          <w:sz w:val="28"/>
          <w:szCs w:val="28"/>
        </w:rPr>
        <w:t xml:space="preserve">一、要增强自觉接受人大监督的主动性和自觉性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大的监督是最具有法律效力和权威的监督，是人民行使治理国家权力的重要体现，人大监督的目的是督促和支持行政机关依法行政。近年来，我市各级人大及其常委会认真行使监督权力，把监督和支持相结合，寓监督于支持之中，突出重点，改进方式，注重时效，对政府实施依法监督，有力地促进了依法行政和政府职能的转变，对加强和改进政府工作给予了很大的帮助与支持。各级政府在自觉接受人大监督方面也有了很大的改进，但与广大人民群众和人大代表对监督工作的要求，与改进和加强政府工作的需要还有一些差距。各级政府要进一步提高对人民代表大会制度的熟悉，增强一切权力属于人民的观念，自觉接受人民代表大会及其常委会的依法监督。</w:t>
      </w:r>
    </w:p>
    <w:p>
      <w:pPr>
        <w:ind w:left="0" w:right="0" w:firstLine="560"/>
        <w:spacing w:before="450" w:after="450" w:line="312" w:lineRule="auto"/>
      </w:pPr>
      <w:r>
        <w:rPr>
          <w:rFonts w:ascii="宋体" w:hAnsi="宋体" w:eastAsia="宋体" w:cs="宋体"/>
          <w:color w:val="000"/>
          <w:sz w:val="28"/>
          <w:szCs w:val="28"/>
        </w:rPr>
        <w:t xml:space="preserve">第一，自觉接受人大监督，是国家政治制度的基本要求。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各级政府要从维护国家政治制度，推进社会主义民主政治建设的高度，提高对人大地位和作用的熟悉，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自觉接受人大监督，是做好政府工作的内在要求。政府作为国家权力的执行机关，担负着治理社会公共事务的重任，其工作的好坏直接关系到一个地方经济社会发展的水平，关系到人民群众的切身利益，关系到党的路线、方针、政策的贯彻落实。政府工作千头万绪，不可能事事都想得周全，事事都办得很好，面对不断出现的新情况、新问题，再加上政府工作人员的队伍较大，需要各方面的监督才能有效保证行政行为的公正、公平，非凡是要接受人大的监督，做到依法行政。人大代表来自社会的各个方面，能够广泛反映社会各方面人民群众的意见、呼声、愿望和要求，代表们对政府工作提出的意见和建议，无疑对做好政府工作有极大的帮助。因此，各级政府要从做好自身工作的高度主动接受人大的监督，充分借助人大代表联系广、情况熟的优势，把政府各项工作做得更好。第三，自觉接受人大监督，是实现我市经济社会又好又快发展的必然要求。要贯彻落实好科学发展观、实现经济社会又好又快发展，仅靠政府自身的工作是远远不够的，必须最大限度地调动全社会各方面的力量，集中各方面的聪明。人大具有广泛的代表性，人大对政府工作的监督和支持，无疑对政府凝聚各方面力量，推动全市经济和社会发展具有极大的帮助。各级人大代表来自社会各个层面，他们了解社会，联系百姓，熟悉市情，经验丰富，提出的许多意见和建议，对做好政府工作起到了极大的促进作用。实践证实，政府重大工作中每一项成绩的取得，都是与人大的监督、支持和帮助分不开的，都凝聚了各级人大及其常委会以及全体人大代表的聪明和心血。因此，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总之，全市各级政府和政府部门一定要充分熟悉坚持和完善人民代表大会制度的重要意义，进一步增强接受人大监督的主动性和自觉性，积极主动接受人大监督和支持，始终坚持依法行政，努力建设法治政府，促进全市经济社会的又好又快发展。</w:t>
      </w:r>
    </w:p>
    <w:p>
      <w:pPr>
        <w:ind w:left="0" w:right="0" w:firstLine="560"/>
        <w:spacing w:before="450" w:after="450" w:line="312" w:lineRule="auto"/>
      </w:pPr>
      <w:r>
        <w:rPr>
          <w:rFonts w:ascii="宋体" w:hAnsi="宋体" w:eastAsia="宋体" w:cs="宋体"/>
          <w:color w:val="000"/>
          <w:sz w:val="28"/>
          <w:szCs w:val="28"/>
        </w:rPr>
        <w:t xml:space="preserve">二、要完善接受人大监督的工作机制</w:t>
      </w:r>
    </w:p>
    <w:p>
      <w:pPr>
        <w:ind w:left="0" w:right="0" w:firstLine="560"/>
        <w:spacing w:before="450" w:after="450" w:line="312" w:lineRule="auto"/>
      </w:pPr>
      <w:r>
        <w:rPr>
          <w:rFonts w:ascii="宋体" w:hAnsi="宋体" w:eastAsia="宋体" w:cs="宋体"/>
          <w:color w:val="000"/>
          <w:sz w:val="28"/>
          <w:szCs w:val="28"/>
        </w:rPr>
        <w:t xml:space="preserve">各级政府和政府部门一定要把接受人大及其常委会的监督，作为政府工作必须始终坚持的一项重要原则，贯彻落实到政府各项工作和活动中去。重点做好以下几项工作：</w:t>
      </w:r>
    </w:p>
    <w:p>
      <w:pPr>
        <w:ind w:left="0" w:right="0" w:firstLine="560"/>
        <w:spacing w:before="450" w:after="450" w:line="312" w:lineRule="auto"/>
      </w:pPr>
      <w:r>
        <w:rPr>
          <w:rFonts w:ascii="宋体" w:hAnsi="宋体" w:eastAsia="宋体" w:cs="宋体"/>
          <w:color w:val="000"/>
          <w:sz w:val="28"/>
          <w:szCs w:val="28"/>
        </w:rPr>
        <w:t xml:space="preserve">（一）要坚持向人大及其常委会报告工作。向人大和人大常委会报告工作，是政府及其职能部门自觉接受人民监督的重要形式。政府及其各部门必须高度重视，认真地办好这件事情，自觉地接受人大的监督。各级政府要按照法定程序，对法律法规执行情况、国民经济和社会发展计划及财政预决算执行情况等，都要积极主动地向人大及其常委会报告，接受审议监督。各级政府在各级人民代表大会期间，要向人大报告全面工作情况；在大会闭会期间，要向人大常委会报告政府重要工作的安排、部署情况，有关上一级政府和本级人大及其常委会决议、决定的贯彻执行情况，以及人大常委会依法要求报告的重要工作情况。各级政府及其部门要高度重视人大及其常委会所作的决议、决定，认真研究，采取有力措施贯彻执行。要积极支持和配合人大做好对政府及其部门的工作评议和述职评议工作，并自觉接受人大常委会对政府工作的评议和对政府组成人员的述职评议，对人大及其常委会对政府工作提出的建议、意见，要及时研究，积极给予答复和办理。</w:t>
      </w:r>
    </w:p>
    <w:p>
      <w:pPr>
        <w:ind w:left="0" w:right="0" w:firstLine="560"/>
        <w:spacing w:before="450" w:after="450" w:line="312" w:lineRule="auto"/>
      </w:pPr>
      <w:r>
        <w:rPr>
          <w:rFonts w:ascii="宋体" w:hAnsi="宋体" w:eastAsia="宋体" w:cs="宋体"/>
          <w:color w:val="000"/>
          <w:sz w:val="28"/>
          <w:szCs w:val="28"/>
        </w:rPr>
        <w:t xml:space="preserve">（二）要充分听取人大及其常委会意见，提高政府决策的科学化和民主化水平。各级政府要充分发挥人大及其常委会联系面广、人才济济的优势，广开民主渠道，通过人大代表了解社情民意，不断改进政府工作，提高政府决策的科学化、民主化水平。要增强与人大联系的主动性，真心实意地听取和认真吸纳人大的意见。政府有关领导和各部门负责人要按要求列席人大召开的有关会议，认真听取人大代表们的意见，接受质询。人大常委会与政府工作有关的事项，政府领导和相关部门的负责同志要到会汇报情况，认真听取意见。要完善民主决策、科学决策的程序和制度。各级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三）要高度重视人大代表议案和建议办理工作，提高办理质量。人大代表对政府工作提出建议、批评和意见，是宪法和法律赋予代表的一项重要职权，是代表人民行使治理国家和社会事务、行使当家作主权力的重要形式，也是监督政府各方面工作的重要手段。人大代表建议反映了人民群众的意愿和要求，代表了民情、民意、民智、民心。认真办理人大代表建议不仅是各级政府和部门应尽的法定责任和义务，而且也是一项严厉的政治任务，决不是一项可有可无、可办可不办的一般工作。认真办理人大代表建议，是尊重人民群众民主权利、自觉接受人大监督的具体体现，有利于减少或避免工作中的失误，更好地改进和推动政府工作。各级政府一定要从加强社会主义民主政治建设、密切党和政府同人民群众关系、建设服务型政府的高度，切实提高对人大代表建议办理工作重要性的熟悉。要把人大代表建议办理作为政府重要工作来安排和部署，落实“一把手”负责制，主要领导对重点建议要亲自过问、亲自布置，及时、认真、高效地办理好建议，真正让人大代表满足。要讲求办理实效，对建议的办理不能仅满足于“件件有答复”，更重要的是要做到“事事有着落”；不仅要看办结的数量，更要看办理的质量，要看办理的结果，真正言之有信、取信于民。对应该解决而且有条件解决的问题，要快办、办好；对涉及面广、情况复杂需要分步解决的问题，要纳入计划、创造条件、逐步解决；对确实由于客观条件所限难于解决的问题，要认真分析原因，实事求是地给予答复，取得代表的理解、谅解；对人大代表答复不满足的问题，要首先查找自身问题，改进自身工作，主动沟通、协商，认真办理，重新答复，直至代表满足。</w:t>
      </w:r>
    </w:p>
    <w:p>
      <w:pPr>
        <w:ind w:left="0" w:right="0" w:firstLine="560"/>
        <w:spacing w:before="450" w:after="450" w:line="312" w:lineRule="auto"/>
      </w:pPr>
      <w:r>
        <w:rPr>
          <w:rFonts w:ascii="宋体" w:hAnsi="宋体" w:eastAsia="宋体" w:cs="宋体"/>
          <w:color w:val="000"/>
          <w:sz w:val="28"/>
          <w:szCs w:val="28"/>
        </w:rPr>
        <w:t xml:space="preserve">（四）要依靠人大及其常委会的依法监督，全面推进依法行政。坚持依法行政，既是建设法治政府的需要，也是各级政府接受人大法律监督的重点。各级政府和政府部门要在各级人大及其常委会的有效监督下，进一步增强法制观念，大力推进依法行政。要强化法律意识，增强依法行政的能力。要落实依法行政的领导责任，树立“有权必有责、用权受监督、违法受追究、侵权须赔偿”的观念。要进一步转变政府职能，规范政府行为。要认真贯彻实施行政许可法，深化行政审批制度改革，最大限度减少审批环节和审批事项，提高办事效率。进一步规范政府行为，减少“越位”，纠正“错位”，填补“缺位”，加快形成行为规范、运转协调、公正透明、廉洁高效的行政治理体制。要改善和规范行政执法行为，提高行政执法水平。要强化行政执法监督，认真落实行政执法责任制追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三、要为人大开展工作创造良好条件</w:t>
      </w:r>
    </w:p>
    <w:p>
      <w:pPr>
        <w:ind w:left="0" w:right="0" w:firstLine="560"/>
        <w:spacing w:before="450" w:after="450" w:line="312" w:lineRule="auto"/>
      </w:pPr>
      <w:r>
        <w:rPr>
          <w:rFonts w:ascii="宋体" w:hAnsi="宋体" w:eastAsia="宋体" w:cs="宋体"/>
          <w:color w:val="000"/>
          <w:sz w:val="28"/>
          <w:szCs w:val="28"/>
        </w:rPr>
        <w:t xml:space="preserve">为人大工作创造良好条件，是各级党委、政府应尽的职责。近年来，我市各级党委、政府在为同级人大履行职能创造条件方面做了大量工作，各级人大工作条件也有了很大改善。但是由于各方面原因，我市还有一些地方非凡是县、乡人大工作条件还存在一些困难和问题，需要今后逐步加以解决。各级政府要按照法律规定将各级人代会、人大常委会会议、人大常委会工作机构的活动等正常经费，列入同级政府的财政预算，保证及时足额到位；对人大举办的大型活动、重大专题调研等所需经费，各级财政应根据有关规定予以保证。政府有关执法部门要确保宪法和法律赋予人大代表的非凡保障权不受侵犯；各级人大代表所在单位，也要积极支持代表参加人大的会议和活动，在时间和经费上给予保障，努力为人大代表履行职能提供良好的服务环境和条件。</w:t>
      </w:r>
    </w:p>
    <w:p>
      <w:pPr>
        <w:ind w:left="0" w:right="0" w:firstLine="560"/>
        <w:spacing w:before="450" w:after="450" w:line="312" w:lineRule="auto"/>
      </w:pPr>
      <w:r>
        <w:rPr>
          <w:rFonts w:ascii="宋体" w:hAnsi="宋体" w:eastAsia="宋体" w:cs="宋体"/>
          <w:color w:val="000"/>
          <w:sz w:val="28"/>
          <w:szCs w:val="28"/>
        </w:rPr>
        <w:t xml:space="preserve">同志们，做好新形势下的人大工作，加强党对人大工作的领导，支持人民代表大会及其常委会依法履行职能，有利于科学执政、民主执政、依法执政，有利于进一步提高党的执政能力，意义深远而重大。我们一定要在市委的领导下，为不断加强和改进人大工作，不断提高人大工作水平，齐心协力，共同奋斗，在促进我市经济社会又好又快发展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第三篇：王市长在全市行政复议工作会议上的讲话</w:t>
      </w:r>
    </w:p>
    <w:p>
      <w:pPr>
        <w:ind w:left="0" w:right="0" w:firstLine="560"/>
        <w:spacing w:before="450" w:after="450" w:line="312" w:lineRule="auto"/>
      </w:pPr>
      <w:r>
        <w:rPr>
          <w:rFonts w:ascii="宋体" w:hAnsi="宋体" w:eastAsia="宋体" w:cs="宋体"/>
          <w:color w:val="000"/>
          <w:sz w:val="28"/>
          <w:szCs w:val="28"/>
        </w:rPr>
        <w:t xml:space="preserve">在全市行政复议工作总结表彰会议上的讲话</w:t>
      </w:r>
    </w:p>
    <w:p>
      <w:pPr>
        <w:ind w:left="0" w:right="0" w:firstLine="560"/>
        <w:spacing w:before="450" w:after="450" w:line="312" w:lineRule="auto"/>
      </w:pPr>
      <w:r>
        <w:rPr>
          <w:rFonts w:ascii="宋体" w:hAnsi="宋体" w:eastAsia="宋体" w:cs="宋体"/>
          <w:color w:val="000"/>
          <w:sz w:val="28"/>
          <w:szCs w:val="28"/>
        </w:rPr>
        <w:t xml:space="preserve">市委常委、副市长王顶岐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行政复议法颁布十周年之际，我们今天组织召开这次会议意义非常重大。十年是一个重要的里程碑，这对于我们总结经验，查找差距，安排部署当前和今后一个时期行政复议工作任务非常必要，表彰在工作中作出贡献的先进单位和先进个人，对于弘扬正气，振奋精神，进一步激励全市同志做好新时期行政复议工作作用积极，对推动全市依法行政工作再上一个新水平意义重大。刚才，传达了全国全省行政复议工作总结表彰大会精神，对全市前段行政复议工作做了总结，对今后工作作了部署，我都同意，特别是对国务委员、国务院秘书长马凯同志和省长姜大明、副省长李兆前同志的讲话精神要认真领会，做好贯彻落实。下面，我就全市行政复议工作讲三点意见：</w:t>
      </w:r>
    </w:p>
    <w:p>
      <w:pPr>
        <w:ind w:left="0" w:right="0" w:firstLine="560"/>
        <w:spacing w:before="450" w:after="450" w:line="312" w:lineRule="auto"/>
      </w:pPr>
      <w:r>
        <w:rPr>
          <w:rFonts w:ascii="宋体" w:hAnsi="宋体" w:eastAsia="宋体" w:cs="宋体"/>
          <w:color w:val="000"/>
          <w:sz w:val="28"/>
          <w:szCs w:val="28"/>
        </w:rPr>
        <w:t xml:space="preserve">一、充分认识做好行政复议工作的重要意义</w:t>
      </w:r>
    </w:p>
    <w:p>
      <w:pPr>
        <w:ind w:left="0" w:right="0" w:firstLine="560"/>
        <w:spacing w:before="450" w:after="450" w:line="312" w:lineRule="auto"/>
      </w:pPr>
      <w:r>
        <w:rPr>
          <w:rFonts w:ascii="宋体" w:hAnsi="宋体" w:eastAsia="宋体" w:cs="宋体"/>
          <w:color w:val="000"/>
          <w:sz w:val="28"/>
          <w:szCs w:val="28"/>
        </w:rPr>
        <w:t xml:space="preserve">行政复议是一项重要的法律制度，是行政争议解决机制的重要组成部分，在推进依法行政、促进社会和谐中发挥着重要作用。行政复议工作是各级政府工作的重要组成部分。一是它同人民群众联系密切，能够维护广大人民群众的合法权益。行政复议工作的核心是保护各级行政复议机关积极受理公民、法人的申请，对具体行政行为进行严格审查，认真听取群众意见、维护群众合法权益。解决了一大批群众最关心的、最直接、最现实的利益问题，最大限度地保障群众的知情权、参与权和监督权。二是化解了大量社会矛盾、促进了社会稳定。行政复议作为解决社会矛盾纠纷的一条法制渠道，办理程序少、解决问题快、运作成本低，可以简便快捷地把行政争议化解在基层、化解在初发阶段、化解在办理程序中，避免行政争议演化成社会矛盾，引发社会不稳定。三是推进了政府依法行政的进程，增强了政府的公信力。要建设人民满意的法治政府，实施依法行政，必须建立一套有效的监督制约机制和纠错机制。行政复议既是上级行政机关对下级机关行使权力的重要制约机制，也是人民群众对行政机关行使权力的重要监督机制。通过行政复议，不断纠正错误行政行为，提高各级行政机关依法、科学、民主决策水平，强化公务员队伍监督管理，增强政府公信力和行政执行力。</w:t>
      </w:r>
    </w:p>
    <w:p>
      <w:pPr>
        <w:ind w:left="0" w:right="0" w:firstLine="560"/>
        <w:spacing w:before="450" w:after="450" w:line="312" w:lineRule="auto"/>
      </w:pPr>
      <w:r>
        <w:rPr>
          <w:rFonts w:ascii="宋体" w:hAnsi="宋体" w:eastAsia="宋体" w:cs="宋体"/>
          <w:color w:val="000"/>
          <w:sz w:val="28"/>
          <w:szCs w:val="28"/>
        </w:rPr>
        <w:t xml:space="preserve">近年来，全市各级行政复议机关紧紧围绕建设法治政府、构建和谐社会的总体目标，坚持以人为本、复议为民，认真履行行政复议职责，依法办理行政复议案件，纠正了一大批违法或者不当的具体行政行为，有效地化解了行政争议，密切了政府同人民群众的关系，促进了行政机关依法行 政，为全时经济社会协调发展发挥了积极作用，取得了很好的工作成就。一是行政复议工作得到高度重视。全市各级行政复议机关按照上级的有关要求，将行政复议定位为解决行政争议的法定渠道，普遍建立了行政复议工作行政首长负责制，将行政复议工作纳入政府目标责任制考核内容，并积极开展行政复议综合试点工作和行政复议示范单位创建活动，将全市行政复议工作水平推上了新的台阶。二是行政复议制度得到大力宣传。全市各级行政复议机关和行政复议机构运用多种多样的形式宣传行政复议制度，宣传范围由城市向农村扩展，宣传对象由行政执法人员向行政相对人扩展。行政复议制度方便灵活、程序简捷、不收费用等特点，以及行政复议工作流程，越来越多地为广大群众所知晓。三是行政复议机制得到不断完善。全市各级行政复议机关在总结实践经验的基础上，积极探索行政复议工作机制的完善和创新，普遍建立了行政复议专家咨询制度、行政机关与审判机关联系制度、个案分析和案情通报制度、行政复议听证制度等多项比较有特色的制度。四是行政复议功能得到有效发挥。据统计，2024至2024年，全市依法办理2183件行政复议案件，其中通过撤销、变更、确认违法、责令履行义务等方式直接纠错的273件，纠错比例约为13%；通过调解、协调等方式化解行政争议的比例约为12%。行政争议越来越多地通过行政复议途径解决，既切实保护了公民、法人和其他组织的合 法权益，又有效地促进了行政机关依法行使职权，人民群众对行政复议制度的信赖程度不断增强。五是行政复议能力得到逐步提高。全市各级行政复议机关通过培训等方式，加强行政复议队伍建设，努力提高行政复议人员政治素质、理论水平和业务能力。各级行政复议机关和行政复议机构按照行政复议法实施条例的规定和省政府的要求，积极解决办案力量不足的问题，充实行政复议办案人员，将行政复议办案经费列入财政预算，逐步改善行政复议办案条件，为提高办案质量和效率提供物质保障。</w:t>
      </w:r>
    </w:p>
    <w:p>
      <w:pPr>
        <w:ind w:left="0" w:right="0" w:firstLine="560"/>
        <w:spacing w:before="450" w:after="450" w:line="312" w:lineRule="auto"/>
      </w:pPr>
      <w:r>
        <w:rPr>
          <w:rFonts w:ascii="宋体" w:hAnsi="宋体" w:eastAsia="宋体" w:cs="宋体"/>
          <w:color w:val="000"/>
          <w:sz w:val="28"/>
          <w:szCs w:val="28"/>
        </w:rPr>
        <w:t xml:space="preserve">在充分肯定成绩的同时，我们的工作还存在不少差距：一是部分领导对行政复议工作重视不够，对通过行政复议手段解决行政争议还缺乏必要的了解，不善于运用行政复议手段解决矛盾和问题。二是对行政复议制度宣传不到位，行政复议渠道不够畅通，形成行政复议案件偏少，而信访案件居高不下的现象，对社会稳定造成巨大压力。三是一些地方行政复议机构和队伍建设与新形势的要求不相适应。机构不健全、队伍素质不够高。对这些存在的问题和不足，各级政府和部门要在今后的行政复议工作中着力加以解决。</w:t>
      </w:r>
    </w:p>
    <w:p>
      <w:pPr>
        <w:ind w:left="0" w:right="0" w:firstLine="560"/>
        <w:spacing w:before="450" w:after="450" w:line="312" w:lineRule="auto"/>
      </w:pPr>
      <w:r>
        <w:rPr>
          <w:rFonts w:ascii="宋体" w:hAnsi="宋体" w:eastAsia="宋体" w:cs="宋体"/>
          <w:color w:val="000"/>
          <w:sz w:val="28"/>
          <w:szCs w:val="28"/>
        </w:rPr>
        <w:t xml:space="preserve">当前，我国进入了一个加快发展的战略机遇期，同时也处于一个社会矛盾的多发期。随着改革的不断深化，利益格局加快调整，深层次矛盾不断显现，维护社会稳定成为一项长期的、复杂的基础性工作。目前，我市的发展也正处在一 个关键时期。加快科学发展和谐发展率先发展，要求有一个和谐稳定的社会环境。建设和谐社会需要有一个和谐的党群干群关系。市委十届七次会议提出了要切实维护社会和谐稳定的要求，而行政复议制度是维护和谐稳定的重要法律手段，各区县、各部门要充分认识行政复议工作在维护群众合法权益、保持社会稳定、推进法治政府建设中的重要作用，认真贯彻市委十届七次会议精神，全面落实行政复议一法两条例，坚持依法行政，公正合理、高效便捷地解决好行政争议，努力把行政复议工作提高到一个新水平。</w:t>
      </w:r>
    </w:p>
    <w:p>
      <w:pPr>
        <w:ind w:left="0" w:right="0" w:firstLine="560"/>
        <w:spacing w:before="450" w:after="450" w:line="312" w:lineRule="auto"/>
      </w:pPr>
      <w:r>
        <w:rPr>
          <w:rFonts w:ascii="宋体" w:hAnsi="宋体" w:eastAsia="宋体" w:cs="宋体"/>
          <w:color w:val="000"/>
          <w:sz w:val="28"/>
          <w:szCs w:val="28"/>
        </w:rPr>
        <w:t xml:space="preserve">二、把握关键环节，切实做好行政复议工作</w:t>
      </w:r>
    </w:p>
    <w:p>
      <w:pPr>
        <w:ind w:left="0" w:right="0" w:firstLine="560"/>
        <w:spacing w:before="450" w:after="450" w:line="312" w:lineRule="auto"/>
      </w:pPr>
      <w:r>
        <w:rPr>
          <w:rFonts w:ascii="宋体" w:hAnsi="宋体" w:eastAsia="宋体" w:cs="宋体"/>
          <w:color w:val="000"/>
          <w:sz w:val="28"/>
          <w:szCs w:val="28"/>
        </w:rPr>
        <w:t xml:space="preserve">加强行政复议工作，要切实服从服务于促进社会和谐稳定这个大局，重点抓好以下四个方面的工作：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要忠实履行行政复议职责。依法行政，建设法治政府，归根结底是要建设人民满意的政府。行政复议必须把“以人为本、复议为民”贯穿于工作的始终，要以对人民群众高度负责的态度，坚决维护群众的合法权益，依法、公正、高效地解决好每一起行政争议，使行政复议的过程，真正成为为群众排忧解难的过程。各级行政复议机关和工作人员要坚决做到依法受案、公正办案，不搞官官相护，不办人情案，不当老好人。</w:t>
      </w:r>
    </w:p>
    <w:p>
      <w:pPr>
        <w:ind w:left="0" w:right="0" w:firstLine="560"/>
        <w:spacing w:before="450" w:after="450" w:line="312" w:lineRule="auto"/>
      </w:pPr>
      <w:r>
        <w:rPr>
          <w:rFonts w:ascii="宋体" w:hAnsi="宋体" w:eastAsia="宋体" w:cs="宋体"/>
          <w:color w:val="000"/>
          <w:sz w:val="28"/>
          <w:szCs w:val="28"/>
        </w:rPr>
        <w:t xml:space="preserve">（二）要畅通行政复议渠道。加强行政复议工作，要把畅通行政复议渠道作为工作的着力点和突破口。行政复议机 关要依法受理、依法办理行政复议案件。对于符合法定条件的行政复议申请，行政机关不得以任何理由和借口拒绝；对依法确实不属于行政复议受理范围或应通过其他途径解决的事项，行政机关要告知当事人依法解决的途径。要加大对行政复议权利告知、行政复议案件受理的监督力度，对无正当理由不告知行政复议申请权利的，要按照违反法定程序予以处理。</w:t>
      </w:r>
    </w:p>
    <w:p>
      <w:pPr>
        <w:ind w:left="0" w:right="0" w:firstLine="560"/>
        <w:spacing w:before="450" w:after="450" w:line="312" w:lineRule="auto"/>
      </w:pPr>
      <w:r>
        <w:rPr>
          <w:rFonts w:ascii="宋体" w:hAnsi="宋体" w:eastAsia="宋体" w:cs="宋体"/>
          <w:color w:val="000"/>
          <w:sz w:val="28"/>
          <w:szCs w:val="28"/>
        </w:rPr>
        <w:t xml:space="preserve">（三）要创新行政复议工作机制。结合实际，进一步完善行政复议申请简易程序、实地调查勘察、质证辩论与协调和解等工作制度，不断创新行政复议工作机制，努力提高解决行政争议的效率。创新案件审理方式，对事实清楚、争议不大的案件，可以实行书面审理；对于重大、复杂、疑难以及群体性案件，可以实行开庭审理。积极探索建立案件审理的实地调查、听证等制度。对于政治敏感性高、法律关系复杂、社会影响大的案件，要建立和完善行政复议案件审理的集体讨论机制。对案件审理中遇到的技术性、专业性、法律性的难题，要组织有关专业人士进行会商。通过审理方式创新，提高办案效率，保证公平正义。</w:t>
      </w:r>
    </w:p>
    <w:p>
      <w:pPr>
        <w:ind w:left="0" w:right="0" w:firstLine="560"/>
        <w:spacing w:before="450" w:after="450" w:line="312" w:lineRule="auto"/>
      </w:pPr>
      <w:r>
        <w:rPr>
          <w:rFonts w:ascii="宋体" w:hAnsi="宋体" w:eastAsia="宋体" w:cs="宋体"/>
          <w:color w:val="000"/>
          <w:sz w:val="28"/>
          <w:szCs w:val="28"/>
        </w:rPr>
        <w:t xml:space="preserve">（四）要提高案件审理质量。办案质量是行政复议制度的生命，直接关系到行政复议的公信力和权威性。行政复议工作人员一定要做到铁面无私、公开公正，一定要坚持“以人为本、复议为民”，一定要以周到、严谨、专业的态度对 待每一起行政复议案件。在案件审理过程中，要准确把握保护当事人合法权益与维护社会公共利益的关系、公平与效率的关系、原则性与灵活性的关系、合法性审查与适当性审查的关系、实体法与程序法的关系，做到依法审查，公正裁决。要进一步加大纠错力度，发现具体行政行为违法、不当的，要坚决及时予以纠正，该撤销的撤销，该变更的变更，该确认违法的确认违法，该赔偿的依法赔偿。要善于从政治的高度、从全局的角度分析处理行政复议案件，特别是对于复杂的、群体的、社会影响较大的案件，要做到处理一个案件、平息一片争议。针对行政复议反映出的行政执法中的共性问题，要向本级政府和部门领导提出相应的对策建议，规范行政行为，从源头上预防行政争议的产生。</w:t>
      </w:r>
    </w:p>
    <w:p>
      <w:pPr>
        <w:ind w:left="0" w:right="0" w:firstLine="560"/>
        <w:spacing w:before="450" w:after="450" w:line="312" w:lineRule="auto"/>
      </w:pPr>
      <w:r>
        <w:rPr>
          <w:rFonts w:ascii="宋体" w:hAnsi="宋体" w:eastAsia="宋体" w:cs="宋体"/>
          <w:color w:val="000"/>
          <w:sz w:val="28"/>
          <w:szCs w:val="28"/>
        </w:rPr>
        <w:t xml:space="preserve">三、加强领导，明确责任，不断提高我市行政复议工作的质量和水平</w:t>
      </w:r>
    </w:p>
    <w:p>
      <w:pPr>
        <w:ind w:left="0" w:right="0" w:firstLine="560"/>
        <w:spacing w:before="450" w:after="450" w:line="312" w:lineRule="auto"/>
      </w:pPr>
      <w:r>
        <w:rPr>
          <w:rFonts w:ascii="宋体" w:hAnsi="宋体" w:eastAsia="宋体" w:cs="宋体"/>
          <w:color w:val="000"/>
          <w:sz w:val="28"/>
          <w:szCs w:val="28"/>
        </w:rPr>
        <w:t xml:space="preserve">各区县、各部门要切实增强紧迫感和责任感，采取扎实有效的措施，把这项工作抓紧抓好。要把行政复议工作提上重要议事日程，统筹规划，突出重点，积极稳妥推进。要注意研究解决本地区、本部门行政复议工作中的困难和问题，支持、督促行政复议工作机构依法开展工作。要加强行政复议与行政诉讼、信访及行政监察等工作的衔接，密切沟通情况，相互支持，协调配合，共同解决行政争议。各级行政复议机关的主要领导，要承担起行政复议工作第一责任人的职 责，积极支持行政复议机构依法受理和办理行政复议案件，经常听取工作汇报，认真负责签署有关法律文书。</w:t>
      </w:r>
    </w:p>
    <w:p>
      <w:pPr>
        <w:ind w:left="0" w:right="0" w:firstLine="560"/>
        <w:spacing w:before="450" w:after="450" w:line="312" w:lineRule="auto"/>
      </w:pPr>
      <w:r>
        <w:rPr>
          <w:rFonts w:ascii="宋体" w:hAnsi="宋体" w:eastAsia="宋体" w:cs="宋体"/>
          <w:color w:val="000"/>
          <w:sz w:val="28"/>
          <w:szCs w:val="28"/>
        </w:rPr>
        <w:t xml:space="preserve">要高度重视法制机构建设。重视法制机构建设就是重视政府自身的建设。各区县、各部门要切实解决对行政复议工作关注不够的问题、编制不到位的问题、机构不稳定的问题、素质不够高的问题。要按照上级要求，借鉴外地好的经验落实好五件事： 第一，“挂个牌”，即“行政复议办公室”；第二，“搞个科”，要成立一个复议科；第三，“配好人”，要充实行政复议机构工作人员，做到一般案件至少有2人承办，重大复杂案件有３人承办；第四，“给点钱”，按照《行政复议法》要求，将行政复议办案经费列入本级政府财政预算；第五“有辆车”，为行政复议工作人员调查取证创造良好的办公条件。同时，行政复议工作人员要适应新的形势，提升工作标准，提高工作质量。一是要政治坚定。行政复议案件具有很强的政治性，处理不好，就会损害政府的威信，败坏政府的形象，影响社会和谐稳定。要把每起行政复议案件上升到关乎稳定、关乎党和人民群众根本利益的高度对待。二是要精通业务。用全面丰富的办案知识提高解决矛盾纠纷的能力，努力做到法律效果和社会效果的统一。三是要公道正派。公心做事，不搞亲疏贵贱。坚决不办“人情案”、“关系案”，坚持实事求是、有错必究。四是要开拓创新。从有利于便民、有利于和谐止争的角度，在实践的基础上不断创新 工作方式。五是要热情服务。我们工作人员的态度即是政府的形象，要用我们的热情让人民群众感受到政府的温暖。六是要廉洁勤政，克己奉公，要洁身自爱，不搞损公肥私。</w:t>
      </w:r>
    </w:p>
    <w:p>
      <w:pPr>
        <w:ind w:left="0" w:right="0" w:firstLine="560"/>
        <w:spacing w:before="450" w:after="450" w:line="312" w:lineRule="auto"/>
      </w:pPr>
      <w:r>
        <w:rPr>
          <w:rFonts w:ascii="宋体" w:hAnsi="宋体" w:eastAsia="宋体" w:cs="宋体"/>
          <w:color w:val="000"/>
          <w:sz w:val="28"/>
          <w:szCs w:val="28"/>
        </w:rPr>
        <w:t xml:space="preserve">我相信，在各级负责人的关心支持下，在全体法制战线同行的共同努力下，在和谐社会的构建对行政复议制度的日益召唤下，我们的行政复议事业一定会蓬勃发展，蒸蒸日上。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二〇〇九年十一月六日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第四篇：市长在2024年市委人大工作会议上的讲话</w:t>
      </w:r>
    </w:p>
    <w:p>
      <w:pPr>
        <w:ind w:left="0" w:right="0" w:firstLine="560"/>
        <w:spacing w:before="450" w:after="450" w:line="312" w:lineRule="auto"/>
      </w:pPr>
      <w:r>
        <w:rPr>
          <w:rFonts w:ascii="宋体" w:hAnsi="宋体" w:eastAsia="宋体" w:cs="宋体"/>
          <w:color w:val="000"/>
          <w:sz w:val="28"/>
          <w:szCs w:val="28"/>
        </w:rPr>
        <w:t xml:space="preserve">文章标题：市长在2024年市委人大工作会议上的讲话</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这次人大工作会议，其主要任务是：以邓小平理论和“三个代表”重要思想为指导，认真贯彻胡锦涛总书记在全国人民代表大会成立50周年纪念大会上的讲话和中共中央转发的《中共全国人大常委会党组关于进一步发挥全国人大代表作用，加强全国人大常委会制度建设的若干意见》（中发〔2024〕9号）以及省委人大工作会议精神，回顾总结近些年来我市人大工作的成绩和经验，以贯彻实施《中华人民共和国各级人民代表大会常务委员会监督法》为契机，研究部署进一步加强和改进党对人大工作领导的办法与措施，更好地发挥我市各级人大及其常委会的重要作用，积极推进社会主义民主政治建设，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2024年11月市委人大工作会议召开以来，我市各级人大及其常委会在同级党委的领导下，积极实践“三个代表”重要思想，以坚持和完善人民代表大会制度为己任，认真履行宪法和法律赋予的各项职权，全面贯彻落实《中共__市委关于进一步加强人大工作的决定》，取得了可喜的成绩。一是在促进经济社会发展中发挥了重要作用。各级人大及其常委会不断增强人大工作服从和服务于经济建设的自觉性，牢牢把握改革、发展、稳定大局，紧扣中心，对本行政区域内社会广泛关注的热点难点问题和经济社会发展中的重大事项认真进行审议决定，强化监督职能，为__经济社会持续、快速、健康发展作出了贡献。二是在推动民主法制建设中发挥了重要作用。各级人大及其常委会把坚持党的领导与坚持依法办事结合起来，把党管干部原则与人大依法选举任免干部结合起来，把依法监督与工作支持结合起来，保证了宪法和法律在本行政区域的实施，推进了社会主义民主法制建设和依法治市进程。三是在维护社会稳定中发挥了重要作用。各级人大及其常委会充分发挥职能优势，积极开展视察、执法检查和调研活动，督促政府、法院、检察院依法行政、公正司法，有效化解了一系列社会矛盾，有力促进了社会稳定。四是在充分反映民意、集中民智方面发挥了重要作用。各级人大及其常委会始终把维护和实现人民群众的根本利益作为人大工作的出发点和落脚点，深入实际，深入群众，勤听民声，善纳民言，积极向党委建言献策，使党委决策更能符合广大人民群众的意愿，进一步密切了党群、干群关系。</w:t>
      </w:r>
    </w:p>
    <w:p>
      <w:pPr>
        <w:ind w:left="0" w:right="0" w:firstLine="560"/>
        <w:spacing w:before="450" w:after="450" w:line="312" w:lineRule="auto"/>
      </w:pPr>
      <w:r>
        <w:rPr>
          <w:rFonts w:ascii="宋体" w:hAnsi="宋体" w:eastAsia="宋体" w:cs="宋体"/>
          <w:color w:val="000"/>
          <w:sz w:val="28"/>
          <w:szCs w:val="28"/>
        </w:rPr>
        <w:t xml:space="preserve">市委对全市人大工作是满意的，对全市人大工作取得的成绩是充分肯定的。在此，我代表市委，向全市各级人大代表和人大常委会组成人员，向广大人大工作者，向所有关心和支持我市人大工作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党的十六大明确指出，发展社会主义民主政治，建设社会主义政治文明，是全面建设小康社会的重要目标。十六届四中全会把提高发展社会主义民主政治的能力，作为当前和今后一个时期加强党的执政能力建设的一项重要任务。十六届六中全会把构建和谐社会的目标又提到了一个新的高度。全国人大常委会第23次会议通过的监督法将于2024年1月1日起施行，这部法律以宪法为依据，从我国实际出发，对各级人大常委会监督政府、法院、检察院的形式和程序作了较为全面的规定。面对新的形势，我们必须切实增强坚持和完善人民代表大会制度的坚定性和自觉性，切实增强坚持走中国特色社会主义民主政治发展道路的坚定性和自觉性，进一步加强和改进党对人大工作的领导，努力把我市人大工作提高到一个新的水平。</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一、深刻认识加强人大工作的重要意义，增强坚持和完善人民代表大会制度的自觉性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在党的领导下人民当家作主、行使国家权力的最好形式。全市各级党组织、国家机关、人民团体和党员干部，都要增强做好人大工作的自觉性和责任感，把人民代表大会制度坚持好、完善好、落实好。</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是改进党的领导方式、提高党的执政能力的重要途径。党的执政地位是通过党对国家政权的领导来实现的，坚持党的领导地位与实行人民代表大会制度，从根本上说是完全一致的。坚持人民代表大会制度，不仅是党执政的基础，也是党执政合法性的体现，更是党长期执政的保证。重不重视人大工作、善不善于发挥人大及其常委会的作用，已经成为衡量一级党委领导水平和执政能力高低的重要标志，成为影响一个地方经济发展和社会进步的重要方面。支持人大工作，就是为了加强党对国家政权机关和国家事务的领导；树立人大权威，就是为了加强党的执政地位；发挥人大作用，就是为了增强党的执政能力。提高党的执政能力，必须善于通过发挥国家权力机关的职能作用，从法律和制度上保证党的路线、方针、政策的贯彻实施；必须善于把党代表人民利益和意志的主张通过国家权力机关，经过法定程序转变成国家意志，变成人民群众的自觉行动，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第五篇：市长在2024年全市人大工作会议上的讲话</w:t>
      </w:r>
    </w:p>
    <w:p>
      <w:pPr>
        <w:ind w:left="0" w:right="0" w:firstLine="560"/>
        <w:spacing w:before="450" w:after="450" w:line="312" w:lineRule="auto"/>
      </w:pPr>
      <w:r>
        <w:rPr>
          <w:rFonts w:ascii="宋体" w:hAnsi="宋体" w:eastAsia="宋体" w:cs="宋体"/>
          <w:color w:val="000"/>
          <w:sz w:val="28"/>
          <w:szCs w:val="28"/>
        </w:rPr>
        <w:t xml:space="preserve">市长在2024年全市人大工作会议上的讲话范文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大会选举我担任xx市人民政府市长，我深感荣幸、重任在肩。我深知，这一张张庄严而神圣的选票，承载的是信任、代表的是愿望、饱含的是期待、交付的是重托。在此，我谨向各位代表、向全市人民表示最衷心的感谢！</w:t>
      </w:r>
    </w:p>
    <w:p>
      <w:pPr>
        <w:ind w:left="0" w:right="0" w:firstLine="560"/>
        <w:spacing w:before="450" w:after="450" w:line="312" w:lineRule="auto"/>
      </w:pPr>
      <w:r>
        <w:rPr>
          <w:rFonts w:ascii="宋体" w:hAnsi="宋体" w:eastAsia="宋体" w:cs="宋体"/>
          <w:color w:val="000"/>
          <w:sz w:val="28"/>
          <w:szCs w:val="28"/>
        </w:rPr>
        <w:t xml:space="preserve">xx历史悠久、底蕴深厚，是一方神奇美丽、大有可为，厚植红色基因的热土。xxxx年x月，组织安排我从xx到xx工作，从此我就把自己的事业扎根在这方土地。x年来，从总书记深情牵挂的地震灾区，到红色xx胜利新起点，从美丽的xx，到奔腾的xx江，从雄奇的xx关，到清澈的xx源，我对xx从陌生到了解、从了解到熟悉、从熟悉到全身心融入。x年来，抓党建、战贫困、抗疫情、兴产业、强基础、保民生，我与大家并肩战斗，共同见证。x年风雨同舟，x年同甘共苦，xx发展的巨大潜力和空前机遇鼓舞着我，xx人民的质朴善良和渴盼发展鞭策着我，xx干部的担当奉献和团结务实激励着我，尤其是xx书记开明睿智、大气干练，市四班子领导同心同德、奋发勇为，广大干部群众团结一心、艰苦奋斗，都成为我笃定前行的强劲动力和最大底气，我为有这么好的干事创业平台，能与大家并肩奋斗而感到无比自豪！</w:t>
      </w:r>
    </w:p>
    <w:p>
      <w:pPr>
        <w:ind w:left="0" w:right="0" w:firstLine="560"/>
        <w:spacing w:before="450" w:after="450" w:line="312" w:lineRule="auto"/>
      </w:pPr>
      <w:r>
        <w:rPr>
          <w:rFonts w:ascii="宋体" w:hAnsi="宋体" w:eastAsia="宋体" w:cs="宋体"/>
          <w:color w:val="000"/>
          <w:sz w:val="28"/>
          <w:szCs w:val="28"/>
        </w:rPr>
        <w:t xml:space="preserve">今天的xx，在省委、省政府和市委的坚强领导下，依托历届市委、市政府打下的坚实基础，经过长期奋斗、创造、积累，已站在超常规、跨越式、高质量发展的新起点。在这样的重要时刻，从xx同志手中接过“市长”的接力棒，我深感使命光荣、责任重大。我将把对党的忠诚转化为奋进的动力，把对事业的热爱书写在xx地、对人民的情谊厚植在xx山水，大力弘扬“xx会议”“脱贫攻坚”精神，时刻不忘初心使命，团结带领市政府一班人，忠诚于党、不负人民，担当作为推动xx高质量发展。</w:t>
      </w:r>
    </w:p>
    <w:p>
      <w:pPr>
        <w:ind w:left="0" w:right="0" w:firstLine="560"/>
        <w:spacing w:before="450" w:after="450" w:line="312" w:lineRule="auto"/>
      </w:pPr>
      <w:r>
        <w:rPr>
          <w:rFonts w:ascii="宋体" w:hAnsi="宋体" w:eastAsia="宋体" w:cs="宋体"/>
          <w:color w:val="000"/>
          <w:sz w:val="28"/>
          <w:szCs w:val="28"/>
        </w:rPr>
        <w:t xml:space="preserve">忠诚于党不负人民，坚决做到“两个维护”。对党忠诚是党员干部的基本政治要求，是最重要、最根本的政治品格。我将不断深刻领悟习近平新时代中国特色社会主义思想的磅礴伟力，坚定以习近平新时代中国特色社会主义思想武装头脑、指导实践、推动工作，深入学习习近平总书记考察xx两次重要讲话精神，用学习坚定信仰信念、用学习锤炼忠诚忠心。始终牢固树立“四个意识”、坚定“四个自信”、做到“两个维护”，坚决维护以习近平同志为核心的党中央权威和集中统一领导，坚决拥护核心、跟随核心、捍卫核心。坚持不断提高政治判断力、政治领悟力、政治执行力，奋力提升政府服务效能和执行能力，确保党中央、省委省政府和市委的各项决策部署不折不扣落到实处，让人民生活一年比一年好，让xx成为习近平新时代中国特色社会主义思想的生动实践之地。</w:t>
      </w:r>
    </w:p>
    <w:p>
      <w:pPr>
        <w:ind w:left="0" w:right="0" w:firstLine="560"/>
        <w:spacing w:before="450" w:after="450" w:line="312" w:lineRule="auto"/>
      </w:pPr>
      <w:r>
        <w:rPr>
          <w:rFonts w:ascii="宋体" w:hAnsi="宋体" w:eastAsia="宋体" w:cs="宋体"/>
          <w:color w:val="000"/>
          <w:sz w:val="28"/>
          <w:szCs w:val="28"/>
        </w:rPr>
        <w:t xml:space="preserve">忠诚于党不负人民，坚持发展第一要务。实现高质量跨越发展是xx“十四五”最大的任务、xx人民最大的期待。我将在以xx书记为班长的市委坚强领导下，以身作则，率先垂范，团结带领政府班子，立足新发展阶段，贯彻新发展理念，融入新发展格局，坚持“巩固第一、项目为首、民生为本、企业为基、发展为要、环境为底、依法行政、廉洁奉公”，紧盯做强产业和扩大投资两个关键，把扩投资作为加快发展的第一动力，把上项目作为加快发展的第一抓手，把招商引资作为加快发展的第一选择，把培育市场作为加快发展的第一前提，把优化环境作为加快发展的第一资源，持续增强“进”的韧劲，全力夯实“稳”的基础，不断创造“好”的业绩，努力在实现省委省政府给xx明确的“三个定位”“四大文章”中作出不懈努力。</w:t>
      </w:r>
    </w:p>
    <w:p>
      <w:pPr>
        <w:ind w:left="0" w:right="0" w:firstLine="560"/>
        <w:spacing w:before="450" w:after="450" w:line="312" w:lineRule="auto"/>
      </w:pPr>
      <w:r>
        <w:rPr>
          <w:rFonts w:ascii="宋体" w:hAnsi="宋体" w:eastAsia="宋体" w:cs="宋体"/>
          <w:color w:val="000"/>
          <w:sz w:val="28"/>
          <w:szCs w:val="28"/>
        </w:rPr>
        <w:t xml:space="preserve">奋力建成全省脱贫致富示范区。坚持把巩固脱贫成果作为不亚于脱贫攻坚的一件大事难事，把牢牢守住不发生规模性返贫作为工作底线，严格落实“五个决不允许”要求，开展常态化监测预警，实行“五个同等责任”，建立“四级包保机制”，以稳定实现“两不愁三保障”和饮水安全为标准，以干部走访部门比对+群众找政府APP“双轨并行”为抓手，以铁的纪律和硬的作风为保障，推动产业帮扶、集体经济、培训就业“三个全覆盖”，稳住易地搬迁成果，推进农村劳动力转移就业提质增效，确保任何时候、任何情况下都不发生规模性返贫。按照“产业兴旺、生态宜居、乡风文明、治理有效、生活富裕”的总要求，坚持规划先行，示范引领，深入开展乡村建设行动，奋力走出一条“村庄美、产业兴、农民富、环境优”的乡村振兴之路，推动实现产业振兴、人才振兴、文化振兴、生态振兴、组织振兴。</w:t>
      </w:r>
    </w:p>
    <w:p>
      <w:pPr>
        <w:ind w:left="0" w:right="0" w:firstLine="560"/>
        <w:spacing w:before="450" w:after="450" w:line="312" w:lineRule="auto"/>
      </w:pPr>
      <w:r>
        <w:rPr>
          <w:rFonts w:ascii="宋体" w:hAnsi="宋体" w:eastAsia="宋体" w:cs="宋体"/>
          <w:color w:val="000"/>
          <w:sz w:val="28"/>
          <w:szCs w:val="28"/>
        </w:rPr>
        <w:t xml:space="preserve">奋力建成x东北开发开放新高地。抢抓新时代推进西部大开发形成新格局的历史机遇，主动服务和融入xx地区双城经济圈、x中城市群和x中城市群，以开放促开发，服务“大保护、大开放、高质量”新西部建设；加强通道和平台构建，加快开放的主体培育和营商环境打造，实行“一县一区、一区多园”，用好已建成的园区平台，提升开放水平，建设开发新高地。坚持以县域经济为基本单元，突出产业为重点、城镇化为载体、基础设施为支撑，依托资源基础、承载空间、招商引资、项目推进、固定资产投资、产业发展，考核县域经济，以县域经济发展提高区域整体竞争力，支撑建成x东北开发开放新高地。加快建设现代化农业基地，以绿色、高端、精品为方向，聚焦苹果、竹子、马铃薯、特色养殖、天麻、花椒等高原特色优势资源，以打造世界一流“绿色食品牌”全产业链重塑xx农业。大力推进工业兴昭，加快风光水储一体化发展和配套电网建设，加快磷矿资源开发，以绿色硅材、绿色铝材项目为龙头，打造xx绿色硅深加工基地、西南地区重要的铝加工基地。加快推进以人为核心的新型城镇化建设，围绕“一城三区”布局，大力推进xx融合发展，高水平建设xx中心城市，努力成为全省第三个人口过百万的大城市；加快县城建设改造，把xx建成市域次级经济中心，把xx建成引领xx乃至xx融入xx经济带、对接xx地区双城经济圈的前沿和窗口，把xx建成历史文化名城和红色旅游城市，建设各具特色、各展风采的“美丽县城”；统筹特色集镇建设，推进城乡融合发展。按照“网络化、一体化、智能化”的要求，强化xx中心城市综合交通门户枢纽建设，提升县域交通枢纽功能，积极参与西部陆海新通道和xx互联互通基础设施建设，构建区域性、中转型、加工型现代物流体系，打造立体“大枢纽”、推动对外“大联通”、构建高效“大物流”。</w:t>
      </w:r>
    </w:p>
    <w:p>
      <w:pPr>
        <w:ind w:left="0" w:right="0" w:firstLine="560"/>
        <w:spacing w:before="450" w:after="450" w:line="312" w:lineRule="auto"/>
      </w:pPr>
      <w:r>
        <w:rPr>
          <w:rFonts w:ascii="宋体" w:hAnsi="宋体" w:eastAsia="宋体" w:cs="宋体"/>
          <w:color w:val="000"/>
          <w:sz w:val="28"/>
          <w:szCs w:val="28"/>
        </w:rPr>
        <w:t xml:space="preserve">奋力建成全省生态保护修复排头兵。坚决贯彻习近平生态文明思想，扛牢xx上游生态保护责任，走生态优先、绿色发展路子，共抓大保护，不搞大开发，全面加强以xx江为重点的三大水系流域生态保护治理，持续深入实施xx河流域“九大攻坚行动”，把xx河流域打造成“两山”理念生动实践的样板典范。做好生态环境治理、保护、修复三大文章，打好污染防治攻坚战，保卫好xx的蓝天、碧水、净土；扛起xx源头保护治理责任，实施生态保护和修复工程、地质灾害治理工程，持续改善城乡人居环境；稳步实施避险搬迁和生态移民搬迁，大力实施生物多样性保护工程，建成xx江下游右岸、xx流域、xx河、xx江等流域生态廊道，筑牢xx上游重要生态安全屏障。</w:t>
      </w:r>
    </w:p>
    <w:p>
      <w:pPr>
        <w:ind w:left="0" w:right="0" w:firstLine="560"/>
        <w:spacing w:before="450" w:after="450" w:line="312" w:lineRule="auto"/>
      </w:pPr>
      <w:r>
        <w:rPr>
          <w:rFonts w:ascii="宋体" w:hAnsi="宋体" w:eastAsia="宋体" w:cs="宋体"/>
          <w:color w:val="000"/>
          <w:sz w:val="28"/>
          <w:szCs w:val="28"/>
        </w:rPr>
        <w:t xml:space="preserve">忠诚于党不负人民，恪守人民至上理念。“江山就是人民，人民就是江山”。我将始终把人民群众对美好生活的向往作为奋斗目标，树牢为人民服务的宗旨意识，恪守以人民为中心的发展思想，将“始于群众需求，终于群众满意”作为工作导向，以实干造福百姓，以实绩取信人民，努力在高质量发展中让人民群众过上幸福生活。坚持把富民增收作为最紧迫的民生工程，提供更多的就业创业机会，让劳动者更体面地工作生活。坚持把织密织牢保障网作为最基本的民生底线，履行好政府兜底职责，真情实意关心关注困难群体，尽心竭力解决好老百姓身边的操心事烦心事。坚持把优化公共服务作为最普惠的民生福祉，提高标准化、均等化、多样化水平，更加充分地满足人民群众对教育、医疗、文化、养老、生态等方面的需求。人民政府为人民、人民市长为人民。我将带头恪守人民至上的理念，把以人民为中心的思想传递到最基层单元、每一个服务窗口，以“一枝一叶总关情”的情怀，用心工作、用情服务，不负群众期望，不负人民重托。</w:t>
      </w:r>
    </w:p>
    <w:p>
      <w:pPr>
        <w:ind w:left="0" w:right="0" w:firstLine="560"/>
        <w:spacing w:before="450" w:after="450" w:line="312" w:lineRule="auto"/>
      </w:pPr>
      <w:r>
        <w:rPr>
          <w:rFonts w:ascii="宋体" w:hAnsi="宋体" w:eastAsia="宋体" w:cs="宋体"/>
          <w:color w:val="000"/>
          <w:sz w:val="28"/>
          <w:szCs w:val="28"/>
        </w:rPr>
        <w:t xml:space="preserve">忠诚于党不负人民，坚守依法行政准则。依法行政是法治原则的体现和要求，是社会文明发展的必然趋势。我将坚持把依法行政作为政府工作的基本准则，坚决兑现“宪法宣誓”庄严承诺，致力建设让人民群众有充分信任感、市场主体有更强安全感的法治政府。带头尊法学法守法用法，牢固树立法律意识和法治思维，自觉维护宪法和法律权威，严格按照法定权限和程序履行职责，不断提高运用法治思维和法治方式解决问题、推动发展的能力，保证人民赋予的权力始终为人民谋利益，确保权力在阳光下规范运行、在法治轨道上正确运行，让公民权力得到充分维护，幸福得到充分保障。坚持把民主作为最好的“防火墙”，把公开作为最好的“紧箍咒”，把监督作为最好的“护身符”，带头落实民主集中制，自觉接受市人大及其常委会的法律监督、工作监督，认真执行人大决议决定，及时主动向市人大及其常委会报告工作。主动接受市政协民主监督和社会各界监督，做信奉法治、信赖监督、信守承诺的人。</w:t>
      </w:r>
    </w:p>
    <w:p>
      <w:pPr>
        <w:ind w:left="0" w:right="0" w:firstLine="560"/>
        <w:spacing w:before="450" w:after="450" w:line="312" w:lineRule="auto"/>
      </w:pPr>
      <w:r>
        <w:rPr>
          <w:rFonts w:ascii="宋体" w:hAnsi="宋体" w:eastAsia="宋体" w:cs="宋体"/>
          <w:color w:val="000"/>
          <w:sz w:val="28"/>
          <w:szCs w:val="28"/>
        </w:rPr>
        <w:t xml:space="preserve">忠诚于党不负人民，始终做到廉洁自律。廉洁自律是党的优良传统、是领导干部的立身之本。我将坚决贯彻全面从严治党各项部署要求，认真履行党风廉政建设主体责任和“一岗双责”，以身作则、抓好班子、带好队伍。始终把政治纪律和政治规矩挺在前面，带头严格执行中央“八项规定”精神，驰而不息反“四风”转作风，不怀私念、不徇私情、不谋私利，坦坦荡荡做人，干干净净干事，自警自省、慎独慎微、知止知足，保持清廉务实的公仆本色。坚持带头明大德、守公德、严私德，常思百姓冷暖、常想贪欲之害，明确边线、划清红线、守住底线，审慎行使手中权力，做到心有所畏、言有所戒、行有所止，经住诱惑、顶住歪风、耐住清贫、管住自己，自觉坚守好廉洁奉公的从政底线。</w:t>
      </w:r>
    </w:p>
    <w:p>
      <w:pPr>
        <w:ind w:left="0" w:right="0" w:firstLine="560"/>
        <w:spacing w:before="450" w:after="450" w:line="312" w:lineRule="auto"/>
      </w:pPr>
      <w:r>
        <w:rPr>
          <w:rFonts w:ascii="宋体" w:hAnsi="宋体" w:eastAsia="宋体" w:cs="宋体"/>
          <w:color w:val="000"/>
          <w:sz w:val="28"/>
          <w:szCs w:val="28"/>
        </w:rPr>
        <w:t xml:space="preserve">各位代表、同志们，“星光不问赶路人，时光不负有心人”，任何成功都是艰苦努力获得的。身处追梦逐梦的新时代，肩负兴昭强昭的新使命，踏上奋发奋进的新征程，实现xx高质量发展，唯有奋斗，坚定前行。我将以时不我待、只争朝夕的进取精神，以恪尽职守、夙夜在公的工作状态，以功崇惟志、业广惟勤的勇毅笃行，全身心投入到推动xx改革发展的各项事业中去。我坚信，有市委的坚强领导，有市人大、市政协的监督和支持，有xxx万勤劳智慧的xx人民共同努力，就一定能够创造更加灿烂的未来，xx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2025-01-18T21:17:17+08:00</dcterms:created>
  <dcterms:modified xsi:type="dcterms:W3CDTF">2025-01-18T21:17:17+08:00</dcterms:modified>
</cp:coreProperties>
</file>

<file path=docProps/custom.xml><?xml version="1.0" encoding="utf-8"?>
<Properties xmlns="http://schemas.openxmlformats.org/officeDocument/2006/custom-properties" xmlns:vt="http://schemas.openxmlformats.org/officeDocument/2006/docPropsVTypes"/>
</file>